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97" w:rsidRPr="00FF2397" w:rsidRDefault="00FF2397" w:rsidP="00FF2397">
      <w:pPr>
        <w:spacing w:after="150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název……………</w:t>
      </w:r>
    </w:p>
    <w:p w:rsidR="00FF2397" w:rsidRPr="00FF2397" w:rsidRDefault="00FF2397" w:rsidP="00FF2397">
      <w:pPr>
        <w:spacing w:after="150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IČ: .....................</w:t>
      </w:r>
    </w:p>
    <w:p w:rsidR="00FF2397" w:rsidRPr="00FF2397" w:rsidRDefault="00FF2397" w:rsidP="00FF2397">
      <w:pPr>
        <w:spacing w:after="150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sídlo …………………….</w:t>
      </w:r>
    </w:p>
    <w:p w:rsidR="00FF2397" w:rsidRPr="00FF2397" w:rsidRDefault="00FF2397" w:rsidP="00FF2397">
      <w:pPr>
        <w:spacing w:after="150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jednající/zastoupená/ý .......................</w:t>
      </w:r>
    </w:p>
    <w:p w:rsidR="00FF2397" w:rsidRPr="00FF2397" w:rsidRDefault="00FF2397" w:rsidP="00FF2397">
      <w:pPr>
        <w:spacing w:after="150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(dále jen „Zaměstnavatel“)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a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pan/í .....................................................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rodné číslo ....................................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bydliště ...................</w:t>
      </w:r>
    </w:p>
    <w:p w:rsid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(dále jen „Zaměstnanec“)</w:t>
      </w:r>
    </w:p>
    <w:p w:rsidR="00264762" w:rsidRDefault="00264762" w:rsidP="00FF2397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</w:p>
    <w:p w:rsidR="00264762" w:rsidRPr="00264762" w:rsidRDefault="00264762" w:rsidP="00264762">
      <w:pPr>
        <w:spacing w:before="150" w:after="150"/>
        <w:jc w:val="center"/>
        <w:outlineLvl w:val="3"/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</w:pPr>
      <w:r w:rsidRPr="00240AE3"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  <w:t>Dohoda o rozvázání pracovního poměru</w:t>
      </w:r>
      <w:bookmarkStart w:id="0" w:name="_GoBack"/>
      <w:bookmarkEnd w:id="0"/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uzavírají dle ustanovení § 49 zákoníku práce tuto dohodu o rozvázání pracovního poměru: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 xml:space="preserve">Zaměstnanec a Zaměstnavatel tímto rozvazují pracovní poměr založený pracovní smlouvou 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uzavřenou dne ………………, na </w:t>
      </w:r>
      <w:proofErr w:type="gramStart"/>
      <w:r>
        <w:rPr>
          <w:rFonts w:eastAsia="Times New Roman" w:cstheme="minorHAnsi"/>
          <w:i/>
          <w:iCs/>
          <w:color w:val="000000"/>
          <w:lang w:eastAsia="cs-CZ"/>
        </w:rPr>
        <w:t>základě</w:t>
      </w:r>
      <w:proofErr w:type="gramEnd"/>
      <w:r w:rsidRPr="00FF2397">
        <w:rPr>
          <w:rFonts w:eastAsia="Times New Roman" w:cstheme="minorHAnsi"/>
          <w:i/>
          <w:iCs/>
          <w:color w:val="000000"/>
          <w:lang w:eastAsia="cs-CZ"/>
        </w:rPr>
        <w:t xml:space="preserve"> které zaměstnanec pracoval u Zaměstnavatele jako ……………………….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Pracovní poměr skončí dnem ………... (datum).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K rozvázání pracovního poměru došlo na žádost zaměstnance.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b/>
          <w:bCs/>
          <w:i/>
          <w:iCs/>
          <w:color w:val="000000"/>
          <w:lang w:eastAsia="cs-CZ"/>
        </w:rPr>
        <w:t>nebo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Důvodem rozvázání pracovního poměru dohodou je ……………………. (důvody musejí být v dohodě uvedeny, požaduje-li to zaměstnanec)</w:t>
      </w:r>
    </w:p>
    <w:p w:rsid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Dohoda byla sepsána ve dvou vyhotoveních, z nichž jedno převzal Zaměstnavatel a jedno Zaměstnanec.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V ............... dne ..............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..............………………….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Zaměstnavatel</w:t>
      </w:r>
    </w:p>
    <w:p w:rsid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(razítko a podpis)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V .............. dne ........……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..............…………………</w:t>
      </w:r>
    </w:p>
    <w:p w:rsidR="00FF2397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Zaměstnanec</w:t>
      </w:r>
    </w:p>
    <w:p w:rsidR="00316DD0" w:rsidRPr="00FF2397" w:rsidRDefault="00FF2397" w:rsidP="00FF2397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F2397">
        <w:rPr>
          <w:rFonts w:eastAsia="Times New Roman" w:cstheme="minorHAnsi"/>
          <w:i/>
          <w:iCs/>
          <w:color w:val="000000"/>
          <w:lang w:eastAsia="cs-CZ"/>
        </w:rPr>
        <w:t>(podpis)</w:t>
      </w:r>
    </w:p>
    <w:sectPr w:rsidR="00316DD0" w:rsidRPr="00FF2397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97"/>
    <w:rsid w:val="00240AE3"/>
    <w:rsid w:val="00264762"/>
    <w:rsid w:val="002D7FC7"/>
    <w:rsid w:val="00DC7449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7D12A"/>
  <w15:chartTrackingRefBased/>
  <w15:docId w15:val="{09C0468C-7112-EA47-8BF2-424E5AA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2</cp:revision>
  <dcterms:created xsi:type="dcterms:W3CDTF">2018-10-28T16:01:00Z</dcterms:created>
  <dcterms:modified xsi:type="dcterms:W3CDTF">2018-10-28T16:01:00Z</dcterms:modified>
</cp:coreProperties>
</file>