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D0" w:rsidRDefault="00366DA7" w:rsidP="00366DA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E5E89" wp14:editId="143D5E53">
                <wp:simplePos x="0" y="0"/>
                <wp:positionH relativeFrom="column">
                  <wp:posOffset>-82820</wp:posOffset>
                </wp:positionH>
                <wp:positionV relativeFrom="paragraph">
                  <wp:posOffset>3612</wp:posOffset>
                </wp:positionV>
                <wp:extent cx="3636645" cy="96139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66E9" w:rsidRPr="00C12D3A" w:rsidRDefault="00E42CCC" w:rsidP="00FB6297">
                            <w:pPr>
                              <w:rPr>
                                <w:rFonts w:ascii="Calibri Light" w:hAnsi="Calibri Light" w:cs="Calibri Light"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72"/>
                                <w:szCs w:val="72"/>
                              </w:rPr>
                              <w:t>PETRA</w:t>
                            </w:r>
                            <w:r w:rsidR="00C166E9" w:rsidRPr="00C12D3A">
                              <w:rPr>
                                <w:rFonts w:ascii="Calibri Light" w:hAnsi="Calibri Light" w:cs="Calibri Light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72"/>
                                <w:szCs w:val="72"/>
                              </w:rPr>
                              <w:t>POHOVOROVÁ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E5E8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5pt;margin-top:.3pt;width:286.35pt;height:75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" filled="f" stroked="f" strokeweight=".5pt">
                <v:textbox style="mso-fit-shape-to-text:t">
                  <w:txbxContent>
                    <w:p w:rsidR="00C166E9" w:rsidRPr="00C12D3A" w:rsidRDefault="00E42CCC" w:rsidP="00FB6297">
                      <w:pPr>
                        <w:rPr>
                          <w:rFonts w:ascii="Calibri Light" w:hAnsi="Calibri Light" w:cs="Calibri Light"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Calibri Light" w:hAnsi="Calibri Light" w:cs="Calibri Light"/>
                          <w:sz w:val="72"/>
                          <w:szCs w:val="72"/>
                        </w:rPr>
                        <w:t>PETRA</w:t>
                      </w:r>
                      <w:r w:rsidR="00C166E9" w:rsidRPr="00C12D3A">
                        <w:rPr>
                          <w:rFonts w:ascii="Calibri Light" w:hAnsi="Calibri Light" w:cs="Calibri Light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72"/>
                          <w:szCs w:val="72"/>
                        </w:rPr>
                        <w:t>POHOVOROVÁ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ECC091" wp14:editId="2BA435DF">
                <wp:simplePos x="0" y="0"/>
                <wp:positionH relativeFrom="column">
                  <wp:posOffset>-895662</wp:posOffset>
                </wp:positionH>
                <wp:positionV relativeFrom="paragraph">
                  <wp:posOffset>-1071796</wp:posOffset>
                </wp:positionV>
                <wp:extent cx="7962265" cy="3949908"/>
                <wp:effectExtent l="0" t="0" r="635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265" cy="3949908"/>
                        </a:xfrm>
                        <a:prstGeom prst="rect">
                          <a:avLst/>
                        </a:prstGeom>
                        <a:solidFill>
                          <a:srgbClr val="D4B09C">
                            <a:alpha val="2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82327" id="Obdélník 3" o:spid="_x0000_s1026" style="position:absolute;margin-left:-70.5pt;margin-top:-84.4pt;width:626.95pt;height:3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" fillcolor="#d4b09c" stroked="f" strokeweight="1pt">
                <v:fill opacity="17733f"/>
              </v:rect>
            </w:pict>
          </mc:Fallback>
        </mc:AlternateContent>
      </w:r>
    </w:p>
    <w:p w:rsidR="00C166E9" w:rsidRDefault="00C166E9"/>
    <w:p w:rsidR="00BF2B34" w:rsidRDefault="00BF2B34"/>
    <w:p w:rsidR="00BF2B34" w:rsidRDefault="00366DA7" w:rsidP="00FB62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CAB6F" wp14:editId="5F0981E9">
                <wp:simplePos x="0" y="0"/>
                <wp:positionH relativeFrom="column">
                  <wp:posOffset>-71755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66E9" w:rsidRPr="00C12D3A" w:rsidRDefault="00C166E9" w:rsidP="00FB6297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C12D3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PROJEKTOVÝ MANAGEMENT, DESIGN, ORGANIZÁTORKA, KOORDINÁTORKA, ONLINE MARKETING, NETWORKING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AB6F" id="Textové pole 4" o:spid="_x0000_s1027" type="#_x0000_t202" style="position:absolute;margin-left:-5.65pt;margin-top:15.9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" filled="f" stroked="f" strokeweight=".5pt">
                <v:fill o:detectmouseclick="t"/>
                <v:textbox style="mso-fit-shape-to-text:t">
                  <w:txbxContent>
                    <w:p w:rsidR="00C166E9" w:rsidRPr="00C12D3A" w:rsidRDefault="00C166E9" w:rsidP="00FB6297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C12D3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PROJEKTOVÝ MANAGEMENT, DESIGN, ORGANIZÁTORKA, KOORDINÁTORKA, ONLINE MARKETING, NETWORKING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B34" w:rsidRDefault="00366DA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48718</wp:posOffset>
                </wp:positionH>
                <wp:positionV relativeFrom="paragraph">
                  <wp:posOffset>794375</wp:posOffset>
                </wp:positionV>
                <wp:extent cx="829945" cy="52465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524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BB5D" id="Obdélník 6" o:spid="_x0000_s1026" style="position:absolute;margin-left:3.85pt;margin-top:62.55pt;width:65.35pt;height: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" fillcolor="#5a5a5a [2109]" stroked="f" strokeweight="1pt"/>
            </w:pict>
          </mc:Fallback>
        </mc:AlternateContent>
      </w:r>
    </w:p>
    <w:p w:rsidR="00BF2B34" w:rsidRDefault="00BF2B34"/>
    <w:p w:rsidR="00BF2B34" w:rsidRDefault="00BF2B34" w:rsidP="00FB6297"/>
    <w:p w:rsidR="00BF2B34" w:rsidRDefault="00E42CCC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64135</wp:posOffset>
            </wp:positionV>
            <wp:extent cx="3624580" cy="3415030"/>
            <wp:effectExtent l="0" t="0" r="0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edin Albatros_K+Öepelka_20191210__D8A99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24580" cy="341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B34" w:rsidRDefault="00BF2B34"/>
    <w:p w:rsidR="00BF2B34" w:rsidRDefault="00BF2B34"/>
    <w:p w:rsidR="00BF2B34" w:rsidRDefault="00BF2B34"/>
    <w:p w:rsidR="00BF2B34" w:rsidRDefault="00BF2B34"/>
    <w:p w:rsidR="00BF2B34" w:rsidRDefault="00BF2B34"/>
    <w:p w:rsidR="00BF2B34" w:rsidRDefault="00AA21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3893695</wp:posOffset>
                </wp:positionH>
                <wp:positionV relativeFrom="paragraph">
                  <wp:posOffset>143573</wp:posOffset>
                </wp:positionV>
                <wp:extent cx="2328333" cy="2046158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204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6549" w:rsidRPr="00736549" w:rsidRDefault="00736549" w:rsidP="00FE3782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3782" w:rsidRPr="00736549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KONTAKT</w:t>
                            </w:r>
                          </w:p>
                          <w:p w:rsidR="00736549" w:rsidRDefault="00736549" w:rsidP="00FE37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36549" w:rsidRDefault="00736549" w:rsidP="00FE378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A806D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</w:t>
                            </w:r>
                            <w:r w:rsidR="00A806D4" w:rsidRPr="00A806D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+ 420</w:t>
                            </w:r>
                            <w:r w:rsidR="00E42CCC">
                              <w:rPr>
                                <w:rFonts w:asciiTheme="majorHAnsi" w:hAnsiTheme="majorHAnsi" w:cstheme="majorHAnsi"/>
                              </w:rPr>
                              <w:t> </w:t>
                            </w:r>
                            <w:r w:rsidR="00FE3782" w:rsidRPr="0073654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77</w:t>
                            </w:r>
                            <w:r w:rsidR="00E42CC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7 000 000</w:t>
                            </w:r>
                          </w:p>
                          <w:p w:rsidR="0024313C" w:rsidRPr="0024313C" w:rsidRDefault="0024313C" w:rsidP="00FE378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:rsidR="00FE3782" w:rsidRPr="00CB5501" w:rsidRDefault="00736549" w:rsidP="00FE378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A740D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42CCC">
                              <w:rPr>
                                <w:rFonts w:asciiTheme="majorHAnsi" w:hAnsiTheme="majorHAnsi" w:cstheme="majorHAnsi"/>
                                <w:color w:val="D4B09C"/>
                              </w:rPr>
                              <w:t>petra@mampohovor.cz</w:t>
                            </w:r>
                          </w:p>
                          <w:p w:rsidR="00736549" w:rsidRDefault="00B746F2" w:rsidP="00FE37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73654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E3782" w:rsidRPr="00736549" w:rsidRDefault="00736549" w:rsidP="00FE378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3654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</w:t>
                            </w:r>
                            <w:r w:rsidR="00FE3782" w:rsidRPr="0073654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Praha</w:t>
                            </w:r>
                          </w:p>
                          <w:p w:rsidR="00B746F2" w:rsidRDefault="00B746F2" w:rsidP="00FE378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746F2" w:rsidRPr="00CB5501" w:rsidRDefault="00736549" w:rsidP="00FE378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B88F9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AA21F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AA21F1" w:rsidRPr="00E42CCC">
                              <w:rPr>
                                <w:rFonts w:asciiTheme="majorHAnsi" w:hAnsiTheme="majorHAnsi" w:cstheme="majorHAnsi"/>
                                <w:color w:val="D4B09C"/>
                              </w:rPr>
                              <w:t>LinkedIn</w:t>
                            </w:r>
                            <w:r w:rsidR="0024313C" w:rsidRPr="00E42CCC">
                              <w:rPr>
                                <w:rFonts w:asciiTheme="majorHAnsi" w:hAnsiTheme="majorHAnsi" w:cstheme="majorHAnsi"/>
                                <w:color w:val="D4B09C"/>
                              </w:rPr>
                              <w:t xml:space="preserve"> </w:t>
                            </w:r>
                            <w:r w:rsidR="00E42CCC">
                              <w:rPr>
                                <w:rFonts w:asciiTheme="majorHAnsi" w:hAnsiTheme="majorHAnsi" w:cstheme="majorHAnsi"/>
                                <w:color w:val="D4B09C"/>
                              </w:rPr>
                              <w:t>Petra</w:t>
                            </w:r>
                            <w:r w:rsidRPr="00E42CCC">
                              <w:rPr>
                                <w:rFonts w:asciiTheme="majorHAnsi" w:hAnsiTheme="majorHAnsi" w:cstheme="majorHAnsi"/>
                                <w:color w:val="D4B09C"/>
                              </w:rPr>
                              <w:t xml:space="preserve"> </w:t>
                            </w:r>
                            <w:r w:rsidR="00E42CCC" w:rsidRPr="00E42CCC">
                              <w:rPr>
                                <w:rFonts w:asciiTheme="majorHAnsi" w:hAnsiTheme="majorHAnsi" w:cstheme="majorHAnsi"/>
                                <w:color w:val="D4B09C"/>
                              </w:rPr>
                              <w:t>Pohovorová</w:t>
                            </w:r>
                          </w:p>
                          <w:p w:rsidR="00FE3782" w:rsidRDefault="00FE3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8" type="#_x0000_t202" style="position:absolute;margin-left:306.6pt;margin-top:11.3pt;width:183.35pt;height:1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" fillcolor="white [3201]" stroked="f" strokeweight=".5pt">
                <v:textbox>
                  <w:txbxContent>
                    <w:p w:rsidR="00736549" w:rsidRPr="00736549" w:rsidRDefault="00736549" w:rsidP="00FE3782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 </w:t>
                      </w:r>
                      <w:r w:rsidR="00FE3782" w:rsidRPr="00736549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KONTAKT</w:t>
                      </w:r>
                    </w:p>
                    <w:p w:rsidR="00736549" w:rsidRDefault="00736549" w:rsidP="00FE3782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736549" w:rsidRDefault="00736549" w:rsidP="00FE3782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A806D4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</w:t>
                      </w:r>
                      <w:r w:rsidR="00A806D4" w:rsidRPr="00A806D4">
                        <w:rPr>
                          <w:rFonts w:asciiTheme="majorHAnsi" w:hAnsiTheme="majorHAnsi" w:cstheme="majorHAnsi"/>
                          <w:b/>
                          <w:bCs/>
                        </w:rPr>
                        <w:t>+ 420</w:t>
                      </w:r>
                      <w:r w:rsidR="00E42CCC">
                        <w:rPr>
                          <w:rFonts w:asciiTheme="majorHAnsi" w:hAnsiTheme="majorHAnsi" w:cstheme="majorHAnsi"/>
                        </w:rPr>
                        <w:t> </w:t>
                      </w:r>
                      <w:r w:rsidR="00FE3782" w:rsidRPr="00736549">
                        <w:rPr>
                          <w:rFonts w:asciiTheme="majorHAnsi" w:hAnsiTheme="majorHAnsi" w:cstheme="majorHAnsi"/>
                          <w:b/>
                          <w:bCs/>
                        </w:rPr>
                        <w:t>77</w:t>
                      </w:r>
                      <w:r w:rsidR="00E42CCC">
                        <w:rPr>
                          <w:rFonts w:asciiTheme="majorHAnsi" w:hAnsiTheme="majorHAnsi" w:cstheme="majorHAnsi"/>
                          <w:b/>
                          <w:bCs/>
                        </w:rPr>
                        <w:t>7 000 000</w:t>
                      </w:r>
                    </w:p>
                    <w:p w:rsidR="0024313C" w:rsidRPr="0024313C" w:rsidRDefault="0024313C" w:rsidP="00FE3782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:rsidR="00FE3782" w:rsidRPr="00CB5501" w:rsidRDefault="00736549" w:rsidP="00FE3782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A740D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bookmarkStart w:id="1" w:name="_GoBack"/>
                      <w:bookmarkEnd w:id="1"/>
                      <w:r w:rsidR="00E42CCC">
                        <w:rPr>
                          <w:rFonts w:asciiTheme="majorHAnsi" w:hAnsiTheme="majorHAnsi" w:cstheme="majorHAnsi"/>
                          <w:color w:val="D4B09C"/>
                        </w:rPr>
                        <w:t>petra@mampohovor.cz</w:t>
                      </w:r>
                    </w:p>
                    <w:p w:rsidR="00736549" w:rsidRDefault="00B746F2" w:rsidP="00FE378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73654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E3782" w:rsidRPr="00736549" w:rsidRDefault="00736549" w:rsidP="00FE3782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3654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</w:t>
                      </w:r>
                      <w:r w:rsidR="00FE3782" w:rsidRPr="00736549">
                        <w:rPr>
                          <w:rFonts w:asciiTheme="majorHAnsi" w:hAnsiTheme="majorHAnsi" w:cstheme="majorHAnsi"/>
                          <w:b/>
                          <w:bCs/>
                        </w:rPr>
                        <w:t>Praha</w:t>
                      </w:r>
                    </w:p>
                    <w:p w:rsidR="00B746F2" w:rsidRDefault="00B746F2" w:rsidP="00FE3782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746F2" w:rsidRPr="00CB5501" w:rsidRDefault="00736549" w:rsidP="00FE3782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B88F92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AA21F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AA21F1" w:rsidRPr="00E42CCC">
                        <w:rPr>
                          <w:rFonts w:asciiTheme="majorHAnsi" w:hAnsiTheme="majorHAnsi" w:cstheme="majorHAnsi"/>
                          <w:color w:val="D4B09C"/>
                        </w:rPr>
                        <w:t>LinkedIn</w:t>
                      </w:r>
                      <w:r w:rsidR="0024313C" w:rsidRPr="00E42CCC">
                        <w:rPr>
                          <w:rFonts w:asciiTheme="majorHAnsi" w:hAnsiTheme="majorHAnsi" w:cstheme="majorHAnsi"/>
                          <w:color w:val="D4B09C"/>
                        </w:rPr>
                        <w:t xml:space="preserve"> </w:t>
                      </w:r>
                      <w:r w:rsidR="00E42CCC">
                        <w:rPr>
                          <w:rFonts w:asciiTheme="majorHAnsi" w:hAnsiTheme="majorHAnsi" w:cstheme="majorHAnsi"/>
                          <w:color w:val="D4B09C"/>
                        </w:rPr>
                        <w:t>Petra</w:t>
                      </w:r>
                      <w:r w:rsidRPr="00E42CCC">
                        <w:rPr>
                          <w:rFonts w:asciiTheme="majorHAnsi" w:hAnsiTheme="majorHAnsi" w:cstheme="majorHAnsi"/>
                          <w:color w:val="D4B09C"/>
                        </w:rPr>
                        <w:t xml:space="preserve"> </w:t>
                      </w:r>
                      <w:r w:rsidR="00E42CCC" w:rsidRPr="00E42CCC">
                        <w:rPr>
                          <w:rFonts w:asciiTheme="majorHAnsi" w:hAnsiTheme="majorHAnsi" w:cstheme="majorHAnsi"/>
                          <w:color w:val="D4B09C"/>
                        </w:rPr>
                        <w:t>Pohovorová</w:t>
                      </w:r>
                    </w:p>
                    <w:p w:rsidR="00FE3782" w:rsidRDefault="00FE3782"/>
                  </w:txbxContent>
                </v:textbox>
              </v:shape>
            </w:pict>
          </mc:Fallback>
        </mc:AlternateContent>
      </w:r>
    </w:p>
    <w:p w:rsidR="00BF2B34" w:rsidRDefault="00BF2B34"/>
    <w:p w:rsidR="00BF2B34" w:rsidRDefault="00BF2B34"/>
    <w:p w:rsidR="00BF2B34" w:rsidRDefault="00BF2B34"/>
    <w:p w:rsidR="00BF2B34" w:rsidRDefault="00BF2B34"/>
    <w:p w:rsidR="00BF2B34" w:rsidRDefault="00BF2B34"/>
    <w:p w:rsidR="00BF2B34" w:rsidRDefault="00BF2B34"/>
    <w:p w:rsidR="00BF2B34" w:rsidRDefault="00BF2B34" w:rsidP="00FB6297"/>
    <w:p w:rsidR="00BF2B34" w:rsidRDefault="00BF2B34"/>
    <w:p w:rsidR="00BF2B34" w:rsidRDefault="00BF2B34"/>
    <w:p w:rsidR="00BF2B34" w:rsidRDefault="00BF2B34"/>
    <w:p w:rsidR="00BF2B34" w:rsidRDefault="00BF2B34"/>
    <w:p w:rsidR="00BF2B34" w:rsidRDefault="00BF2B34"/>
    <w:p w:rsidR="00C166E9" w:rsidRDefault="00C166E9"/>
    <w:p w:rsidR="00366DA7" w:rsidRDefault="00366DA7"/>
    <w:p w:rsidR="00050CBD" w:rsidRDefault="00050CBD">
      <w:pPr>
        <w:rPr>
          <w:rFonts w:asciiTheme="majorHAnsi" w:hAnsiTheme="majorHAnsi" w:cstheme="majorHAnsi"/>
        </w:rPr>
      </w:pPr>
      <w:r w:rsidRPr="00050CBD">
        <w:rPr>
          <w:rFonts w:asciiTheme="majorHAnsi" w:hAnsiTheme="majorHAnsi" w:cstheme="majorHAnsi"/>
          <w:sz w:val="36"/>
          <w:szCs w:val="36"/>
        </w:rPr>
        <w:t>KDO JSEM</w:t>
      </w:r>
    </w:p>
    <w:p w:rsidR="003C1626" w:rsidRPr="003C1626" w:rsidRDefault="003C1626">
      <w:pPr>
        <w:rPr>
          <w:rFonts w:asciiTheme="majorHAnsi" w:hAnsiTheme="majorHAnsi" w:cstheme="majorHAnsi"/>
        </w:rPr>
      </w:pPr>
    </w:p>
    <w:p w:rsidR="00050CBD" w:rsidRPr="00EA31F1" w:rsidRDefault="00EA31F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Jse</w:t>
      </w:r>
      <w:r w:rsidR="00D6311E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 nadšený kreativec, který se v prostředí businessu a obchodu cítí jako ryba ve vodě. </w:t>
      </w:r>
      <w:r w:rsidRPr="00EA31F1">
        <w:rPr>
          <w:rFonts w:asciiTheme="majorHAnsi" w:hAnsiTheme="majorHAnsi" w:cstheme="majorHAnsi"/>
          <w:b/>
          <w:bCs/>
        </w:rPr>
        <w:t>Navazování nových vztahů, denní komunikace s lidmi, kreativita, organizace, zařídit nezaříditelné</w:t>
      </w:r>
      <w:r w:rsidR="003C1626">
        <w:rPr>
          <w:rFonts w:asciiTheme="majorHAnsi" w:hAnsiTheme="majorHAnsi" w:cstheme="majorHAnsi"/>
          <w:b/>
          <w:bCs/>
        </w:rPr>
        <w:t>,</w:t>
      </w:r>
      <w:r w:rsidRPr="00EA31F1">
        <w:rPr>
          <w:rFonts w:asciiTheme="majorHAnsi" w:hAnsiTheme="majorHAnsi" w:cstheme="majorHAnsi"/>
          <w:b/>
          <w:bCs/>
        </w:rPr>
        <w:t xml:space="preserve"> to je moje!</w:t>
      </w:r>
    </w:p>
    <w:p w:rsidR="00B306DA" w:rsidRDefault="00B306DA">
      <w:pPr>
        <w:rPr>
          <w:rFonts w:asciiTheme="majorHAnsi" w:hAnsiTheme="majorHAnsi" w:cstheme="majorHAnsi"/>
        </w:rPr>
      </w:pPr>
    </w:p>
    <w:p w:rsidR="00366DA7" w:rsidRDefault="00366DA7">
      <w:pPr>
        <w:rPr>
          <w:rFonts w:asciiTheme="majorHAnsi" w:hAnsiTheme="majorHAnsi" w:cstheme="majorHAnsi"/>
        </w:rPr>
      </w:pPr>
    </w:p>
    <w:p w:rsidR="006B046A" w:rsidRDefault="00EA31F1">
      <w:pPr>
        <w:rPr>
          <w:rFonts w:asciiTheme="majorHAnsi" w:hAnsiTheme="majorHAnsi" w:cstheme="majorHAnsi"/>
        </w:rPr>
      </w:pPr>
      <w:r w:rsidRPr="00EA31F1">
        <w:rPr>
          <w:rFonts w:asciiTheme="majorHAnsi" w:hAnsiTheme="majorHAnsi" w:cstheme="majorHAnsi"/>
          <w:sz w:val="36"/>
          <w:szCs w:val="36"/>
        </w:rPr>
        <w:t>CO VÁM MOHU NABÍDNOUT</w:t>
      </w:r>
    </w:p>
    <w:p w:rsidR="003C1626" w:rsidRPr="003C1626" w:rsidRDefault="003C1626">
      <w:pPr>
        <w:rPr>
          <w:rFonts w:asciiTheme="majorHAnsi" w:hAnsiTheme="majorHAnsi" w:cstheme="majorHAnsi"/>
        </w:rPr>
      </w:pPr>
    </w:p>
    <w:p w:rsidR="006B046A" w:rsidRPr="003C1626" w:rsidRDefault="003C1626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3C1626">
        <w:rPr>
          <w:rFonts w:asciiTheme="majorHAnsi" w:hAnsiTheme="majorHAnsi" w:cstheme="majorHAnsi"/>
        </w:rPr>
        <w:t>Výborné organizační a reprezentační schopnosti</w:t>
      </w:r>
    </w:p>
    <w:p w:rsidR="003C1626" w:rsidRPr="003C1626" w:rsidRDefault="003C1626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3C1626">
        <w:rPr>
          <w:rFonts w:asciiTheme="majorHAnsi" w:hAnsiTheme="majorHAnsi" w:cstheme="majorHAnsi"/>
        </w:rPr>
        <w:t>Jednoznačně schopnost zaujmout</w:t>
      </w:r>
    </w:p>
    <w:p w:rsidR="003C1626" w:rsidRPr="003C1626" w:rsidRDefault="003C1626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3C1626">
        <w:rPr>
          <w:rFonts w:asciiTheme="majorHAnsi" w:hAnsiTheme="majorHAnsi" w:cstheme="majorHAnsi"/>
        </w:rPr>
        <w:t>Manuální zručnost a tvůrčí schopnosti</w:t>
      </w:r>
    </w:p>
    <w:p w:rsidR="006B046A" w:rsidRPr="003C1626" w:rsidRDefault="003C1626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3C1626">
        <w:rPr>
          <w:rFonts w:asciiTheme="majorHAnsi" w:hAnsiTheme="majorHAnsi" w:cstheme="majorHAnsi"/>
        </w:rPr>
        <w:t>P</w:t>
      </w:r>
      <w:r w:rsidR="006B046A" w:rsidRPr="003C1626">
        <w:rPr>
          <w:rFonts w:asciiTheme="majorHAnsi" w:hAnsiTheme="majorHAnsi" w:cstheme="majorHAnsi"/>
        </w:rPr>
        <w:t>odnikatelský přístup</w:t>
      </w:r>
      <w:r w:rsidRPr="003C1626">
        <w:rPr>
          <w:rFonts w:asciiTheme="majorHAnsi" w:hAnsiTheme="majorHAnsi" w:cstheme="majorHAnsi"/>
        </w:rPr>
        <w:t xml:space="preserve"> a o</w:t>
      </w:r>
      <w:r w:rsidR="006B046A" w:rsidRPr="003C1626">
        <w:rPr>
          <w:rFonts w:asciiTheme="majorHAnsi" w:hAnsiTheme="majorHAnsi" w:cstheme="majorHAnsi"/>
        </w:rPr>
        <w:t>bchodní intuici</w:t>
      </w:r>
    </w:p>
    <w:p w:rsidR="006B046A" w:rsidRPr="003C1626" w:rsidRDefault="003C1626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3C1626">
        <w:rPr>
          <w:rFonts w:asciiTheme="majorHAnsi" w:hAnsiTheme="majorHAnsi" w:cstheme="majorHAnsi"/>
        </w:rPr>
        <w:t>S</w:t>
      </w:r>
      <w:r w:rsidR="006B046A" w:rsidRPr="003C1626">
        <w:rPr>
          <w:rFonts w:asciiTheme="majorHAnsi" w:hAnsiTheme="majorHAnsi" w:cstheme="majorHAnsi"/>
        </w:rPr>
        <w:t>mysl pro detail</w:t>
      </w:r>
      <w:r w:rsidRPr="003C1626">
        <w:rPr>
          <w:rFonts w:asciiTheme="majorHAnsi" w:hAnsiTheme="majorHAnsi" w:cstheme="majorHAnsi"/>
        </w:rPr>
        <w:t xml:space="preserve"> a důslednost</w:t>
      </w:r>
    </w:p>
    <w:p w:rsidR="006B046A" w:rsidRPr="003C1626" w:rsidRDefault="003C1626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3C1626">
        <w:rPr>
          <w:rFonts w:asciiTheme="majorHAnsi" w:hAnsiTheme="majorHAnsi" w:cstheme="majorHAnsi"/>
        </w:rPr>
        <w:t>S</w:t>
      </w:r>
      <w:r w:rsidR="006B046A" w:rsidRPr="003C1626">
        <w:rPr>
          <w:rFonts w:asciiTheme="majorHAnsi" w:hAnsiTheme="majorHAnsi" w:cstheme="majorHAnsi"/>
        </w:rPr>
        <w:t>chopnost hledat souvislosti</w:t>
      </w:r>
    </w:p>
    <w:p w:rsidR="00366DA7" w:rsidRDefault="003C1626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3C1626">
        <w:rPr>
          <w:rFonts w:asciiTheme="majorHAnsi" w:hAnsiTheme="majorHAnsi" w:cstheme="majorHAnsi"/>
        </w:rPr>
        <w:t>Nadšení pro online marketing</w:t>
      </w:r>
    </w:p>
    <w:p w:rsidR="00366DA7" w:rsidRDefault="00366DA7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Angličtina B2 komunikativní</w:t>
      </w:r>
    </w:p>
    <w:p w:rsidR="00366DA7" w:rsidRDefault="00366DA7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ŘP. skupina B</w:t>
      </w:r>
    </w:p>
    <w:p w:rsidR="00B306DA" w:rsidRDefault="00366DA7" w:rsidP="003C1626">
      <w:pPr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BF5381" wp14:editId="7EF34716">
                <wp:simplePos x="0" y="0"/>
                <wp:positionH relativeFrom="column">
                  <wp:posOffset>-1108710</wp:posOffset>
                </wp:positionH>
                <wp:positionV relativeFrom="paragraph">
                  <wp:posOffset>-980607</wp:posOffset>
                </wp:positionV>
                <wp:extent cx="8195733" cy="1049867"/>
                <wp:effectExtent l="0" t="0" r="0" b="44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733" cy="1049867"/>
                        </a:xfrm>
                        <a:prstGeom prst="rect">
                          <a:avLst/>
                        </a:prstGeom>
                        <a:solidFill>
                          <a:srgbClr val="D4B09C">
                            <a:alpha val="2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F0F99" id="Obdélník 14" o:spid="_x0000_s1026" style="position:absolute;margin-left:-87.3pt;margin-top:-77.2pt;width:645.35pt;height:8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" fillcolor="#d4b09c" stroked="f" strokeweight="1pt">
                <v:fill opacity="17733f"/>
              </v:rect>
            </w:pict>
          </mc:Fallback>
        </mc:AlternateContent>
      </w:r>
    </w:p>
    <w:p w:rsidR="00B306DA" w:rsidRPr="003C1626" w:rsidRDefault="00B306DA" w:rsidP="003C1626">
      <w:pPr>
        <w:rPr>
          <w:rFonts w:asciiTheme="majorHAnsi" w:hAnsiTheme="majorHAnsi" w:cstheme="majorHAnsi"/>
        </w:rPr>
      </w:pPr>
    </w:p>
    <w:p w:rsidR="00FB6297" w:rsidRDefault="00FB6297" w:rsidP="006B046A">
      <w:pPr>
        <w:rPr>
          <w:rFonts w:asciiTheme="majorHAnsi" w:hAnsiTheme="majorHAnsi" w:cstheme="majorHAnsi"/>
        </w:rPr>
      </w:pPr>
      <w:r w:rsidRPr="00FB6297">
        <w:rPr>
          <w:rFonts w:asciiTheme="majorHAnsi" w:hAnsiTheme="majorHAnsi" w:cstheme="majorHAnsi"/>
          <w:sz w:val="36"/>
          <w:szCs w:val="36"/>
        </w:rPr>
        <w:t>PRACOVNÍ ZKUŠENOSTI</w:t>
      </w:r>
    </w:p>
    <w:p w:rsidR="00FB6297" w:rsidRDefault="00E70428" w:rsidP="006B046A">
      <w:pPr>
        <w:rPr>
          <w:rFonts w:asciiTheme="majorHAnsi" w:hAnsiTheme="majorHAnsi" w:cstheme="majorHAnsi"/>
        </w:rPr>
      </w:pPr>
      <w:r w:rsidRPr="006739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B76E6" wp14:editId="2B2D183E">
                <wp:simplePos x="0" y="0"/>
                <wp:positionH relativeFrom="margin">
                  <wp:align>center</wp:align>
                </wp:positionH>
                <wp:positionV relativeFrom="paragraph">
                  <wp:posOffset>224400</wp:posOffset>
                </wp:positionV>
                <wp:extent cx="5875655" cy="18288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428" w:rsidRPr="00F231D9" w:rsidRDefault="00E70428" w:rsidP="00AA21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Tvůrce myšlenky a manažerka projektu  </w:t>
                            </w:r>
                            <w:r w:rsidR="00C40AC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I   </w:t>
                            </w:r>
                            <w:r w:rsidR="00E42CC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Název společnosti</w:t>
                            </w:r>
                            <w:r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s.r.o.   I   </w:t>
                            </w:r>
                            <w:r w:rsidR="00E62BB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2</w:t>
                            </w:r>
                            <w:r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/2019 - </w:t>
                            </w:r>
                            <w:r w:rsidR="00AD7906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současnost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B76E6" id="Textové pole 9" o:spid="_x0000_s1029" type="#_x0000_t202" style="position:absolute;margin-left:0;margin-top:17.65pt;width:462.65pt;height:2in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" filled="f" stroked="f" strokeweight=".5pt">
                <v:textbox style="mso-fit-shape-to-text:t">
                  <w:txbxContent>
                    <w:p w:rsidR="00E70428" w:rsidRPr="00F231D9" w:rsidRDefault="00E70428" w:rsidP="00AA21F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Tvůrce myšlenky a manažerka projektu  </w:t>
                      </w:r>
                      <w:r w:rsidR="00C40AC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I   </w:t>
                      </w:r>
                      <w:r w:rsidR="00E42CCC">
                        <w:rPr>
                          <w:rFonts w:asciiTheme="majorHAnsi" w:hAnsiTheme="majorHAnsi" w:cstheme="majorHAnsi"/>
                          <w:b/>
                          <w:bCs/>
                        </w:rPr>
                        <w:t>Název společnosti</w:t>
                      </w:r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s.r.o.   I   </w:t>
                      </w:r>
                      <w:r w:rsidR="00E62BB3">
                        <w:rPr>
                          <w:rFonts w:asciiTheme="majorHAnsi" w:hAnsiTheme="majorHAnsi" w:cstheme="majorHAnsi"/>
                          <w:b/>
                          <w:bCs/>
                        </w:rPr>
                        <w:t>2</w:t>
                      </w:r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/2019 - </w:t>
                      </w:r>
                      <w:r w:rsidR="00AD7906">
                        <w:rPr>
                          <w:rFonts w:asciiTheme="majorHAnsi" w:hAnsiTheme="majorHAnsi" w:cstheme="majorHAnsi"/>
                          <w:b/>
                          <w:bCs/>
                        </w:rPr>
                        <w:t>současnost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6297" w:rsidRPr="00FB6297" w:rsidRDefault="00FB6297" w:rsidP="006B046A">
      <w:pPr>
        <w:rPr>
          <w:rFonts w:asciiTheme="majorHAnsi" w:hAnsiTheme="majorHAnsi" w:cstheme="majorHAnsi"/>
        </w:rPr>
      </w:pPr>
    </w:p>
    <w:p w:rsidR="00356A64" w:rsidRDefault="00356A64" w:rsidP="000E5CCC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Projekt zaměřený na pánskou mód</w:t>
      </w:r>
      <w:r w:rsidR="00800E5A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 xml:space="preserve"> na míru  </w:t>
      </w:r>
    </w:p>
    <w:p w:rsidR="00E70428" w:rsidRPr="000E5CCC" w:rsidRDefault="00930DA5" w:rsidP="000E5CCC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Návrh a v</w:t>
      </w:r>
      <w:r w:rsidR="00C46E0A">
        <w:rPr>
          <w:rFonts w:asciiTheme="majorHAnsi" w:hAnsiTheme="majorHAnsi" w:cstheme="majorHAnsi"/>
        </w:rPr>
        <w:t>ytv</w:t>
      </w:r>
      <w:r w:rsidR="00897F00">
        <w:rPr>
          <w:rFonts w:asciiTheme="majorHAnsi" w:hAnsiTheme="majorHAnsi" w:cstheme="majorHAnsi"/>
        </w:rPr>
        <w:t>oření</w:t>
      </w:r>
      <w:r w:rsidR="00C46E0A">
        <w:rPr>
          <w:rFonts w:asciiTheme="majorHAnsi" w:hAnsiTheme="majorHAnsi" w:cstheme="majorHAnsi"/>
        </w:rPr>
        <w:t xml:space="preserve"> kompletní</w:t>
      </w:r>
      <w:r w:rsidR="00800E5A">
        <w:rPr>
          <w:rFonts w:asciiTheme="majorHAnsi" w:hAnsiTheme="majorHAnsi" w:cstheme="majorHAnsi"/>
        </w:rPr>
        <w:t>ho</w:t>
      </w:r>
      <w:r w:rsidR="00C46E0A">
        <w:rPr>
          <w:rFonts w:asciiTheme="majorHAnsi" w:hAnsiTheme="majorHAnsi" w:cstheme="majorHAnsi"/>
        </w:rPr>
        <w:t xml:space="preserve"> brandu</w:t>
      </w:r>
      <w:r w:rsidR="00800E5A">
        <w:rPr>
          <w:rFonts w:asciiTheme="majorHAnsi" w:hAnsiTheme="majorHAnsi" w:cstheme="majorHAnsi"/>
        </w:rPr>
        <w:t>,</w:t>
      </w:r>
      <w:r w:rsidR="000E5CCC">
        <w:rPr>
          <w:rFonts w:asciiTheme="majorHAnsi" w:hAnsiTheme="majorHAnsi" w:cstheme="majorHAnsi"/>
        </w:rPr>
        <w:t xml:space="preserve"> s</w:t>
      </w:r>
      <w:r w:rsidR="00E70428" w:rsidRPr="000E5CCC">
        <w:rPr>
          <w:rFonts w:asciiTheme="majorHAnsi" w:hAnsiTheme="majorHAnsi" w:cstheme="majorHAnsi"/>
        </w:rPr>
        <w:t xml:space="preserve">estavení </w:t>
      </w:r>
      <w:r w:rsidR="00C46E0A" w:rsidRPr="000E5CCC">
        <w:rPr>
          <w:rFonts w:asciiTheme="majorHAnsi" w:hAnsiTheme="majorHAnsi" w:cstheme="majorHAnsi"/>
        </w:rPr>
        <w:t>obchodní strategie</w:t>
      </w:r>
    </w:p>
    <w:p w:rsidR="00E70428" w:rsidRDefault="00930DA5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Domluvení výroby a </w:t>
      </w:r>
      <w:r w:rsidR="000A1517">
        <w:rPr>
          <w:rFonts w:asciiTheme="majorHAnsi" w:hAnsiTheme="majorHAnsi" w:cstheme="majorHAnsi"/>
        </w:rPr>
        <w:t>navržení kolekce zkušebních řad</w:t>
      </w:r>
    </w:p>
    <w:p w:rsidR="00E70428" w:rsidRDefault="000A1517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Průzkum trhu a v</w:t>
      </w:r>
      <w:r w:rsidR="00E70428">
        <w:rPr>
          <w:rFonts w:asciiTheme="majorHAnsi" w:hAnsiTheme="majorHAnsi" w:cstheme="majorHAnsi"/>
        </w:rPr>
        <w:t>ýběr dodavatelů</w:t>
      </w:r>
    </w:p>
    <w:p w:rsidR="00E70428" w:rsidRDefault="000A1517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Založení a správa sociálních sítí (web, LinkedIn, blog, </w:t>
      </w:r>
      <w:r w:rsidR="00574EA7">
        <w:rPr>
          <w:rFonts w:asciiTheme="majorHAnsi" w:hAnsiTheme="majorHAnsi" w:cstheme="majorHAnsi"/>
        </w:rPr>
        <w:t xml:space="preserve">účast v </w:t>
      </w:r>
      <w:r w:rsidR="00AD6D7D">
        <w:rPr>
          <w:rFonts w:asciiTheme="majorHAnsi" w:hAnsiTheme="majorHAnsi" w:cstheme="majorHAnsi"/>
        </w:rPr>
        <w:t>talkshow</w:t>
      </w:r>
      <w:r>
        <w:rPr>
          <w:rFonts w:asciiTheme="majorHAnsi" w:hAnsiTheme="majorHAnsi" w:cstheme="majorHAnsi"/>
        </w:rPr>
        <w:t>)</w:t>
      </w:r>
    </w:p>
    <w:p w:rsidR="00E70428" w:rsidRDefault="00E42CCC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Zajištění účasti</w:t>
      </w:r>
      <w:r w:rsidR="009F5569">
        <w:rPr>
          <w:rFonts w:asciiTheme="majorHAnsi" w:hAnsiTheme="majorHAnsi" w:cstheme="majorHAnsi"/>
        </w:rPr>
        <w:t xml:space="preserve"> na</w:t>
      </w:r>
      <w:r w:rsidR="00E70428">
        <w:rPr>
          <w:rFonts w:asciiTheme="majorHAnsi" w:hAnsiTheme="majorHAnsi" w:cstheme="majorHAnsi"/>
        </w:rPr>
        <w:t xml:space="preserve"> </w:t>
      </w:r>
      <w:r w:rsidR="009F7421">
        <w:rPr>
          <w:rFonts w:asciiTheme="majorHAnsi" w:hAnsiTheme="majorHAnsi" w:cstheme="majorHAnsi"/>
        </w:rPr>
        <w:t>největší</w:t>
      </w:r>
      <w:r w:rsidR="009F5569">
        <w:rPr>
          <w:rFonts w:asciiTheme="majorHAnsi" w:hAnsiTheme="majorHAnsi" w:cstheme="majorHAnsi"/>
        </w:rPr>
        <w:t>m</w:t>
      </w:r>
      <w:r w:rsidR="00E70428">
        <w:rPr>
          <w:rFonts w:asciiTheme="majorHAnsi" w:hAnsiTheme="majorHAnsi" w:cstheme="majorHAnsi"/>
        </w:rPr>
        <w:t xml:space="preserve"> veletrhu pánské módy</w:t>
      </w:r>
    </w:p>
    <w:p w:rsidR="000E5CCC" w:rsidRDefault="000E5CCC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Aktivní akvizice nových klientů a odborné módní poradenství</w:t>
      </w:r>
    </w:p>
    <w:p w:rsidR="00E70428" w:rsidRDefault="00E70428" w:rsidP="006B046A">
      <w:pPr>
        <w:rPr>
          <w:rFonts w:asciiTheme="majorHAnsi" w:hAnsiTheme="majorHAnsi" w:cstheme="majorHAnsi"/>
        </w:rPr>
      </w:pPr>
    </w:p>
    <w:p w:rsidR="00E70428" w:rsidRDefault="00BD60A2" w:rsidP="006B046A">
      <w:pPr>
        <w:rPr>
          <w:rFonts w:asciiTheme="majorHAnsi" w:hAnsiTheme="majorHAnsi" w:cstheme="majorHAnsi"/>
        </w:rPr>
      </w:pPr>
      <w:r w:rsidRPr="006739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65C46" wp14:editId="0B6ED27C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5875655" cy="1828800"/>
                <wp:effectExtent l="0" t="0" r="0" b="0"/>
                <wp:wrapSquare wrapText="bothSides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6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60A2" w:rsidRPr="00F231D9" w:rsidRDefault="00E66765" w:rsidP="00AA21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Key Account manažerka</w:t>
                            </w:r>
                            <w:r w:rsidR="00BD60A2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C40AC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BD60A2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I   </w:t>
                            </w:r>
                            <w:r w:rsidR="00E42CC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Název společnosti</w:t>
                            </w:r>
                            <w:r w:rsidR="00082BB5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a.s.</w:t>
                            </w:r>
                            <w:r w:rsidR="00BD60A2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 I   </w:t>
                            </w:r>
                            <w:r w:rsidR="00082BB5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10</w:t>
                            </w:r>
                            <w:r w:rsidR="00BD60A2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/201</w:t>
                            </w:r>
                            <w:r w:rsidR="00082BB5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8</w:t>
                            </w:r>
                            <w:r w:rsidR="00BD60A2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22017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-</w:t>
                            </w:r>
                            <w:r w:rsidR="00BD60A2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22017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12/2019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65C46" id="Textové pole 15" o:spid="_x0000_s1030" type="#_x0000_t202" style="position:absolute;margin-left:0;margin-top:14.75pt;width:462.65pt;height:2in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" filled="f" stroked="f" strokeweight=".5pt">
                <v:textbox style="mso-fit-shape-to-text:t">
                  <w:txbxContent>
                    <w:p w:rsidR="00BD60A2" w:rsidRPr="00F231D9" w:rsidRDefault="00E66765" w:rsidP="00AA21F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Key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>Account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manažerka</w:t>
                      </w:r>
                      <w:r w:rsidR="00BD60A2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C40AC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BD60A2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I   </w:t>
                      </w:r>
                      <w:r w:rsidR="00E42CCC">
                        <w:rPr>
                          <w:rFonts w:asciiTheme="majorHAnsi" w:hAnsiTheme="majorHAnsi" w:cstheme="majorHAnsi"/>
                          <w:b/>
                          <w:bCs/>
                        </w:rPr>
                        <w:t>Název společnosti</w:t>
                      </w:r>
                      <w:r w:rsidR="00082BB5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a.s.</w:t>
                      </w:r>
                      <w:r w:rsidR="00BD60A2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 I   </w:t>
                      </w:r>
                      <w:r w:rsidR="00082BB5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>10</w:t>
                      </w:r>
                      <w:r w:rsidR="00BD60A2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>/</w:t>
                      </w:r>
                      <w:proofErr w:type="gramStart"/>
                      <w:r w:rsidR="00BD60A2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>201</w:t>
                      </w:r>
                      <w:r w:rsidR="00082BB5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>8</w:t>
                      </w:r>
                      <w:r w:rsidR="00BD60A2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220171">
                        <w:rPr>
                          <w:rFonts w:asciiTheme="majorHAnsi" w:hAnsiTheme="majorHAnsi" w:cstheme="majorHAnsi"/>
                          <w:b/>
                          <w:bCs/>
                        </w:rPr>
                        <w:t>-</w:t>
                      </w:r>
                      <w:r w:rsidR="00BD60A2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220171">
                        <w:rPr>
                          <w:rFonts w:asciiTheme="majorHAnsi" w:hAnsiTheme="majorHAnsi" w:cstheme="majorHAnsi"/>
                          <w:b/>
                          <w:bCs/>
                        </w:rPr>
                        <w:t>12</w:t>
                      </w:r>
                      <w:proofErr w:type="gramEnd"/>
                      <w:r w:rsidR="00220171">
                        <w:rPr>
                          <w:rFonts w:asciiTheme="majorHAnsi" w:hAnsiTheme="majorHAnsi" w:cstheme="majorHAnsi"/>
                          <w:b/>
                          <w:bCs/>
                        </w:rPr>
                        <w:t>/2019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0428" w:rsidRDefault="00E70428" w:rsidP="006B046A">
      <w:pPr>
        <w:rPr>
          <w:rFonts w:asciiTheme="majorHAnsi" w:hAnsiTheme="majorHAnsi" w:cstheme="majorHAnsi"/>
        </w:rPr>
      </w:pPr>
    </w:p>
    <w:p w:rsidR="00082BB5" w:rsidRDefault="00875ECB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Aktivní účast na developerských projektech v zahraničí (Španělsko, Slovensko)</w:t>
      </w:r>
    </w:p>
    <w:p w:rsidR="00AF5BC9" w:rsidRDefault="00875ECB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Vyhledávání</w:t>
      </w:r>
      <w:r w:rsidR="00AF5BC9">
        <w:rPr>
          <w:rFonts w:asciiTheme="majorHAnsi" w:hAnsiTheme="majorHAnsi" w:cstheme="majorHAnsi"/>
        </w:rPr>
        <w:t xml:space="preserve"> nových businessových příležitostí</w:t>
      </w:r>
    </w:p>
    <w:p w:rsidR="00AF5BC9" w:rsidRDefault="00B940A2" w:rsidP="00B940A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Přivedení </w:t>
      </w:r>
      <w:r w:rsidR="00AF5BC9">
        <w:rPr>
          <w:rFonts w:asciiTheme="majorHAnsi" w:hAnsiTheme="majorHAnsi" w:cstheme="majorHAnsi"/>
        </w:rPr>
        <w:t xml:space="preserve">klíčového </w:t>
      </w:r>
      <w:r>
        <w:rPr>
          <w:rFonts w:asciiTheme="majorHAnsi" w:hAnsiTheme="majorHAnsi" w:cstheme="majorHAnsi"/>
        </w:rPr>
        <w:t xml:space="preserve">investora </w:t>
      </w:r>
      <w:r w:rsidR="00DD1823">
        <w:rPr>
          <w:rFonts w:asciiTheme="majorHAnsi" w:hAnsiTheme="majorHAnsi" w:cstheme="majorHAnsi"/>
        </w:rPr>
        <w:t xml:space="preserve">pro </w:t>
      </w:r>
      <w:r w:rsidR="00AF5BC9">
        <w:rPr>
          <w:rFonts w:asciiTheme="majorHAnsi" w:hAnsiTheme="majorHAnsi" w:cstheme="majorHAnsi"/>
        </w:rPr>
        <w:t>developerský projekt ve Španělsku</w:t>
      </w:r>
    </w:p>
    <w:p w:rsidR="00B940A2" w:rsidRDefault="00AF5BC9" w:rsidP="00B940A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B940A2">
        <w:rPr>
          <w:rFonts w:asciiTheme="majorHAnsi" w:hAnsiTheme="majorHAnsi" w:cstheme="majorHAnsi"/>
        </w:rPr>
        <w:t>ktivní HR akvizice</w:t>
      </w:r>
    </w:p>
    <w:p w:rsidR="00A37F7B" w:rsidRPr="00B940A2" w:rsidRDefault="00A37F7B" w:rsidP="00B940A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Zvyšování povědomí o probíhajících projektech - networking</w:t>
      </w:r>
    </w:p>
    <w:p w:rsidR="00B940A2" w:rsidRDefault="00B940A2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Organizace akcí </w:t>
      </w:r>
      <w:r w:rsidR="00A37F7B">
        <w:rPr>
          <w:rFonts w:asciiTheme="majorHAnsi" w:hAnsiTheme="majorHAnsi" w:cstheme="majorHAnsi"/>
        </w:rPr>
        <w:t>pro klienty</w:t>
      </w:r>
    </w:p>
    <w:p w:rsidR="00FB6297" w:rsidRDefault="00366DA7" w:rsidP="006B046A">
      <w:pPr>
        <w:rPr>
          <w:rFonts w:asciiTheme="majorHAnsi" w:hAnsiTheme="majorHAnsi" w:cstheme="majorHAnsi"/>
        </w:rPr>
      </w:pPr>
      <w:r w:rsidRPr="006739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6AB9B" wp14:editId="66022E5A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6010910" cy="1828800"/>
                <wp:effectExtent l="0" t="0" r="0" b="0"/>
                <wp:wrapSquare wrapText="bothSides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DA7" w:rsidRPr="00F231D9" w:rsidRDefault="00366DA7" w:rsidP="00AA21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Profesionální módní konzultantka   I   </w:t>
                            </w:r>
                            <w:r w:rsidR="00E42CC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Název společnosti</w:t>
                            </w:r>
                            <w:r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s.r.o.   I   2/2017 </w:t>
                            </w:r>
                            <w:r w:rsidR="00803FA0"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-</w:t>
                            </w:r>
                            <w:r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10/2018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6AB9B" id="Textové pole 16" o:spid="_x0000_s1031" type="#_x0000_t202" style="position:absolute;margin-left:0;margin-top:29.05pt;width:473.3pt;height:2in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" filled="f" stroked="f" strokeweight=".5pt">
                <v:textbox style="mso-fit-shape-to-text:t">
                  <w:txbxContent>
                    <w:p w:rsidR="00366DA7" w:rsidRPr="00F231D9" w:rsidRDefault="00366DA7" w:rsidP="00AA21F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Profesionální módní konzultantka   I   </w:t>
                      </w:r>
                      <w:r w:rsidR="00E42CCC">
                        <w:rPr>
                          <w:rFonts w:asciiTheme="majorHAnsi" w:hAnsiTheme="majorHAnsi" w:cstheme="majorHAnsi"/>
                          <w:b/>
                          <w:bCs/>
                        </w:rPr>
                        <w:t>Název společnosti</w:t>
                      </w:r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s.r.o.   I   2/</w:t>
                      </w:r>
                      <w:proofErr w:type="gramStart"/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2017 </w:t>
                      </w:r>
                      <w:r w:rsidR="00803FA0"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>-</w:t>
                      </w:r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10</w:t>
                      </w:r>
                      <w:proofErr w:type="gramEnd"/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>/2018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6DA7" w:rsidRDefault="00366DA7" w:rsidP="006B046A">
      <w:pPr>
        <w:rPr>
          <w:rFonts w:asciiTheme="majorHAnsi" w:hAnsiTheme="majorHAnsi" w:cstheme="majorHAnsi"/>
        </w:rPr>
      </w:pPr>
    </w:p>
    <w:p w:rsidR="00F231D9" w:rsidRDefault="000E3F33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Poskytování profesionálního image poradenství v oblasti pánské módy</w:t>
      </w:r>
    </w:p>
    <w:p w:rsidR="000E3F33" w:rsidRDefault="006204CE" w:rsidP="00EB2900">
      <w:pPr>
        <w:pStyle w:val="Odstavecseseznamem"/>
        <w:numPr>
          <w:ilvl w:val="0"/>
          <w:numId w:val="1"/>
        </w:numPr>
        <w:ind w:right="5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Konzultace, kontrola současného </w:t>
      </w:r>
      <w:r w:rsidR="009277FD">
        <w:rPr>
          <w:rFonts w:asciiTheme="majorHAnsi" w:hAnsiTheme="majorHAnsi" w:cstheme="majorHAnsi"/>
        </w:rPr>
        <w:t xml:space="preserve">stavu </w:t>
      </w:r>
      <w:r>
        <w:rPr>
          <w:rFonts w:asciiTheme="majorHAnsi" w:hAnsiTheme="majorHAnsi" w:cstheme="majorHAnsi"/>
        </w:rPr>
        <w:t>šatníku, návrhy změn, sestavení vhodných kombinací a outfitů</w:t>
      </w:r>
    </w:p>
    <w:p w:rsidR="006204CE" w:rsidRDefault="006204CE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Komplexní vytvoření nové image v závislosti na tom, v jakém prostředí se klient pohybuje</w:t>
      </w:r>
    </w:p>
    <w:p w:rsidR="00AD6D7D" w:rsidRDefault="00EB2900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Kompletní zařízení účasti a stánku na </w:t>
      </w:r>
      <w:r w:rsidR="009277FD">
        <w:rPr>
          <w:rFonts w:asciiTheme="majorHAnsi" w:hAnsiTheme="majorHAnsi" w:cstheme="majorHAnsi"/>
        </w:rPr>
        <w:t>akcích</w:t>
      </w:r>
      <w:r w:rsidR="00AD6D7D">
        <w:rPr>
          <w:rFonts w:asciiTheme="majorHAnsi" w:hAnsiTheme="majorHAnsi" w:cstheme="majorHAnsi"/>
        </w:rPr>
        <w:t xml:space="preserve"> (svatební veletrhy</w:t>
      </w:r>
      <w:r>
        <w:rPr>
          <w:rFonts w:asciiTheme="majorHAnsi" w:hAnsiTheme="majorHAnsi" w:cstheme="majorHAnsi"/>
        </w:rPr>
        <w:t>, HR konference)</w:t>
      </w:r>
    </w:p>
    <w:p w:rsidR="00EB1F33" w:rsidRPr="0046714F" w:rsidRDefault="00AD6D7D" w:rsidP="0046714F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277FD">
        <w:rPr>
          <w:rFonts w:asciiTheme="majorHAnsi" w:hAnsiTheme="majorHAnsi" w:cstheme="majorHAnsi"/>
        </w:rPr>
        <w:t>kvizice, networking, přednášky, rozhovory</w:t>
      </w:r>
    </w:p>
    <w:p w:rsidR="00366DA7" w:rsidRDefault="00366DA7" w:rsidP="003E269A">
      <w:pPr>
        <w:rPr>
          <w:rFonts w:asciiTheme="majorHAnsi" w:hAnsiTheme="majorHAnsi" w:cstheme="majorHAnsi"/>
        </w:rPr>
      </w:pPr>
    </w:p>
    <w:p w:rsidR="00042B31" w:rsidRDefault="00042B31" w:rsidP="006B046A">
      <w:pPr>
        <w:rPr>
          <w:rFonts w:asciiTheme="majorHAnsi" w:hAnsiTheme="majorHAnsi" w:cstheme="majorHAnsi"/>
        </w:rPr>
      </w:pPr>
    </w:p>
    <w:p w:rsidR="00366DA7" w:rsidRDefault="00366DA7" w:rsidP="006B046A">
      <w:pPr>
        <w:rPr>
          <w:rFonts w:asciiTheme="majorHAnsi" w:hAnsiTheme="majorHAnsi" w:cstheme="majorHAnsi"/>
        </w:rPr>
      </w:pPr>
      <w:r w:rsidRPr="00366DA7">
        <w:rPr>
          <w:rFonts w:asciiTheme="majorHAnsi" w:hAnsiTheme="majorHAnsi" w:cstheme="majorHAnsi"/>
          <w:sz w:val="36"/>
          <w:szCs w:val="36"/>
        </w:rPr>
        <w:t>VZDĚLÁNÍ</w:t>
      </w:r>
    </w:p>
    <w:p w:rsidR="00EB1F33" w:rsidRPr="00EB1F33" w:rsidRDefault="0046714F" w:rsidP="006B046A">
      <w:pPr>
        <w:rPr>
          <w:rFonts w:asciiTheme="majorHAnsi" w:hAnsiTheme="majorHAnsi" w:cstheme="majorHAnsi"/>
        </w:rPr>
      </w:pPr>
      <w:r w:rsidRPr="006739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6C946" wp14:editId="49645DFE">
                <wp:simplePos x="0" y="0"/>
                <wp:positionH relativeFrom="margin">
                  <wp:posOffset>86995</wp:posOffset>
                </wp:positionH>
                <wp:positionV relativeFrom="paragraph">
                  <wp:posOffset>306861</wp:posOffset>
                </wp:positionV>
                <wp:extent cx="6010910" cy="1828800"/>
                <wp:effectExtent l="0" t="0" r="0" b="0"/>
                <wp:wrapSquare wrapText="bothSides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3FA0" w:rsidRPr="00F231D9" w:rsidRDefault="00803FA0" w:rsidP="00AA21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231D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Propagační výtvarnictví a design   I   Střední umělecká škola  I   2009 - 2013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6C946" id="Textové pole 17" o:spid="_x0000_s1032" type="#_x0000_t202" style="position:absolute;margin-left:6.85pt;margin-top:24.15pt;width:473.3pt;height:2in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" filled="f" stroked="f" strokeweight=".5pt">
                <v:textbox style="mso-fit-shape-to-text:t">
                  <w:txbxContent>
                    <w:p w:rsidR="00803FA0" w:rsidRPr="00F231D9" w:rsidRDefault="00803FA0" w:rsidP="00AA21F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Propagační výtvarnictví a design   I   Střední umělecká </w:t>
                      </w:r>
                      <w:proofErr w:type="gramStart"/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>škola  I</w:t>
                      </w:r>
                      <w:proofErr w:type="gramEnd"/>
                      <w:r w:rsidRPr="00F231D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 2009 - 2013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60F3" w:rsidRDefault="007E60F3" w:rsidP="006B046A">
      <w:pPr>
        <w:rPr>
          <w:rFonts w:asciiTheme="majorHAnsi" w:hAnsiTheme="majorHAnsi" w:cstheme="majorHAnsi"/>
          <w:sz w:val="36"/>
          <w:szCs w:val="36"/>
        </w:rPr>
      </w:pPr>
    </w:p>
    <w:p w:rsidR="00366DA7" w:rsidRDefault="00366DA7" w:rsidP="006B046A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ZÁJMY</w:t>
      </w:r>
    </w:p>
    <w:p w:rsidR="00803FA0" w:rsidRDefault="00803FA0" w:rsidP="006B046A">
      <w:pPr>
        <w:rPr>
          <w:rFonts w:asciiTheme="majorHAnsi" w:hAnsiTheme="majorHAnsi" w:cstheme="majorHAnsi"/>
          <w:sz w:val="36"/>
          <w:szCs w:val="36"/>
        </w:rPr>
      </w:pPr>
    </w:p>
    <w:p w:rsidR="00803FA0" w:rsidRPr="00F231D9" w:rsidRDefault="00803FA0" w:rsidP="00F231D9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F231D9">
        <w:rPr>
          <w:rFonts w:asciiTheme="majorHAnsi" w:hAnsiTheme="majorHAnsi" w:cstheme="majorHAnsi"/>
        </w:rPr>
        <w:t>Design, móda, marketing, nové technologie, dění ve světě, historie, umění</w:t>
      </w:r>
    </w:p>
    <w:p w:rsidR="00366DA7" w:rsidRPr="006B046A" w:rsidRDefault="00366DA7" w:rsidP="006B046A">
      <w:pPr>
        <w:rPr>
          <w:rFonts w:asciiTheme="majorHAnsi" w:hAnsiTheme="majorHAnsi" w:cstheme="majorHAnsi"/>
        </w:rPr>
      </w:pPr>
    </w:p>
    <w:sectPr w:rsidR="00366DA7" w:rsidRPr="006B046A" w:rsidSect="00366DA7">
      <w:footerReference w:type="default" r:id="rId8"/>
      <w:pgSz w:w="11900" w:h="16840"/>
      <w:pgMar w:top="1118" w:right="1080" w:bottom="66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76" w:rsidRDefault="00C16A76" w:rsidP="00CC7DCA">
      <w:r>
        <w:separator/>
      </w:r>
    </w:p>
  </w:endnote>
  <w:endnote w:type="continuationSeparator" w:id="0">
    <w:p w:rsidR="00C16A76" w:rsidRDefault="00C16A76" w:rsidP="00CC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DA" w:rsidRDefault="00B306D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278977</wp:posOffset>
              </wp:positionH>
              <wp:positionV relativeFrom="paragraph">
                <wp:posOffset>423968</wp:posOffset>
              </wp:positionV>
              <wp:extent cx="6976533" cy="245533"/>
              <wp:effectExtent l="0" t="0" r="0" b="0"/>
              <wp:wrapNone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6533" cy="24553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97737C" id="Obdélník 13" o:spid="_x0000_s1026" style="position:absolute;margin-left:21.95pt;margin-top:33.4pt;width:549.35pt;height:19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" fillcolor="#5a5a5a [2109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76" w:rsidRDefault="00C16A76" w:rsidP="00CC7DCA">
      <w:r>
        <w:separator/>
      </w:r>
    </w:p>
  </w:footnote>
  <w:footnote w:type="continuationSeparator" w:id="0">
    <w:p w:rsidR="00C16A76" w:rsidRDefault="00C16A76" w:rsidP="00CC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Obsah obrázku objekt, hodiny&#13;&#13;&#13;&#13;&#10;&#13;&#13;&#13;&#13;&#10;Popis byl vytvořen automaticky" style="width:55pt;height:50pt;visibility:visible;mso-wrap-style:square" o:bullet="t">
        <v:imagedata r:id="rId1" o:title="Obsah obrázku objekt, hodiny&#13;&#13;&#13;&#13;&#10;&#13;&#13;&#13;&#13;&#10;Popis byl vytvořen automaticky" croptop="12456f" cropbottom="11040f" cropleft="9907f" cropright="10284f"/>
      </v:shape>
    </w:pict>
  </w:numPicBullet>
  <w:abstractNum w:abstractNumId="0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E6"/>
    <w:rsid w:val="0003758D"/>
    <w:rsid w:val="00042B31"/>
    <w:rsid w:val="00050CBD"/>
    <w:rsid w:val="00082BB5"/>
    <w:rsid w:val="000A1517"/>
    <w:rsid w:val="000E3F33"/>
    <w:rsid w:val="000E5CCC"/>
    <w:rsid w:val="000F416F"/>
    <w:rsid w:val="00220171"/>
    <w:rsid w:val="0024313C"/>
    <w:rsid w:val="002D7FC7"/>
    <w:rsid w:val="00356A64"/>
    <w:rsid w:val="00366DA7"/>
    <w:rsid w:val="003C1626"/>
    <w:rsid w:val="003E269A"/>
    <w:rsid w:val="0046714F"/>
    <w:rsid w:val="00574EA7"/>
    <w:rsid w:val="006204CE"/>
    <w:rsid w:val="006878D5"/>
    <w:rsid w:val="006B046A"/>
    <w:rsid w:val="006D13E0"/>
    <w:rsid w:val="00736549"/>
    <w:rsid w:val="007E60F3"/>
    <w:rsid w:val="00800E5A"/>
    <w:rsid w:val="00803FA0"/>
    <w:rsid w:val="00875ECB"/>
    <w:rsid w:val="00897F00"/>
    <w:rsid w:val="009277FD"/>
    <w:rsid w:val="00930DA5"/>
    <w:rsid w:val="009F5569"/>
    <w:rsid w:val="009F7421"/>
    <w:rsid w:val="00A122C7"/>
    <w:rsid w:val="00A37F7B"/>
    <w:rsid w:val="00A740D9"/>
    <w:rsid w:val="00A806D4"/>
    <w:rsid w:val="00AA21F1"/>
    <w:rsid w:val="00AA441E"/>
    <w:rsid w:val="00AB58AE"/>
    <w:rsid w:val="00AD6D7D"/>
    <w:rsid w:val="00AD7906"/>
    <w:rsid w:val="00AF5BC9"/>
    <w:rsid w:val="00B306DA"/>
    <w:rsid w:val="00B746F2"/>
    <w:rsid w:val="00B91C6C"/>
    <w:rsid w:val="00B940A2"/>
    <w:rsid w:val="00BD60A2"/>
    <w:rsid w:val="00BF2B34"/>
    <w:rsid w:val="00C12D3A"/>
    <w:rsid w:val="00C166E9"/>
    <w:rsid w:val="00C16A76"/>
    <w:rsid w:val="00C40ACA"/>
    <w:rsid w:val="00C46E0A"/>
    <w:rsid w:val="00C97FE6"/>
    <w:rsid w:val="00CA7750"/>
    <w:rsid w:val="00CB5501"/>
    <w:rsid w:val="00CC09F8"/>
    <w:rsid w:val="00CC7DCA"/>
    <w:rsid w:val="00D6311E"/>
    <w:rsid w:val="00DC7449"/>
    <w:rsid w:val="00DD1823"/>
    <w:rsid w:val="00E42CCC"/>
    <w:rsid w:val="00E62BB3"/>
    <w:rsid w:val="00E66765"/>
    <w:rsid w:val="00E70428"/>
    <w:rsid w:val="00EA31F1"/>
    <w:rsid w:val="00EB1F33"/>
    <w:rsid w:val="00EB2900"/>
    <w:rsid w:val="00EB488D"/>
    <w:rsid w:val="00F1732C"/>
    <w:rsid w:val="00F231D9"/>
    <w:rsid w:val="00F77116"/>
    <w:rsid w:val="00FB6297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1D95"/>
  <w15:chartTrackingRefBased/>
  <w15:docId w15:val="{D07B294A-21F4-8040-AFA0-9372A6A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CA"/>
  </w:style>
  <w:style w:type="paragraph" w:styleId="Zpat">
    <w:name w:val="footer"/>
    <w:basedOn w:val="Normln"/>
    <w:link w:val="ZpatChar"/>
    <w:uiPriority w:val="99"/>
    <w:unhideWhenUsed/>
    <w:rsid w:val="00CC7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CA"/>
  </w:style>
  <w:style w:type="character" w:styleId="Hypertextovodkaz">
    <w:name w:val="Hyperlink"/>
    <w:basedOn w:val="Standardnpsmoodstavce"/>
    <w:uiPriority w:val="99"/>
    <w:unhideWhenUsed/>
    <w:rsid w:val="00FE37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37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3654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C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4</cp:revision>
  <dcterms:created xsi:type="dcterms:W3CDTF">2020-01-18T14:12:00Z</dcterms:created>
  <dcterms:modified xsi:type="dcterms:W3CDTF">2020-01-18T19:35:00Z</dcterms:modified>
</cp:coreProperties>
</file>