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0243" w14:textId="16823524" w:rsidR="00FE63E9" w:rsidRDefault="00FE63E9"/>
    <w:p w14:paraId="0C95D3AE" w14:textId="2C426CA3" w:rsidR="006A07DA" w:rsidRPr="006A07DA" w:rsidRDefault="00B15D4F" w:rsidP="006A07DA">
      <w:pPr>
        <w:spacing w:before="600"/>
      </w:pPr>
      <w:r w:rsidRPr="00B15D4F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621671F6" wp14:editId="5B3DA1D4">
            <wp:simplePos x="0" y="0"/>
            <wp:positionH relativeFrom="column">
              <wp:posOffset>4274820</wp:posOffset>
            </wp:positionH>
            <wp:positionV relativeFrom="paragraph">
              <wp:posOffset>207226</wp:posOffset>
            </wp:positionV>
            <wp:extent cx="1741170" cy="2233295"/>
            <wp:effectExtent l="0" t="0" r="0" b="190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annette_Ceja-_Head_Shot_2018_0 (kopie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0" r="9684"/>
                    <a:stretch/>
                  </pic:blipFill>
                  <pic:spPr bwMode="auto">
                    <a:xfrm>
                      <a:off x="0" y="0"/>
                      <a:ext cx="1741170" cy="223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DA" w:rsidRPr="00B15D4F">
        <w:rPr>
          <w:rFonts w:ascii="Brush Script MT" w:eastAsia="Brush Script MT" w:hAnsi="Brush Script MT" w:cs="Brush Script MT"/>
          <w:b/>
          <w:sz w:val="72"/>
        </w:rPr>
        <w:t>Životopis</w:t>
      </w:r>
    </w:p>
    <w:p w14:paraId="6AE6801E" w14:textId="77777777" w:rsidR="006A07DA" w:rsidRDefault="006A07DA" w:rsidP="006A07DA">
      <w:pPr>
        <w:sectPr w:rsidR="006A07DA" w:rsidSect="00B15D4F">
          <w:headerReference w:type="default" r:id="rId8"/>
          <w:footerReference w:type="default" r:id="rId9"/>
          <w:pgSz w:w="11900" w:h="16840"/>
          <w:pgMar w:top="1403" w:right="1417" w:bottom="343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5FD31" wp14:editId="6C1F0BBA">
                <wp:simplePos x="0" y="0"/>
                <wp:positionH relativeFrom="column">
                  <wp:posOffset>4877</wp:posOffset>
                </wp:positionH>
                <wp:positionV relativeFrom="paragraph">
                  <wp:posOffset>29251</wp:posOffset>
                </wp:positionV>
                <wp:extent cx="3832428" cy="97276"/>
                <wp:effectExtent l="0" t="0" r="15875" b="1714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428" cy="9727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0F809" id="Obdélník 5" o:spid="_x0000_s1026" style="position:absolute;margin-left:.4pt;margin-top:2.3pt;width:301.75pt;height: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1yekAIAAGwFAAAOAAAAZHJzL2Uyb0RvYy54bWysVM1OGzEQvlfqO1i+l02WhJ+IDYpAVJUQ&#13;&#10;RIWKs+O1Watej2s72aRv1ANPwYt17P1JRFEPVXNwxjsz3/z4m7m43NaabITzCkxBx0cjSoThUCrz&#13;&#10;XNBvjzefzijxgZmSaTCioDvh6eX844eLxs5EDhXoUjiCIMbPGlvQKgQ7yzLPK1EzfwRWGFRKcDUL&#13;&#10;eHXPWelYg+i1zvLR6CRrwJXWARfe49frVknnCV9KwcO9lF4EoguKuYV0unSu4pnNL9js2TFbKd6l&#13;&#10;wf4hi5opg0EHqGsWGFk79QdUrbgDDzIccagzkFJxkWrAasajN9U8VMyKVAs2x9uhTf7/wfK7zdIR&#13;&#10;VRZ0SolhNT7R/ap8/aXN68t3Mo39aayfodmDXbru5lGMxW6lq+M/lkG2qae7oadiGwjHj8dnx/kk&#13;&#10;RxZw1J2f5qcnETPbO1vnw2cBNYlCQR0+Weok29z60Jr2JjGWB63KG6V1ukSaiCvtyIbhA4ftuAM/&#13;&#10;sMpi/m3GSQo7LaKvNl+FxMoxxzwFTJzbgzHOhQnjVlWxUrQxpiP89VH68KmgBBiRJWY3YHcAvWUL&#13;&#10;0mO35XX20VUkyg7Oo78l1joPHikymDA418qAew9AY1Vd5NYe0z9oTRRXUO6QFw7agfGW3yh8nlvm&#13;&#10;w5I5nBCcJZz6cI+H1NAUFDqJkgrcz/e+R3skLmopaXDiCup/rJkTlOgvBil9Pp5M4oimy2R6muPF&#13;&#10;HWpWhxqzrq8A33yM+8XyJEb7oHtROqifcDksYlRUMcMxdkF5cP3lKrSbANcLF4tFMsOxtCzcmgfL&#13;&#10;I3jsaqTf4/aJOdtxNCC576CfTjZ7Q9XWNnoaWKwDSJV4vO9r128c6UScbv3EnXF4T1b7JTn/DQAA&#13;&#10;//8DAFBLAwQUAAYACAAAACEAc7DWDuEAAAAKAQAADwAAAGRycy9kb3ducmV2LnhtbEyPMU/DMBCF&#13;&#10;dyT+g3VILFVrF6qIpnEqBGJho+0Amxtfk7T2OYqdNvDrOaaynHR67959r1iP3okz9rENpGE+UyCQ&#13;&#10;qmBbqjXstm/TJxAxGbLGBUIN3xhhXd7eFCa34UIfeN6kWnAIxdxoaFLqcilj1aA3cRY6JNYOofcm&#13;&#10;8drX0vbmwuHeyQelMulNS/yhMR2+NFidNoPXMHzVh/fgPofdUW7tz1FN5p2caH1/N76ueDyvQCQc&#13;&#10;0/UC/jowP5QMtg8D2SicBoZPGhYZCBYztXgEsWfXcgmyLOT/CuUvAAAA//8DAFBLAQItABQABgAI&#13;&#10;AAAAIQC2gziS/gAAAOEBAAATAAAAAAAAAAAAAAAAAAAAAABbQ29udGVudF9UeXBlc10ueG1sUEsB&#13;&#10;Ai0AFAAGAAgAAAAhADj9If/WAAAAlAEAAAsAAAAAAAAAAAAAAAAALwEAAF9yZWxzLy5yZWxzUEsB&#13;&#10;Ai0AFAAGAAgAAAAhAKifXJ6QAgAAbAUAAA4AAAAAAAAAAAAAAAAALgIAAGRycy9lMm9Eb2MueG1s&#13;&#10;UEsBAi0AFAAGAAgAAAAhAHOw1g7hAAAACgEAAA8AAAAAAAAAAAAAAAAA6gQAAGRycy9kb3ducmV2&#13;&#10;LnhtbFBLBQYAAAAABAAEAPMAAAD4BQAAAAA=&#13;&#10;" fillcolor="black [3213]" strokecolor="#1f3763 [1604]" strokeweight="1pt"/>
            </w:pict>
          </mc:Fallback>
        </mc:AlternateContent>
      </w:r>
    </w:p>
    <w:p w14:paraId="27CDEACC" w14:textId="13250E4F" w:rsidR="006A07DA" w:rsidRPr="00B15D4F" w:rsidRDefault="006A07DA" w:rsidP="00B15D4F">
      <w:pPr>
        <w:spacing w:before="480"/>
        <w:ind w:right="-427"/>
        <w:jc w:val="both"/>
        <w:rPr>
          <w:rFonts w:ascii="Brush Script MT" w:eastAsia="Brush Script MT" w:hAnsi="Brush Script MT" w:cs="Brush Script MT"/>
          <w:sz w:val="52"/>
        </w:rPr>
        <w:sectPr w:rsidR="006A07DA" w:rsidRPr="00B15D4F" w:rsidSect="00B15D4F">
          <w:type w:val="continuous"/>
          <w:pgSz w:w="11900" w:h="16840"/>
          <w:pgMar w:top="1627" w:right="1417" w:bottom="1417" w:left="1417" w:header="708" w:footer="708" w:gutter="0"/>
          <w:cols w:num="2" w:space="708" w:equalWidth="0">
            <w:col w:w="2895" w:space="431"/>
            <w:col w:w="5740"/>
          </w:cols>
          <w:docGrid w:linePitch="360"/>
        </w:sectPr>
      </w:pPr>
      <w:r w:rsidRPr="00B15D4F">
        <w:rPr>
          <w:rFonts w:ascii="Brush Script MT" w:eastAsia="Brush Script MT" w:hAnsi="Brush Script MT" w:cs="Brush Script MT"/>
          <w:sz w:val="52"/>
        </w:rPr>
        <w:t>Emma</w:t>
      </w:r>
      <w:r w:rsidRPr="00B15D4F">
        <w:t xml:space="preserve"> </w:t>
      </w:r>
      <w:proofErr w:type="spellStart"/>
      <w:r w:rsidRPr="00B15D4F">
        <w:rPr>
          <w:rFonts w:ascii="Brush Script MT" w:eastAsia="Brush Script MT" w:hAnsi="Brush Script MT" w:cs="Brush Script MT"/>
          <w:sz w:val="52"/>
        </w:rPr>
        <w:t>Pohovorová</w:t>
      </w:r>
      <w:proofErr w:type="spellEnd"/>
    </w:p>
    <w:p w14:paraId="21B55D2B" w14:textId="156FEBC0" w:rsidR="006A07DA" w:rsidRPr="006A07DA" w:rsidRDefault="006A07DA" w:rsidP="006A07DA">
      <w:pPr>
        <w:spacing w:before="480"/>
        <w:rPr>
          <w:rFonts w:ascii="Brush Script MT" w:eastAsia="Brush Script MT" w:hAnsi="Brush Script MT" w:cs="Brush Script MT"/>
          <w:sz w:val="40"/>
        </w:rPr>
        <w:sectPr w:rsidR="006A07DA" w:rsidRPr="006A07DA" w:rsidSect="006A07DA">
          <w:type w:val="continuous"/>
          <w:pgSz w:w="11900" w:h="16840"/>
          <w:pgMar w:top="1627" w:right="1417" w:bottom="1417" w:left="1417" w:header="708" w:footer="708" w:gutter="0"/>
          <w:cols w:num="2" w:space="708" w:equalWidth="0">
            <w:col w:w="2550" w:space="708"/>
            <w:col w:w="5808"/>
          </w:cols>
          <w:docGrid w:linePitch="360"/>
        </w:sectPr>
      </w:pPr>
    </w:p>
    <w:p w14:paraId="45C3F1EB" w14:textId="77777777" w:rsidR="00FE63E9" w:rsidRPr="00B15D4F" w:rsidRDefault="00FE63E9" w:rsidP="00FE63E9">
      <w:pPr>
        <w:pStyle w:val="Normlnweb"/>
        <w:rPr>
          <w:rFonts w:asciiTheme="majorHAnsi" w:eastAsiaTheme="minorHAnsi" w:hAnsiTheme="majorHAnsi" w:cstheme="majorHAnsi"/>
          <w:b/>
          <w:sz w:val="28"/>
          <w:lang w:eastAsia="en-US"/>
        </w:rPr>
      </w:pPr>
      <w:r w:rsidRPr="00B15D4F">
        <w:rPr>
          <w:rFonts w:asciiTheme="majorHAnsi" w:eastAsiaTheme="minorHAnsi" w:hAnsiTheme="majorHAnsi" w:cstheme="majorHAnsi"/>
          <w:b/>
          <w:sz w:val="28"/>
          <w:lang w:eastAsia="en-US"/>
        </w:rPr>
        <w:t xml:space="preserve">KDO JSEM </w:t>
      </w:r>
    </w:p>
    <w:p w14:paraId="0924A029" w14:textId="77777777" w:rsidR="00B15D4F" w:rsidRPr="00B15D4F" w:rsidRDefault="00FE63E9" w:rsidP="00FE63E9">
      <w:pPr>
        <w:pStyle w:val="Normlnweb"/>
        <w:rPr>
          <w:rFonts w:asciiTheme="minorHAnsi" w:hAnsiTheme="minorHAnsi"/>
        </w:rPr>
      </w:pPr>
      <w:r w:rsidRPr="00B15D4F">
        <w:rPr>
          <w:rFonts w:asciiTheme="minorHAnsi" w:hAnsiTheme="minorHAnsi"/>
        </w:rPr>
        <w:t xml:space="preserve">Jsem studentka vysoké školy, která má </w:t>
      </w:r>
      <w:r w:rsidR="00B15D4F" w:rsidRPr="00B15D4F">
        <w:rPr>
          <w:rFonts w:asciiTheme="minorHAnsi" w:hAnsiTheme="minorHAnsi"/>
        </w:rPr>
        <w:t>před</w:t>
      </w:r>
      <w:r w:rsidRPr="00B15D4F">
        <w:rPr>
          <w:rFonts w:asciiTheme="minorHAnsi" w:hAnsiTheme="minorHAnsi"/>
        </w:rPr>
        <w:t xml:space="preserve"> sebou poslední státní zkoušku a poohlíží se po svém prvním zaměstnání po studiích. Již během studia jsem se snažila získat své první zkušenosti v oblasti HR, které bych nyní ráda rozšířila. </w:t>
      </w:r>
    </w:p>
    <w:p w14:paraId="5D210BED" w14:textId="77777777" w:rsidR="00B15D4F" w:rsidRDefault="00FE63E9" w:rsidP="00FE63E9">
      <w:pPr>
        <w:pStyle w:val="Normlnweb"/>
        <w:rPr>
          <w:rFonts w:asciiTheme="minorHAnsi" w:hAnsiTheme="minorHAnsi"/>
        </w:rPr>
      </w:pPr>
      <w:r w:rsidRPr="00B15D4F">
        <w:rPr>
          <w:rFonts w:asciiTheme="minorHAnsi" w:hAnsiTheme="minorHAnsi"/>
        </w:rPr>
        <w:t>V HR jsem stále junior a mám se hodně co učit, přesto vám mohu nabídnout praktickou znalost zákoníku práce, pozitivní osobnost s dobrými organizačními schopnostmi, smysl pro detail a důslednost.</w:t>
      </w:r>
    </w:p>
    <w:p w14:paraId="57D3646E" w14:textId="77777777" w:rsidR="00B15D4F" w:rsidRPr="00B15D4F" w:rsidRDefault="00B15D4F" w:rsidP="00FE63E9">
      <w:pPr>
        <w:pStyle w:val="Normlnweb"/>
        <w:rPr>
          <w:rFonts w:asciiTheme="minorHAnsi" w:hAnsiTheme="minorHAnsi"/>
        </w:rPr>
      </w:pPr>
    </w:p>
    <w:p w14:paraId="63C0A7ED" w14:textId="77777777" w:rsidR="00FE63E9" w:rsidRPr="00FE63E9" w:rsidRDefault="00FE63E9" w:rsidP="00FE63E9">
      <w:pPr>
        <w:pStyle w:val="Normlnweb"/>
        <w:rPr>
          <w:rFonts w:asciiTheme="majorHAnsi" w:eastAsiaTheme="minorHAnsi" w:hAnsiTheme="majorHAnsi" w:cstheme="majorHAnsi"/>
          <w:b/>
          <w:sz w:val="28"/>
          <w:lang w:eastAsia="en-US"/>
        </w:rPr>
      </w:pPr>
      <w:r w:rsidRPr="00FE63E9">
        <w:rPr>
          <w:rFonts w:asciiTheme="majorHAnsi" w:eastAsiaTheme="minorHAnsi" w:hAnsiTheme="majorHAnsi" w:cstheme="majorHAnsi"/>
          <w:b/>
          <w:sz w:val="28"/>
          <w:lang w:eastAsia="en-US"/>
        </w:rPr>
        <w:t>KONTAKT</w:t>
      </w:r>
    </w:p>
    <w:p w14:paraId="70F71260" w14:textId="77777777" w:rsidR="00FE63E9" w:rsidRPr="00B15D4F" w:rsidRDefault="00FE63E9" w:rsidP="00FE63E9">
      <w:pPr>
        <w:pStyle w:val="Normlnweb"/>
        <w:rPr>
          <w:rFonts w:asciiTheme="minorHAnsi" w:hAnsiTheme="minorHAnsi"/>
          <w:b/>
        </w:rPr>
      </w:pPr>
      <w:r w:rsidRPr="00B15D4F">
        <w:rPr>
          <w:rFonts w:asciiTheme="minorHAnsi" w:hAnsiTheme="minorHAnsi"/>
          <w:b/>
        </w:rPr>
        <w:t xml:space="preserve">Telefon: 777 111 111 </w:t>
      </w:r>
    </w:p>
    <w:p w14:paraId="5188E090" w14:textId="77777777" w:rsidR="00FE63E9" w:rsidRPr="00B15D4F" w:rsidRDefault="00FE63E9" w:rsidP="00FE63E9">
      <w:pPr>
        <w:pStyle w:val="Normlnweb"/>
        <w:rPr>
          <w:rFonts w:asciiTheme="minorHAnsi" w:hAnsiTheme="minorHAnsi"/>
          <w:b/>
        </w:rPr>
      </w:pPr>
      <w:r w:rsidRPr="00B15D4F">
        <w:rPr>
          <w:rFonts w:asciiTheme="minorHAnsi" w:hAnsiTheme="minorHAnsi"/>
          <w:b/>
        </w:rPr>
        <w:t xml:space="preserve">Email: </w:t>
      </w:r>
      <w:r w:rsidR="00B15D4F" w:rsidRPr="00B15D4F">
        <w:rPr>
          <w:rFonts w:asciiTheme="minorHAnsi" w:hAnsiTheme="minorHAnsi"/>
          <w:b/>
        </w:rPr>
        <w:t>emma</w:t>
      </w:r>
      <w:r w:rsidRPr="00B15D4F">
        <w:rPr>
          <w:rFonts w:asciiTheme="minorHAnsi" w:hAnsiTheme="minorHAnsi"/>
          <w:b/>
        </w:rPr>
        <w:t xml:space="preserve">@pohovor.cz </w:t>
      </w:r>
    </w:p>
    <w:p w14:paraId="0B1BDF8A" w14:textId="77777777" w:rsidR="006A07DA" w:rsidRDefault="006A07DA" w:rsidP="006A07DA">
      <w:pPr>
        <w:pStyle w:val="Normlnweb"/>
        <w:spacing w:before="560" w:beforeAutospacing="0"/>
        <w:rPr>
          <w:rFonts w:asciiTheme="majorHAnsi" w:eastAsiaTheme="minorHAnsi" w:hAnsiTheme="majorHAnsi" w:cstheme="majorHAnsi"/>
          <w:b/>
          <w:sz w:val="28"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br w:type="column"/>
      </w:r>
      <w:r w:rsidR="00FE63E9" w:rsidRPr="00FE63E9">
        <w:rPr>
          <w:rFonts w:asciiTheme="majorHAnsi" w:eastAsiaTheme="minorHAnsi" w:hAnsiTheme="majorHAnsi" w:cstheme="majorHAnsi"/>
          <w:b/>
          <w:sz w:val="28"/>
          <w:lang w:eastAsia="en-US"/>
        </w:rPr>
        <w:t xml:space="preserve">VZDĚLÁNÍ </w:t>
      </w:r>
    </w:p>
    <w:p w14:paraId="475B61D6" w14:textId="77777777" w:rsidR="00FE63E9" w:rsidRPr="006A07DA" w:rsidRDefault="00FE63E9" w:rsidP="00FE63E9">
      <w:pPr>
        <w:pStyle w:val="Normlnweb"/>
        <w:rPr>
          <w:rFonts w:asciiTheme="majorHAnsi" w:eastAsiaTheme="minorHAnsi" w:hAnsiTheme="majorHAnsi" w:cstheme="majorHAnsi"/>
          <w:b/>
          <w:sz w:val="28"/>
          <w:lang w:eastAsia="en-US"/>
        </w:rPr>
      </w:pPr>
      <w:r w:rsidRPr="00FE63E9">
        <w:rPr>
          <w:rFonts w:asciiTheme="minorHAnsi" w:hAnsiTheme="minorHAnsi"/>
          <w:i/>
        </w:rPr>
        <w:t>201</w:t>
      </w:r>
      <w:r>
        <w:rPr>
          <w:rFonts w:asciiTheme="minorHAnsi" w:hAnsiTheme="minorHAnsi"/>
          <w:i/>
        </w:rPr>
        <w:t>3</w:t>
      </w:r>
      <w:r w:rsidRPr="00FE63E9">
        <w:rPr>
          <w:rFonts w:asciiTheme="minorHAnsi" w:hAnsiTheme="minorHAnsi"/>
          <w:i/>
        </w:rPr>
        <w:t xml:space="preserve"> - 201</w:t>
      </w:r>
      <w:r>
        <w:rPr>
          <w:rFonts w:asciiTheme="minorHAnsi" w:hAnsiTheme="minorHAnsi"/>
          <w:i/>
        </w:rPr>
        <w:t>9</w:t>
      </w:r>
      <w:r w:rsidRPr="00FE63E9">
        <w:rPr>
          <w:rFonts w:asciiTheme="minorHAnsi" w:hAnsiTheme="minorHAnsi"/>
          <w:i/>
        </w:rPr>
        <w:t xml:space="preserve"> </w:t>
      </w:r>
    </w:p>
    <w:p w14:paraId="17C52B22" w14:textId="77777777" w:rsidR="00FE63E9" w:rsidRDefault="00FE63E9" w:rsidP="00FE63E9">
      <w:pPr>
        <w:pStyle w:val="Normlnweb"/>
        <w:rPr>
          <w:rFonts w:asciiTheme="minorHAnsi" w:hAnsiTheme="minorHAnsi"/>
        </w:rPr>
      </w:pPr>
      <w:r w:rsidRPr="00FE63E9">
        <w:rPr>
          <w:rFonts w:asciiTheme="minorHAnsi" w:hAnsiTheme="minorHAnsi"/>
        </w:rPr>
        <w:t xml:space="preserve">VŠE Praha, obor: </w:t>
      </w:r>
      <w:r w:rsidR="00B15D4F">
        <w:rPr>
          <w:rFonts w:asciiTheme="minorHAnsi" w:hAnsiTheme="minorHAnsi"/>
        </w:rPr>
        <w:t>Podniková ekonomika a management</w:t>
      </w:r>
    </w:p>
    <w:p w14:paraId="02146968" w14:textId="77777777" w:rsidR="00FE63E9" w:rsidRPr="00FE63E9" w:rsidRDefault="00FE63E9" w:rsidP="00FE63E9">
      <w:pPr>
        <w:rPr>
          <w:rFonts w:asciiTheme="majorHAnsi" w:hAnsiTheme="majorHAnsi" w:cstheme="majorHAnsi"/>
          <w:b/>
          <w:sz w:val="28"/>
        </w:rPr>
      </w:pPr>
    </w:p>
    <w:p w14:paraId="641C7B25" w14:textId="77777777" w:rsidR="00FE63E9" w:rsidRPr="00FE63E9" w:rsidRDefault="00FE63E9" w:rsidP="00FE63E9">
      <w:pPr>
        <w:rPr>
          <w:rFonts w:asciiTheme="majorHAnsi" w:hAnsiTheme="majorHAnsi" w:cstheme="majorHAnsi"/>
          <w:b/>
          <w:sz w:val="28"/>
        </w:rPr>
      </w:pPr>
      <w:r w:rsidRPr="00FE63E9">
        <w:rPr>
          <w:rFonts w:asciiTheme="majorHAnsi" w:hAnsiTheme="majorHAnsi" w:cstheme="majorHAnsi"/>
          <w:b/>
          <w:sz w:val="28"/>
        </w:rPr>
        <w:t>PRACOVNÍ ZKUŠENOSTI</w:t>
      </w:r>
    </w:p>
    <w:p w14:paraId="33AD1568" w14:textId="77777777" w:rsidR="00FE63E9" w:rsidRPr="00FE63E9" w:rsidRDefault="00FE63E9" w:rsidP="00FE63E9"/>
    <w:p w14:paraId="121B14E5" w14:textId="77777777" w:rsidR="00FE63E9" w:rsidRPr="00FE63E9" w:rsidRDefault="00FE63E9" w:rsidP="00FE63E9">
      <w:pPr>
        <w:spacing w:after="60"/>
        <w:rPr>
          <w:rFonts w:cs="Times New Roman"/>
          <w:b/>
        </w:rPr>
      </w:pPr>
      <w:r w:rsidRPr="00FE63E9">
        <w:rPr>
          <w:rFonts w:cs="Times New Roman"/>
          <w:b/>
        </w:rPr>
        <w:t xml:space="preserve">HR Specialist </w:t>
      </w:r>
      <w:r w:rsidRPr="00FE63E9">
        <w:rPr>
          <w:rFonts w:cs="Times New Roman"/>
          <w:i/>
        </w:rPr>
        <w:t>3/2016 - 1/201</w:t>
      </w:r>
      <w:r>
        <w:rPr>
          <w:rFonts w:cs="Times New Roman"/>
          <w:i/>
        </w:rPr>
        <w:t>9</w:t>
      </w:r>
    </w:p>
    <w:p w14:paraId="33FD4E10" w14:textId="77777777" w:rsidR="00FE63E9" w:rsidRPr="00FE63E9" w:rsidRDefault="00FE63E9" w:rsidP="00FE63E9">
      <w:pPr>
        <w:spacing w:after="60"/>
        <w:rPr>
          <w:rFonts w:cs="Times New Roman"/>
        </w:rPr>
      </w:pPr>
      <w:r w:rsidRPr="00FE63E9">
        <w:rPr>
          <w:rFonts w:cs="Times New Roman"/>
        </w:rPr>
        <w:t>Název společnosti, (poloviční úvazek)</w:t>
      </w:r>
    </w:p>
    <w:p w14:paraId="17A8907C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selekce vhodných kandidátů, organizování výběrového procesu</w:t>
      </w:r>
    </w:p>
    <w:p w14:paraId="38BBA244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komunikace s manažery a dodavateli personálních služeb</w:t>
      </w:r>
    </w:p>
    <w:p w14:paraId="114CCD8B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práce v rostoucím dynamickém týmu</w:t>
      </w:r>
    </w:p>
    <w:p w14:paraId="4A7601DF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práce s interním systémem a tvoření reportů</w:t>
      </w:r>
    </w:p>
    <w:p w14:paraId="2C32A094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pomoc s onboardingem nových kolegů</w:t>
      </w:r>
    </w:p>
    <w:p w14:paraId="2D471C11" w14:textId="77777777" w:rsidR="00B15D4F" w:rsidRPr="00FE63E9" w:rsidRDefault="00B15D4F" w:rsidP="00FE63E9">
      <w:pPr>
        <w:pStyle w:val="Odstavecseseznamem"/>
        <w:spacing w:after="120" w:line="240" w:lineRule="auto"/>
        <w:ind w:left="0"/>
        <w:rPr>
          <w:rFonts w:cs="Times New Roman"/>
          <w:sz w:val="24"/>
          <w:szCs w:val="24"/>
        </w:rPr>
      </w:pPr>
    </w:p>
    <w:p w14:paraId="1C0C8AE6" w14:textId="77777777" w:rsidR="00FE63E9" w:rsidRDefault="00FE63E9" w:rsidP="00FE63E9">
      <w:pPr>
        <w:rPr>
          <w:rFonts w:asciiTheme="majorHAnsi" w:hAnsiTheme="majorHAnsi" w:cstheme="majorHAnsi"/>
          <w:b/>
          <w:sz w:val="28"/>
        </w:rPr>
      </w:pPr>
      <w:r w:rsidRPr="00FE63E9">
        <w:rPr>
          <w:rFonts w:asciiTheme="majorHAnsi" w:hAnsiTheme="majorHAnsi" w:cstheme="majorHAnsi"/>
          <w:b/>
          <w:sz w:val="28"/>
        </w:rPr>
        <w:t>CO UMÍM</w:t>
      </w:r>
    </w:p>
    <w:p w14:paraId="2839616A" w14:textId="77777777" w:rsidR="00FE63E9" w:rsidRPr="00FE63E9" w:rsidRDefault="00FE63E9" w:rsidP="00FE63E9">
      <w:pPr>
        <w:rPr>
          <w:rFonts w:asciiTheme="majorHAnsi" w:hAnsiTheme="majorHAnsi" w:cstheme="majorHAnsi"/>
          <w:b/>
          <w:sz w:val="28"/>
        </w:rPr>
      </w:pPr>
    </w:p>
    <w:p w14:paraId="3C5ADA67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znalost zákoníku práce</w:t>
      </w:r>
    </w:p>
    <w:p w14:paraId="0479726B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angličtina - úroveň C1</w:t>
      </w:r>
    </w:p>
    <w:p w14:paraId="422733E9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sociální sítě</w:t>
      </w:r>
    </w:p>
    <w:p w14:paraId="74FF3E98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organizační schopnosti</w:t>
      </w:r>
    </w:p>
    <w:p w14:paraId="7F113BF6" w14:textId="77777777" w:rsidR="00FE63E9" w:rsidRPr="00B15D4F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  <w:sectPr w:rsidR="00FE63E9" w:rsidRPr="00B15D4F" w:rsidSect="00B15D4F">
          <w:type w:val="continuous"/>
          <w:pgSz w:w="11900" w:h="16840"/>
          <w:pgMar w:top="1627" w:right="1417" w:bottom="1417" w:left="1417" w:header="708" w:footer="708" w:gutter="0"/>
          <w:cols w:num="2" w:space="708" w:equalWidth="0">
            <w:col w:w="2901" w:space="708"/>
            <w:col w:w="5457"/>
          </w:cols>
          <w:docGrid w:linePitch="360"/>
        </w:sectPr>
      </w:pPr>
      <w:r w:rsidRPr="00FE63E9">
        <w:rPr>
          <w:rFonts w:cs="Times New Roman"/>
          <w:sz w:val="24"/>
        </w:rPr>
        <w:t>kreativit</w:t>
      </w:r>
      <w:r w:rsidR="00B15D4F">
        <w:rPr>
          <w:rFonts w:cs="Times New Roman"/>
          <w:sz w:val="24"/>
        </w:rPr>
        <w:t>a</w:t>
      </w:r>
    </w:p>
    <w:p w14:paraId="53363830" w14:textId="77777777" w:rsidR="00B15D4F" w:rsidRPr="00B15D4F" w:rsidRDefault="00B15D4F" w:rsidP="00B15D4F">
      <w:pPr>
        <w:tabs>
          <w:tab w:val="left" w:pos="1976"/>
        </w:tabs>
      </w:pPr>
    </w:p>
    <w:sectPr w:rsidR="00B15D4F" w:rsidRPr="00B15D4F" w:rsidSect="00B15D4F">
      <w:type w:val="continuous"/>
      <w:pgSz w:w="11900" w:h="16840"/>
      <w:pgMar w:top="1417" w:right="1417" w:bottom="10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22D4" w14:textId="77777777" w:rsidR="00DE4C72" w:rsidRDefault="00DE4C72" w:rsidP="00B15D4F">
      <w:r>
        <w:separator/>
      </w:r>
    </w:p>
  </w:endnote>
  <w:endnote w:type="continuationSeparator" w:id="0">
    <w:p w14:paraId="5A00472F" w14:textId="77777777" w:rsidR="00DE4C72" w:rsidRDefault="00DE4C72" w:rsidP="00B1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5530" w14:textId="77777777" w:rsidR="00B15D4F" w:rsidRDefault="00B15D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42A2D4" wp14:editId="106D7DF4">
              <wp:simplePos x="0" y="0"/>
              <wp:positionH relativeFrom="column">
                <wp:posOffset>-364774</wp:posOffset>
              </wp:positionH>
              <wp:positionV relativeFrom="paragraph">
                <wp:posOffset>145916</wp:posOffset>
              </wp:positionV>
              <wp:extent cx="6439657" cy="45719"/>
              <wp:effectExtent l="0" t="0" r="0" b="571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9657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F32CAB" id="Obdélník 10" o:spid="_x0000_s1026" style="position:absolute;margin-left:-28.7pt;margin-top:11.5pt;width:507.05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vtLmwIAAIYFAAAOAAAAZHJzL2Uyb0RvYy54bWysVM1OGzEQvlfqO1i+l82mAUrEBkUgqkoI&#13;&#10;UKHi7HhtdlXb49pONukb9dCn4MU6tnc3lKIequaw8XhmvvnxN3N6ttWKbITzLZiKlgcTSoThULfm&#13;&#10;saJf7i/ffaDEB2ZqpsCIiu6Ep2eLt29OOzsXU2hA1cIRBDF+3tmKNiHYeVF43gjN/AFYYVApwWkW&#13;&#10;UHSPRe1Yh+haFdPJ5KjowNXWARfe4+1FVtJFwpdS8HAjpReBqIpibiF9Xfqu4rdYnLL5o2O2aXmf&#13;&#10;BvuHLDRrDQYdoS5YYGTt2j+gdMsdeJDhgIMuQMqWi1QDVlNOXlRz1zArUi3YHG/HNvn/B8uvN7eO&#13;&#10;tDW+HbbHMI1vdLOqn34o8/TzK8FL7FBn/RwN7+yt6yWPx1juVjod/7EQsk1d3Y1dFdtAOF4ezd6f&#13;&#10;HB0eU8JRNzs8Lk8iZrF3ts6HjwI0iYeKOny01Eu2ufIhmw4mMZYH1daXrVJJiEQR58qRDcMnDtuy&#13;&#10;B//NSploayB6ZcB4U8S6ciXpFHZKRDtlPguJPcHcpymRxMZ9EMa5MKHMqobVIsc+nOBviD6klQpN&#13;&#10;gBFZYvwRuwcYLDPIgJ2z7O2jq0hkHp0nf0ssO48eKTKYMDrr1oB7DUBhVX3kbD80KbcmdmkF9Q4Z&#13;&#10;4yCPkrf8ssVnu2I+3DKHs4M0wn0QbvAjFXQVhf5ESQPu+2v30R4pjVpKOpzFivpva+YEJeqTQbKf&#13;&#10;lLNZHN4kIIOmKLjnmtVzjVnrc0AulLh5LE/HaB/UcJQO9AOujWWMiipmOMauKA9uEM5D3hG4eLhY&#13;&#10;LpMZDqxl4crcWR7BY1cjLe+3D8zZnrsBSX8Nw9yy+QsKZ9voaWC5DiDbxO99X/t+47An4vSLKW6T&#13;&#10;53Ky2q/PxS8AAAD//wMAUEsDBBQABgAIAAAAIQCpzJwb5QAAAA4BAAAPAAAAZHJzL2Rvd25yZXYu&#13;&#10;eG1sTI9BT8JAEIXvJv6HzZh4MbC10IKlWwICFy8q8AOW7tg2dGeb7gL13zue9DLJZN578758OdhW&#13;&#10;XLH3jSMFz+MIBFLpTEOVguNhN5qD8EGT0a0jVPCNHpbF/V2uM+Nu9InXfagEh5DPtII6hC6T0pc1&#13;&#10;Wu3HrkPi25frrQ689pU0vb5xuG1lHEWptLoh/lDrDl9rLM/7i1VweP9It7smobg7b1bTMlk/bd/W&#13;&#10;Sj0+DJsFj9UCRMAh/Dngl4H7Q8HFTu5CxotWwSiZTVmqIJ4wGAteknQG4qRgEsUgi1z+xyh+AAAA&#13;&#10;//8DAFBLAQItABQABgAIAAAAIQC2gziS/gAAAOEBAAATAAAAAAAAAAAAAAAAAAAAAABbQ29udGVu&#13;&#10;dF9UeXBlc10ueG1sUEsBAi0AFAAGAAgAAAAhADj9If/WAAAAlAEAAAsAAAAAAAAAAAAAAAAALwEA&#13;&#10;AF9yZWxzLy5yZWxzUEsBAi0AFAAGAAgAAAAhAKZO+0ubAgAAhgUAAA4AAAAAAAAAAAAAAAAALgIA&#13;&#10;AGRycy9lMm9Eb2MueG1sUEsBAi0AFAAGAAgAAAAhAKnMnBvlAAAADgEAAA8AAAAAAAAAAAAAAAAA&#13;&#10;9QQAAGRycy9kb3ducmV2LnhtbFBLBQYAAAAABAAEAPMAAAAHBgAAAAA=&#13;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5B26F" wp14:editId="4B1B4063">
              <wp:simplePos x="0" y="0"/>
              <wp:positionH relativeFrom="column">
                <wp:posOffset>-1171575</wp:posOffset>
              </wp:positionH>
              <wp:positionV relativeFrom="paragraph">
                <wp:posOffset>-9052</wp:posOffset>
              </wp:positionV>
              <wp:extent cx="3142034" cy="749030"/>
              <wp:effectExtent l="0" t="0" r="0" b="635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2034" cy="7490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369AD7" id="Obdélník 9" o:spid="_x0000_s1026" style="position:absolute;margin-left:-92.25pt;margin-top:-.7pt;width:247.4pt;height: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AxfpwIAAKkFAAAOAAAAZHJzL2Uyb0RvYy54bWysVM1u2zAMvg/YOwi6r3bSdGuCOkXQosOA&#13;&#10;ri3WDj0rspQYk0RNUuJkb7TDnqIvNkqy3Z8VOwy7yKJIfiQ/kzw53WlFtsL5BkxFRwclJcJwqBuz&#13;&#10;qujXu4t3x5T4wEzNFBhR0b3w9HT+9s1Ja2diDGtQtXAEQYyftbai6xDsrCg8XwvN/AFYYVApwWkW&#13;&#10;UHSronasRXStinFZvi9acLV1wIX3+HqelXSe8KUUPFxL6UUgqqKYW0inS+cynsX8hM1Wjtl1w7s0&#13;&#10;2D9koVljMOgAdc4CIxvX/AGlG+7AgwwHHHQBUjZcpBqwmlH5oprbNbMi1YLkeDvQ5P8fLL/a3jjS&#13;&#10;1BWdUmKYxl90vawffirz8OsbmUZ+WutnaHZrb1wnebzGYnfS6fjFMsgucbofOBW7QDg+Ho4m4/Jw&#13;&#10;QglH3YfJtDxMpBeP3tb58FGAJvFSUYf/LFHJtpc+YEQ07U1iMA+qqS8apZIQ+0ScKUe2DP/wcjVK&#13;&#10;rmqjP0Od346PyrIPmdoqmifUZ0jKRDwDETkHjS9FLD6Xm25hr0S0U+aLkEgbFjhOEQfkHJRxLkzI&#13;&#10;yfg1q0V+jqm8nksCjMgS4w/YHcDzInvsnGVnH11F6vfBufxbYtl58EiRwYTBWTcG3GsACqvqImf7&#13;&#10;nqRMTWRpCfUem8pBnjZv+UWDv/aS+XDDHI4XDiKujHCNh1TQVhS6GyVrcD9ee4/22PWopaTFca2o&#13;&#10;/75hTlCiPhmch+loMonznYTJ0YcxCu6pZvlUYzb6DLBfRricLE/XaB9Uf5UO9D1ulkWMiipmOMau&#13;&#10;KA+uF85CXiO4m7hYLJIZzrRl4dLcWh7BI6uxde9298zZrr8DTsYV9KPNZi/aPNtGTwOLTQDZpBl4&#13;&#10;5LXjG/dBauJud8WF81ROVo8bdv4bAAD//wMAUEsDBBQABgAIAAAAIQDDt9xU5AAAABABAAAPAAAA&#13;&#10;ZHJzL2Rvd25yZXYueG1sTI9PT8MwDMXvSHyHyEjctrRsVFXXdOKP4IJAYuOw3bwmayOapGrcrXx7&#13;&#10;vBNcLFv++fm9cj25TpzMEG3wCtJ5AsL4OmjrGwVf25dZDiISeo1d8EbBj4mwrq6vSix0OPtPc9pQ&#13;&#10;I1jExwIVtER9IWWsW+MwzkNvPO+OYXBIPA6N1AOeWdx18i5JMunQev7QYm+eWlN/b0anwL43r/nH&#13;&#10;8EaPaMct7mm/C9QrdXszPa+4PKxAkJno7wIuGdg/VGzsEEavo+gUzNJ8ec/spVuCYGKRJgsQB0bT&#13;&#10;LANZlfJ/kOoXAAD//wMAUEsBAi0AFAAGAAgAAAAhALaDOJL+AAAA4QEAABMAAAAAAAAAAAAAAAAA&#13;&#10;AAAAAFtDb250ZW50X1R5cGVzXS54bWxQSwECLQAUAAYACAAAACEAOP0h/9YAAACUAQAACwAAAAAA&#13;&#10;AAAAAAAAAAAvAQAAX3JlbHMvLnJlbHNQSwECLQAUAAYACAAAACEAHUQMX6cCAACpBQAADgAAAAAA&#13;&#10;AAAAAAAAAAAuAgAAZHJzL2Uyb0RvYy54bWxQSwECLQAUAAYACAAAACEAw7fcVOQAAAAQAQAADwAA&#13;&#10;AAAAAAAAAAAAAAABBQAAZHJzL2Rvd25yZXYueG1sUEsFBgAAAAAEAAQA8wAAABIGAAAAAA==&#13;&#10;" fillcolor="#d8d8d8 [273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1E58" w14:textId="77777777" w:rsidR="00DE4C72" w:rsidRDefault="00DE4C72" w:rsidP="00B15D4F">
      <w:r>
        <w:separator/>
      </w:r>
    </w:p>
  </w:footnote>
  <w:footnote w:type="continuationSeparator" w:id="0">
    <w:p w14:paraId="71892C91" w14:textId="77777777" w:rsidR="00DE4C72" w:rsidRDefault="00DE4C72" w:rsidP="00B1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3139" w14:textId="77777777" w:rsidR="00B15D4F" w:rsidRDefault="00B15D4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97CB0" wp14:editId="6C911452">
              <wp:simplePos x="0" y="0"/>
              <wp:positionH relativeFrom="column">
                <wp:posOffset>-967889</wp:posOffset>
              </wp:positionH>
              <wp:positionV relativeFrom="paragraph">
                <wp:posOffset>-673316</wp:posOffset>
              </wp:positionV>
              <wp:extent cx="4688732" cy="1507787"/>
              <wp:effectExtent l="0" t="0" r="0" b="381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8732" cy="150778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7AAF6E" id="Obdélník 8" o:spid="_x0000_s1026" style="position:absolute;margin-left:-76.2pt;margin-top:-53pt;width:369.2pt;height:11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6ejqQIAAKoFAAAOAAAAZHJzL2Uyb0RvYy54bWysVM1u2zAMvg/YOwi6r3aytMmCOkXQosOA&#13;&#10;rinWDj0rspQYk0RNUuJkb7TDnqIvNkpy3J8VOwy72KJIfiQ/kTw922lFtsL5BkxFB0clJcJwqBuz&#13;&#10;qujXu8t3E0p8YKZmCoyo6F54ejZ7++a0tVMxhDWoWjiCIMZPW1vRdQh2WhSer4Vm/gisMKiU4DQL&#13;&#10;KLpVUTvWIrpWxbAsT4oWXG0dcOE93l5kJZ0lfCkFDwspvQhEVRRzC+nr0ncZv8XslE1Xjtl1w7s0&#13;&#10;2D9koVljMGgPdcECIxvX/AGlG+7AgwxHHHQBUjZcpBqwmkH5oprbNbMi1YLkeNvT5P8fLL/e3jjS&#13;&#10;1BXFhzJM4xMtlvXDT2Uefn0jk8hPa/0UzW7tjeskj8dY7E46Hf9YBtklTvc9p2IXCMfL0clkMn4/&#13;&#10;pISjbnBcjseTcUQtHt2t8+GjAE3ioaIOHy1xybZXPmTTg0mM5kE19WWjVBJio4hz5ciW4RMvV4Pk&#13;&#10;qjb6M9T5bnJclumhMWTqq2ieEniGpEzEMxCRc9B4U8Tqc73pFPZKRDtlvgiJvGGFwxSxR85BGefC&#13;&#10;hJyMX7Na5OuYyuu5JMCILDF+j90BPC/ygJ2z7Oyjq0gN3zuXf0ssO/ceKTKY0DvrxoB7DUBhVV3k&#13;&#10;bH8gKVMTWVpCvceucpDHzVt+2eDTXjEfbpjD+cJJxJ0RFviRCtqKQneiZA3ux2v30R7bHrWUtDiv&#13;&#10;FfXfN8wJStQngwPxYTAaxQFPwuh4PETBPdUsn2rMRp8D9ssAt5Pl6RjtgzocpQN9j6tlHqOiihmO&#13;&#10;sSvKgzsI5yHvEVxOXMznyQyH2rJwZW4tj+CR1di6d7t75mzX3wFH4xoOs82mL9o820ZPA/NNANmk&#13;&#10;GXjkteMbF0Jq4m55xY3zVE5Wjyt29hsAAP//AwBQSwMEFAAGAAgAAAAhAOtAZfTjAAAAEgEAAA8A&#13;&#10;AABkcnMvZG93bnJldi54bWxMT01PwzAMvSPxHyIjcdvSjm2quqYTH4ILYhIbB3bzmtBGNE7VpFv5&#13;&#10;97gnuFjP8vP7KLaja8XZ9MF6UpDOExCGKq8t1Qo+Ds+zDESISBpbT0bBjwmwLa+vCsy1v9C7Oe9j&#13;&#10;LViEQo4Kmhi7XMpQNcZhmPvOEN++fO8w8trXUvd4YXHXykWSrKVDS+zQYGceG1N97wenwL7VL9mu&#13;&#10;f40PaIcDHuPx08dOqdub8WnD434DIpox/n3A1IHzQ8nBTn4gHUSrYJauFkvmTihZczfmrLIJnJh8&#13;&#10;ly5BloX8X6X8BQAA//8DAFBLAQItABQABgAIAAAAIQC2gziS/gAAAOEBAAATAAAAAAAAAAAAAAAA&#13;&#10;AAAAAABbQ29udGVudF9UeXBlc10ueG1sUEsBAi0AFAAGAAgAAAAhADj9If/WAAAAlAEAAAsAAAAA&#13;&#10;AAAAAAAAAAAALwEAAF9yZWxzLy5yZWxzUEsBAi0AFAAGAAgAAAAhAKCjp6OpAgAAqgUAAA4AAAAA&#13;&#10;AAAAAAAAAAAALgIAAGRycy9lMm9Eb2MueG1sUEsBAi0AFAAGAAgAAAAhAOtAZfTjAAAAEgEAAA8A&#13;&#10;AAAAAAAAAAAAAAAAAwUAAGRycy9kb3ducmV2LnhtbFBLBQYAAAAABAAEAPMAAAATBgAAAAA=&#13;&#10;" fillcolor="#d8d8d8 [273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58A53" wp14:editId="7958585B">
              <wp:simplePos x="0" y="0"/>
              <wp:positionH relativeFrom="column">
                <wp:posOffset>3836670</wp:posOffset>
              </wp:positionH>
              <wp:positionV relativeFrom="paragraph">
                <wp:posOffset>-497988</wp:posOffset>
              </wp:positionV>
              <wp:extent cx="2802039" cy="1060315"/>
              <wp:effectExtent l="0" t="0" r="5080" b="0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2039" cy="1060315"/>
                      </a:xfrm>
                      <a:prstGeom prst="rect">
                        <a:avLst/>
                      </a:prstGeom>
                      <a:solidFill>
                        <a:srgbClr val="E4B4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AB3BB" id="Obdélník 7" o:spid="_x0000_s1026" style="position:absolute;margin-left:302.1pt;margin-top:-39.2pt;width:220.65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nkToAIAAIcFAAAOAAAAZHJzL2Uyb0RvYy54bWysVEtu2zAQ3RfoHQjuG0mO8zMiB67TFAWC&#13;&#10;OGhSZE1TpCWU4rAk/euNuugpcrEOSUlJ06CLol7QHM6bNx/NzPnFrlVkI6xrQJe0OMgpEZpD1ehV&#13;&#10;Sb/cX707pcR5piumQIuS7oWjF9O3b863ZiJGUIOqhCVIot1ka0pae28mWeZ4LVrmDsAIjUoJtmUe&#13;&#10;RbvKKsu2yN6qbJTnx9kWbGUscOEcvl4mJZ1GfikF9wspnfBElRRj8/G08VyGM5ues8nKMlM3vAuD&#13;&#10;/UMULWs0Oh2oLplnZG2bP6jahltwIP0BhzYDKRsuYg6YTZG/yOauZkbEXLA4zgxlcv+Plt9sbi1p&#13;&#10;qpKeUKJZi59osawefyj9+PMrOQn12Ro3QdidubWd5PAakt1J24Z/TIPsYk33Q03FzhOOj6PTfJQf&#13;&#10;nlHCUVfkx/lhcRRYsydzY53/KKAl4VJSix8t1pJtrp1P0B4SvDlQTXXVKBUFu1rOlSUbhh/4w/j9&#13;&#10;eD7r2H+DKR3AGoJZYgwvWUgtJRNvfq9EwCn9WUgsSgg/RhLbUQx+GOdC+yKpalaJ5P4ox1/vPTRw&#13;&#10;sIiZRsLALNH/wN0R9MhE0nOnKDt8MBWxmwfj/G+BJePBInoG7QfjttFgXyNQmFXnOeH7IqXShCot&#13;&#10;odpjy1hIs+QMv2rwu10z52+ZxeHBMcOF4Bd4SAXbkkJ3o6QG+/2194DHnkYtJVscxpK6b2tmBSXq&#13;&#10;k8ZuPyvG4zC9URgfnYxQsM81y+cavW7ngO1Q4OoxPF4D3qv+Ki20D7g3ZsErqpjm6Luk3NtemPu0&#13;&#10;JHDzcDGbRRhOrGH+Wt8ZHshDVUNf3u8emDVd83rs+xvoB5dNXvRwwgZLDbO1B9nEBn+qa1dvnPbY&#13;&#10;ON1mCuvkuRxRT/tz+gsAAP//AwBQSwMEFAAGAAgAAAAhACPiW/zlAAAAEAEAAA8AAABkcnMvZG93&#13;&#10;bnJldi54bWxMT1tLwzAUfhf8D+EIvsiWWLtaup4OmfgwUWQXBN+yJrbV5qQk2Vb/vdmTvhz4ON+1&#13;&#10;XIymZ0ftfGcJ4XYqgGmqreqoQdhtnyY5MB8kKdlb0gg/2sOiurwoZaHsidb6uAkNiybkC4nQhjAU&#13;&#10;nPu61Ub6qR00xd+ndUaGCF3DlZOnaG56ngiRcSM7igmtHPSy1fX35mAQXvz710dzsyP3qu6SpbOr&#13;&#10;5+ZthXh9NT7O43mYAwt6DH8KOG+I/aGKxfb2QMqzHiETaRKpCJP7PAV2Zoh0NgO2R8jzDHhV8v9D&#13;&#10;ql8AAAD//wMAUEsBAi0AFAAGAAgAAAAhALaDOJL+AAAA4QEAABMAAAAAAAAAAAAAAAAAAAAAAFtD&#13;&#10;b250ZW50X1R5cGVzXS54bWxQSwECLQAUAAYACAAAACEAOP0h/9YAAACUAQAACwAAAAAAAAAAAAAA&#13;&#10;AAAvAQAAX3JlbHMvLnJlbHNQSwECLQAUAAYACAAAACEAVAJ5E6ACAACHBQAADgAAAAAAAAAAAAAA&#13;&#10;AAAuAgAAZHJzL2Uyb0RvYy54bWxQSwECLQAUAAYACAAAACEAI+Jb/OUAAAAQAQAADwAAAAAAAAAA&#13;&#10;AAAAAAD6BAAAZHJzL2Rvd25yZXYueG1sUEsFBgAAAAAEAAQA8wAAAAwGAAAAAA==&#13;&#10;" fillcolor="#e4b4ca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F04"/>
    <w:multiLevelType w:val="hybridMultilevel"/>
    <w:tmpl w:val="B2C6D3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F782B"/>
    <w:multiLevelType w:val="hybridMultilevel"/>
    <w:tmpl w:val="931E8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347A1"/>
    <w:multiLevelType w:val="multilevel"/>
    <w:tmpl w:val="520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E44B1"/>
    <w:multiLevelType w:val="hybridMultilevel"/>
    <w:tmpl w:val="F2100608"/>
    <w:lvl w:ilvl="0" w:tplc="1E76F0F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1012">
    <w:abstractNumId w:val="2"/>
  </w:num>
  <w:num w:numId="2" w16cid:durableId="188840449">
    <w:abstractNumId w:val="0"/>
  </w:num>
  <w:num w:numId="3" w16cid:durableId="2087455632">
    <w:abstractNumId w:val="3"/>
  </w:num>
  <w:num w:numId="4" w16cid:durableId="147259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E9"/>
    <w:rsid w:val="002D7FC7"/>
    <w:rsid w:val="003948A3"/>
    <w:rsid w:val="006A07DA"/>
    <w:rsid w:val="006E7DC1"/>
    <w:rsid w:val="00B15D4F"/>
    <w:rsid w:val="00C835FE"/>
    <w:rsid w:val="00DC7449"/>
    <w:rsid w:val="00DE4C72"/>
    <w:rsid w:val="00E45B56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D4B95"/>
  <w15:chartTrackingRefBased/>
  <w15:docId w15:val="{90C0159B-5369-B94E-A2EC-7E54EDC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63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E63E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15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D4F"/>
  </w:style>
  <w:style w:type="paragraph" w:styleId="Zpat">
    <w:name w:val="footer"/>
    <w:basedOn w:val="Normln"/>
    <w:link w:val="ZpatChar"/>
    <w:uiPriority w:val="99"/>
    <w:unhideWhenUsed/>
    <w:rsid w:val="00B15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D4F"/>
  </w:style>
  <w:style w:type="character" w:styleId="Hypertextovodkaz">
    <w:name w:val="Hyperlink"/>
    <w:basedOn w:val="Standardnpsmoodstavce"/>
    <w:uiPriority w:val="99"/>
    <w:unhideWhenUsed/>
    <w:rsid w:val="00C83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3</cp:revision>
  <dcterms:created xsi:type="dcterms:W3CDTF">2021-08-05T09:11:00Z</dcterms:created>
  <dcterms:modified xsi:type="dcterms:W3CDTF">2022-06-13T16:41:00Z</dcterms:modified>
</cp:coreProperties>
</file>