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B35" w14:textId="44A48A9B" w:rsidR="00F7558C" w:rsidRDefault="002250D1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555D84B0">
                <wp:simplePos x="0" y="0"/>
                <wp:positionH relativeFrom="column">
                  <wp:posOffset>2890520</wp:posOffset>
                </wp:positionH>
                <wp:positionV relativeFrom="paragraph">
                  <wp:posOffset>158115</wp:posOffset>
                </wp:positionV>
                <wp:extent cx="3209925" cy="284480"/>
                <wp:effectExtent l="0" t="0" r="317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77E34133" w:rsidR="002C3B34" w:rsidRPr="002C3B34" w:rsidRDefault="002C3B34" w:rsidP="006F7342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2C3B34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Business, </w:t>
                            </w:r>
                            <w:r w:rsidR="006F7342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finance, </w:t>
                            </w:r>
                            <w:r w:rsidR="00862FC0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  <w:t>IT</w:t>
                            </w:r>
                            <w:r w:rsidR="006F7342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  <w:t>, key account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81FC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27.6pt;margin-top:12.45pt;width:252.75pt;height:22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" fillcolor="white [3212]" stroked="f" strokeweight=".5pt">
                <v:textbox>
                  <w:txbxContent>
                    <w:p w14:paraId="51CB3CCC" w14:textId="77E34133" w:rsidR="002C3B34" w:rsidRPr="002C3B34" w:rsidRDefault="002C3B34" w:rsidP="006F7342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  <w:r w:rsidRPr="002C3B34"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  <w:t xml:space="preserve">Business, </w:t>
                      </w:r>
                      <w:r w:rsidR="006F7342"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  <w:t xml:space="preserve">finance, </w:t>
                      </w:r>
                      <w:r w:rsidR="00862FC0"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  <w:t>IT</w:t>
                      </w:r>
                      <w:r w:rsidR="006F7342"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="006F7342"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  <w:t>key</w:t>
                      </w:r>
                      <w:proofErr w:type="spellEnd"/>
                      <w:r w:rsidR="006F7342"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6F7342"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  <w:t>account</w:t>
                      </w:r>
                      <w:proofErr w:type="spellEnd"/>
                      <w:r w:rsidR="006F7342"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  <w:t xml:space="preserve">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776637DE">
                <wp:simplePos x="0" y="0"/>
                <wp:positionH relativeFrom="column">
                  <wp:posOffset>2336800</wp:posOffset>
                </wp:positionH>
                <wp:positionV relativeFrom="paragraph">
                  <wp:posOffset>-546735</wp:posOffset>
                </wp:positionV>
                <wp:extent cx="4256405" cy="824230"/>
                <wp:effectExtent l="0" t="0" r="1460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6A1775C1" w:rsidR="001336F2" w:rsidRPr="00B43248" w:rsidRDefault="006C7164" w:rsidP="002250D1">
                            <w:pPr>
                              <w:spacing w:before="240"/>
                              <w:jc w:val="center"/>
                            </w:pPr>
                            <w:r w:rsidRPr="00B43248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EVA</w:t>
                            </w:r>
                            <w:r w:rsidR="002C3B34" w:rsidRPr="00B43248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62FC0" w:rsidRPr="00B43248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POHOVOROVÁ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F02D" id="Textové pole 4" o:spid="_x0000_s1027" type="#_x0000_t202" style="position:absolute;margin-left:184pt;margin-top:-43.05pt;width:335.1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" filled="f" strokecolor="black [3213]" strokeweight=".5pt">
                <v:textbox>
                  <w:txbxContent>
                    <w:p w14:paraId="765218F1" w14:textId="6A1775C1" w:rsidR="001336F2" w:rsidRPr="00B43248" w:rsidRDefault="006C7164" w:rsidP="002250D1">
                      <w:pPr>
                        <w:spacing w:before="240"/>
                        <w:jc w:val="center"/>
                      </w:pPr>
                      <w:r w:rsidRPr="00B43248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EVA</w:t>
                      </w:r>
                      <w:r w:rsidR="002C3B34" w:rsidRPr="00B43248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 xml:space="preserve"> </w:t>
                      </w:r>
                      <w:r w:rsidR="00862FC0" w:rsidRPr="00B43248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POHOVOROVÁ</w:t>
                      </w:r>
                    </w:p>
                  </w:txbxContent>
                </v:textbox>
              </v:shape>
            </w:pict>
          </mc:Fallback>
        </mc:AlternateContent>
      </w:r>
      <w:r w:rsidR="00427FAF">
        <w:rPr>
          <w:noProof/>
        </w:rPr>
        <w:drawing>
          <wp:anchor distT="0" distB="0" distL="114300" distR="114300" simplePos="0" relativeHeight="251762688" behindDoc="0" locked="0" layoutInCell="1" allowOverlap="1" wp14:anchorId="127A5A7F" wp14:editId="5CC254C4">
            <wp:simplePos x="0" y="0"/>
            <wp:positionH relativeFrom="column">
              <wp:posOffset>196850</wp:posOffset>
            </wp:positionH>
            <wp:positionV relativeFrom="paragraph">
              <wp:posOffset>-149860</wp:posOffset>
            </wp:positionV>
            <wp:extent cx="1903762" cy="1903762"/>
            <wp:effectExtent l="0" t="0" r="1270" b="1270"/>
            <wp:wrapNone/>
            <wp:docPr id="10" name="Obrázek 10" descr="Obsah obrázku text, osoba, pruhovan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, osoba, pruhovaný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4" t="19730" r="15308" b="25901"/>
                    <a:stretch/>
                  </pic:blipFill>
                  <pic:spPr bwMode="auto">
                    <a:xfrm>
                      <a:off x="0" y="0"/>
                      <a:ext cx="1903762" cy="1903762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D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3FD885D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0178"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" fillcolor="#f0bc43" stroked="f" strokeweight="1pt"/>
            </w:pict>
          </mc:Fallback>
        </mc:AlternateContent>
      </w:r>
    </w:p>
    <w:p w14:paraId="505B8ACF" w14:textId="7960E7BF" w:rsidR="00F7558C" w:rsidRDefault="00F7558C"/>
    <w:p w14:paraId="62E8F6C5" w14:textId="38BA3ECF" w:rsidR="00F7558C" w:rsidRDefault="00F7558C"/>
    <w:p w14:paraId="1E4FE006" w14:textId="7881A6B4" w:rsidR="00F7558C" w:rsidRDefault="00F7558C"/>
    <w:p w14:paraId="795214B4" w14:textId="0A510F85" w:rsidR="00F7558C" w:rsidRDefault="00B4324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24F4ED06">
                <wp:simplePos x="0" y="0"/>
                <wp:positionH relativeFrom="column">
                  <wp:posOffset>2397125</wp:posOffset>
                </wp:positionH>
                <wp:positionV relativeFrom="paragraph">
                  <wp:posOffset>25400</wp:posOffset>
                </wp:positionV>
                <wp:extent cx="4309110" cy="2170706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269FA258" w14:textId="178F7D55" w:rsidR="00CE1AFE" w:rsidRPr="00CE1AFE" w:rsidRDefault="00434218" w:rsidP="00781D45">
                            <w:pPr>
                              <w:snapToGrid w:val="0"/>
                              <w:spacing w:before="240"/>
                              <w:ind w:right="-3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CE1AF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Za svou </w:t>
                            </w:r>
                            <w:r w:rsidRPr="00B43248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kariéru jsem nasbírala zkušenosti </w:t>
                            </w:r>
                            <w:r w:rsidR="00B43248" w:rsidRPr="00B43248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v</w:t>
                            </w:r>
                            <w:r w:rsidR="00804CDE" w:rsidRPr="00B43248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 </w:t>
                            </w:r>
                            <w:r w:rsidRPr="00B43248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oblasti</w:t>
                            </w:r>
                            <w:r w:rsidR="00804CDE" w:rsidRPr="00B43248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2A72" w:rsidRPr="00B43248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retailového bankovnictví</w:t>
                            </w:r>
                            <w:r w:rsidR="00B43248" w:rsidRPr="00B43248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a IT</w:t>
                            </w:r>
                            <w:r w:rsidRPr="00B43248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.</w:t>
                            </w:r>
                            <w:r w:rsidRPr="00CE1AF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23E18F" w14:textId="77777777" w:rsidR="00AB3369" w:rsidRPr="00CE1AFE" w:rsidRDefault="00CE1AFE" w:rsidP="00781D45">
                            <w:pPr>
                              <w:snapToGrid w:val="0"/>
                              <w:spacing w:before="120"/>
                              <w:ind w:right="-3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CE1AF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Zajímám se o nové technologie, vnímám potřeby zákazníků a neustále přemýšlím, 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co se dá udělat lépe, aby se</w:t>
                            </w:r>
                            <w:r w:rsidRPr="00CE1AF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zvýšily tržby i klientská spokojenost. Dokázala jsem, že umím dotáhnout do konce i složité projekty.</w:t>
                            </w:r>
                          </w:p>
                          <w:p w14:paraId="5C9111C0" w14:textId="77777777" w:rsidR="00434218" w:rsidRPr="00CE1AFE" w:rsidRDefault="00434218" w:rsidP="00781D45">
                            <w:pPr>
                              <w:snapToGrid w:val="0"/>
                              <w:spacing w:before="120"/>
                              <w:ind w:right="-3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CE1AF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Ráda pracuji v dynamickém prostředí, vždy jse</w:t>
                            </w:r>
                            <w:r w:rsidR="00804CDE" w:rsidRPr="00CE1AF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m</w:t>
                            </w:r>
                            <w:r w:rsidRPr="00CE1AF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radši, když mám víc práce než se někde nudit.</w:t>
                            </w:r>
                            <w:r w:rsidR="00AB3369" w:rsidRPr="00CE1AF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62D4AE" w14:textId="77777777" w:rsidR="00F7558C" w:rsidRPr="00434218" w:rsidRDefault="00F7558C" w:rsidP="00781D4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F17" id="Textové pole 6" o:spid="_x0000_s1028" type="#_x0000_t202" style="position:absolute;margin-left:188.75pt;margin-top:2pt;width:339.3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&#13;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269FA258" w14:textId="178F7D55" w:rsidR="00CE1AFE" w:rsidRPr="00CE1AFE" w:rsidRDefault="00434218" w:rsidP="00781D45">
                      <w:pPr>
                        <w:snapToGrid w:val="0"/>
                        <w:spacing w:before="240"/>
                        <w:ind w:right="-34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CE1AF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Za svou </w:t>
                      </w:r>
                      <w:r w:rsidRPr="00B43248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kariéru jsem nasbírala zkušenosti </w:t>
                      </w:r>
                      <w:r w:rsidR="00B43248" w:rsidRPr="00B43248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v</w:t>
                      </w:r>
                      <w:r w:rsidR="00804CDE" w:rsidRPr="00B43248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 </w:t>
                      </w:r>
                      <w:r w:rsidRPr="00B43248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oblasti</w:t>
                      </w:r>
                      <w:r w:rsidR="00804CDE" w:rsidRPr="00B43248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="00E82A72" w:rsidRPr="00B43248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retailového bankovnictví</w:t>
                      </w:r>
                      <w:r w:rsidR="00B43248" w:rsidRPr="00B43248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a IT</w:t>
                      </w:r>
                      <w:r w:rsidRPr="00B43248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.</w:t>
                      </w:r>
                      <w:r w:rsidRPr="00CE1AF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23E18F" w14:textId="77777777" w:rsidR="00AB3369" w:rsidRPr="00CE1AFE" w:rsidRDefault="00CE1AFE" w:rsidP="00781D45">
                      <w:pPr>
                        <w:snapToGrid w:val="0"/>
                        <w:spacing w:before="120"/>
                        <w:ind w:right="-34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CE1AF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Zajímám se o nové technologie, vnímám potřeby zákazníků a neustále přemýšlím, 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co se dá udělat lépe, aby se</w:t>
                      </w:r>
                      <w:r w:rsidRPr="00CE1AF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zvýšily tržby i klientská spokojenost. Dokázala jsem, že umím dotáhnout do konce i složité projekty.</w:t>
                      </w:r>
                    </w:p>
                    <w:p w14:paraId="5C9111C0" w14:textId="77777777" w:rsidR="00434218" w:rsidRPr="00CE1AFE" w:rsidRDefault="00434218" w:rsidP="00781D45">
                      <w:pPr>
                        <w:snapToGrid w:val="0"/>
                        <w:spacing w:before="120"/>
                        <w:ind w:right="-34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CE1AF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Ráda pracuji v dynamickém prostředí, vždy jse</w:t>
                      </w:r>
                      <w:r w:rsidR="00804CDE" w:rsidRPr="00CE1AF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m</w:t>
                      </w:r>
                      <w:r w:rsidRPr="00CE1AF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radši, když mám víc práce než se někde nudit.</w:t>
                      </w:r>
                      <w:r w:rsidR="00AB3369" w:rsidRPr="00CE1AFE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62D4AE" w14:textId="77777777" w:rsidR="00F7558C" w:rsidRPr="00434218" w:rsidRDefault="00F7558C" w:rsidP="00781D4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12504" w14:textId="1D0C0816" w:rsidR="00F7558C" w:rsidRDefault="00427FA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D0C93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&#13;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Default="00F7558C"/>
    <w:p w14:paraId="0BEA54F4" w14:textId="46CE6974" w:rsidR="00F7558C" w:rsidRDefault="00F7558C" w:rsidP="00EF35B6">
      <w:pPr>
        <w:ind w:right="-30"/>
      </w:pPr>
    </w:p>
    <w:p w14:paraId="37C9D6F4" w14:textId="040D92F8" w:rsidR="00F7558C" w:rsidRDefault="00F7558C"/>
    <w:p w14:paraId="55481EF6" w14:textId="5708603E" w:rsidR="00F7558C" w:rsidRDefault="00F7558C"/>
    <w:p w14:paraId="4AD8B8C8" w14:textId="6ECC662F" w:rsidR="00F7558C" w:rsidRDefault="00427FA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6AB76B5E">
                <wp:simplePos x="0" y="0"/>
                <wp:positionH relativeFrom="column">
                  <wp:posOffset>137795</wp:posOffset>
                </wp:positionH>
                <wp:positionV relativeFrom="paragraph">
                  <wp:posOffset>43815</wp:posOffset>
                </wp:positionV>
                <wp:extent cx="2048510" cy="871855"/>
                <wp:effectExtent l="0" t="0" r="0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056A0" w14:textId="5DEC0D9D" w:rsidR="000E6BEB" w:rsidRPr="00681BC0" w:rsidRDefault="00F2081F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B687A" w:rsidRPr="00681BC0"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>+420</w:t>
                            </w:r>
                            <w:r w:rsidR="006C7164"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> 123 456 789</w:t>
                            </w:r>
                          </w:p>
                          <w:p w14:paraId="74980872" w14:textId="74F426BD" w:rsidR="006B687A" w:rsidRPr="00681BC0" w:rsidRDefault="00F2081F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C7164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eva@mampohovor.cz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10.85pt;margin-top:3.45pt;width:161.3pt;height:6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" fillcolor="white [3201]" stroked="f" strokeweight=".5pt">
                <v:textbox>
                  <w:txbxContent>
                    <w:p w14:paraId="15D056A0" w14:textId="5DEC0D9D" w:rsidR="000E6BEB" w:rsidRPr="00681BC0" w:rsidRDefault="00F2081F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 xml:space="preserve">     </w:t>
                      </w:r>
                      <w:r w:rsidR="006B687A" w:rsidRPr="00681BC0"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>+420</w:t>
                      </w:r>
                      <w:r w:rsidR="006C7164"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> 123 456 789</w:t>
                      </w:r>
                    </w:p>
                    <w:p w14:paraId="74980872" w14:textId="74F426BD" w:rsidR="006B687A" w:rsidRPr="00681BC0" w:rsidRDefault="00F2081F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   </w:t>
                      </w:r>
                      <w:r w:rsidR="006C7164">
                        <w:rPr>
                          <w:rFonts w:ascii="Calibri Light" w:hAnsi="Calibri Light"/>
                          <w:sz w:val="22"/>
                          <w:szCs w:val="22"/>
                        </w:rPr>
                        <w:t>eva@mampohovor.cz</w:t>
                      </w:r>
                    </w:p>
                  </w:txbxContent>
                </v:textbox>
              </v:shape>
            </w:pict>
          </mc:Fallback>
        </mc:AlternateContent>
      </w:r>
    </w:p>
    <w:p w14:paraId="77359C55" w14:textId="327918C1" w:rsidR="00F7558C" w:rsidRDefault="00253B7F" w:rsidP="001961B9">
      <w:r>
        <w:rPr>
          <w:noProof/>
        </w:rPr>
        <w:drawing>
          <wp:anchor distT="0" distB="0" distL="114300" distR="114300" simplePos="0" relativeHeight="251735040" behindDoc="0" locked="0" layoutInCell="1" allowOverlap="1" wp14:anchorId="4E7E1CDB" wp14:editId="232BE0B0">
            <wp:simplePos x="0" y="0"/>
            <wp:positionH relativeFrom="column">
              <wp:posOffset>198120</wp:posOffset>
            </wp:positionH>
            <wp:positionV relativeFrom="paragraph">
              <wp:posOffset>54610</wp:posOffset>
            </wp:positionV>
            <wp:extent cx="216535" cy="236855"/>
            <wp:effectExtent l="0" t="0" r="0" b="254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B5440" w14:textId="43E93B7F" w:rsidR="00F7558C" w:rsidRDefault="00427FAF">
      <w:r>
        <w:rPr>
          <w:noProof/>
        </w:rPr>
        <w:drawing>
          <wp:anchor distT="0" distB="0" distL="114300" distR="114300" simplePos="0" relativeHeight="251729920" behindDoc="0" locked="0" layoutInCell="1" allowOverlap="1" wp14:anchorId="72A83191" wp14:editId="25C3C884">
            <wp:simplePos x="0" y="0"/>
            <wp:positionH relativeFrom="column">
              <wp:posOffset>127000</wp:posOffset>
            </wp:positionH>
            <wp:positionV relativeFrom="paragraph">
              <wp:posOffset>183938</wp:posOffset>
            </wp:positionV>
            <wp:extent cx="338455" cy="236855"/>
            <wp:effectExtent l="0" t="0" r="4445" b="4445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83" cy="23722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063D5445" w:rsidR="00F7558C" w:rsidRDefault="00F7558C"/>
    <w:p w14:paraId="22C571A1" w14:textId="39C6D748" w:rsidR="00F7558C" w:rsidRDefault="00F7558C"/>
    <w:p w14:paraId="0BA50289" w14:textId="1CE4B705" w:rsidR="00235400" w:rsidRDefault="00427FAF" w:rsidP="00F7558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7B3A2" wp14:editId="013EEC92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62992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7082C909" w14:textId="77777777" w:rsidR="00756505" w:rsidRDefault="00EA4F5F" w:rsidP="00427FAF">
                            <w:pPr>
                              <w:spacing w:before="24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2001</w:t>
                            </w:r>
                            <w:r w:rsidR="00756505" w:rsidRPr="00FA116B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 w:rsidR="00E65BBD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="00756505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67485E" w14:textId="425A4B17" w:rsidR="00EA4F5F" w:rsidRDefault="00EA4F5F" w:rsidP="00E65BBD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Jazyková škola </w:t>
                            </w:r>
                            <w:r w:rsidR="00427FAF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XY</w:t>
                            </w:r>
                          </w:p>
                          <w:p w14:paraId="69501FC7" w14:textId="77777777" w:rsidR="00756505" w:rsidRDefault="00EA4F5F" w:rsidP="00E65BBD">
                            <w:pPr>
                              <w:snapToGrid w:val="0"/>
                              <w:spacing w:before="120"/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studium němčiny</w:t>
                            </w:r>
                          </w:p>
                          <w:p w14:paraId="41E00922" w14:textId="77777777" w:rsidR="00756505" w:rsidRDefault="00756505" w:rsidP="00756505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002F0A0" w14:textId="5724C984" w:rsidR="00756505" w:rsidRDefault="00E65BBD" w:rsidP="00756505">
                            <w:pP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199</w:t>
                            </w:r>
                            <w:r w:rsidR="00CE1AFE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8</w:t>
                            </w:r>
                            <w:r w:rsidR="00756505" w:rsidRPr="00FA116B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CE1AFE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2001</w:t>
                            </w:r>
                            <w:r w:rsidR="00756505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64639F" w14:textId="45B35372" w:rsidR="00427FAF" w:rsidRDefault="00427FAF" w:rsidP="00427FAF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27FAF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Gymnázium Jana Blahoslava</w:t>
                            </w:r>
                          </w:p>
                          <w:p w14:paraId="66432B8B" w14:textId="77777777" w:rsidR="00427FAF" w:rsidRPr="006F2A9E" w:rsidRDefault="00427FAF" w:rsidP="00427FAF">
                            <w:pPr>
                              <w:spacing w:before="48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39EA6A42" w14:textId="77777777" w:rsidR="00427FAF" w:rsidRDefault="00427FAF" w:rsidP="00427FAF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Němčina B1</w:t>
                            </w:r>
                          </w:p>
                          <w:p w14:paraId="431EDC9F" w14:textId="0B95094B" w:rsidR="00427FAF" w:rsidRPr="00427FAF" w:rsidRDefault="00427FAF" w:rsidP="00253B7F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F28D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Angličtina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B1</w:t>
                            </w:r>
                          </w:p>
                          <w:p w14:paraId="0AFEE146" w14:textId="6D01A1CB" w:rsidR="00427FAF" w:rsidRPr="00427FAF" w:rsidRDefault="00427FAF" w:rsidP="00427FAF">
                            <w:pPr>
                              <w:spacing w:before="48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41C26295" w14:textId="594CC02D" w:rsidR="00427FAF" w:rsidRDefault="00427FAF" w:rsidP="00427FAF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52D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Výborná znalost češtiny</w:t>
                            </w:r>
                          </w:p>
                          <w:p w14:paraId="63A58FBF" w14:textId="77777777" w:rsidR="00427FAF" w:rsidRDefault="00427FAF" w:rsidP="00427FAF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Přehled v IT technologiích a v nemovitostním trhu</w:t>
                            </w:r>
                          </w:p>
                          <w:p w14:paraId="4BC6468F" w14:textId="77777777" w:rsidR="00427FAF" w:rsidRPr="00552DF9" w:rsidRDefault="00427FAF" w:rsidP="00427FAF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52D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MS Office pokročilá znalost</w:t>
                            </w:r>
                          </w:p>
                          <w:p w14:paraId="26F13EA7" w14:textId="77777777" w:rsidR="00427FAF" w:rsidRPr="00427FAF" w:rsidRDefault="00427FAF" w:rsidP="00427FAF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52D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Řidičský průkaz sk.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2D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88C951E" w14:textId="5CC03229" w:rsidR="00427FAF" w:rsidRDefault="00427FAF" w:rsidP="00427FAF">
                            <w:pPr>
                              <w:spacing w:before="48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427FAF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117533A" w14:textId="6C531D73" w:rsidR="00427FAF" w:rsidRPr="00427FAF" w:rsidRDefault="00427FAF" w:rsidP="00427FAF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27FA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Jóga, fitness, zájem o nové technologie, investování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0" type="#_x0000_t202" style="position:absolute;margin-left:10pt;margin-top:12.2pt;width:162pt;height:4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&#13;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7082C909" w14:textId="77777777" w:rsidR="00756505" w:rsidRDefault="00EA4F5F" w:rsidP="00427FAF">
                      <w:pPr>
                        <w:spacing w:before="24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2001</w:t>
                      </w:r>
                      <w:r w:rsidR="00756505" w:rsidRPr="00FA116B"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 - 20</w:t>
                      </w:r>
                      <w:r w:rsidR="00E65BBD"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="00756505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67485E" w14:textId="425A4B17" w:rsidR="00EA4F5F" w:rsidRDefault="00EA4F5F" w:rsidP="00E65BBD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Jazyková škola </w:t>
                      </w:r>
                      <w:r w:rsidR="00427FAF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XY</w:t>
                      </w:r>
                    </w:p>
                    <w:p w14:paraId="69501FC7" w14:textId="77777777" w:rsidR="00756505" w:rsidRDefault="00EA4F5F" w:rsidP="00E65BBD">
                      <w:pPr>
                        <w:snapToGrid w:val="0"/>
                        <w:spacing w:before="120"/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studium němčiny</w:t>
                      </w:r>
                    </w:p>
                    <w:p w14:paraId="41E00922" w14:textId="77777777" w:rsidR="00756505" w:rsidRDefault="00756505" w:rsidP="00756505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002F0A0" w14:textId="5724C984" w:rsidR="00756505" w:rsidRDefault="00E65BBD" w:rsidP="00756505">
                      <w:pP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199</w:t>
                      </w:r>
                      <w:r w:rsidR="00CE1AFE"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8</w:t>
                      </w:r>
                      <w:r w:rsidR="00756505" w:rsidRPr="00FA116B"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 -</w:t>
                      </w:r>
                      <w:r w:rsidR="00CE1AFE"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 2001</w:t>
                      </w:r>
                      <w:proofErr w:type="gramEnd"/>
                      <w:r w:rsidR="00756505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64639F" w14:textId="45B35372" w:rsidR="00427FAF" w:rsidRDefault="00427FAF" w:rsidP="00427FAF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r w:rsidRPr="00427FAF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Gymnázium Jana Blahoslava</w:t>
                      </w:r>
                    </w:p>
                    <w:p w14:paraId="66432B8B" w14:textId="77777777" w:rsidR="00427FAF" w:rsidRPr="006F2A9E" w:rsidRDefault="00427FAF" w:rsidP="00427FAF">
                      <w:pPr>
                        <w:spacing w:before="48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39EA6A42" w14:textId="77777777" w:rsidR="00427FAF" w:rsidRDefault="00427FAF" w:rsidP="00427FAF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Němčina B1</w:t>
                      </w:r>
                    </w:p>
                    <w:p w14:paraId="431EDC9F" w14:textId="0B95094B" w:rsidR="00427FAF" w:rsidRPr="00427FAF" w:rsidRDefault="00427FAF" w:rsidP="00253B7F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F28D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Angličtina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B1</w:t>
                      </w:r>
                    </w:p>
                    <w:p w14:paraId="0AFEE146" w14:textId="6D01A1CB" w:rsidR="00427FAF" w:rsidRPr="00427FAF" w:rsidRDefault="00427FAF" w:rsidP="00427FAF">
                      <w:pPr>
                        <w:spacing w:before="48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41C26295" w14:textId="594CC02D" w:rsidR="00427FAF" w:rsidRDefault="00427FAF" w:rsidP="00427FAF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52D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Výborná znalost češtiny</w:t>
                      </w:r>
                    </w:p>
                    <w:p w14:paraId="63A58FBF" w14:textId="77777777" w:rsidR="00427FAF" w:rsidRDefault="00427FAF" w:rsidP="00427FAF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Přehled v IT technologiích a v nemovitostním trhu</w:t>
                      </w:r>
                    </w:p>
                    <w:p w14:paraId="4BC6468F" w14:textId="77777777" w:rsidR="00427FAF" w:rsidRPr="00552DF9" w:rsidRDefault="00427FAF" w:rsidP="00427FAF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52D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MS Office pokročilá znalost</w:t>
                      </w:r>
                    </w:p>
                    <w:p w14:paraId="26F13EA7" w14:textId="77777777" w:rsidR="00427FAF" w:rsidRPr="00427FAF" w:rsidRDefault="00427FAF" w:rsidP="00427FAF">
                      <w:pPr>
                        <w:spacing w:before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52D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Řidičský průkaz </w:t>
                      </w:r>
                      <w:proofErr w:type="spellStart"/>
                      <w:r w:rsidRPr="00552D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sk</w:t>
                      </w:r>
                      <w:proofErr w:type="spellEnd"/>
                      <w:r w:rsidRPr="00552D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552D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</w:t>
                      </w:r>
                    </w:p>
                    <w:p w14:paraId="388C951E" w14:textId="5CC03229" w:rsidR="00427FAF" w:rsidRDefault="00427FAF" w:rsidP="00427FAF">
                      <w:pPr>
                        <w:spacing w:before="48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427FAF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</w:t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Y</w:t>
                      </w:r>
                    </w:p>
                    <w:p w14:paraId="4117533A" w14:textId="6C531D73" w:rsidR="00427FAF" w:rsidRPr="00427FAF" w:rsidRDefault="00427FAF" w:rsidP="00427FAF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27FA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Jóga, fitness, zájem o nové technologie, investování</w:t>
                      </w:r>
                    </w:p>
                  </w:txbxContent>
                </v:textbox>
              </v:shape>
            </w:pict>
          </mc:Fallback>
        </mc:AlternateContent>
      </w:r>
      <w:r w:rsidR="00B4324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CC29B1" wp14:editId="6EC6544E">
                <wp:simplePos x="0" y="0"/>
                <wp:positionH relativeFrom="column">
                  <wp:posOffset>2400300</wp:posOffset>
                </wp:positionH>
                <wp:positionV relativeFrom="paragraph">
                  <wp:posOffset>154940</wp:posOffset>
                </wp:positionV>
                <wp:extent cx="430911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2AEAA38C" w14:textId="77777777" w:rsidR="00F911C5" w:rsidRDefault="00C6122A" w:rsidP="00F911C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240" w:line="360" w:lineRule="auto"/>
                              <w:ind w:left="357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Obchodního ducha</w:t>
                            </w:r>
                            <w:r w:rsidR="00F911C5" w:rsidRPr="0043421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reprezentativní vystupování</w:t>
                            </w:r>
                            <w:r w:rsidR="00FF756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90EC62" w14:textId="77777777" w:rsidR="006F7342" w:rsidRPr="006F7342" w:rsidRDefault="00C6122A" w:rsidP="006F734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357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</w:t>
                            </w:r>
                            <w:r w:rsidR="006F734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elmi dobré komunikační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 vyjednávací schopnosti</w:t>
                            </w:r>
                            <w:r w:rsidR="006F734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C919C3" w14:textId="77777777" w:rsidR="006F7342" w:rsidRPr="00BD1F03" w:rsidRDefault="006F7342" w:rsidP="006F734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357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3421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Proklientský přístup a zkušenosti s jednáním se zákazníky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EDFD1F" w14:textId="77777777" w:rsidR="00F911C5" w:rsidRDefault="00F911C5" w:rsidP="00F911C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357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3421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Smysl pro detail a důslednost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s</w:t>
                            </w:r>
                            <w:r w:rsidRPr="0033247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chopnost hledat souvislosti</w:t>
                            </w:r>
                            <w:r w:rsidR="00FF756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E145957" w14:textId="77777777" w:rsidR="006F7342" w:rsidRPr="00332479" w:rsidRDefault="006F7342" w:rsidP="00F911C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="357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Znalost finančního trhu a bankovních produktů.</w:t>
                            </w:r>
                          </w:p>
                          <w:p w14:paraId="1DB44410" w14:textId="77777777" w:rsidR="00F911C5" w:rsidRPr="00BD1F03" w:rsidRDefault="00F911C5" w:rsidP="006F7342">
                            <w:pPr>
                              <w:pStyle w:val="Odstavecseseznamem"/>
                              <w:snapToGrid w:val="0"/>
                              <w:spacing w:line="360" w:lineRule="auto"/>
                              <w:ind w:left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1" type="#_x0000_t202" style="position:absolute;margin-left:189pt;margin-top:12.2pt;width:339.3pt;height:2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&#13;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2AEAA38C" w14:textId="77777777" w:rsidR="00F911C5" w:rsidRDefault="00C6122A" w:rsidP="00F911C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240" w:line="360" w:lineRule="auto"/>
                        <w:ind w:left="357" w:hanging="357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Obchodního ducha</w:t>
                      </w:r>
                      <w:r w:rsidR="00F911C5" w:rsidRPr="0043421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reprezentativní vystupování</w:t>
                      </w:r>
                      <w:r w:rsidR="00FF756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0690EC62" w14:textId="77777777" w:rsidR="006F7342" w:rsidRPr="006F7342" w:rsidRDefault="00C6122A" w:rsidP="006F734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357" w:hanging="357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</w:t>
                      </w:r>
                      <w:r w:rsidR="006F734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elmi dobré komunikační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 vyjednávací schopnosti</w:t>
                      </w:r>
                      <w:r w:rsidR="006F734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00C919C3" w14:textId="77777777" w:rsidR="006F7342" w:rsidRPr="00BD1F03" w:rsidRDefault="006F7342" w:rsidP="006F734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357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43421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Proklientský</w:t>
                      </w:r>
                      <w:proofErr w:type="spellEnd"/>
                      <w:r w:rsidRPr="0043421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přístup a zkušenosti s jednáním se zákazníky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3DEDFD1F" w14:textId="77777777" w:rsidR="00F911C5" w:rsidRDefault="00F911C5" w:rsidP="00F911C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357" w:hanging="357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3421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Smysl pro detail a důslednost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s</w:t>
                      </w:r>
                      <w:r w:rsidRPr="0033247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chopnost hledat souvislosti</w:t>
                      </w:r>
                      <w:r w:rsidR="00FF756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6E145957" w14:textId="77777777" w:rsidR="006F7342" w:rsidRPr="00332479" w:rsidRDefault="006F7342" w:rsidP="00F911C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357" w:hanging="357"/>
                        <w:contextualSpacing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Znalost finančního trhu a bankovních produktů.</w:t>
                      </w:r>
                    </w:p>
                    <w:p w14:paraId="1DB44410" w14:textId="77777777" w:rsidR="00F911C5" w:rsidRPr="00BD1F03" w:rsidRDefault="00F911C5" w:rsidP="006F7342">
                      <w:pPr>
                        <w:pStyle w:val="Odstavecseseznamem"/>
                        <w:snapToGrid w:val="0"/>
                        <w:spacing w:line="360" w:lineRule="auto"/>
                        <w:ind w:left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EFB77" w14:textId="52AC24ED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4B2B8D7B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60DF71DC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1EA74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&#13;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956FB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" strokecolor="#d8d8d8 [2732]" strokeweight=".5pt">
                <v:stroke joinstyle="miter"/>
              </v:line>
            </w:pict>
          </mc:Fallback>
        </mc:AlternateContent>
      </w:r>
    </w:p>
    <w:p w14:paraId="2547F344" w14:textId="11EBD9A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449FE98A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25CEFD63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23C34575" w:rsidR="00F911C5" w:rsidRDefault="00B43248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1AF56D82">
                <wp:simplePos x="0" y="0"/>
                <wp:positionH relativeFrom="column">
                  <wp:posOffset>2400300</wp:posOffset>
                </wp:positionH>
                <wp:positionV relativeFrom="paragraph">
                  <wp:posOffset>117475</wp:posOffset>
                </wp:positionV>
                <wp:extent cx="4309110" cy="44069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0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250DE20E" w14:textId="7F6140E8" w:rsidR="00F65149" w:rsidRPr="00EA4F5F" w:rsidRDefault="00B43248" w:rsidP="00EA4F5F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Key</w:t>
                            </w:r>
                            <w:r w:rsidR="00EA4F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Account Manager ve společnosti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XY</w:t>
                            </w:r>
                            <w:r w:rsidR="00026BD6" w:rsidRPr="00026B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s.r.o.</w:t>
                            </w:r>
                            <w:r w:rsidR="00026BD6" w:rsidRPr="00026BD6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4F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2/2020</w:t>
                            </w:r>
                            <w:r w:rsidR="00F6514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026BD6" w:rsidRPr="00026BD6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současnost</w:t>
                            </w:r>
                          </w:p>
                          <w:p w14:paraId="20A5FDB7" w14:textId="77777777" w:rsidR="006F3FC9" w:rsidRPr="006F3FC9" w:rsidRDefault="006F3FC9" w:rsidP="006F3FC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19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F3FC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Zodpovědnost za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plnění obchodních cílů společnosti v oblasti prodeje </w:t>
                            </w:r>
                            <w:r w:rsidRPr="006F3FC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komplexních IT řešení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pro </w:t>
                            </w:r>
                            <w:r w:rsidRPr="006F3FC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komerční sfér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</w:t>
                            </w:r>
                            <w:r w:rsidR="001042E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B032C06" w14:textId="77777777" w:rsidR="006F3FC9" w:rsidRPr="006F3FC9" w:rsidRDefault="001042E9" w:rsidP="006F3FC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19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Aktivní</w:t>
                            </w:r>
                            <w:r w:rsidR="006F3FC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vyhledávání nových obchodních příležitostí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BCB426" w14:textId="77777777" w:rsidR="006F3FC9" w:rsidRDefault="006F3FC9" w:rsidP="006F3FC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19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F3FC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Zodpovědnost za kompletní vedení obchodních případů (od akvizice, vyjednání podmínek spolupráce,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spolupráce s delivery týmy</w:t>
                            </w:r>
                            <w:r w:rsidRPr="006F3FC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realizace, dodržení termínů, až po následnou péči)</w:t>
                            </w:r>
                            <w:r w:rsidR="001042E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580B11" w14:textId="0B15C150" w:rsidR="001042E9" w:rsidRDefault="001042E9" w:rsidP="00482B9D">
                            <w:pPr>
                              <w:snapToGrid w:val="0"/>
                              <w:spacing w:before="120"/>
                              <w:ind w:right="-6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42E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Správce a zakladatelka </w:t>
                            </w:r>
                            <w:r w:rsidR="00B4324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fashion </w:t>
                            </w:r>
                            <w:r w:rsidRPr="001042E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blogu </w:t>
                            </w:r>
                            <w:r w:rsidRPr="001042E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2017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1042E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současnost</w:t>
                            </w:r>
                          </w:p>
                          <w:p w14:paraId="21AD6F48" w14:textId="77777777" w:rsidR="001042E9" w:rsidRPr="001042E9" w:rsidRDefault="001042E9" w:rsidP="001042E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19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1042E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Oslovování neziskových organizací, námět na charitativní akc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</w:t>
                            </w:r>
                            <w:r w:rsidRPr="001042E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oslovování vhodných sponzorů,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komplexní vedení jednotlivých projektů</w:t>
                            </w:r>
                            <w:r w:rsidR="00FF756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92EA69" w14:textId="45FCEBEE" w:rsidR="00482B9D" w:rsidRDefault="00482B9D" w:rsidP="00482B9D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</w:t>
                            </w:r>
                            <w:r w:rsidR="00B4324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odičovská dovolená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2B9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2013 - 2017</w:t>
                            </w:r>
                          </w:p>
                          <w:p w14:paraId="40377C09" w14:textId="77777777" w:rsidR="001042E9" w:rsidRDefault="001042E9" w:rsidP="00482B9D">
                            <w:pPr>
                              <w:snapToGrid w:val="0"/>
                              <w:spacing w:before="120"/>
                              <w:ind w:right="-6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82B9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Poradce a specialista pro hypoteční úvěry v Komerční bance</w:t>
                            </w:r>
                            <w:r w:rsidR="00482B9D" w:rsidRPr="00482B9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2B9D" w:rsidRPr="00482B9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2007 </w:t>
                            </w:r>
                            <w:r w:rsidR="006F7342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482B9D" w:rsidRPr="00482B9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2013</w:t>
                            </w:r>
                          </w:p>
                          <w:p w14:paraId="2B9E4075" w14:textId="1C8EBF1B" w:rsidR="006F7342" w:rsidRPr="006F7342" w:rsidRDefault="006F7342" w:rsidP="006F7342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19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F734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Prodej hypotečních úvěrů a poskytování odborného poradenství</w:t>
                            </w:r>
                            <w:r w:rsidR="002250D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1BA483" w14:textId="2B4640DB" w:rsidR="006F7342" w:rsidRDefault="006F7342" w:rsidP="006F7342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19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F734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Příprava smluvní dokumentace v souladu s metodikou a s platnou legislativou</w:t>
                            </w:r>
                            <w:r w:rsidR="002250D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40F479" w14:textId="5D0CFAAE" w:rsidR="00B43248" w:rsidRDefault="00B43248" w:rsidP="00B43248">
                            <w:pPr>
                              <w:snapToGrid w:val="0"/>
                              <w:spacing w:before="120"/>
                              <w:ind w:right="-6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82B9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Poradce v 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ČSOB</w:t>
                            </w:r>
                            <w:r w:rsidRPr="00482B9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2B9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2007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482B9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2013</w:t>
                            </w:r>
                          </w:p>
                          <w:p w14:paraId="22EFA618" w14:textId="4132E76D" w:rsidR="00B43248" w:rsidRPr="006F7342" w:rsidRDefault="00B43248" w:rsidP="00B4324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19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Péče o svěřené portfolio klientů, poskytování poradenství a prodej finančních produktů</w:t>
                            </w:r>
                            <w:r w:rsidR="002250D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881956" w14:textId="77777777" w:rsidR="00B43248" w:rsidRPr="00B43248" w:rsidRDefault="00B43248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9.25pt;width:339.3pt;height:34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&#13;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250DE20E" w14:textId="7F6140E8" w:rsidR="00F65149" w:rsidRPr="00EA4F5F" w:rsidRDefault="00B43248" w:rsidP="00EA4F5F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Key</w:t>
                      </w:r>
                      <w:proofErr w:type="spellEnd"/>
                      <w:r w:rsidR="00EA4F5F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A4F5F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Account</w:t>
                      </w:r>
                      <w:proofErr w:type="spellEnd"/>
                      <w:r w:rsidR="00EA4F5F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A4F5F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Manager</w:t>
                      </w:r>
                      <w:proofErr w:type="spellEnd"/>
                      <w:r w:rsidR="00EA4F5F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ve společnosti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XY</w:t>
                      </w:r>
                      <w:r w:rsidR="00026BD6" w:rsidRPr="00026BD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s.r.o.</w:t>
                      </w:r>
                      <w:r w:rsidR="00026BD6" w:rsidRPr="00026BD6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A4F5F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2/2020</w:t>
                      </w:r>
                      <w:r w:rsidR="00F65149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- </w:t>
                      </w:r>
                      <w:r w:rsidR="00026BD6" w:rsidRPr="00026BD6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současnost</w:t>
                      </w:r>
                    </w:p>
                    <w:p w14:paraId="20A5FDB7" w14:textId="77777777" w:rsidR="006F3FC9" w:rsidRPr="006F3FC9" w:rsidRDefault="006F3FC9" w:rsidP="006F3FC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19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F3FC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Zodpovědnost za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plnění obchodních cílů společnosti v oblasti prodeje </w:t>
                      </w:r>
                      <w:r w:rsidRPr="006F3FC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komplexních IT řešení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pro </w:t>
                      </w:r>
                      <w:r w:rsidRPr="006F3FC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komerční sfér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</w:t>
                      </w:r>
                      <w:r w:rsidR="001042E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1B032C06" w14:textId="77777777" w:rsidR="006F3FC9" w:rsidRPr="006F3FC9" w:rsidRDefault="001042E9" w:rsidP="006F3FC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19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Aktivní</w:t>
                      </w:r>
                      <w:r w:rsidR="006F3FC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vyhledávání nových obchodních příležitostí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63BCB426" w14:textId="77777777" w:rsidR="006F3FC9" w:rsidRDefault="006F3FC9" w:rsidP="006F3FC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19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F3FC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Zodpovědnost za kompletní vedení obchodních případů (od akvizice, vyjednání podmínek spolupráce,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spolupráce s 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delivery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týmy</w:t>
                      </w:r>
                      <w:r w:rsidRPr="006F3FC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realizace, dodržení termínů, až po následnou péči)</w:t>
                      </w:r>
                      <w:r w:rsidR="001042E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59580B11" w14:textId="0B15C150" w:rsidR="001042E9" w:rsidRDefault="001042E9" w:rsidP="00482B9D">
                      <w:pPr>
                        <w:snapToGrid w:val="0"/>
                        <w:spacing w:before="120"/>
                        <w:ind w:right="-6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042E9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Správce a zakladatelka </w:t>
                      </w:r>
                      <w:proofErr w:type="spellStart"/>
                      <w:r w:rsidR="00B4324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fashion</w:t>
                      </w:r>
                      <w:proofErr w:type="spellEnd"/>
                      <w:r w:rsidR="00B4324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042E9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blogu </w:t>
                      </w:r>
                      <w:r w:rsidRPr="001042E9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2017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1042E9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současnost</w:t>
                      </w:r>
                    </w:p>
                    <w:p w14:paraId="21AD6F48" w14:textId="77777777" w:rsidR="001042E9" w:rsidRPr="001042E9" w:rsidRDefault="001042E9" w:rsidP="001042E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19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1042E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Oslovování neziskových organizací, námět na charitativní akc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</w:t>
                      </w:r>
                      <w:r w:rsidRPr="001042E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oslovování vhodných sponzorů,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komplexní vedení jednotlivých projektů</w:t>
                      </w:r>
                      <w:r w:rsidR="00FF756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1592EA69" w14:textId="45FCEBEE" w:rsidR="00482B9D" w:rsidRDefault="00482B9D" w:rsidP="00482B9D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</w:t>
                      </w:r>
                      <w:r w:rsidR="00B4324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odičovská dovolená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82B9D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2013 - 2017</w:t>
                      </w:r>
                      <w:proofErr w:type="gramEnd"/>
                    </w:p>
                    <w:p w14:paraId="40377C09" w14:textId="77777777" w:rsidR="001042E9" w:rsidRDefault="001042E9" w:rsidP="00482B9D">
                      <w:pPr>
                        <w:snapToGrid w:val="0"/>
                        <w:spacing w:before="120"/>
                        <w:ind w:right="-6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482B9D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Poradce a specialista pro hypoteční úvěry v Komerční bance</w:t>
                      </w:r>
                      <w:r w:rsidR="00482B9D" w:rsidRPr="00482B9D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82B9D" w:rsidRPr="00482B9D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2007 </w:t>
                      </w:r>
                      <w:r w:rsidR="006F7342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482B9D" w:rsidRPr="00482B9D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2013</w:t>
                      </w:r>
                      <w:proofErr w:type="gramEnd"/>
                    </w:p>
                    <w:p w14:paraId="2B9E4075" w14:textId="1C8EBF1B" w:rsidR="006F7342" w:rsidRPr="006F7342" w:rsidRDefault="006F7342" w:rsidP="006F734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19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F734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Prodej hypotečních úvěrů a poskytování odborného poradenství</w:t>
                      </w:r>
                      <w:r w:rsidR="002250D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711BA483" w14:textId="2B4640DB" w:rsidR="006F7342" w:rsidRDefault="006F7342" w:rsidP="006F734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19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F734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Příprava smluvní dokumentace v souladu s metodikou a s platnou legislativou</w:t>
                      </w:r>
                      <w:r w:rsidR="002250D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3C40F479" w14:textId="5D0CFAAE" w:rsidR="00B43248" w:rsidRDefault="00B43248" w:rsidP="00B43248">
                      <w:pPr>
                        <w:snapToGrid w:val="0"/>
                        <w:spacing w:before="120"/>
                        <w:ind w:right="-6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482B9D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Poradce v 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ČSOB</w:t>
                      </w:r>
                      <w:r w:rsidRPr="00482B9D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82B9D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2007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482B9D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2013</w:t>
                      </w:r>
                      <w:proofErr w:type="gramEnd"/>
                    </w:p>
                    <w:p w14:paraId="22EFA618" w14:textId="4132E76D" w:rsidR="00B43248" w:rsidRPr="006F7342" w:rsidRDefault="00B43248" w:rsidP="00B4324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19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Péče o svěřené portfolio klientů, poskytování poradenství a prodej finančních produktů</w:t>
                      </w:r>
                      <w:r w:rsidR="002250D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6C881956" w14:textId="77777777" w:rsidR="00B43248" w:rsidRPr="00B43248" w:rsidRDefault="00B43248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10DB764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2797DF5E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197EA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&#13;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67FD7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&#13;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6365176" w:rsidR="00801BAE" w:rsidRDefault="00253B7F" w:rsidP="001961B9"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CFE11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" strokecolor="#d8d8d8 [2732]" strokeweight=".5pt">
                <v:stroke joinstyle="miter"/>
              </v:lin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D9F36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&#13;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6116" w14:textId="77777777" w:rsidR="0073784F" w:rsidRDefault="0073784F" w:rsidP="00EF35B6">
      <w:r>
        <w:separator/>
      </w:r>
    </w:p>
  </w:endnote>
  <w:endnote w:type="continuationSeparator" w:id="0">
    <w:p w14:paraId="1878C4D6" w14:textId="77777777" w:rsidR="0073784F" w:rsidRDefault="0073784F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B5D27F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&#13;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24BA" w14:textId="77777777" w:rsidR="0073784F" w:rsidRDefault="0073784F" w:rsidP="00EF35B6">
      <w:r>
        <w:separator/>
      </w:r>
    </w:p>
  </w:footnote>
  <w:footnote w:type="continuationSeparator" w:id="0">
    <w:p w14:paraId="59A31E9C" w14:textId="77777777" w:rsidR="0073784F" w:rsidRDefault="0073784F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427965617">
    <w:abstractNumId w:val="4"/>
  </w:num>
  <w:num w:numId="2" w16cid:durableId="1609924290">
    <w:abstractNumId w:val="0"/>
  </w:num>
  <w:num w:numId="3" w16cid:durableId="1394310929">
    <w:abstractNumId w:val="7"/>
  </w:num>
  <w:num w:numId="4" w16cid:durableId="1101219526">
    <w:abstractNumId w:val="6"/>
  </w:num>
  <w:num w:numId="5" w16cid:durableId="621039675">
    <w:abstractNumId w:val="3"/>
  </w:num>
  <w:num w:numId="6" w16cid:durableId="358630717">
    <w:abstractNumId w:val="5"/>
  </w:num>
  <w:num w:numId="7" w16cid:durableId="1129980239">
    <w:abstractNumId w:val="2"/>
  </w:num>
  <w:num w:numId="8" w16cid:durableId="214377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B397A"/>
    <w:rsid w:val="000E4F82"/>
    <w:rsid w:val="000E6BEB"/>
    <w:rsid w:val="001042E9"/>
    <w:rsid w:val="0011073E"/>
    <w:rsid w:val="00116C03"/>
    <w:rsid w:val="001336F2"/>
    <w:rsid w:val="0016066D"/>
    <w:rsid w:val="00166196"/>
    <w:rsid w:val="0017006F"/>
    <w:rsid w:val="001961B9"/>
    <w:rsid w:val="001B79C3"/>
    <w:rsid w:val="001F3B8B"/>
    <w:rsid w:val="00202F0F"/>
    <w:rsid w:val="0020539D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32479"/>
    <w:rsid w:val="003E07AA"/>
    <w:rsid w:val="00403A72"/>
    <w:rsid w:val="00427C87"/>
    <w:rsid w:val="00427FAF"/>
    <w:rsid w:val="00433A53"/>
    <w:rsid w:val="00434218"/>
    <w:rsid w:val="004550E1"/>
    <w:rsid w:val="00482B9D"/>
    <w:rsid w:val="004D7689"/>
    <w:rsid w:val="004E6765"/>
    <w:rsid w:val="004F02DB"/>
    <w:rsid w:val="004F28D2"/>
    <w:rsid w:val="00513F27"/>
    <w:rsid w:val="00552DF9"/>
    <w:rsid w:val="005B7519"/>
    <w:rsid w:val="005C0E17"/>
    <w:rsid w:val="005F64F9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784F"/>
    <w:rsid w:val="00744E4A"/>
    <w:rsid w:val="007476F8"/>
    <w:rsid w:val="0075454A"/>
    <w:rsid w:val="00756505"/>
    <w:rsid w:val="00781D45"/>
    <w:rsid w:val="00790774"/>
    <w:rsid w:val="007B0575"/>
    <w:rsid w:val="007D7A57"/>
    <w:rsid w:val="007F1D0E"/>
    <w:rsid w:val="00801BAE"/>
    <w:rsid w:val="00804CDE"/>
    <w:rsid w:val="00817F46"/>
    <w:rsid w:val="00855073"/>
    <w:rsid w:val="00862FC0"/>
    <w:rsid w:val="0088700F"/>
    <w:rsid w:val="008B030D"/>
    <w:rsid w:val="008C06A2"/>
    <w:rsid w:val="008C3DE7"/>
    <w:rsid w:val="008E4C36"/>
    <w:rsid w:val="008F6026"/>
    <w:rsid w:val="0091680E"/>
    <w:rsid w:val="0092550B"/>
    <w:rsid w:val="009320E6"/>
    <w:rsid w:val="009744CC"/>
    <w:rsid w:val="009C0099"/>
    <w:rsid w:val="009E3F6A"/>
    <w:rsid w:val="009E6B05"/>
    <w:rsid w:val="009F262B"/>
    <w:rsid w:val="00A260C4"/>
    <w:rsid w:val="00A27DBA"/>
    <w:rsid w:val="00A735AE"/>
    <w:rsid w:val="00AA28FC"/>
    <w:rsid w:val="00AB3369"/>
    <w:rsid w:val="00AB7932"/>
    <w:rsid w:val="00AC265B"/>
    <w:rsid w:val="00AE7FD5"/>
    <w:rsid w:val="00B43248"/>
    <w:rsid w:val="00B72D43"/>
    <w:rsid w:val="00BA593F"/>
    <w:rsid w:val="00BD5A9E"/>
    <w:rsid w:val="00C217CD"/>
    <w:rsid w:val="00C6122A"/>
    <w:rsid w:val="00C70CCC"/>
    <w:rsid w:val="00C74723"/>
    <w:rsid w:val="00CE1AFE"/>
    <w:rsid w:val="00D078A9"/>
    <w:rsid w:val="00D16D9A"/>
    <w:rsid w:val="00D317BB"/>
    <w:rsid w:val="00D66571"/>
    <w:rsid w:val="00DC7449"/>
    <w:rsid w:val="00DD2954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6B4F"/>
    <w:rsid w:val="00EF35B6"/>
    <w:rsid w:val="00EF5D38"/>
    <w:rsid w:val="00F01578"/>
    <w:rsid w:val="00F15E5B"/>
    <w:rsid w:val="00F2081F"/>
    <w:rsid w:val="00F53191"/>
    <w:rsid w:val="00F65149"/>
    <w:rsid w:val="00F7558C"/>
    <w:rsid w:val="00F820FB"/>
    <w:rsid w:val="00F911C5"/>
    <w:rsid w:val="00F95966"/>
    <w:rsid w:val="00FA116B"/>
    <w:rsid w:val="00FD137D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chartTrackingRefBased/>
  <w15:docId w15:val="{CA23BB7F-3354-2644-B28B-D451012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Abdoulaye Ndiaye</dc:creator>
  <cp:keywords/>
  <dc:description/>
  <cp:lastModifiedBy>Petra Matušincová</cp:lastModifiedBy>
  <cp:revision>3</cp:revision>
  <dcterms:created xsi:type="dcterms:W3CDTF">2021-08-05T09:06:00Z</dcterms:created>
  <dcterms:modified xsi:type="dcterms:W3CDTF">2022-06-13T16:40:00Z</dcterms:modified>
  <cp:category/>
</cp:coreProperties>
</file>