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EF" w:rsidRDefault="00EB7CDD" w:rsidP="00414FEA">
      <w:pPr>
        <w:ind w:hanging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4218167</wp:posOffset>
                </wp:positionH>
                <wp:positionV relativeFrom="paragraph">
                  <wp:posOffset>3976</wp:posOffset>
                </wp:positionV>
                <wp:extent cx="2658533" cy="1677302"/>
                <wp:effectExtent l="0" t="0" r="0" b="0"/>
                <wp:wrapNone/>
                <wp:docPr id="33" name="Skupin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533" cy="1677302"/>
                          <a:chOff x="0" y="0"/>
                          <a:chExt cx="2658533" cy="1677302"/>
                        </a:xfrm>
                      </wpg:grpSpPr>
                      <wps:wsp>
                        <wps:cNvPr id="9" name="Textové pole 9"/>
                        <wps:cNvSpPr txBox="1"/>
                        <wps:spPr>
                          <a:xfrm>
                            <a:off x="0" y="0"/>
                            <a:ext cx="2658533" cy="1100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C65C6" w:rsidRPr="00FC65C6" w:rsidRDefault="00FC65C6">
                              <w:p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JAN</w:t>
                              </w:r>
                              <w:r w:rsidRPr="00FC65C6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POHOVOR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ové pole 10"/>
                        <wps:cNvSpPr txBox="1"/>
                        <wps:spPr>
                          <a:xfrm>
                            <a:off x="71562" y="1200647"/>
                            <a:ext cx="2411689" cy="476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C65C6" w:rsidRPr="00FC65C6" w:rsidRDefault="004143F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MEZINÁRODNÍ OBCHOD,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3" o:spid="_x0000_s1026" style="position:absolute;margin-left:332.15pt;margin-top:.3pt;width:209.35pt;height:132.05pt;z-index:251651072" coordsize="26585,167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JOT1AIAAGQIAAAOAAAAZHJzL2Uyb0RvYy54bWzsVttu2zAMfR+wfxD0vjrOxWmNOkXWrsWA&#13;&#10;oi2QDn1WZPmC2aImKbG7P9p37MdGyZd27YBhHdC97EWRSIoUDw/pHJ+0dUX2QpsSZELDgwklQnJI&#13;&#10;S5kn9NPt+btDSoxlMmUVSJHQe2Hoyertm+NGxWIKBVSp0ASdSBM3KqGFtSoOAsMLUTNzAEpIVGag&#13;&#10;a2bxqPMg1axB73UVTCeTKGhAp0oDF8ag9KxT0pX3n2WC2+ssM8KSKqH4NutX7detW4PVMYtzzVRR&#13;&#10;8v4Z7AWvqFkpMejo6oxZRna6fOaqLrkGA5k94FAHkGUlFz4HzCacPMnmQsNO+VzyuMnVCBNC+wSn&#13;&#10;F7vlV/sbTco0obMZJZLVWKPN550qJSMoQXgalcdodaHVRt3oXpB3J5dxm+na/WIupPXA3o/AitYS&#13;&#10;jsJptDhcuAAcdWG0XM4m0w56XmB9nt3jxYff3AyGwIF73/icRiGNzANS5u+Q2hRMCV8A4zDokToa&#13;&#10;gLrF/GD//RtRUAly1KHlLR1UxLbvAZMPB7lB4csQC5Hp0dL5GfNmsdLGXgioidskVCPXPQXZ/tLY&#13;&#10;znQwcVElnJdVhXIWV5I0CY1mi4m/MGrQeSUxhkOxe6zb2Xbb+rKbeAvpPSamoesjo/h5icEvmbE3&#13;&#10;TGPjYIvhMLDXuGQVYBDod5QUoL/+Su7ssUqopaTBRkyo+bJjWlBSfZRYv6NwPned6w/zxXKKB/1Y&#13;&#10;s32skbv6FLDXQxw7ivuts7fVsM001Hc4M9YuKqqY5Bg7oXbYntpuPODM4WK99kbYq4rZS7lR3Ll2&#13;&#10;GDpob9s7plWPv0UyXMHAGBY/KUNn2xVivbOQlb5GDuAO1R53ZK/ruVegcYjZdw3/M49R3pcbKf8n&#13;&#10;RF6Gi2hKiWtxN5rnnrAsHofAPAyjQ2weNwTmyyhaLP4ho/3MG1vzP7Ffh9h+WuOnzA+y/rPrvpWP&#13;&#10;z74RHv4crH4AAAD//wMAUEsDBBQABgAIAAAAIQBxL0h55AAAAA4BAAAPAAAAZHJzL2Rvd25yZXYu&#13;&#10;eG1sTI9Pb8IwDMXvk/YdIk/abaSlrEOlKULszwkhDSYhbqE1bUXjVE1oy7efOW0Xy9azn98vXY6m&#13;&#10;ET12rrakIJwEIJByW9RUKvjZf77MQTivqdCNJVRwQwfL7PEh1UlhB/rGfudLwSbkEq2g8r5NpHR5&#13;&#10;hUa7iW2RWDvbzmjPY1fKotMDm5tGToMglkbXxB8q3eK6wvyyuxoFX4MeVlH40W8u5/XtuH/dHjYh&#13;&#10;KvX8NL4vuKwWIDyO/u8C7gycHzIOdrJXKpxoFMTxLOJVbkDc5WAeMeBJwTSevYHMUvkfI/sFAAD/&#13;&#10;/wMAUEsBAi0AFAAGAAgAAAAhALaDOJL+AAAA4QEAABMAAAAAAAAAAAAAAAAAAAAAAFtDb250ZW50&#13;&#10;X1R5cGVzXS54bWxQSwECLQAUAAYACAAAACEAOP0h/9YAAACUAQAACwAAAAAAAAAAAAAAAAAvAQAA&#13;&#10;X3JlbHMvLnJlbHNQSwECLQAUAAYACAAAACEA+DCTk9QCAABkCAAADgAAAAAAAAAAAAAAAAAuAgAA&#13;&#10;ZHJzL2Uyb0RvYy54bWxQSwECLQAUAAYACAAAACEAcS9IeeQAAAAOAQAADwAAAAAAAAAAAAAAAAAu&#13;&#10;BQAAZHJzL2Rvd25yZXYueG1sUEsFBgAAAAAEAAQA8wAAAD8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9" o:spid="_x0000_s1027" type="#_x0000_t202" style="position:absolute;width:26585;height:11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:rsidR="00FC65C6" w:rsidRPr="00FC65C6" w:rsidRDefault="00FC65C6">
                        <w:pPr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color w:val="FFFFFF" w:themeColor="background1"/>
                            <w:sz w:val="72"/>
                            <w:szCs w:val="72"/>
                          </w:rPr>
                          <w:t>JAN</w:t>
                        </w:r>
                        <w:r w:rsidRPr="00FC65C6">
                          <w:rPr>
                            <w:color w:val="FFFFFF" w:themeColor="background1"/>
                            <w:sz w:val="72"/>
                            <w:szCs w:val="72"/>
                          </w:rPr>
                          <w:t xml:space="preserve"> POHOVOR</w:t>
                        </w:r>
                      </w:p>
                    </w:txbxContent>
                  </v:textbox>
                </v:shape>
                <v:shape id="Textové pole 10" o:spid="_x0000_s1028" type="#_x0000_t202" style="position:absolute;left:715;top:12006;width:24117;height:4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:rsidR="00FC65C6" w:rsidRPr="00FC65C6" w:rsidRDefault="004143F3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MEZINÁRODNÍ OBCHOD, MANAGEMENT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1C7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84667</wp:posOffset>
                </wp:positionV>
                <wp:extent cx="2023534" cy="1684866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534" cy="1684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1C7A" w:rsidRPr="002E1C7A" w:rsidRDefault="002E1C7A" w:rsidP="002E1C7A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E1C7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Telefon</w:t>
                            </w:r>
                          </w:p>
                          <w:p w:rsidR="002E1C7A" w:rsidRDefault="002E1C7A" w:rsidP="002E1C7A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+420 777 000 000</w:t>
                            </w:r>
                          </w:p>
                          <w:p w:rsidR="002E1C7A" w:rsidRDefault="002E1C7A" w:rsidP="002E1C7A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2E1C7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Email: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r w:rsidR="00FC65C6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jan</w:t>
                            </w:r>
                            <w:r w:rsidRPr="002E1C7A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.poh@mampohovor.cz</w:t>
                            </w:r>
                          </w:p>
                          <w:p w:rsidR="002E1C7A" w:rsidRPr="002E1C7A" w:rsidRDefault="002E1C7A" w:rsidP="002E1C7A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2E1C7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LinkedIn</w:t>
                            </w:r>
                            <w:proofErr w:type="spellEnd"/>
                          </w:p>
                          <w:p w:rsidR="002E1C7A" w:rsidRPr="002E1C7A" w:rsidRDefault="002E1C7A" w:rsidP="002E1C7A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Alex Pohovor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9" type="#_x0000_t202" style="position:absolute;margin-left:-14pt;margin-top:6.65pt;width:159.35pt;height:132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/IROwIAAF4EAAAOAAAAZHJzL2Uyb0RvYy54bWysVM2O2jAQvlfqO1i+l4TwU4oIK7orqkpo&#13;&#10;dyWo9mwcm0RyPK5tSOgb9Tn6Yh07hEXbnqpezNgzmZnv+2ZY3LW1IidhXQU6p8NBSonQHIpKH3L6&#13;&#10;bbf+MKPEeaYLpkCLnJ6Fo3fL9+8WjZmLDEpQhbAEk2g3b0xOS+/NPEkcL0XN3ACM0OiUYGvm8WoP&#13;&#10;SWFZg9lrlWRpOk0asIWxwIVz+PrQOeky5pdScP8kpROeqJxibz6eNp77cCbLBZsfLDNlxS9tsH/o&#13;&#10;omaVxqLXVA/MM3K01R+p6opbcCD9gEOdgJQVFxEDohmmb9BsS2ZExILkOHOlyf2/tPzx9GxJVeQU&#13;&#10;hdKsRol2ovVw+vWTGFCCzAJFjXFzjNwajPXtZ2hR6v7d4WNA3kpbh1/ERNCPZJ+vBGNGwvExS7PR&#13;&#10;ZDSmhKNvOJ2NZ9NpyJO8fm6s818E1CQYObWoYCSWnTbOd6F9SKimYV0pFVVUmjQ5nY4mafzg6sHk&#13;&#10;SmONAKJrNli+3bcRd9YD2UNxRnwWuiFxhq8r7GHDnH9mFqcCIeGk+yc8pAKsBReLkhLsj7+9h3gU&#13;&#10;C72UNDhlOXXfj8wKStRXjTJ+Go7HYSzjZTz5mOHF3nr2tx59rO8BB3mIO2V4NEO8V70pLdQvuBCr&#13;&#10;UBVdTHOsnVPfm/e+m31cKC5WqxiEg2iY3+it4SF1YDUwvGtfmDUXGTwq+Aj9PLL5GzW62E6P1dGD&#13;&#10;rKJUgeeO1Qv9OMRR7MvChS25vceo17+F5W8AAAD//wMAUEsDBBQABgAIAAAAIQBvEtGf5gAAAA8B&#13;&#10;AAAPAAAAZHJzL2Rvd25yZXYueG1sTI9BT8MwDIXvSPyHyEjctpRObKVrOk1FExKCw8Yu3NzGayua&#13;&#10;pDTZVvbrZ05wsWw9+/l92Wo0nTjR4FtnFTxMIxBkK6dbWyvYf2wmCQgf0GrsnCUFP+Rhld/eZJhq&#13;&#10;d7ZbOu1CLdjE+hQVNCH0qZS+asign7qeLGsHNxgMPA611AOe2dx0Mo6iuTTYWv7QYE9FQ9XX7mgU&#13;&#10;vBabd9yWsUkuXfHydlj33/vPR6Xu78bnJZf1EkSgMfxdwC8D54ecg5XuaLUXnYJJnDBQYGE2A8EL&#13;&#10;8VO0AFFys0jmIPNM/ufIrwAAAP//AwBQSwECLQAUAAYACAAAACEAtoM4kv4AAADhAQAAEwAAAAAA&#13;&#10;AAAAAAAAAAAAAAAAW0NvbnRlbnRfVHlwZXNdLnhtbFBLAQItABQABgAIAAAAIQA4/SH/1gAAAJQB&#13;&#10;AAALAAAAAAAAAAAAAAAAAC8BAABfcmVscy8ucmVsc1BLAQItABQABgAIAAAAIQCBS/IROwIAAF4E&#13;&#10;AAAOAAAAAAAAAAAAAAAAAC4CAABkcnMvZTJvRG9jLnhtbFBLAQItABQABgAIAAAAIQBvEtGf5gAA&#13;&#10;AA8BAAAPAAAAAAAAAAAAAAAAAJUEAABkcnMvZG93bnJldi54bWxQSwUGAAAAAAQABADzAAAAqAUA&#13;&#10;AAAA&#13;&#10;" filled="f" stroked="f" strokeweight=".5pt">
                <v:textbox>
                  <w:txbxContent>
                    <w:p w:rsidR="002E1C7A" w:rsidRPr="002E1C7A" w:rsidRDefault="002E1C7A" w:rsidP="002E1C7A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r w:rsidRPr="002E1C7A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Telefon</w:t>
                      </w:r>
                    </w:p>
                    <w:p w:rsidR="002E1C7A" w:rsidRDefault="002E1C7A" w:rsidP="002E1C7A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+420 777 000 000</w:t>
                      </w:r>
                    </w:p>
                    <w:p w:rsidR="002E1C7A" w:rsidRDefault="002E1C7A" w:rsidP="002E1C7A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2E1C7A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Email: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r w:rsidR="00FC65C6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jan</w:t>
                      </w:r>
                      <w:r w:rsidRPr="002E1C7A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.poh@mampohovor.cz</w:t>
                      </w:r>
                    </w:p>
                    <w:p w:rsidR="002E1C7A" w:rsidRPr="002E1C7A" w:rsidRDefault="002E1C7A" w:rsidP="002E1C7A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2E1C7A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LinkedIn</w:t>
                      </w:r>
                      <w:proofErr w:type="spellEnd"/>
                    </w:p>
                    <w:p w:rsidR="002E1C7A" w:rsidRPr="002E1C7A" w:rsidRDefault="002E1C7A" w:rsidP="002E1C7A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Alex Pohovor</w:t>
                      </w:r>
                    </w:p>
                  </w:txbxContent>
                </v:textbox>
              </v:shape>
            </w:pict>
          </mc:Fallback>
        </mc:AlternateContent>
      </w:r>
      <w:r w:rsidR="00A771E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55FC30" wp14:editId="41B8867E">
                <wp:simplePos x="0" y="0"/>
                <wp:positionH relativeFrom="column">
                  <wp:posOffset>-1134745</wp:posOffset>
                </wp:positionH>
                <wp:positionV relativeFrom="paragraph">
                  <wp:posOffset>0</wp:posOffset>
                </wp:positionV>
                <wp:extent cx="3132667" cy="1837690"/>
                <wp:effectExtent l="0" t="0" r="4445" b="381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667" cy="1837690"/>
                        </a:xfrm>
                        <a:prstGeom prst="rect">
                          <a:avLst/>
                        </a:prstGeom>
                        <a:solidFill>
                          <a:srgbClr val="2579AE">
                            <a:alpha val="6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1EF" w:rsidRDefault="00A771EF" w:rsidP="00A77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55FC30" id="Obdélník 7" o:spid="_x0000_s1030" style="position:absolute;margin-left:-89.35pt;margin-top:0;width:246.65pt;height:144.7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r4uuAIAALoFAAAOAAAAZHJzL2Uyb0RvYy54bWysVMFu2zAMvQ/YPwi6r46TNmmDOkXQrsOA&#13;&#10;oi3WDj0rshQbk0VNUuJkf7TDvqI/Nkqy3a4tdhjmgyyK5KP4RPL0bNcoshXW1aALmh+MKBGaQ1nr&#13;&#10;dUG/3l9+OKbEeaZLpkCLgu6Fo2eL9+9OWzMXY6hAlcISBNFu3pqCVt6beZY5XomGuQMwQqNSgm2Y&#13;&#10;R9Gus9KyFtEblY1Ho2nWgi2NBS6cw9OLpKSLiC+l4P5GSic8UQXFu/m42riuwpotTtl8bZmpat5d&#13;&#10;g/3DLRpWaww6QF0wz8jG1q+gmppbcCD9AYcmAylrLmIOmE0+epHNXcWMiLkgOc4MNLn/B8uvt7eW&#13;&#10;1GVBZ5Ro1uAT3azKx59KP/76RmaBn9a4OZrdmVvbSQ63IdmdtE34YxpkFzndD5yKnSccDyf5ZDyd&#13;&#10;IjhHXX48mU1PIuvZk7uxzn8S0JCwKajFR4tcsu2V8xgSTXuTEM2BqsvLWqko2PXqXFmyZfjA46PZ&#13;&#10;yfJj8lWmYukUA477kC6ZR8w/cJQOaBoCbgoZTrKQe8o27vxeiWCn9BchkTXMbxzDxXoVw0UY50L7&#13;&#10;PKkqVop0k6MRfoFSzGjwiFIEDMgS4w/YHUDohdfYCaazD64ilvvgPPrbxZLz4BEjg/aDc1NrsG8B&#13;&#10;KMyqi5zse5ISNYElv1vtYkVN+upZQbnHKrOQ2s8ZflnjU18x52+ZxX7DzsQZ4m9wkQragkK3o6QC&#13;&#10;++Ot82CPbYBaSlrs34K67xtmBSXqs8YGOckPD0PDR+HwaIYlQOxzzeq5Rm+ac8AKynFaGR63wd6r&#13;&#10;fistNA84apYhKqqY5hi7oNzbXjj3aa7gsOJiuYxm2OSG+St9Z3gADzyHUr7fPTBrunr32CrX0Pc6&#13;&#10;m78o+2QbPDUsNx5kHXsiMJ147V4AB0QspW6YhQn0XI5WTyN38RsAAP//AwBQSwMEFAAGAAgAAAAh&#13;&#10;AGn4kgLiAAAADgEAAA8AAABkcnMvZG93bnJldi54bWxMj8FuwjAQRO+V+g/WIvUGdiACE+IgRNVr&#13;&#10;RaEfYGI3CcTrKHZC+vfdntrLSquZnZ2X7yfXstH2ofGoIFkIYBZLbxqsFHxe3uYSWIgajW49WgXf&#13;&#10;NsC+eH7KdWb8Az/seI4VoxAMmVZQx9hlnIeytk6Hhe8skvble6cjrX3FTa8fFO5avhRizZ1ukD7U&#13;&#10;urPH2pb38+AUjEK+38bhsEq3t8mNx/QkUJ6UeplNrzsahx2waKf4dwG/DNQfCip29QOawFoF82Qj&#13;&#10;N+RVQFykr5J0DeyqYCm3KfAi5/8xih8AAAD//wMAUEsBAi0AFAAGAAgAAAAhALaDOJL+AAAA4QEA&#13;&#10;ABMAAAAAAAAAAAAAAAAAAAAAAFtDb250ZW50X1R5cGVzXS54bWxQSwECLQAUAAYACAAAACEAOP0h&#13;&#10;/9YAAACUAQAACwAAAAAAAAAAAAAAAAAvAQAAX3JlbHMvLnJlbHNQSwECLQAUAAYACAAAACEA8xa+&#13;&#10;LrgCAAC6BQAADgAAAAAAAAAAAAAAAAAuAgAAZHJzL2Uyb0RvYy54bWxQSwECLQAUAAYACAAAACEA&#13;&#10;afiSAuIAAAAOAQAADwAAAAAAAAAAAAAAAAASBQAAZHJzL2Rvd25yZXYueG1sUEsFBgAAAAAEAAQA&#13;&#10;8wAAACEGAAAAAA==&#13;&#10;" fillcolor="#2579ae" stroked="f" strokeweight="1pt">
                <v:fill opacity="45232f"/>
                <v:textbox>
                  <w:txbxContent>
                    <w:p w:rsidR="00A771EF" w:rsidRDefault="00A771EF" w:rsidP="00A771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71E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3132667" cy="1837690"/>
                <wp:effectExtent l="0" t="0" r="4445" b="381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667" cy="1837690"/>
                        </a:xfrm>
                        <a:prstGeom prst="rect">
                          <a:avLst/>
                        </a:prstGeom>
                        <a:solidFill>
                          <a:srgbClr val="2579AE">
                            <a:alpha val="6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1EF" w:rsidRDefault="00A771EF" w:rsidP="00A77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" o:spid="_x0000_s1031" style="position:absolute;margin-left:324pt;margin-top:0;width:246.65pt;height:144.7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Le3uQIAALoFAAAOAAAAZHJzL2Uyb0RvYy54bWysVMFu2zAMvQ/YPwi6r47TNGmDOkXQrsOA&#13;&#10;oi3WDj0rshQbk0VNUuJkf7TDvqI/Nkqy3a4tdhjmgyyK5KP4RPL0bNcoshXW1aALmh+MKBGaQ1nr&#13;&#10;dUG/3l9+OKbEeaZLpkCLgu6Fo2eL9+9OWzMXY6hAlcISBNFu3pqCVt6beZY5XomGuQMwQqNSgm2Y&#13;&#10;R9Gus9KyFtEblY1Ho2nWgi2NBS6cw9OLpKSLiC+l4P5GSic8UQXFu/m42riuwpotTtl8bZmpat5d&#13;&#10;g/3DLRpWaww6QF0wz8jG1q+gmppbcCD9AYcmAylrLmIOmE0+epHNXcWMiLkgOc4MNLn/B8uvt7eW&#13;&#10;1GVBp5Ro1uAT3azKx59KP/76RqaBn9a4OZrdmVvbSQ63IdmdtE34YxpkFzndD5yKnSccDw/zw/F0&#13;&#10;OqOEoy4/PpxNTyLr2ZO7sc5/EtCQsCmoxUeLXLLtlfMYEk17kxDNgarLy1qpKNj16lxZsmX4wOOj&#13;&#10;2cnyY/JVpmLpFAOO+5AumUfMP3CUDmgaAm4KGU6ykHvKNu78Xolgp/QXIZE1zG8cw8V6FcNFGOdC&#13;&#10;+zypKlaKdJOjEX6BUsxo8IhSBAzIEuMP2B1A6IXX2Ammsw+uIpb74Dz628WS8+ARI4P2g3NTa7Bv&#13;&#10;ASjMqouc7HuSEjWBJb9b7WJFTfrqWUG5xyqzkNrPGX5Z41NfMedvmcV+w87EGeJvcJEK2oJCt6Ok&#13;&#10;AvvjrfNgj22AWkpa7N+Cuu8bZgUl6rPGBjnJJ5PQ8FGYHM2wBIh9rlk91+hNcw5YQTlOK8PjNth7&#13;&#10;1W+lheYBR80yREUV0xxjF5R72wvnPs0VHFZcLJfRDJvcMH+l7wwP4IHnUMr3uwdmTVfvHlvlGvpe&#13;&#10;Z/MXZZ9sg6eG5caDrGNPBKYTr90L4ICIpdQNszCBnsvR6mnkLn4DAAD//wMAUEsDBBQABgAIAAAA&#13;&#10;IQBPUBzU4AAAAA4BAAAPAAAAZHJzL2Rvd25yZXYueG1sTI/BTsMwEETvSPyDtUjcqJ3Wqtw0TlUV&#13;&#10;cUWl5QPceElS4nUUO2n4e9wTXEZajWZ2XrGbXccmHELrSUO2EMCQKm9bqjV8nt9eFLAQDVnTeUIN&#13;&#10;PxhgVz4+FCa3/kYfOJ1izVIJhdxoaGLsc85D1aAzYeF7pOR9+cGZmM6h5nYwt1TuOr4UYs2daSl9&#13;&#10;aEyPhwar79PoNExCvV+ncb+Sm+vspoM8ClJHrZ+f5tdtkv0WWMQ5/iXgzpD2Q5mGXfxINrBOw1qq&#13;&#10;BBQ1JL3bmcxWwC4almojgZcF/49R/gIAAP//AwBQSwECLQAUAAYACAAAACEAtoM4kv4AAADhAQAA&#13;&#10;EwAAAAAAAAAAAAAAAAAAAAAAW0NvbnRlbnRfVHlwZXNdLnhtbFBLAQItABQABgAIAAAAIQA4/SH/&#13;&#10;1gAAAJQBAAALAAAAAAAAAAAAAAAAAC8BAABfcmVscy8ucmVsc1BLAQItABQABgAIAAAAIQBY0Le3&#13;&#10;uQIAALoFAAAOAAAAAAAAAAAAAAAAAC4CAABkcnMvZTJvRG9jLnhtbFBLAQItABQABgAIAAAAIQBP&#13;&#10;UBzU4AAAAA4BAAAPAAAAAAAAAAAAAAAAABMFAABkcnMvZG93bnJldi54bWxQSwUGAAAAAAQABADz&#13;&#10;AAAAIAYAAAAA&#13;&#10;" fillcolor="#2579ae" stroked="f" strokeweight="1pt">
                <v:fill opacity="45232f"/>
                <v:textbox>
                  <w:txbxContent>
                    <w:p w:rsidR="00A771EF" w:rsidRDefault="00A771EF" w:rsidP="00A771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71EF"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2218055</wp:posOffset>
            </wp:positionH>
            <wp:positionV relativeFrom="paragraph">
              <wp:posOffset>212</wp:posOffset>
            </wp:positionV>
            <wp:extent cx="1828800" cy="1837690"/>
            <wp:effectExtent l="0" t="0" r="0" b="3810"/>
            <wp:wrapSquare wrapText="bothSides"/>
            <wp:docPr id="4" name="Obrázek 4" descr="Obsah obrázku osoba, muž, oblečení, sto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iness-4561250_1920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37"/>
                    <a:stretch/>
                  </pic:blipFill>
                  <pic:spPr bwMode="auto">
                    <a:xfrm>
                      <a:off x="0" y="0"/>
                      <a:ext cx="1828800" cy="183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1EF">
        <w:rPr>
          <w:noProof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>
                <wp:simplePos x="0" y="0"/>
                <wp:positionH relativeFrom="column">
                  <wp:posOffset>2218267</wp:posOffset>
                </wp:positionH>
                <wp:positionV relativeFrom="paragraph">
                  <wp:posOffset>0</wp:posOffset>
                </wp:positionV>
                <wp:extent cx="1828800" cy="1837690"/>
                <wp:effectExtent l="0" t="0" r="0" b="381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376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3F992" id="Obdélník 5" o:spid="_x0000_s1026" style="position:absolute;margin-left:174.65pt;margin-top:0;width:2in;height:144.7pt;z-index:251637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BCWqAIAAKoFAAAOAAAAZHJzL2Uyb0RvYy54bWysVMFu2zAMvQ/YPwi6r7azpk2DOkXQosOA&#13;&#10;ri3WDj0rshQbk0VNUuJkf9TDvqI/Nkpy3KzrdhjmgyyK5KP4RPL0bNMqshbWNaBLWhzklAjNoWr0&#13;&#10;sqRf7i/fTShxnumKKdCipFvh6Nns7ZvTzkzFCGpQlbAEQbSbdqaktfdmmmWO16Jl7gCM0KiUYFvm&#13;&#10;UbTLrLKsQ/RWZaM8P8o6sJWxwIVzeHqRlHQW8aUU3N9I6YQnqqR4Nx9XG9dFWLPZKZsuLTN1w/tr&#13;&#10;sH+4RcsajUEHqAvmGVnZ5jeotuEWHEh/wKHNQMqGi5gDZlPkL7K5q5kRMRckx5mBJvf/YPn1+taS&#13;&#10;pirpmBLNWnyim0X19Kj004+vZBz46YybotmdubW95HAbkt1I24Y/pkE2kdPtwKnYeMLxsJiMJpMc&#13;&#10;qeeoKybvj49OIuvZs7uxzn8Q0JKwKanFR4tcsvWV8xgSTXcmIZoD1VSXjVJRCIUizpUla4ZPvFiO&#13;&#10;oqtatZ+gSmcnOX4hEcSJdRXMk7SPpHTA0xCQk3E4yUL2Kd+481slgp3Sn4VE3jDDFHFATkEZ50L7&#13;&#10;Il7G1awS6Xj8x7tEwIAsMf6A3QP8muQOO92ytw+uIhb84Jyn6H9zHjxiZNB+cG4bDfY1AIVZ9ZGT&#13;&#10;/Y6kRE1gaQHVFqvKQmo3Z/hlg097xZy/ZRb7C8sBZ4a/wUUq6EoK/Y6SGuz3186DPZY9ainpsF9L&#13;&#10;6r6tmBWUqI8aG+KkODwMDR6Fw/HxCAW7r1nsa/SqPQeslwKnk+FxG+y92m2lhfYBR8s8REUV0xxj&#13;&#10;l5R7uxPOfZojOJy4mM+jGTa1Yf5K3xkewAOroXTvNw/Mmr6+PbbGNex6m01flHmyDZ4a5isPsok9&#13;&#10;8MxrzzcOhFjE/fAKE2dfjlbPI3b2EwAA//8DAFBLAwQUAAYACAAAACEAuqQfxeMAAAANAQAADwAA&#13;&#10;AGRycy9kb3ducmV2LnhtbEyPQU/DMAyF70j8h8hI3Fi6dSpd13RCQ4gLQjA4cMxaL63WOFWTrRm/&#13;&#10;HnOCi6WnZz+/r9xE24szjr5zpGA+S0Ag1a7pyCj4/Hi6y0H4oKnRvSNUcEEPm+r6qtRF4yZ6x/Mu&#13;&#10;GMEh5AutoA1hKKT0dYtW+5kbkNg7uNHqwHI0shn1xOG2l4skyaTVHfGHVg+4bbE+7k5Wwesl5vRi&#13;&#10;xuT4ZrJ0+4zT91c0St3exMc1j4c1iIAx/F3ALwP3h4qL7d2JGi96BelylfKqAsZiO0vvWe4VLPLV&#13;&#10;EmRVyv8U1Q8AAAD//wMAUEsBAi0AFAAGAAgAAAAhALaDOJL+AAAA4QEAABMAAAAAAAAAAAAAAAAA&#13;&#10;AAAAAFtDb250ZW50X1R5cGVzXS54bWxQSwECLQAUAAYACAAAACEAOP0h/9YAAACUAQAACwAAAAAA&#13;&#10;AAAAAAAAAAAvAQAAX3JlbHMvLnJlbHNQSwECLQAUAAYACAAAACEAMcwQlqgCAACqBQAADgAAAAAA&#13;&#10;AAAAAAAAAAAuAgAAZHJzL2Uyb0RvYy54bWxQSwECLQAUAAYACAAAACEAuqQfxeMAAAANAQAADwAA&#13;&#10;AAAAAAAAAAAAAAACBQAAZHJzL2Rvd25yZXYueG1sUEsFBgAAAAAEAAQA8wAAABIGAAAAAA==&#13;&#10;" fillcolor="#cfcdcd [2894]" stroked="f" strokeweight="1pt"/>
            </w:pict>
          </mc:Fallback>
        </mc:AlternateContent>
      </w:r>
      <w:r w:rsidR="00A771EF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-499533</wp:posOffset>
                </wp:positionV>
                <wp:extent cx="2506133" cy="10883900"/>
                <wp:effectExtent l="0" t="0" r="8890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133" cy="10883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5CAB8" id="Obdélník 1" o:spid="_x0000_s1026" style="position:absolute;margin-left:-40pt;margin-top:-39.35pt;width:197.35pt;height:857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xr1qQIAAKoFAAAOAAAAZHJzL2Uyb0RvYy54bWysVM1O3DAQvlfqO1i+l2SXn0JEFq1AVJUo&#13;&#10;oELF2evYJKrtcW3vZrdv1EOfghfr2M6GLUU9VL0k8/vNj2fm9GytFVkJ5zswNZ3slZQIw6HpzGNN&#13;&#10;v9xfvjumxAdmGqbAiJpuhKdns7dvTntbiSm0oBrhCIIYX/W2pm0ItioKz1uhmd8DKwwqJTjNArLu&#13;&#10;sWgc6xFdq2JalkdFD66xDrjwHqUXWUlnCV9KwcONlF4EomqKuYX0dem7iN9idsqqR8ds2/EhDfYP&#13;&#10;WWjWGQw6Ql2wwMjSdX9A6Y478CDDHgddgJQdF6kGrGZSvqjmrmVWpFqwOd6ObfL/D5Zfr24d6Rp8&#13;&#10;O0oM0/hEN4vm6YcyTz+/kknsT299hWZ39tYNnEcyFruWTsc/lkHWqaebsadiHQhH4fSwPJrs71PC&#13;&#10;UTcpj4/3T8rU9uLZ3zofPgjQJBI1dfhqqZlsdeUDxkTTrUkM50F1zWWnVGLipIhz5ciK4RuH9SS5&#13;&#10;qqX+BE2WvT8sc0hWoRjnIYsxszGTNG8RJQXbCVDE6nO9iQobJWJYZT4LiX2LFaaAI0IGZ5wLE3Iu&#13;&#10;vmWNyOIYclv96JFiJsCILLGwEXsA+L3GLXbuzGAfXUUa+NG5/Fti2Xn0SJHBhNFZdwbcawAKqxoi&#13;&#10;Z3tMf6c1kVxAs8GpcpDXzVt+2eHLXjEfbpnD/cJNxJsRbvAjFfQ1hYGipAX3/TV5tMexRy0lPe5r&#13;&#10;Tf23JXOCEvXR4EKcTA4O4oIn5uDw/RQZt6tZ7GrMUp8DjgsOPWaXyGgf1JaUDvQDnpZ5jIoqZjjG&#13;&#10;rikPbsuch3xH8DhxMZ8nM1xqy8KVubM8gseuxsm9Xz8wZ4fxDrga17DdbVa9mPJsGz0NzJcBZJdW&#13;&#10;4LmvQ7/xIKTBGY5XvDi7fLJ6PrGzXwAAAP//AwBQSwMEFAAGAAgAAAAhAKvAJZDmAAAAEQEAAA8A&#13;&#10;AABkcnMvZG93bnJldi54bWxMT8tOwzAQvCPxD9YicUGtUxKaKI1TIQqiEkJVH9ydeIkjYjvEbhv+&#13;&#10;vssJLqtZ7ew8iuVoOnbCwbfOCphNI2Boa6da2wg47F8mGTAfpFWycxYF/KCHZXl9VchcubPd4mkX&#13;&#10;GkYi1udSgA6hzzn3tUYj/dT1aOn26QYjA61Dw9UgzyRuOn4fRXNuZGvJQcsenzTWX7ujEbCujLtL&#13;&#10;nl/VRn98J9vVe7rP1m9C3N6MqwWNxwWwgGP4+4DfDpQfSgpWuaNVnnUCJllEhQKBNEuBESOeJQQq&#13;&#10;os7jhxh4WfD/TcoLAAAA//8DAFBLAQItABQABgAIAAAAIQC2gziS/gAAAOEBAAATAAAAAAAAAAAA&#13;&#10;AAAAAAAAAABbQ29udGVudF9UeXBlc10ueG1sUEsBAi0AFAAGAAgAAAAhADj9If/WAAAAlAEAAAsA&#13;&#10;AAAAAAAAAAAAAAAALwEAAF9yZWxzLy5yZWxzUEsBAi0AFAAGAAgAAAAhABT/GvWpAgAAqgUAAA4A&#13;&#10;AAAAAAAAAAAAAAAALgIAAGRycy9lMm9Eb2MueG1sUEsBAi0AFAAGAAgAAAAhAKvAJZDmAAAAEQEA&#13;&#10;AA8AAAAAAAAAAAAAAAAAAwUAAGRycy9kb3ducmV2LnhtbFBLBQYAAAAABAAEAPMAAAAWBgAAAAA=&#13;&#10;" fillcolor="#404040 [2429]" strokecolor="#1f3763 [1604]" strokeweight="1pt"/>
            </w:pict>
          </mc:Fallback>
        </mc:AlternateContent>
      </w:r>
    </w:p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FB0C7F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44873</wp:posOffset>
                </wp:positionV>
                <wp:extent cx="2076433" cy="3499616"/>
                <wp:effectExtent l="0" t="0" r="19685" b="0"/>
                <wp:wrapNone/>
                <wp:docPr id="89" name="Skupina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33" cy="3499616"/>
                          <a:chOff x="0" y="0"/>
                          <a:chExt cx="2076433" cy="3499616"/>
                        </a:xfrm>
                      </wpg:grpSpPr>
                      <wpg:grpSp>
                        <wpg:cNvPr id="88" name="Skupina 88"/>
                        <wpg:cNvGrpSpPr/>
                        <wpg:grpSpPr>
                          <a:xfrm>
                            <a:off x="0" y="0"/>
                            <a:ext cx="1720427" cy="3499616"/>
                            <a:chOff x="0" y="0"/>
                            <a:chExt cx="1720427" cy="3499616"/>
                          </a:xfrm>
                        </wpg:grpSpPr>
                        <wps:wsp>
                          <wps:cNvPr id="19" name="Textové pole 19"/>
                          <wps:cNvSpPr txBox="1"/>
                          <wps:spPr>
                            <a:xfrm>
                              <a:off x="0" y="668867"/>
                              <a:ext cx="1712068" cy="28307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proofErr w:type="gramStart"/>
                                <w:r w:rsidRPr="004143F3">
                                  <w:rPr>
                                    <w:rFonts w:asciiTheme="majorHAnsi" w:hAnsiTheme="majorHAnsi" w:cstheme="majorHAnsi"/>
                                    <w:i/>
                                    <w:color w:val="FFFFFF" w:themeColor="background1"/>
                                  </w:rPr>
                                  <w:t>2006 - 2014</w:t>
                                </w:r>
                                <w:proofErr w:type="gramEnd"/>
                              </w:p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</w:p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 xml:space="preserve">Vysoké učení technické, Brno, magisterské studium: </w:t>
                                </w:r>
                                <w:r w:rsidRPr="004143F3">
                                  <w:rPr>
                                    <w:rFonts w:asciiTheme="majorHAnsi" w:hAnsiTheme="majorHAnsi" w:cstheme="majorHAnsi"/>
                                    <w:b/>
                                    <w:color w:val="FFFFFF" w:themeColor="background1"/>
                                  </w:rPr>
                                  <w:t>Řízení rizik firem a institucí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proofErr w:type="gramStart"/>
                                <w:r w:rsidRPr="004143F3">
                                  <w:rPr>
                                    <w:rFonts w:asciiTheme="majorHAnsi" w:hAnsiTheme="majorHAnsi" w:cstheme="majorHAnsi"/>
                                    <w:i/>
                                    <w:color w:val="FFFFFF" w:themeColor="background1"/>
                                  </w:rPr>
                                  <w:t>2011 - 2012</w:t>
                                </w:r>
                                <w:proofErr w:type="gramEnd"/>
                              </w:p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</w:p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proofErr w:type="spellStart"/>
                                <w:r w:rsidRPr="004143F3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Universität</w:t>
                                </w:r>
                                <w:proofErr w:type="spellEnd"/>
                                <w:r w:rsidRPr="004143F3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 xml:space="preserve"> </w:t>
                                </w:r>
                                <w:proofErr w:type="spellStart"/>
                                <w:r w:rsidRPr="004143F3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Wien</w:t>
                                </w:r>
                                <w:proofErr w:type="spellEnd"/>
                                <w:r w:rsidRPr="004143F3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, Rakousko, roční stáž v rámci programu Erasmus</w:t>
                                </w:r>
                              </w:p>
                              <w:p w:rsidR="004143F3" w:rsidRDefault="004143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ové pole 20"/>
                          <wps:cNvSpPr txBox="1"/>
                          <wps:spPr>
                            <a:xfrm>
                              <a:off x="8467" y="0"/>
                              <a:ext cx="1711960" cy="4377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VZDĚLÁNÍ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Přímá spojnice 32"/>
                        <wps:cNvCnPr/>
                        <wps:spPr>
                          <a:xfrm>
                            <a:off x="8467" y="431800"/>
                            <a:ext cx="206796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9" o:spid="_x0000_s1032" style="position:absolute;margin-left:-6pt;margin-top:3.55pt;width:163.5pt;height:275.55pt;z-index:251703296" coordsize="20764,349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Y3LuwMAANoLAAAOAAAAZHJzL2Uyb0RvYy54bWzsVstu2zgU3RfoPxDcT/SwLNlClCKTNkGB&#13;&#10;oA2aDLqmacpWhyJZkraU/kmXXc5iviLof80l9XDiJBhM+trMRiJ5H7yPw0MevmhrjrZMm0qKAkcH&#13;&#10;IUZMULmsxKrAf1yd/jbDyFgiloRLwQp8zQx+cfT82WGjchbLteRLphE4ESZvVIHX1qo8CAxds5qY&#13;&#10;A6mYAGEpdU0sTPUqWGrSgPeaB3EYpkEj9VJpSZkxsPqyE+Ij778sGbVvy9Iwi3iBITbrv9p/F+4b&#13;&#10;HB2SfKWJWle0D4M8IYqaVAI2HV29JJagja7uuaorqqWRpT2gsg5kWVaU+Rwgmyjcy+ZMy43yuazy&#13;&#10;ZqXGMkFp9+r0ZLf0zfZCo2pZ4NkcI0Fq6NHlnxtVCYJgBcrTqFUOWmdaXaoL3S+supnLuC117f6Q&#13;&#10;C2p9Ya/HwrLWIgqLcZilyWSCEQXZJJnP0yjtSk/X0J97dnT96l8sg2HjwMU3hjNOxriH7ACHe9nN&#13;&#10;vld2URaHSZw9IbvHLB/NDg6J2eHAfBsOLtdEMQ8v4zrcVyoacXAF7ZPbm7+QkpwhWPfN97oOCsi2&#13;&#10;v0tobjSsG1h8FBFpOpulWdf0ARZRFsVhCp1xsIhnkzBL/CZj+iRX2tgzJmvkBgXWcKD9OSPbc2Mh&#13;&#10;HlAdVNzWQp5WnMM6yblATYHTyTT0BqMELLgAw0aZvIvYjWy7aP0xmA7ZLOTyGpLUsuMMo+hpBTGc&#13;&#10;E2MviAaSADoB4rNv4VNyCXvJfoTRWupPD607fegZSDFqgHQKbD5uiGYY8dcCujmPksSxlJ8kU8AV&#13;&#10;Rvq2ZHFbIjb1iQRei4BiFfVDp2/5MCy1rN8DPx67XUFEBIW9C2yH4YntqBD4lbLjY68EvKSIPReX&#13;&#10;ijrXrpSuwlfte6JV3wYLHXwjB/yQfK8bnW7Xj+ONlWXlW+Xq3FW1Lz9g2Z3TnwBqV8ju+N8FNaw/&#13;&#10;DdSzBMCM7jMdQDqap7Cbg3QyybLEA+pXItoz7a72/yP6RyN6dyX9JHRP4gHdF18/3/xd33wBQpAf&#13;&#10;BLwtEMh2CD8R/Q0+UN9wi47X94jrZBLNwv59NPA1kHU2T9MO3F72OK55Jdzdco8bHJnv6Hk+jade&#13;&#10;y0heLR13O5l//bETrtGWAL8tVv6Kgb1uaT1M48Zec9a5f8dKIHR/Pz3gk1DKhB38cgHaTquECEbD&#13;&#10;7uLYC+auYa/vTJl/bf4X49HC7yyFHY3rSkjd1cU9hHelsO0QctnpDxdZl/fulLursWdWP/IPSBjd&#13;&#10;eaHennut3ZP86B8AAAD//wMAUEsDBBQABgAIAAAAIQD8puAS5AAAAA4BAAAPAAAAZHJzL2Rvd25y&#13;&#10;ZXYueG1sTI/NasMwEITvhb6D2EJviSwHt8GxHEL6cwqFJIXSm2JvbBNrZSzFdt6+21N7WRiGmZ0v&#13;&#10;W0+2FQP2vnGkQc0jEEiFKxuqNHwe32ZLED4YKk3rCDXc0MM6v7/LTFq6kfY4HEIluIR8ajTUIXSp&#13;&#10;lL6o0Ro/dx0Se2fXWxNY9pUsezNyuW1lHEVP0pqG+ENtOtzWWFwOV6vhfTTjZqFeh93lvL19H5OP&#13;&#10;r51CrR8fppcVn80KRMAp/CXgl4H3Q87DTu5KpRethpmKGShoeFYg2F+ohPVJQ5IsY5B5Jv9j5D8A&#13;&#10;AAD//wMAUEsBAi0AFAAGAAgAAAAhALaDOJL+AAAA4QEAABMAAAAAAAAAAAAAAAAAAAAAAFtDb250&#13;&#10;ZW50X1R5cGVzXS54bWxQSwECLQAUAAYACAAAACEAOP0h/9YAAACUAQAACwAAAAAAAAAAAAAAAAAv&#13;&#10;AQAAX3JlbHMvLnJlbHNQSwECLQAUAAYACAAAACEA5BmNy7sDAADaCwAADgAAAAAAAAAAAAAAAAAu&#13;&#10;AgAAZHJzL2Uyb0RvYy54bWxQSwECLQAUAAYACAAAACEA/KbgEuQAAAAOAQAADwAAAAAAAAAAAAAA&#13;&#10;AAAVBgAAZHJzL2Rvd25yZXYueG1sUEsFBgAAAAAEAAQA8wAAACYHAAAAAA==&#13;&#10;">
                <v:group id="Skupina 88" o:spid="_x0000_s1033" style="position:absolute;width:17204;height:34996" coordsize="17204,349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shape id="Textové pole 19" o:spid="_x0000_s1034" type="#_x0000_t202" style="position:absolute;top:6688;width:17120;height:28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  <v:textbox>
                      <w:txbxContent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proofErr w:type="gramStart"/>
                          <w:r w:rsidRPr="004143F3">
                            <w:rPr>
                              <w:rFonts w:asciiTheme="majorHAnsi" w:hAnsiTheme="majorHAnsi" w:cstheme="majorHAnsi"/>
                              <w:i/>
                              <w:color w:val="FFFFFF" w:themeColor="background1"/>
                            </w:rPr>
                            <w:t>2006 - 2014</w:t>
                          </w:r>
                          <w:proofErr w:type="gramEnd"/>
                        </w:p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</w:p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 xml:space="preserve">Vysoké učení technické, Brno, magisterské studium: </w:t>
                          </w:r>
                          <w:r w:rsidRPr="004143F3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</w:rPr>
                            <w:t>Řízení rizik firem a institucí</w:t>
                          </w:r>
                        </w:p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proofErr w:type="gramStart"/>
                          <w:r w:rsidRPr="004143F3">
                            <w:rPr>
                              <w:rFonts w:asciiTheme="majorHAnsi" w:hAnsiTheme="majorHAnsi" w:cstheme="majorHAnsi"/>
                              <w:i/>
                              <w:color w:val="FFFFFF" w:themeColor="background1"/>
                            </w:rPr>
                            <w:t>2011 - 2012</w:t>
                          </w:r>
                          <w:proofErr w:type="gramEnd"/>
                        </w:p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</w:p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proofErr w:type="spellStart"/>
                          <w:r w:rsidRPr="004143F3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Universität</w:t>
                          </w:r>
                          <w:proofErr w:type="spellEnd"/>
                          <w:r w:rsidRPr="004143F3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4143F3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Wien</w:t>
                          </w:r>
                          <w:proofErr w:type="spellEnd"/>
                          <w:r w:rsidRPr="004143F3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, Rakousko, roční stáž v rámci programu Erasmus</w:t>
                          </w:r>
                        </w:p>
                        <w:p w:rsidR="004143F3" w:rsidRDefault="004143F3"/>
                      </w:txbxContent>
                    </v:textbox>
                  </v:shape>
                  <v:shape id="Textové pole 20" o:spid="_x0000_s1035" type="#_x0000_t202" style="position:absolute;left:84;width:17120;height:4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THEyAAAAOAAAAAPAAAAZHJzL2Rvd25yZXYueG1sRI9Ba8JA&#13;&#10;EIXvgv9hGaE33RhokegqEpFKaQ9aL71Ns2MSmp1Ns6um/nrnUPAy8Bje9/gWq9416kJdqD0bmE4S&#13;&#10;UMSFtzWXBo6f2/EMVIjIFhvPZOCPAqyWw8ECM+uvvKfLIZZKIBwyNFDF2GZah6Iih2HiW2L5nXzn&#13;&#10;MErsSm07vArcNTpNkhftsGZZqLClvKLi53B2Bt7y7Qfuv1M3uzX56/tp3f4ev56NeRr1m7mc9RxU&#13;&#10;pD4+Gv+InTWQioIIiQzo5R0AAP//AwBQSwECLQAUAAYACAAAACEA2+H2y+4AAACFAQAAEwAAAAAA&#13;&#10;AAAAAAAAAAAAAAAAW0NvbnRlbnRfVHlwZXNdLnhtbFBLAQItABQABgAIAAAAIQBa9CxbvwAAABUB&#13;&#10;AAALAAAAAAAAAAAAAAAAAB8BAABfcmVscy8ucmVsc1BLAQItABQABgAIAAAAIQDcPTHEyAAAAOAA&#13;&#10;AAAPAAAAAAAAAAAAAAAAAAcCAABkcnMvZG93bnJldi54bWxQSwUGAAAAAAMAAwC3AAAA/AIAAAAA&#13;&#10;" filled="f" stroked="f" strokeweight=".5pt">
                    <v:textbox>
                      <w:txbxContent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  <w:t>VZDĚLÁNÍ</w:t>
                          </w:r>
                        </w:p>
                      </w:txbxContent>
                    </v:textbox>
                  </v:shape>
                </v:group>
                <v:line id="Přímá spojnice 32" o:spid="_x0000_s1036" style="position:absolute;visibility:visible;mso-wrap-style:square" from="84,4318" to="20764,43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b8BxwAAAOAAAAAPAAAAZHJzL2Rvd25yZXYueG1sRI9Ba8JA&#13;&#10;FITvBf/D8oTe6sYIpSSuIkrFSw+1CsntkX0m0ezbNLsm6b/vFgpeBoZhvmGW69E0oqfO1ZYVzGcR&#13;&#10;COLC6ppLBaev95c3EM4ja2wsk4IfcrBeTZ6WmGg78Cf1R1+KAGGXoILK+zaR0hUVGXQz2xKH7GI7&#13;&#10;gz7YrpS6wyHATSPjKHqVBmsOCxW2tK2ouB3vRsHItj3n0cc2y66UO/29z62JlXqejrs0yCYF4Wn0&#13;&#10;j8Y/4qAVLGL4OxTOgFz9AgAA//8DAFBLAQItABQABgAIAAAAIQDb4fbL7gAAAIUBAAATAAAAAAAA&#13;&#10;AAAAAAAAAAAAAABbQ29udGVudF9UeXBlc10ueG1sUEsBAi0AFAAGAAgAAAAhAFr0LFu/AAAAFQEA&#13;&#10;AAsAAAAAAAAAAAAAAAAAHwEAAF9yZWxzLy5yZWxzUEsBAi0AFAAGAAgAAAAhAHsFvwHHAAAA4AAA&#13;&#10;AA8AAAAAAAAAAAAAAAAABwIAAGRycy9kb3ducmV2LnhtbFBLBQYAAAAAAwADALcAAAD7AgAAAAA=&#13;&#10;" strokecolor="white [3212]">
                  <v:stroke joinstyle="miter"/>
                </v:line>
              </v:group>
            </w:pict>
          </mc:Fallback>
        </mc:AlternateContent>
      </w:r>
      <w:r w:rsidR="009A192F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2277533</wp:posOffset>
                </wp:positionH>
                <wp:positionV relativeFrom="paragraph">
                  <wp:posOffset>44873</wp:posOffset>
                </wp:positionV>
                <wp:extent cx="4893553" cy="2784633"/>
                <wp:effectExtent l="0" t="0" r="21590" b="0"/>
                <wp:wrapNone/>
                <wp:docPr id="76" name="Skupina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553" cy="2784633"/>
                          <a:chOff x="0" y="0"/>
                          <a:chExt cx="4893553" cy="2784633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4474724" cy="2784633"/>
                            <a:chOff x="0" y="0"/>
                            <a:chExt cx="4474724" cy="2784633"/>
                          </a:xfrm>
                        </wpg:grpSpPr>
                        <wps:wsp>
                          <wps:cNvPr id="2" name="Textové pole 2"/>
                          <wps:cNvSpPr txBox="1"/>
                          <wps:spPr>
                            <a:xfrm>
                              <a:off x="0" y="440267"/>
                              <a:ext cx="4474724" cy="234436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43F3" w:rsidRPr="004143F3" w:rsidRDefault="004143F3" w:rsidP="004143F3">
                                <w:pPr>
                                  <w:spacing w:before="120"/>
                                  <w:ind w:right="567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 xml:space="preserve">Přes devět let se pohybuji v obchodním prostředí, díky tomu jsem v této oblasti získal bohaté zkušenosti, které jsem zúročil i na mezinárodním poli. Dokážu dobře identifikovat obchodní příležitosti, neustále pracuji na získávání nových zakázek a mám schopnost prodat navrhované řešení. 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spacing w:before="120"/>
                                  <w:ind w:right="567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Umím identifikovat klíčové potřeby zákazníka a nabídnout mu možná řešení. Se svými zákazníky udržuji kvalitní dlouhodobé vztahy. Se svým zodpovědným přístupem, který je mi vlastní, chci vykonávat práci různorodého charakteru, která je přínosem a jsou za ní vidět výsledky.</w:t>
                                </w:r>
                              </w:p>
                              <w:p w:rsidR="004143F3" w:rsidRDefault="004143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ové pole 13"/>
                          <wps:cNvSpPr txBox="1"/>
                          <wps:spPr>
                            <a:xfrm>
                              <a:off x="0" y="0"/>
                              <a:ext cx="2996119" cy="4377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43F3" w:rsidRPr="004143F3" w:rsidRDefault="004143F3" w:rsidP="004143F3">
                                <w:pPr>
                                  <w:rPr>
                                    <w:rFonts w:asciiTheme="majorHAnsi" w:hAnsiTheme="majorHAnsi" w:cstheme="majorHAns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36"/>
                                    <w:szCs w:val="36"/>
                                  </w:rPr>
                                  <w:t>PROFIL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Přímá spojnice 27"/>
                        <wps:cNvCnPr/>
                        <wps:spPr>
                          <a:xfrm>
                            <a:off x="127000" y="431800"/>
                            <a:ext cx="4766553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579AE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6" o:spid="_x0000_s1037" style="position:absolute;margin-left:179.35pt;margin-top:3.55pt;width:385.3pt;height:219.25pt;z-index:251695104" coordsize="48935,278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jhs0gMAACgMAAAOAAAAZHJzL2Uyb0RvYy54bWzsVltv2zYUfh+w/0DwfbF1sRQLUQovbYIB&#13;&#10;QRs0GfpM05StjSI5kraU/ZM97nEP+xXB/lcPSUmOc9mArC1QoC8SL+fCc/vOOXnVNRztmDa1FCWO&#13;&#10;jqYYMUHlqhbrEv98c/7DMUbGErEiXApW4ltm8KvT7787aVXBYrmRfMU0AiHCFK0q8cZaVUwmhm5Y&#13;&#10;Q8yRVEzAZSV1Qyxs9Xqy0qQF6Q2fxNNpNmmlXiktKTMGTl+HS3zq5VcVo/ZdVRlmES8xvM36r/bf&#13;&#10;pftOTk9IsdZEbWraP4O84BUNqQUoHUW9Jpagra4fiWpqqqWRlT2ispnIqqop8zaANdH0gTUXWm6V&#13;&#10;t2VdtGs1uglc+8BPLxZL3+6uNKpXJc4zjARpIEbXv25VLQiCE3BPq9YFUF1oda2udH+wDjtncVfp&#13;&#10;xv3BFtR5x96OjmWdRRQO0+N5MpslGFG4i/PjNEuS4Hq6gfg84qObN//BORkUT9z7xueMm/HdvXUx&#13;&#10;5OGhdXDyqaxL8zSP05dY9wzns9ZBkZh9Hpj/lwfXG6KYTy/jIjx4anDUDURP7u7+QkpyhuLgLU/p&#13;&#10;EgHZ7kcJoY2GcwOHz+ZDmk7jLA8hH5PiwPgkTZPMJ9xoPCmUNvaCyQa5RYk1lLOvMrK7NBaiB6QD&#13;&#10;iVNtJK9X5zXnfuMghJ1xjXYEip9b/1LgOKDiArUlzpLZ1AsW0rEHyVyAglaZIljmVrZbdqFYBquX&#13;&#10;cnULztAyIItR9LyGt14SY6+IBigB0AF4tO/gU3EJumS/wmgj9e9PnTt6iCzcYtQCNJXY/LYlmmHE&#13;&#10;fxIQ83kE7gQs85t0lsew0fdvlvdvxLY5k+CACIBYUb909JYPy0rL5gOg6MJphSsiKOgusR2WZzYA&#13;&#10;JqAwZYuFJwL0UsReimtFnWjncBeJm+4D0aoPl4VIv5VDlpHiQdQCreMUcrG1sqp9SJ2fg1d790PG&#13;&#10;u2r+AqkfAUIFkDjMfTj3UPHC5O+7zJD38XyeRdE8wEWa5Hk6c+K/hrTvIXMI0Le0/9xpv+9uX6gE&#13;&#10;4nwogat//rj7u7n7E1BD/iJgTEFwty+DM9EPAwM+Dg15nASiOJ9OAU+g5adJdAxL4CbFUAZpnmXj&#13;&#10;TODvnq8AXgvXqB5BiOsN7jig+HwWzzzVAcIbvV6OXSCe5fPFm77c7pGB6ifg3thbzoL896wC4Id+&#13;&#10;FwcNh82FUMrE2GC4AGrHVkEvGRlDg/GD7b4rHTL29I6V+dl1ZA4I+6/MI4fXLIUdmZtaSP3Us203&#13;&#10;9MQq0A8NL9i9R2IHTz0C+5UfRz1k9aOzm3fv7z3VfsA//QgAAP//AwBQSwMEFAAGAAgAAAAhAAyN&#13;&#10;eY/lAAAADwEAAA8AAABkcnMvZG93bnJldi54bWxMT8tuwjAQvFfqP1hbqbfimBCgIRuE6OOEKhUq&#13;&#10;Vb2ZeEkiYjuKTRL+vubUXlYazWNnsvWoG9ZT52prEMQkAkamsKo2JcLX4e1pCcx5aZRsrCGEKzlY&#13;&#10;5/d3mUyVHcwn9XtfshBiXCoRKu/blHNXVKSlm9iWTOBOttPSB9iVXHVyCOG64dMomnMtaxM+VLKl&#13;&#10;bUXFeX/RCO+DHDaxeO1359P2+nNIPr53ghAfH8aXVTibFTBPo/9zwG1D6A95KHa0F6McaxDiZLkI&#13;&#10;UoSFAHbjxfQ5BnZEmM2SOfA84/935L8AAAD//wMAUEsBAi0AFAAGAAgAAAAhALaDOJL+AAAA4QEA&#13;&#10;ABMAAAAAAAAAAAAAAAAAAAAAAFtDb250ZW50X1R5cGVzXS54bWxQSwECLQAUAAYACAAAACEAOP0h&#13;&#10;/9YAAACUAQAACwAAAAAAAAAAAAAAAAAvAQAAX3JlbHMvLnJlbHNQSwECLQAUAAYACAAAACEAmAY4&#13;&#10;bNIDAAAoDAAADgAAAAAAAAAAAAAAAAAuAgAAZHJzL2Uyb0RvYy54bWxQSwECLQAUAAYACAAAACEA&#13;&#10;DI15j+UAAAAPAQAADwAAAAAAAAAAAAAAAAAsBgAAZHJzL2Rvd25yZXYueG1sUEsFBgAAAAAEAAQA&#13;&#10;8wAAAD4HAAAAAA==&#13;&#10;">
                <v:group id="Skupina 28" o:spid="_x0000_s1038" style="position:absolute;width:44747;height:27846" coordsize="44747,27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Textové pole 2" o:spid="_x0000_s1039" type="#_x0000_t202" style="position:absolute;top:4402;width:44747;height:234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    <v:textbox>
                      <w:txbxContent>
                        <w:p w:rsidR="004143F3" w:rsidRPr="004143F3" w:rsidRDefault="004143F3" w:rsidP="004143F3">
                          <w:pPr>
                            <w:spacing w:before="120"/>
                            <w:ind w:right="567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 xml:space="preserve">Přes devět let se pohybuji v obchodním prostředí, díky tomu jsem v této oblasti získal bohaté zkušenosti, které jsem zúročil i na mezinárodním poli. Dokážu dobře identifikovat obchodní příležitosti, neustále pracuji na získávání nových zakázek a mám schopnost prodat navrhované řešení. </w:t>
                          </w:r>
                        </w:p>
                        <w:p w:rsidR="004143F3" w:rsidRPr="004143F3" w:rsidRDefault="004143F3" w:rsidP="004143F3">
                          <w:pPr>
                            <w:spacing w:before="120"/>
                            <w:ind w:right="567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Umím identifikovat klíčové potřeby zákazníka a nabídnout mu možná řešení. Se svými zákazníky udržuji kvalitní dlouhodobé vztahy. Se svým zodpovědným přístupem, který je mi vlastní, chci vykonávat práci různorodého charakteru, která je přínosem a jsou za ní vidět výsledky.</w:t>
                          </w:r>
                        </w:p>
                        <w:p w:rsidR="004143F3" w:rsidRDefault="004143F3"/>
                      </w:txbxContent>
                    </v:textbox>
                  </v:shape>
                  <v:shape id="Textové pole 13" o:spid="_x0000_s1040" type="#_x0000_t202" style="position:absolute;width:29961;height:4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6+8yQAAAOAAAAAPAAAAZHJzL2Rvd25yZXYueG1sRI/LasMw&#13;&#10;EEX3hfyDmEA2pZET0wdOlBDyprvGfdDdYE1tE2tkLMV2/j4qFLoZZrjcM5z5sjeVaKlxpWUFk3EE&#13;&#10;gjizuuRcwXu6e3gB4TyyxsoyKbiSg+VicDfHRNuO36g9+VwECLsEFRTe14mULivIoBvbmjhkP7Yx&#13;&#10;6MPZ5FI32AW4qeQ0ip6kwZLDhwJrWheUnU8Xo+D7Pv96df3+o4sf43p7aNPnT50qNRr2m1kYqxkI&#13;&#10;T73/b/whjjo4xPArFBaQixsAAAD//wMAUEsBAi0AFAAGAAgAAAAhANvh9svuAAAAhQEAABMAAAAA&#13;&#10;AAAAAAAAAAAAAAAAAFtDb250ZW50X1R5cGVzXS54bWxQSwECLQAUAAYACAAAACEAWvQsW78AAAAV&#13;&#10;AQAACwAAAAAAAAAAAAAAAAAfAQAAX3JlbHMvLnJlbHNQSwECLQAUAAYACAAAACEAQfuvvMkAAADg&#13;&#10;AAAADwAAAAAAAAAAAAAAAAAHAgAAZHJzL2Rvd25yZXYueG1sUEsFBgAAAAADAAMAtwAAAP0CAAAA&#13;&#10;AA==&#13;&#10;" fillcolor="white [3201]" stroked="f" strokeweight=".5pt">
                    <v:textbox>
                      <w:txbxContent>
                        <w:p w:rsidR="004143F3" w:rsidRPr="004143F3" w:rsidRDefault="004143F3" w:rsidP="004143F3">
                          <w:pPr>
                            <w:rPr>
                              <w:rFonts w:asciiTheme="majorHAnsi" w:hAnsiTheme="majorHAnsi" w:cstheme="maj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36"/>
                              <w:szCs w:val="36"/>
                            </w:rPr>
                            <w:t>PROFIL</w:t>
                          </w:r>
                        </w:p>
                      </w:txbxContent>
                    </v:textbox>
                  </v:shape>
                </v:group>
                <v:line id="Přímá spojnice 27" o:spid="_x0000_s1041" style="position:absolute;visibility:visible;mso-wrap-style:square" from="1270,4318" to="48935,43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Am2yAAAAOAAAAAPAAAAZHJzL2Rvd25yZXYueG1sRI9Pa8JA&#13;&#10;FMTvhX6H5RV6qxuF1hBdJVWUihfrX7w9ss8kNPs2ZFeN394VhF4GhmF+wwzHranEhRpXWlbQ7UQg&#13;&#10;iDOrS84VbDezjxiE88gaK8uk4EYOxqPXlyEm2l75ly5rn4sAYZeggsL7OpHSZQUZdB1bE4fsZBuD&#13;&#10;Ptgml7rBa4CbSvai6EsaLDksFFjTpKDsb302Cvz8+yA/d2m6Py4Oq+VpE3d5Giv1/tZOB0HSAQhP&#13;&#10;rf9vPBE/WkGvD49D4QzI0R0AAP//AwBQSwECLQAUAAYACAAAACEA2+H2y+4AAACFAQAAEwAAAAAA&#13;&#10;AAAAAAAAAAAAAAAAW0NvbnRlbnRfVHlwZXNdLnhtbFBLAQItABQABgAIAAAAIQBa9CxbvwAAABUB&#13;&#10;AAALAAAAAAAAAAAAAAAAAB8BAABfcmVscy8ucmVsc1BLAQItABQABgAIAAAAIQCAvAm2yAAAAOAA&#13;&#10;AAAPAAAAAAAAAAAAAAAAAAcCAABkcnMvZG93bnJldi54bWxQSwUGAAAAAAMAAwC3AAAA/AIAAAAA&#13;&#10;" strokecolor="#2579ae">
                  <v:stroke joinstyle="miter"/>
                </v:line>
              </v:group>
            </w:pict>
          </mc:Fallback>
        </mc:AlternateContent>
      </w:r>
    </w:p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EB7CDD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2277533</wp:posOffset>
                </wp:positionH>
                <wp:positionV relativeFrom="paragraph">
                  <wp:posOffset>133562</wp:posOffset>
                </wp:positionV>
                <wp:extent cx="4893310" cy="4546600"/>
                <wp:effectExtent l="0" t="0" r="21590" b="0"/>
                <wp:wrapNone/>
                <wp:docPr id="75" name="Skupina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310" cy="4546600"/>
                          <a:chOff x="0" y="0"/>
                          <a:chExt cx="4893310" cy="4546600"/>
                        </a:xfrm>
                      </wpg:grpSpPr>
                      <wpg:grpSp>
                        <wpg:cNvPr id="59" name="Skupina 59"/>
                        <wpg:cNvGrpSpPr/>
                        <wpg:grpSpPr>
                          <a:xfrm>
                            <a:off x="0" y="0"/>
                            <a:ext cx="4425315" cy="4546600"/>
                            <a:chOff x="0" y="0"/>
                            <a:chExt cx="4425315" cy="4546600"/>
                          </a:xfrm>
                        </wpg:grpSpPr>
                        <wps:wsp>
                          <wps:cNvPr id="11" name="Textové pole 11"/>
                          <wps:cNvSpPr txBox="1"/>
                          <wps:spPr>
                            <a:xfrm>
                              <a:off x="0" y="431800"/>
                              <a:ext cx="4425315" cy="411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43F3" w:rsidRPr="004143F3" w:rsidRDefault="004143F3" w:rsidP="00715FE5">
                                <w:pPr>
                                  <w:spacing w:before="120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  <w:i/>
                                  </w:rPr>
                                  <w:t>2/</w:t>
                                </w:r>
                                <w:proofErr w:type="gramStart"/>
                                <w:r w:rsidRPr="004143F3">
                                  <w:rPr>
                                    <w:rFonts w:asciiTheme="majorHAnsi" w:hAnsiTheme="majorHAnsi" w:cstheme="majorHAnsi"/>
                                    <w:i/>
                                  </w:rPr>
                                  <w:t xml:space="preserve">2018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</w:rPr>
                                  <w:t>-</w:t>
                                </w:r>
                                <w:r w:rsidRPr="004143F3">
                                  <w:rPr>
                                    <w:rFonts w:asciiTheme="majorHAnsi" w:hAnsiTheme="majorHAnsi" w:cstheme="majorHAnsi"/>
                                    <w:i/>
                                  </w:rPr>
                                  <w:t xml:space="preserve"> 3</w:t>
                                </w:r>
                                <w:proofErr w:type="gramEnd"/>
                                <w:r w:rsidRPr="004143F3">
                                  <w:rPr>
                                    <w:rFonts w:asciiTheme="majorHAnsi" w:hAnsiTheme="majorHAnsi" w:cstheme="majorHAnsi"/>
                                    <w:i/>
                                  </w:rPr>
                                  <w:t>/2019</w:t>
                                </w: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 xml:space="preserve"> 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>Mám pohovor s.r.o.</w:t>
                                </w:r>
                                <w:r w:rsidRPr="004143F3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 xml:space="preserve"> - </w:t>
                                </w:r>
                                <w:proofErr w:type="spellStart"/>
                                <w:r w:rsidRPr="004143F3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>Account</w:t>
                                </w:r>
                                <w:proofErr w:type="spellEnd"/>
                                <w:r w:rsidRPr="004143F3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 w:rsidRPr="004143F3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>Manager</w:t>
                                </w:r>
                                <w:proofErr w:type="spellEnd"/>
                                <w:r w:rsidRPr="004143F3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 xml:space="preserve"> Czech Republic &amp; </w:t>
                                </w:r>
                                <w:proofErr w:type="spellStart"/>
                                <w:r w:rsidRPr="004143F3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>Germany</w:t>
                                </w:r>
                                <w:proofErr w:type="spellEnd"/>
                              </w:p>
                              <w:p w:rsid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1"/>
                                  </w:numPr>
                                  <w:spacing w:before="240" w:line="360" w:lineRule="auto"/>
                                  <w:ind w:left="1066" w:hanging="357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 xml:space="preserve">rozšíření podílu společnosti na CZ a DE trhu </w:t>
                                </w:r>
                                <w:r w:rsidR="00EB7CDD">
                                  <w:rPr>
                                    <w:rFonts w:asciiTheme="majorHAnsi" w:hAnsiTheme="majorHAnsi" w:cstheme="majorHAnsi"/>
                                  </w:rPr>
                                  <w:t>-</w:t>
                                </w: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 xml:space="preserve"> (velkoobchod, koncoví zákazníci)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1"/>
                                  </w:numPr>
                                  <w:spacing w:before="240" w:line="360" w:lineRule="auto"/>
                                  <w:ind w:left="1066" w:hanging="357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>s</w:t>
                                </w: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ledování aktuálních trendů na trhu, zpracování analýzy současného stavu pro koncového klienta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1"/>
                                  </w:numPr>
                                  <w:spacing w:before="240" w:line="360" w:lineRule="auto"/>
                                  <w:ind w:left="1066" w:hanging="357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vytváření ročního rozpočtu prodeje pro DACH region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1"/>
                                  </w:numPr>
                                  <w:spacing w:before="240" w:line="360" w:lineRule="auto"/>
                                  <w:ind w:left="1066" w:hanging="357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realizace daných prodejních cílů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1"/>
                                  </w:numPr>
                                  <w:spacing w:before="240" w:line="360" w:lineRule="auto"/>
                                  <w:ind w:left="1066" w:hanging="357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projektová kontrola, pravidelná spolupráce s příslušným oddělením – (nákup, prodej, marketing, technická podpora)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1"/>
                                  </w:numPr>
                                  <w:spacing w:before="240" w:line="360" w:lineRule="auto"/>
                                  <w:ind w:left="1066" w:hanging="357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plánování, koordinace a řízení prodejních kampaní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1"/>
                                  </w:numPr>
                                  <w:spacing w:before="240" w:line="360" w:lineRule="auto"/>
                                  <w:ind w:left="1066" w:hanging="357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pravidelné sledování trhu a konkurence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1"/>
                                  </w:numPr>
                                  <w:spacing w:before="240" w:line="360" w:lineRule="auto"/>
                                  <w:ind w:left="1066" w:hanging="357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účast na mezinárodních konferencích, veletrzích</w:t>
                                </w:r>
                              </w:p>
                              <w:p w:rsidR="004143F3" w:rsidRDefault="004143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ové pole 12"/>
                          <wps:cNvSpPr txBox="1"/>
                          <wps:spPr>
                            <a:xfrm>
                              <a:off x="0" y="0"/>
                              <a:ext cx="2996119" cy="4377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43F3" w:rsidRPr="004143F3" w:rsidRDefault="004143F3">
                                <w:pPr>
                                  <w:rPr>
                                    <w:rFonts w:asciiTheme="majorHAnsi" w:hAnsiTheme="majorHAnsi" w:cstheme="majorHAnsi"/>
                                    <w:sz w:val="36"/>
                                    <w:szCs w:val="36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  <w:sz w:val="36"/>
                                    <w:szCs w:val="36"/>
                                  </w:rPr>
                                  <w:t>PRACOVNÍ ZKUŠENOSTI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Přímá spojnice 29"/>
                        <wps:cNvCnPr/>
                        <wps:spPr>
                          <a:xfrm>
                            <a:off x="127000" y="431800"/>
                            <a:ext cx="47663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579A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5" o:spid="_x0000_s1042" style="position:absolute;margin-left:179.35pt;margin-top:10.5pt;width:385.3pt;height:358pt;z-index:251697152" coordsize="48933,454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NEvvQMAACsMAAAOAAAAZHJzL2Uyb0RvYy54bWzsVlFv2zYQfi/Q/0DwvZElS3YsRCnctAkK&#13;&#10;BG2wZOgzTVO2WopkSdpS9k/2uMc97FcE+187UhIdJ/GGtkOAAXuRyOPdkffd8TuevG5rjrZMm0qK&#13;&#10;AsdHI4yYoHJZiVWBf745f3WMkbFELAmXghX4lhn8+vTli5NG5SyRa8mXTCNwIkzeqAKvrVV5FBm6&#13;&#10;ZjUxR1IxAYul1DWxMNWraKlJA95rHiWj0SRqpF4qLSkzBqRvu0V86v2XJaP2Y1kaZhEvMJzN+q/2&#13;&#10;34X7RqcnJF9potYV7Y9BvuMUNakEbBpcvSWWoI2uHrmqK6qlkaU9orKOZFlWlPkYIJp49CCaCy03&#13;&#10;yseyypuVCjABtA9w+m639MP2SqNqWeBphpEgNeTo+stGVYIgkAA8jVrloHWh1bW60r1g1c1cxG2p&#13;&#10;a/eHWFDrgb0NwLLWIgrC9Hg2HseAP4W1NEsnk1EPPV1Dfh7Z0fW7f7CMho0jd75wnDAJ5+6jy2YP&#13;&#10;owPJvxVdmmTjGOD79ugOWB6MDi6J2dWB+bE6uF4TxXx5GZfhHqk4HpC6gfTJ7d3vSEnOEMg9Xl7X&#13;&#10;lQKy7RsJyQ1yA8KDFZGO4+Mh6aEs9sKP47TXCOGTXGljL5iskRsUWMOF9veMbC+NhfOA6qDitjaS&#13;&#10;V8vzinM/cSTCzrhGWwLXn1t/UrDY0+ICNQWejLORdyykM+88cwEbNMrkXWRuZNtF669LXz0mX8jl&#13;&#10;LYChZcctRtHzCs56SYy9IhrIBMoeCNJ+hE/JJewl+xFGa6l/eUru9CG3sIpRA+RUYPN1QzTDiL8X&#13;&#10;kPVZnKaOzfwkzaYJTPT9lcX9FbGpzyQAAImF0/mh07d8GJZa1p+AR+duV1gigsLeBbbD8Mx2lAk8&#13;&#10;TNl87pWAvxSxl+JaUefaAe4ycdN+Ilr16bKQ6Q9yqDOSP8hap+sshZxvrCwrn1KHc4dqDz/UvLvP&#13;&#10;z1H8yYHiT36o+HuyG+o+mc0mcQyM5AljPJ2mnmn/C2UPJN6zwP91/zx1v2twz3QHktAqr/789e6P&#13;&#10;+u43oA35WcBLBcHargmcif49MBDk0JPDYyBOpiMgfeS6/lP8P51MwrPAF9bhK8Ar4XrVIw5xzcGJ&#13;&#10;OxqfZUnmtfYo3ujVIrSBJJvO5u9cGPudAGZP8L2xt5x1/n9iJTC/b3hO4J+ou+5CKGUidBguQNtp&#13;&#10;ldBMgmHXYf7WsNd3psw/X7/FOFj4naWwwbiuhNQdMPtN0bZDUyw7/aHjdXHvqNjh1VOwH/kXqcew&#13;&#10;fz27J+/9udfavfFP/wIAAP//AwBQSwMEFAAGAAgAAAAhAEOzD6LnAAAAEAEAAA8AAABkcnMvZG93&#13;&#10;bnJldi54bWxMj81qwzAQhO+FvoPYQm+NLJvUqeN1COnPKQSaFEpvirWxTSzJWIrtvH2VU3tZWHZm&#13;&#10;dr58NemWDdS7xhoEMYuAkSmtakyF8HV4f1oAc14aJVtrCOFKDlbF/V0uM2VH80nD3lcshBiXSYTa&#13;&#10;+y7j3JU1aelmtiMTbifba+nD2ldc9XIM4brlcRQ9cy0bEz7UsqNNTeV5f9EIH6Mc14l4G7bn0+b6&#13;&#10;c5jvvreCEB8fptdlGOslME+T/3PAjSH0hyIUO9qLUY61CMl8kQYpQiwC2E0g4pcE2BEhTdIIeJHz&#13;&#10;/yDFLwAAAP//AwBQSwECLQAUAAYACAAAACEAtoM4kv4AAADhAQAAEwAAAAAAAAAAAAAAAAAAAAAA&#13;&#10;W0NvbnRlbnRfVHlwZXNdLnhtbFBLAQItABQABgAIAAAAIQA4/SH/1gAAAJQBAAALAAAAAAAAAAAA&#13;&#10;AAAAAC8BAABfcmVscy8ucmVsc1BLAQItABQABgAIAAAAIQBkLNEvvQMAACsMAAAOAAAAAAAAAAAA&#13;&#10;AAAAAC4CAABkcnMvZTJvRG9jLnhtbFBLAQItABQABgAIAAAAIQBDsw+i5wAAABABAAAPAAAAAAAA&#13;&#10;AAAAAAAAABcGAABkcnMvZG93bnJldi54bWxQSwUGAAAAAAQABADzAAAAKwcAAAAA&#13;&#10;">
                <v:group id="Skupina 59" o:spid="_x0000_s1043" style="position:absolute;width:44253;height:45466" coordsize="44253,45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Textové pole 11" o:spid="_x0000_s1044" type="#_x0000_t202" style="position:absolute;top:4318;width:44253;height:411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ZRQyQAAAOAAAAAPAAAAZHJzL2Rvd25yZXYueG1sRI9Na8JA&#13;&#10;EIbvQv/DMgUvUjdWbCW6ilg/Sm81tqW3ITtNQrOzIbsm8d+7guBlmOHlfYZnvuxMKRqqXWFZwWgY&#13;&#10;gSBOrS44U3BMtk9TEM4jaywtk4IzOVguHnpzjLVt+ZOag89EgLCLUUHufRVL6dKcDLqhrYhD9mdr&#13;&#10;gz6cdSZ1jW2Am1I+R9GLNFhw+JBjReuc0v/DySj4HWQ/H67bfbXjybja7Jvk9VsnSvUfu7dZGKsZ&#13;&#10;CE+dvzduiHcdHEZwFQoLyMUFAAD//wMAUEsBAi0AFAAGAAgAAAAhANvh9svuAAAAhQEAABMAAAAA&#13;&#10;AAAAAAAAAAAAAAAAAFtDb250ZW50X1R5cGVzXS54bWxQSwECLQAUAAYACAAAACEAWvQsW78AAAAV&#13;&#10;AQAACwAAAAAAAAAAAAAAAAAfAQAAX3JlbHMvLnJlbHNQSwECLQAUAAYACAAAACEA3mWUUMkAAADg&#13;&#10;AAAADwAAAAAAAAAAAAAAAAAHAgAAZHJzL2Rvd25yZXYueG1sUEsFBgAAAAADAAMAtwAAAP0CAAAA&#13;&#10;AA==&#13;&#10;" fillcolor="white [3201]" stroked="f" strokeweight=".5pt">
                    <v:textbox>
                      <w:txbxContent>
                        <w:p w:rsidR="004143F3" w:rsidRPr="004143F3" w:rsidRDefault="004143F3" w:rsidP="00715FE5">
                          <w:pPr>
                            <w:spacing w:before="120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  <w:i/>
                            </w:rPr>
                            <w:t>2/</w:t>
                          </w:r>
                          <w:proofErr w:type="gramStart"/>
                          <w:r w:rsidRPr="004143F3">
                            <w:rPr>
                              <w:rFonts w:asciiTheme="majorHAnsi" w:hAnsiTheme="majorHAnsi" w:cstheme="majorHAnsi"/>
                              <w:i/>
                            </w:rPr>
                            <w:t xml:space="preserve">2018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</w:rPr>
                            <w:t>-</w:t>
                          </w:r>
                          <w:r w:rsidRPr="004143F3">
                            <w:rPr>
                              <w:rFonts w:asciiTheme="majorHAnsi" w:hAnsiTheme="majorHAnsi" w:cstheme="majorHAnsi"/>
                              <w:i/>
                            </w:rPr>
                            <w:t xml:space="preserve"> 3</w:t>
                          </w:r>
                          <w:proofErr w:type="gramEnd"/>
                          <w:r w:rsidRPr="004143F3">
                            <w:rPr>
                              <w:rFonts w:asciiTheme="majorHAnsi" w:hAnsiTheme="majorHAnsi" w:cstheme="majorHAnsi"/>
                              <w:i/>
                            </w:rPr>
                            <w:t>/2019</w:t>
                          </w:r>
                          <w:r w:rsidRPr="004143F3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</w:p>
                        <w:p w:rsidR="004143F3" w:rsidRPr="004143F3" w:rsidRDefault="004143F3" w:rsidP="004143F3">
                          <w:pPr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</w:rPr>
                            <w:t>Mám pohovor s.r.o.</w:t>
                          </w:r>
                          <w:r w:rsidRPr="004143F3">
                            <w:rPr>
                              <w:rFonts w:asciiTheme="majorHAnsi" w:hAnsiTheme="majorHAnsi" w:cstheme="majorHAnsi"/>
                              <w:b/>
                            </w:rPr>
                            <w:t xml:space="preserve"> - </w:t>
                          </w:r>
                          <w:proofErr w:type="spellStart"/>
                          <w:r w:rsidRPr="004143F3">
                            <w:rPr>
                              <w:rFonts w:asciiTheme="majorHAnsi" w:hAnsiTheme="majorHAnsi" w:cstheme="majorHAnsi"/>
                              <w:b/>
                            </w:rPr>
                            <w:t>Account</w:t>
                          </w:r>
                          <w:proofErr w:type="spellEnd"/>
                          <w:r w:rsidRPr="004143F3">
                            <w:rPr>
                              <w:rFonts w:asciiTheme="majorHAnsi" w:hAnsiTheme="majorHAnsi" w:cstheme="majorHAnsi"/>
                              <w:b/>
                            </w:rPr>
                            <w:t xml:space="preserve"> </w:t>
                          </w:r>
                          <w:proofErr w:type="spellStart"/>
                          <w:r w:rsidRPr="004143F3">
                            <w:rPr>
                              <w:rFonts w:asciiTheme="majorHAnsi" w:hAnsiTheme="majorHAnsi" w:cstheme="majorHAnsi"/>
                              <w:b/>
                            </w:rPr>
                            <w:t>Manager</w:t>
                          </w:r>
                          <w:proofErr w:type="spellEnd"/>
                          <w:r w:rsidRPr="004143F3">
                            <w:rPr>
                              <w:rFonts w:asciiTheme="majorHAnsi" w:hAnsiTheme="majorHAnsi" w:cstheme="majorHAnsi"/>
                              <w:b/>
                            </w:rPr>
                            <w:t xml:space="preserve"> Czech Republic &amp; </w:t>
                          </w:r>
                          <w:proofErr w:type="spellStart"/>
                          <w:r w:rsidRPr="004143F3">
                            <w:rPr>
                              <w:rFonts w:asciiTheme="majorHAnsi" w:hAnsiTheme="majorHAnsi" w:cstheme="majorHAnsi"/>
                              <w:b/>
                            </w:rPr>
                            <w:t>Germany</w:t>
                          </w:r>
                          <w:proofErr w:type="spellEnd"/>
                        </w:p>
                        <w:p w:rsid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1"/>
                            </w:numPr>
                            <w:spacing w:before="240" w:line="360" w:lineRule="auto"/>
                            <w:ind w:left="1066" w:hanging="357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 xml:space="preserve">rozšíření podílu společnosti na CZ a DE trhu </w:t>
                          </w:r>
                          <w:r w:rsidR="00EB7CDD">
                            <w:rPr>
                              <w:rFonts w:asciiTheme="majorHAnsi" w:hAnsiTheme="majorHAnsi" w:cstheme="majorHAnsi"/>
                            </w:rPr>
                            <w:t>-</w:t>
                          </w:r>
                          <w:r w:rsidRPr="004143F3">
                            <w:rPr>
                              <w:rFonts w:asciiTheme="majorHAnsi" w:hAnsiTheme="majorHAnsi" w:cstheme="majorHAnsi"/>
                            </w:rPr>
                            <w:t xml:space="preserve"> (velkoobchod, koncoví zákazníci)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1"/>
                            </w:numPr>
                            <w:spacing w:before="240" w:line="360" w:lineRule="auto"/>
                            <w:ind w:left="1066" w:hanging="357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s</w:t>
                          </w:r>
                          <w:r w:rsidRPr="004143F3">
                            <w:rPr>
                              <w:rFonts w:asciiTheme="majorHAnsi" w:hAnsiTheme="majorHAnsi" w:cstheme="majorHAnsi"/>
                            </w:rPr>
                            <w:t>ledování aktuálních trendů na trhu, zpracování analýzy současného stavu pro koncového klienta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1"/>
                            </w:numPr>
                            <w:spacing w:before="240" w:line="360" w:lineRule="auto"/>
                            <w:ind w:left="1066" w:hanging="357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vytváření ročního rozpočtu prodeje pro DACH region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1"/>
                            </w:numPr>
                            <w:spacing w:before="240" w:line="360" w:lineRule="auto"/>
                            <w:ind w:left="1066" w:hanging="357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realizace daných prodejních cílů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1"/>
                            </w:numPr>
                            <w:spacing w:before="240" w:line="360" w:lineRule="auto"/>
                            <w:ind w:left="1066" w:hanging="357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projektová kontrola, pravidelná spolupráce s příslušným oddělením – (nákup, prodej, marketing, technická podpora)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1"/>
                            </w:numPr>
                            <w:spacing w:before="240" w:line="360" w:lineRule="auto"/>
                            <w:ind w:left="1066" w:hanging="357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plánování, koordinace a řízení prodejních kampaní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1"/>
                            </w:numPr>
                            <w:spacing w:before="240" w:line="360" w:lineRule="auto"/>
                            <w:ind w:left="1066" w:hanging="357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pravidelné sledování trhu a konkurence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1"/>
                            </w:numPr>
                            <w:spacing w:before="240" w:line="360" w:lineRule="auto"/>
                            <w:ind w:left="1066" w:hanging="357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účast na mezinárodních konferencích, veletrzích</w:t>
                          </w:r>
                        </w:p>
                        <w:p w:rsidR="004143F3" w:rsidRDefault="004143F3"/>
                      </w:txbxContent>
                    </v:textbox>
                  </v:shape>
                  <v:shape id="Textové pole 12" o:spid="_x0000_s1045" type="#_x0000_t202" style="position:absolute;width:29961;height:4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wonyQAAAOAAAAAPAAAAZHJzL2Rvd25yZXYueG1sRI9Na8JA&#13;&#10;EIbvQv/DMoVepG5UbCW6irT1A281tqW3ITtNQrOzIbsm8d+7guBlmOHlfYZnvuxMKRqqXWFZwXAQ&#13;&#10;gSBOrS44U3BM1s9TEM4jaywtk4IzOVguHnpzjLVt+ZOag89EgLCLUUHufRVL6dKcDLqBrYhD9mdr&#13;&#10;gz6cdSZ1jW2Am1KOouhFGiw4fMixorec0v/DySj47Wc/e9dtvtrxZFx9bJvk9VsnSj09du+zMFYz&#13;&#10;EJ46f2/cEDsdHEZwFQoLyMUFAAD//wMAUEsBAi0AFAAGAAgAAAAhANvh9svuAAAAhQEAABMAAAAA&#13;&#10;AAAAAAAAAAAAAAAAAFtDb250ZW50X1R5cGVzXS54bWxQSwECLQAUAAYACAAAACEAWvQsW78AAAAV&#13;&#10;AQAACwAAAAAAAAAAAAAAAAAfAQAAX3JlbHMvLnJlbHNQSwECLQAUAAYACAAAACEALrcKJ8kAAADg&#13;&#10;AAAADwAAAAAAAAAAAAAAAAAHAgAAZHJzL2Rvd25yZXYueG1sUEsFBgAAAAADAAMAtwAAAP0CAAAA&#13;&#10;AA==&#13;&#10;" fillcolor="white [3201]" stroked="f" strokeweight=".5pt">
                    <v:textbox>
                      <w:txbxContent>
                        <w:p w:rsidR="004143F3" w:rsidRPr="004143F3" w:rsidRDefault="004143F3">
                          <w:pPr>
                            <w:rPr>
                              <w:rFonts w:asciiTheme="majorHAnsi" w:hAnsiTheme="majorHAnsi" w:cstheme="majorHAnsi"/>
                              <w:sz w:val="36"/>
                              <w:szCs w:val="36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  <w:sz w:val="36"/>
                              <w:szCs w:val="36"/>
                            </w:rPr>
                            <w:t>PRACOVNÍ ZKUŠENOSTI</w:t>
                          </w:r>
                        </w:p>
                      </w:txbxContent>
                    </v:textbox>
                  </v:shape>
                </v:group>
                <v:line id="Přímá spojnice 29" o:spid="_x0000_s1046" style="position:absolute;visibility:visible;mso-wrap-style:square" from="1270,4318" to="48933,43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bzhfyAAAAOAAAAAPAAAAZHJzL2Rvd25yZXYueG1sRI9Pa8JA&#13;&#10;FMTvQr/D8gq96UahJY2ukipKpRfrX7w9ss8kNPs2ZFeN394VCl4GhmF+w4wmranEhRpXWlbQ70Ug&#13;&#10;iDOrS84VbDfzbgzCeWSNlWVScCMHk/FLZ4SJtlf+pcva5yJA2CWooPC+TqR0WUEGXc/WxCE72cag&#13;&#10;D7bJpW7wGuCmkoMo+pAGSw4LBdY0LSj7W5+NAr/4Osj3XZruj8vD6ue0ifs8i5V6e21nwyDpEISn&#13;&#10;1j8b/4hvrWDwCY9D4QzI8R0AAP//AwBQSwECLQAUAAYACAAAACEA2+H2y+4AAACFAQAAEwAAAAAA&#13;&#10;AAAAAAAAAAAAAAAAW0NvbnRlbnRfVHlwZXNdLnhtbFBLAQItABQABgAIAAAAIQBa9CxbvwAAABUB&#13;&#10;AAALAAAAAAAAAAAAAAAAAB8BAABfcmVscy8ucmVsc1BLAQItABQABgAIAAAAIQCebzhfyAAAAOAA&#13;&#10;AAAPAAAAAAAAAAAAAAAAAAcCAABkcnMvZG93bnJldi54bWxQSwUGAAAAAAMAAwC3AAAA/AIAAAAA&#13;&#10;" strokecolor="#2579ae">
                  <v:stroke joinstyle="miter"/>
                </v:line>
              </v:group>
            </w:pict>
          </mc:Fallback>
        </mc:AlternateContent>
      </w:r>
    </w:p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FB0C7F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126577</wp:posOffset>
                </wp:positionV>
                <wp:extent cx="2070880" cy="1740530"/>
                <wp:effectExtent l="0" t="0" r="24765" b="0"/>
                <wp:wrapNone/>
                <wp:docPr id="87" name="Skupina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880" cy="1740530"/>
                          <a:chOff x="0" y="0"/>
                          <a:chExt cx="2070880" cy="1740530"/>
                        </a:xfrm>
                      </wpg:grpSpPr>
                      <wpg:grpSp>
                        <wpg:cNvPr id="86" name="Skupina 86"/>
                        <wpg:cNvGrpSpPr/>
                        <wpg:grpSpPr>
                          <a:xfrm>
                            <a:off x="0" y="0"/>
                            <a:ext cx="1720535" cy="1740530"/>
                            <a:chOff x="0" y="0"/>
                            <a:chExt cx="1720535" cy="1740530"/>
                          </a:xfrm>
                        </wpg:grpSpPr>
                        <wps:wsp>
                          <wps:cNvPr id="21" name="Textové pole 21"/>
                          <wps:cNvSpPr txBox="1"/>
                          <wps:spPr>
                            <a:xfrm>
                              <a:off x="0" y="0"/>
                              <a:ext cx="1711960" cy="437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JAZYKY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ové pole 22"/>
                          <wps:cNvSpPr txBox="1"/>
                          <wps:spPr>
                            <a:xfrm>
                              <a:off x="8467" y="592666"/>
                              <a:ext cx="1712068" cy="11478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  <w:t xml:space="preserve">Německý </w:t>
                                </w:r>
                                <w:proofErr w:type="gramStart"/>
                                <w:r w:rsidRPr="004143F3"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  <w:t xml:space="preserve">C1 - </w:t>
                                </w:r>
                                <w:proofErr w:type="spellStart"/>
                                <w:r w:rsidRPr="004143F3"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  <w:t>Advanced</w:t>
                                </w:r>
                                <w:proofErr w:type="spellEnd"/>
                                <w:proofErr w:type="gramEnd"/>
                              </w:p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  <w:t xml:space="preserve">Anglický </w:t>
                                </w:r>
                                <w:proofErr w:type="gramStart"/>
                                <w:r w:rsidRPr="004143F3"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  <w:t xml:space="preserve">B2 - </w:t>
                                </w:r>
                                <w:proofErr w:type="spellStart"/>
                                <w:r w:rsidRPr="004143F3"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  <w:t>Upper</w:t>
                                </w:r>
                                <w:proofErr w:type="spellEnd"/>
                                <w:proofErr w:type="gramEnd"/>
                                <w:r w:rsidRPr="004143F3"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  <w:proofErr w:type="spellStart"/>
                                <w:r w:rsidRPr="004143F3"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  <w:t>Intermediate</w:t>
                                </w:r>
                                <w:proofErr w:type="spellEnd"/>
                              </w:p>
                              <w:p w:rsidR="004143F3" w:rsidRDefault="004143F3" w:rsidP="004143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Přímá spojnice 34"/>
                        <wps:cNvCnPr/>
                        <wps:spPr>
                          <a:xfrm>
                            <a:off x="8467" y="431800"/>
                            <a:ext cx="2062413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7" o:spid="_x0000_s1047" style="position:absolute;margin-left:-6pt;margin-top:9.95pt;width:163.05pt;height:137.05pt;z-index:251705344" coordsize="20708,174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mnfrgMAANwLAAAOAAAAZHJzL2Uyb0RvYy54bWzsVstu2zgU3Q/QfyC4b/SwJDtClCKTToIB&#13;&#10;giZoUmRN05StDkVySNqS+ydddjmL+Yqg/9VL6uE0D8w0LdJNNxLJe3l5H4fn8uBVW3O0YdpUUhQ4&#13;&#10;2gsxYoLKRSWWBX53dfJyhpGxRCwIl4IVeMsMfnX44reDRuUslivJF0wjMCJM3qgCr6xVeRAYumI1&#13;&#10;MXtSMQHCUuqaWJjqZbDQpAHrNQ/iMMyCRuqF0pIyY2D1dSfEh95+WTJqz8vSMIt4gcE367/af+fu&#13;&#10;GxwekHypiVpVtHeDPMGLmlQCDh1NvSaWoLWu7pmqK6qlkaXdo7IOZFlWlPkYIJoovBPNqZZr5WNZ&#13;&#10;5s1SjWmC1N7J05PN0jebC42qRYFnU4wEqaFGl3+tVSUIghVIT6OWOWidanWpLnS/sOxmLuK21LX7&#13;&#10;Qyyo9YndjollrUUUFuNwGs5mkH8KsmiahOmkTz1dQX3u7aOrP/5jZzAcHDj/RnfGyej3EF12L7rs&#13;&#10;R0UXTWMIKH1CdI/tfDQ6uCRmhwPzfTi4XBHFPLyMq3CfqTgaMnUF5ZObm3+QkpwhWPfF97oOCsi2&#13;&#10;v0so7rhuYPH/IiKaRtF+1iMimUzTKHXmx8BJrrSxp0zWyA0KrOEq+xtGNmfGdqqDijtUyJOKc1gn&#13;&#10;OReoKXA2SUO/YZSAcS7gjEaZvPPVjWw7b/0FiMZA5nKxhfi07OjCKHpSgRNnxNgLooEfwG/gPHsO&#13;&#10;n5JLOEz2I4xWUn94aN3pQ7lAilEDfFNg8/eaaIYR/1NAIfejJHEE5SdJCpDCSN+WzG9LxLo+lkBp&#13;&#10;UCvwzg+dvuXDsNSyvgZqPHKngogICmcX2A7DY9uxIFArZUdHXgkoSRF7Ji4VdaZdLl2Kr9prolVf&#13;&#10;BwugeCMH6JD8Tjk63a4gR2sry8rXyiW6y2qff4Cxu6LPgef4ETzHT8TzLMmAKoHI0v04yzyLkHxg&#13;&#10;OsB1HGbQ9DzTRcl0liU/HdhjpL+A/TzA3jWlZwL5JBlAfvH5482/9c0n4AX5XsDrAoFsR9zHou/h&#13;&#10;AwUOfXRs4CO8k0k0C/s2PcAbsB0n0aSDt5c9zti8Eq673KMIR+o7mt5P49RrGcmrheNwJ/PvP3bM&#13;&#10;NdoQoLn50nMznHVL62E6N3bLWWf+LSuB2H2HesAmoZQJO9jlArSdVgkejBu7BnLHma839vpuK/Pv&#13;&#10;zW/ZPO7wJ0thx811JaTu8uKewrtU2HZwuez0h4bWxb0jWtcie4L1I/+EhNFXb9Tbc6+1e5QffgEA&#13;&#10;AP//AwBQSwMEFAAGAAgAAAAhAPxdv+jmAAAADwEAAA8AAABkcnMvZG93bnJldi54bWxMj81qwzAQ&#13;&#10;hO+FvoPYQm+JLCcttWM5hPTnFApNCqU3xd7YJtbKWIrtvH23p/aysMzs7HzZerKtGLD3jSMNah6B&#13;&#10;QCpc2VCl4fPwOnsC4YOh0rSOUMMVPazz25vMpKUb6QOHfagEh5BPjYY6hC6V0hc1WuPnrkNi7eR6&#13;&#10;awKvfSXL3owcblsZR9GjtKYh/lCbDrc1Fuf9xWp4G824WaiXYXc+ba/fh4f3r51Cre/vpucVj80K&#13;&#10;RMAp/F3ALwP3h5yLHd2FSi9aDTMVM1BgIUlAsGGhlgrEUUOcLCOQeSb/c+Q/AAAA//8DAFBLAQIt&#13;&#10;ABQABgAIAAAAIQC2gziS/gAAAOEBAAATAAAAAAAAAAAAAAAAAAAAAABbQ29udGVudF9UeXBlc10u&#13;&#10;eG1sUEsBAi0AFAAGAAgAAAAhADj9If/WAAAAlAEAAAsAAAAAAAAAAAAAAAAALwEAAF9yZWxzLy5y&#13;&#10;ZWxzUEsBAi0AFAAGAAgAAAAhAAhWad+uAwAA3AsAAA4AAAAAAAAAAAAAAAAALgIAAGRycy9lMm9E&#13;&#10;b2MueG1sUEsBAi0AFAAGAAgAAAAhAPxdv+jmAAAADwEAAA8AAAAAAAAAAAAAAAAACAYAAGRycy9k&#13;&#10;b3ducmV2LnhtbFBLBQYAAAAABAAEAPMAAAAbBwAAAAA=&#13;&#10;">
                <v:group id="Skupina 86" o:spid="_x0000_s1048" style="position:absolute;width:17205;height:17405" coordsize="17205,17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Textové pole 21" o:spid="_x0000_s1049" type="#_x0000_t202" style="position:absolute;width:17119;height:4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  <v:textbox>
                      <w:txbxContent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  <w:t>JAZYKY</w:t>
                          </w:r>
                        </w:p>
                      </w:txbxContent>
                    </v:textbox>
                  </v:shape>
                  <v:shape id="Textové pole 22" o:spid="_x0000_s1050" type="#_x0000_t202" style="position:absolute;left:84;top:5926;width:17121;height:114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  <v:textbox>
                      <w:txbxContent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  <w:t xml:space="preserve">Německý </w:t>
                          </w:r>
                          <w:proofErr w:type="gramStart"/>
                          <w:r w:rsidRPr="004143F3"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  <w:t xml:space="preserve">C1 - </w:t>
                          </w:r>
                          <w:proofErr w:type="spellStart"/>
                          <w:r w:rsidRPr="004143F3"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  <w:t>Advanced</w:t>
                          </w:r>
                          <w:proofErr w:type="spellEnd"/>
                          <w:proofErr w:type="gramEnd"/>
                        </w:p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</w:pPr>
                        </w:p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  <w:t xml:space="preserve">Anglický </w:t>
                          </w:r>
                          <w:proofErr w:type="gramStart"/>
                          <w:r w:rsidRPr="004143F3"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  <w:t xml:space="preserve">B2 - </w:t>
                          </w:r>
                          <w:proofErr w:type="spellStart"/>
                          <w:r w:rsidRPr="004143F3"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  <w:t>Upper</w:t>
                          </w:r>
                          <w:proofErr w:type="spellEnd"/>
                          <w:proofErr w:type="gramEnd"/>
                          <w:r w:rsidRPr="004143F3"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4143F3"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  <w:t>Intermediate</w:t>
                          </w:r>
                          <w:proofErr w:type="spellEnd"/>
                        </w:p>
                        <w:p w:rsidR="004143F3" w:rsidRDefault="004143F3" w:rsidP="004143F3"/>
                      </w:txbxContent>
                    </v:textbox>
                  </v:shape>
                </v:group>
                <v:line id="Přímá spojnice 34" o:spid="_x0000_s1051" style="position:absolute;visibility:visible;mso-wrap-style:square" from="84,4318" to="20708,43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ILuxwAAAOAAAAAPAAAAZHJzL2Rvd25yZXYueG1sRI9Ba8JA&#13;&#10;FITvBf/D8gRvdWMspURXEUXx4kHbgrk9sq9JavZt3F1j+u/dQqGXgWGYb5j5sjeN6Mj52rKCyTgB&#13;&#10;QVxYXXOp4ON9+/wGwgdkjY1lUvBDHpaLwdMcM23vfKTuFEoRIewzVFCF0GZS+qIig35sW+KYfVln&#13;&#10;METrSqkd3iPcNDJNkldpsOa4UGFL64qKy+lmFPRs2888OazP52/Kvb7ucmtSpUbDfjOLspqBCNSH&#13;&#10;/8YfYq8VTF/g91A8A3LxAAAA//8DAFBLAQItABQABgAIAAAAIQDb4fbL7gAAAIUBAAATAAAAAAAA&#13;&#10;AAAAAAAAAAAAAABbQ29udGVudF9UeXBlc10ueG1sUEsBAi0AFAAGAAgAAAAhAFr0LFu/AAAAFQEA&#13;&#10;AAsAAAAAAAAAAAAAAAAAHwEAAF9yZWxzLy5yZWxzUEsBAi0AFAAGAAgAAAAhAJuggu7HAAAA4AAA&#13;&#10;AA8AAAAAAAAAAAAAAAAABwIAAGRycy9kb3ducmV2LnhtbFBLBQYAAAAAAwADALcAAAD7AgAAAAA=&#13;&#10;" strokecolor="white [3212]">
                  <v:stroke joinstyle="miter"/>
                </v:line>
              </v:group>
            </w:pict>
          </mc:Fallback>
        </mc:AlternateContent>
      </w:r>
    </w:p>
    <w:p w:rsidR="00A771EF" w:rsidRDefault="00A771EF"/>
    <w:p w:rsidR="00A771EF" w:rsidRDefault="00A771EF" w:rsidP="00715FE5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9A19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34923E8" wp14:editId="77F334F9">
                <wp:simplePos x="0" y="0"/>
                <wp:positionH relativeFrom="column">
                  <wp:posOffset>-524510</wp:posOffset>
                </wp:positionH>
                <wp:positionV relativeFrom="paragraph">
                  <wp:posOffset>-829310</wp:posOffset>
                </wp:positionV>
                <wp:extent cx="2531533" cy="10883900"/>
                <wp:effectExtent l="0" t="0" r="8890" b="1270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533" cy="10883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43D4A" id="Obdélník 64" o:spid="_x0000_s1026" style="position:absolute;margin-left:-41.3pt;margin-top:-65.3pt;width:199.35pt;height:857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gmQrAIAAKwFAAAOAAAAZHJzL2Uyb0RvYy54bWysVNtO3DAQfa/Uf7D8XpLshUtEFq1AVJUo&#13;&#10;oELFs9exSVTfans3u/0jHvoV/FjHdhK2FPWh6ovjuZ3jmczM6dlWCrRh1rVaVbg4yDFiiuq6VY8V&#13;&#10;/np/+eEYI+eJqonQilV4xxw+W7x/d9qZkk10o0XNLAIQ5crOVLjx3pRZ5mjDJHEH2jAFRq6tJB5E&#13;&#10;+5jVlnSALkU2yfPDrNO2NlZT5hxoL5IRLyI+54z6G84d80hUGN7m42njuQpntjgl5aMlpmlp/wzy&#13;&#10;D6+QpFVAOkJdEE/Q2rZ/QMmWWu009wdUy0xz3lIWc4BsivxVNncNMSzmAsVxZiyT+3+w9Hpza1Fb&#13;&#10;V/hwhpEiEv7Rzap+fhLq+ec3BEqoUGdcCY535tb2koNrSHfLrQxfSARtY1V3Y1XZ1iMKysl8Wsyn&#13;&#10;U4wo2Ir8+Hh6ksfCZy/xxjr/kWmJwqXCFv5bLCfZXDkPnOA6uAQ6p0VbX7ZCRCH0CjsXFm0I/GW/&#13;&#10;LWKoWMvPuk66o3meKEkJauiIpJ4MaoCPHRdQItkeQRayT/nGm98JFmiF+sI4VC5kGAlHhAROKGXK&#13;&#10;p7e4htQsqQPlkP0YETkjYEDmkNiI3QP8nuOAnSrT+4dQFlt+DM7/9rAUPEZEZq38GCxbpe1bAAKy&#13;&#10;6pmTPzx/rzThutL1DvrK6jRwztDLFv7sFXH+lliYMJhF2Br+Bg4udFdh3d8warT98ZY++EPjgxWj&#13;&#10;Dia2wu77mliGkfikYCROitksjHgUZvOjCQh237Lat6i1PNfQLgXsJ0PjNfh7MVy51fIBlssysIKJ&#13;&#10;KArcFabeDsK5T5sE1hNly2V0g7E2xF+pO0MDeKhq6Nz77QOxpm9vD6NxrYfpJuWrLk++IVLp5dpr&#13;&#10;3sYReKlrX29YCbFx+vUVds6+HL1eluziFwAAAP//AwBQSwMEFAAGAAgAAAAhAElleMvmAAAAEgEA&#13;&#10;AA8AAABkcnMvZG93bnJldi54bWxMT01PwzAMvSPxHyIjcUFb2rWUqms6IQZiEkJoG9zTxjQVTVKa&#13;&#10;bCv/fuYEF+tZfn4f5WoyPTvi6DtnBcTzCBjaxqnOtgLe90+zHJgP0irZO4sCftDDqrq8KGWh3Mlu&#13;&#10;8bgLLSMR6wspQIcwFJz7RqORfu4GtHT7dKORgdax5WqUJxI3PV9EUcaN7Cw5aDngg8bma3cwAja1&#13;&#10;cTfp47N60x/f6Xb9erfPNy9CXF9N6yWN+yWwgFP4+4DfDpQfKgpWu4NVnvUCZvkiIyqBOIkIESWJ&#13;&#10;sxhYTdzbPEmBVyX/X6U6AwAA//8DAFBLAQItABQABgAIAAAAIQC2gziS/gAAAOEBAAATAAAAAAAA&#13;&#10;AAAAAAAAAAAAAABbQ29udGVudF9UeXBlc10ueG1sUEsBAi0AFAAGAAgAAAAhADj9If/WAAAAlAEA&#13;&#10;AAsAAAAAAAAAAAAAAAAALwEAAF9yZWxzLy5yZWxzUEsBAi0AFAAGAAgAAAAhACXmCZCsAgAArAUA&#13;&#10;AA4AAAAAAAAAAAAAAAAALgIAAGRycy9lMm9Eb2MueG1sUEsBAi0AFAAGAAgAAAAhAElleMvmAAAA&#13;&#10;EgEAAA8AAAAAAAAAAAAAAAAABgUAAGRycy9kb3ducmV2LnhtbFBLBQYAAAAABAAEAPMAAAAZBgAA&#13;&#10;AAA=&#13;&#10;" fillcolor="#404040 [2429]" strokecolor="#1f3763 [1604]" strokeweight="1pt"/>
            </w:pict>
          </mc:Fallback>
        </mc:AlternateContent>
      </w:r>
      <w:r w:rsidR="004143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6C17C" wp14:editId="579986B7">
                <wp:simplePos x="0" y="0"/>
                <wp:positionH relativeFrom="column">
                  <wp:posOffset>2275840</wp:posOffset>
                </wp:positionH>
                <wp:positionV relativeFrom="paragraph">
                  <wp:posOffset>97196</wp:posOffset>
                </wp:positionV>
                <wp:extent cx="4425315" cy="4231532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315" cy="4231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43F3" w:rsidRPr="004143F3" w:rsidRDefault="004143F3" w:rsidP="004143F3">
                            <w:pPr>
                              <w:pStyle w:val="Nadpis3"/>
                              <w:shd w:val="clear" w:color="auto" w:fill="FFFFFF"/>
                              <w:spacing w:before="0" w:beforeAutospacing="0" w:after="0" w:afterAutospacing="0" w:line="288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143F3">
                              <w:rPr>
                                <w:rFonts w:asciiTheme="majorHAnsi" w:eastAsiaTheme="minorHAnsi" w:hAnsiTheme="majorHAnsi" w:cstheme="majorHAns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 xml:space="preserve">2014 </w:t>
                            </w:r>
                            <w:r>
                              <w:rPr>
                                <w:rFonts w:asciiTheme="majorHAnsi" w:eastAsiaTheme="minorHAnsi" w:hAnsiTheme="majorHAnsi" w:cstheme="majorHAns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-</w:t>
                            </w:r>
                            <w:r w:rsidRPr="004143F3">
                              <w:rPr>
                                <w:rFonts w:asciiTheme="majorHAnsi" w:eastAsiaTheme="minorHAnsi" w:hAnsiTheme="majorHAnsi" w:cstheme="majorHAns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 xml:space="preserve"> 2018</w:t>
                            </w:r>
                            <w:proofErr w:type="gramEnd"/>
                            <w:r w:rsidRPr="004143F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143F3" w:rsidRPr="004143F3" w:rsidRDefault="004143F3" w:rsidP="004143F3">
                            <w:pPr>
                              <w:pStyle w:val="Nadpis3"/>
                              <w:shd w:val="clear" w:color="auto" w:fill="FFFFFF"/>
                              <w:spacing w:before="0" w:beforeAutospacing="0" w:after="0" w:afterAutospacing="0" w:line="288" w:lineRule="auto"/>
                              <w:rPr>
                                <w:rFonts w:asciiTheme="majorHAnsi" w:hAnsiTheme="majorHAnsi" w:cstheme="maj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Mám pohovor</w:t>
                            </w:r>
                            <w:r w:rsidRPr="004143F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s.r.o. - Sales </w:t>
                            </w:r>
                            <w:proofErr w:type="spellStart"/>
                            <w:r w:rsidRPr="004143F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Manager</w:t>
                            </w:r>
                            <w:proofErr w:type="spellEnd"/>
                          </w:p>
                          <w:p w:rsidR="004143F3" w:rsidRPr="004143F3" w:rsidRDefault="004143F3" w:rsidP="004143F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1066"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143F3">
                              <w:rPr>
                                <w:rFonts w:asciiTheme="majorHAnsi" w:hAnsiTheme="majorHAnsi" w:cstheme="majorHAnsi"/>
                              </w:rPr>
                              <w:t>péče o zahraniční partnery</w:t>
                            </w:r>
                          </w:p>
                          <w:p w:rsidR="004143F3" w:rsidRPr="004143F3" w:rsidRDefault="004143F3" w:rsidP="004143F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1066"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143F3">
                              <w:rPr>
                                <w:rFonts w:asciiTheme="majorHAnsi" w:hAnsiTheme="majorHAnsi" w:cstheme="majorHAnsi"/>
                              </w:rPr>
                              <w:t>stanovení obchodní a marketingové strategie</w:t>
                            </w:r>
                          </w:p>
                          <w:p w:rsidR="004143F3" w:rsidRPr="004143F3" w:rsidRDefault="004143F3" w:rsidP="004143F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1066"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143F3">
                              <w:rPr>
                                <w:rFonts w:asciiTheme="majorHAnsi" w:hAnsiTheme="majorHAnsi" w:cstheme="majorHAnsi"/>
                              </w:rPr>
                              <w:t>vyhledávání nových evropských obchodních partnerů</w:t>
                            </w:r>
                          </w:p>
                          <w:p w:rsidR="004143F3" w:rsidRPr="004143F3" w:rsidRDefault="004143F3" w:rsidP="004143F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1066"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143F3">
                              <w:rPr>
                                <w:rFonts w:asciiTheme="majorHAnsi" w:hAnsiTheme="majorHAnsi" w:cstheme="majorHAnsi"/>
                              </w:rPr>
                              <w:t>nastavování ročních prodejních cílů</w:t>
                            </w:r>
                          </w:p>
                          <w:p w:rsidR="004143F3" w:rsidRPr="004143F3" w:rsidRDefault="004143F3" w:rsidP="004143F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1066"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143F3">
                              <w:rPr>
                                <w:rFonts w:asciiTheme="majorHAnsi" w:hAnsiTheme="majorHAnsi" w:cstheme="majorHAnsi"/>
                              </w:rPr>
                              <w:t>odpovědnost za produkční tým (8 lidí)</w:t>
                            </w:r>
                          </w:p>
                          <w:p w:rsidR="004143F3" w:rsidRPr="004143F3" w:rsidRDefault="004143F3" w:rsidP="004143F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1066"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143F3">
                              <w:rPr>
                                <w:rFonts w:asciiTheme="majorHAnsi" w:hAnsiTheme="majorHAnsi" w:cstheme="majorHAnsi"/>
                              </w:rPr>
                              <w:t>kontrola produkční kvality</w:t>
                            </w:r>
                          </w:p>
                          <w:p w:rsidR="004143F3" w:rsidRDefault="004143F3" w:rsidP="004143F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1066"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143F3">
                              <w:rPr>
                                <w:rFonts w:asciiTheme="majorHAnsi" w:hAnsiTheme="majorHAnsi" w:cstheme="majorHAnsi"/>
                              </w:rPr>
                              <w:t>účast na mezinárodních konferencích, veletrzích</w:t>
                            </w:r>
                          </w:p>
                          <w:p w:rsidR="004143F3" w:rsidRDefault="004143F3" w:rsidP="004143F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143F3" w:rsidRPr="004143F3" w:rsidRDefault="004143F3" w:rsidP="004143F3">
                            <w:pPr>
                              <w:pStyle w:val="Nadpis3"/>
                              <w:shd w:val="clear" w:color="auto" w:fill="FFFFFF"/>
                              <w:spacing w:before="0" w:beforeAutospacing="0" w:after="0" w:afterAutospacing="0" w:line="288" w:lineRule="auto"/>
                              <w:rPr>
                                <w:rFonts w:asciiTheme="majorHAnsi" w:eastAsiaTheme="minorHAnsi" w:hAnsiTheme="majorHAnsi" w:cstheme="majorHAns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4143F3">
                              <w:rPr>
                                <w:rFonts w:asciiTheme="majorHAnsi" w:eastAsiaTheme="minorHAnsi" w:hAnsiTheme="majorHAnsi" w:cstheme="majorHAns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 xml:space="preserve">2009 </w:t>
                            </w:r>
                            <w:r>
                              <w:rPr>
                                <w:rFonts w:asciiTheme="majorHAnsi" w:eastAsiaTheme="minorHAnsi" w:hAnsiTheme="majorHAnsi" w:cstheme="majorHAns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-</w:t>
                            </w:r>
                            <w:r w:rsidRPr="004143F3">
                              <w:rPr>
                                <w:rFonts w:asciiTheme="majorHAnsi" w:eastAsiaTheme="minorHAnsi" w:hAnsiTheme="majorHAnsi" w:cstheme="majorHAns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 xml:space="preserve"> 2014</w:t>
                            </w:r>
                            <w:proofErr w:type="gramEnd"/>
                          </w:p>
                          <w:p w:rsidR="004143F3" w:rsidRPr="004143F3" w:rsidRDefault="004143F3" w:rsidP="004143F3">
                            <w:pPr>
                              <w:pStyle w:val="Nadpis3"/>
                              <w:shd w:val="clear" w:color="auto" w:fill="FFFFFF"/>
                              <w:spacing w:before="0" w:beforeAutospacing="0" w:after="0" w:afterAutospacing="0" w:line="288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143F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Cestovní kancelář </w:t>
                            </w:r>
                            <w:proofErr w:type="gramStart"/>
                            <w:r w:rsidRPr="004143F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XY - delegát</w:t>
                            </w:r>
                            <w:proofErr w:type="gramEnd"/>
                            <w:r w:rsidRPr="004143F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referent, Turecko, Egypt</w:t>
                            </w:r>
                          </w:p>
                          <w:p w:rsidR="004143F3" w:rsidRPr="004143F3" w:rsidRDefault="004143F3" w:rsidP="004143F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1066"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143F3">
                              <w:rPr>
                                <w:rFonts w:asciiTheme="majorHAnsi" w:hAnsiTheme="majorHAnsi" w:cstheme="majorHAnsi"/>
                              </w:rPr>
                              <w:t>VIP servis, spolupráce s partnerskou zahraniční agenturou</w:t>
                            </w:r>
                          </w:p>
                          <w:p w:rsidR="004143F3" w:rsidRPr="004143F3" w:rsidRDefault="004143F3" w:rsidP="004143F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1066"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143F3">
                              <w:rPr>
                                <w:rFonts w:asciiTheme="majorHAnsi" w:hAnsiTheme="majorHAnsi" w:cstheme="majorHAnsi"/>
                              </w:rPr>
                              <w:t>prodej a zajišťování fakultativních výletů</w:t>
                            </w:r>
                          </w:p>
                          <w:p w:rsidR="004143F3" w:rsidRPr="004143F3" w:rsidRDefault="004143F3" w:rsidP="004143F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143F3" w:rsidRDefault="004143F3" w:rsidP="00414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6C17C" id="Textové pole 14" o:spid="_x0000_s1052" type="#_x0000_t202" style="position:absolute;margin-left:179.2pt;margin-top:7.65pt;width:348.45pt;height:3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jvKTgIAAIkEAAAOAAAAZHJzL2Uyb0RvYy54bWysVEtu2zAQ3RfoHQjuG/kjp61hOXATuCgQ&#13;&#10;JAGcImuaomwBFIclaUvujXqOXqyPlO2kaVdFN9T8+DjzZkazq67RbK+cr8kUfHgx4EwZSWVtNgX/&#13;&#10;+rh894EzH4QphSajCn5Qnl/N376ZtXaqRrQlXSrHAGL8tLUF34Zgp1nm5VY1wl+QVQbOilwjAlS3&#13;&#10;yUonWqA3OhsNBpdZS660jqTyHtab3snnCb+qlAz3VeVVYLrgyC2k06VzHc9sPhPTjRN2W8tjGuIf&#13;&#10;smhEbfDoGepGBMF2rv4DqqmlI09VuJDUZFRVtVSpBlQzHLyqZrUVVqVaQI63Z5r8/4OVd/sHx+oS&#13;&#10;vcs5M6JBjx5VF2j/8wezpBWDHSS11k8Ru7KIDt0n6nDhZPcwxtq7yjXxi6oY/KD7cKYYkEzCmOej&#13;&#10;yXg44UzCl48gjkcRJ3u+bp0PnxU1LAoFd+hholbsb33oQ08h8TVPui6XtdZJiXOjrrVje4GO65CS&#13;&#10;BPhvUdqwtuCX48kgARuK13tkbZBLLLYvKkqhW3c9Q+NTxWsqDyDCUT9P3spljWRvhQ8PwmGAUDuW&#13;&#10;ItzjqDThMTpKnG3Jff+bPcajr/By1mIgC+6/7YRTnOkvBh3/OMzzOMFJySfvR1DcS8/6pcfsmmsC&#13;&#10;A0Osn5VJjPFBn8TKUfOE3VnEV+ESRuLtgoeTeB36NcHuSbVYpCDMrBXh1qysjNCR8diKx+5JOHvs&#13;&#10;V0Cr7+g0umL6qm19bLxpaLELVNWpp5HontUj/5j3NBXH3YwL9VJPUc9/kPkvAAAA//8DAFBLAwQU&#13;&#10;AAYACAAAACEAUZsmX+MAAAAQAQAADwAAAGRycy9kb3ducmV2LnhtbExPS0+DQBC+m/gfNmPixdil&#13;&#10;Ii2hLI3xmXiz+Ii3LTsCkZ0l7Jbiv3c46WUyk++b75FvJ9uJEQffOlKwXEQgkCpnWqoVvJYPlykI&#13;&#10;HzQZ3TlCBT/oYVucnuQ6M+5ILzjuQi1YhHymFTQh9JmUvmrQar9wPRJjX26wOvA51NIM+sjitpNX&#13;&#10;UbSSVrfEDo3u8bbB6nt3sAo+L+qPZz89vh3jJO7vn8Zy/W5Kpc7PprsNj5sNiIBT+PuAuQPnh4KD&#13;&#10;7d2BjBedgjhJr5nKQBKDmAlRMm97Bat0uQZZ5PJ/keIXAAD//wMAUEsBAi0AFAAGAAgAAAAhALaD&#13;&#10;OJL+AAAA4QEAABMAAAAAAAAAAAAAAAAAAAAAAFtDb250ZW50X1R5cGVzXS54bWxQSwECLQAUAAYA&#13;&#10;CAAAACEAOP0h/9YAAACUAQAACwAAAAAAAAAAAAAAAAAvAQAAX3JlbHMvLnJlbHNQSwECLQAUAAYA&#13;&#10;CAAAACEAXDI7yk4CAACJBAAADgAAAAAAAAAAAAAAAAAuAgAAZHJzL2Uyb0RvYy54bWxQSwECLQAU&#13;&#10;AAYACAAAACEAUZsmX+MAAAAQAQAADwAAAAAAAAAAAAAAAACoBAAAZHJzL2Rvd25yZXYueG1sUEsF&#13;&#10;BgAAAAAEAAQA8wAAALgFAAAAAA==&#13;&#10;" fillcolor="white [3201]" stroked="f" strokeweight=".5pt">
                <v:textbox>
                  <w:txbxContent>
                    <w:p w:rsidR="004143F3" w:rsidRPr="004143F3" w:rsidRDefault="004143F3" w:rsidP="004143F3">
                      <w:pPr>
                        <w:pStyle w:val="Nadpis3"/>
                        <w:shd w:val="clear" w:color="auto" w:fill="FFFFFF"/>
                        <w:spacing w:before="0" w:beforeAutospacing="0" w:after="0" w:afterAutospacing="0" w:line="288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proofErr w:type="gramStart"/>
                      <w:r w:rsidRPr="004143F3">
                        <w:rPr>
                          <w:rFonts w:asciiTheme="majorHAnsi" w:eastAsiaTheme="minorHAnsi" w:hAnsiTheme="majorHAnsi" w:cstheme="majorHAnsi"/>
                          <w:b w:val="0"/>
                          <w:bCs w:val="0"/>
                          <w:i/>
                          <w:sz w:val="24"/>
                          <w:szCs w:val="24"/>
                          <w:lang w:eastAsia="en-US"/>
                        </w:rPr>
                        <w:t xml:space="preserve">2014 </w:t>
                      </w:r>
                      <w:r>
                        <w:rPr>
                          <w:rFonts w:asciiTheme="majorHAnsi" w:eastAsiaTheme="minorHAnsi" w:hAnsiTheme="majorHAnsi" w:cstheme="majorHAnsi"/>
                          <w:b w:val="0"/>
                          <w:bCs w:val="0"/>
                          <w:i/>
                          <w:sz w:val="24"/>
                          <w:szCs w:val="24"/>
                          <w:lang w:eastAsia="en-US"/>
                        </w:rPr>
                        <w:t>-</w:t>
                      </w:r>
                      <w:r w:rsidRPr="004143F3">
                        <w:rPr>
                          <w:rFonts w:asciiTheme="majorHAnsi" w:eastAsiaTheme="minorHAnsi" w:hAnsiTheme="majorHAnsi" w:cstheme="majorHAnsi"/>
                          <w:b w:val="0"/>
                          <w:bCs w:val="0"/>
                          <w:i/>
                          <w:sz w:val="24"/>
                          <w:szCs w:val="24"/>
                          <w:lang w:eastAsia="en-US"/>
                        </w:rPr>
                        <w:t xml:space="preserve"> 2018</w:t>
                      </w:r>
                      <w:proofErr w:type="gramEnd"/>
                      <w:r w:rsidRPr="004143F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143F3" w:rsidRPr="004143F3" w:rsidRDefault="004143F3" w:rsidP="004143F3">
                      <w:pPr>
                        <w:pStyle w:val="Nadpis3"/>
                        <w:shd w:val="clear" w:color="auto" w:fill="FFFFFF"/>
                        <w:spacing w:before="0" w:beforeAutospacing="0" w:after="0" w:afterAutospacing="0" w:line="288" w:lineRule="auto"/>
                        <w:rPr>
                          <w:rFonts w:asciiTheme="majorHAnsi" w:hAnsiTheme="majorHAnsi" w:cstheme="majorHAnsi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Mám pohovor</w:t>
                      </w:r>
                      <w:r w:rsidRPr="004143F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s.r.o. - Sales </w:t>
                      </w:r>
                      <w:proofErr w:type="spellStart"/>
                      <w:r w:rsidRPr="004143F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Manager</w:t>
                      </w:r>
                      <w:proofErr w:type="spellEnd"/>
                    </w:p>
                    <w:p w:rsidR="004143F3" w:rsidRPr="004143F3" w:rsidRDefault="004143F3" w:rsidP="004143F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1066" w:hanging="357"/>
                        <w:rPr>
                          <w:rFonts w:asciiTheme="majorHAnsi" w:hAnsiTheme="majorHAnsi" w:cstheme="majorHAnsi"/>
                        </w:rPr>
                      </w:pPr>
                      <w:r w:rsidRPr="004143F3">
                        <w:rPr>
                          <w:rFonts w:asciiTheme="majorHAnsi" w:hAnsiTheme="majorHAnsi" w:cstheme="majorHAnsi"/>
                        </w:rPr>
                        <w:t>péče o zahraniční partnery</w:t>
                      </w:r>
                    </w:p>
                    <w:p w:rsidR="004143F3" w:rsidRPr="004143F3" w:rsidRDefault="004143F3" w:rsidP="004143F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1066" w:hanging="357"/>
                        <w:rPr>
                          <w:rFonts w:asciiTheme="majorHAnsi" w:hAnsiTheme="majorHAnsi" w:cstheme="majorHAnsi"/>
                        </w:rPr>
                      </w:pPr>
                      <w:r w:rsidRPr="004143F3">
                        <w:rPr>
                          <w:rFonts w:asciiTheme="majorHAnsi" w:hAnsiTheme="majorHAnsi" w:cstheme="majorHAnsi"/>
                        </w:rPr>
                        <w:t>stanovení obchodní a marketingové strategie</w:t>
                      </w:r>
                    </w:p>
                    <w:p w:rsidR="004143F3" w:rsidRPr="004143F3" w:rsidRDefault="004143F3" w:rsidP="004143F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1066" w:hanging="357"/>
                        <w:rPr>
                          <w:rFonts w:asciiTheme="majorHAnsi" w:hAnsiTheme="majorHAnsi" w:cstheme="majorHAnsi"/>
                        </w:rPr>
                      </w:pPr>
                      <w:r w:rsidRPr="004143F3">
                        <w:rPr>
                          <w:rFonts w:asciiTheme="majorHAnsi" w:hAnsiTheme="majorHAnsi" w:cstheme="majorHAnsi"/>
                        </w:rPr>
                        <w:t>vyhledávání nových evropských obchodních partnerů</w:t>
                      </w:r>
                    </w:p>
                    <w:p w:rsidR="004143F3" w:rsidRPr="004143F3" w:rsidRDefault="004143F3" w:rsidP="004143F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1066" w:hanging="357"/>
                        <w:rPr>
                          <w:rFonts w:asciiTheme="majorHAnsi" w:hAnsiTheme="majorHAnsi" w:cstheme="majorHAnsi"/>
                        </w:rPr>
                      </w:pPr>
                      <w:r w:rsidRPr="004143F3">
                        <w:rPr>
                          <w:rFonts w:asciiTheme="majorHAnsi" w:hAnsiTheme="majorHAnsi" w:cstheme="majorHAnsi"/>
                        </w:rPr>
                        <w:t>nastavování ročních prodejních cílů</w:t>
                      </w:r>
                    </w:p>
                    <w:p w:rsidR="004143F3" w:rsidRPr="004143F3" w:rsidRDefault="004143F3" w:rsidP="004143F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1066" w:hanging="357"/>
                        <w:rPr>
                          <w:rFonts w:asciiTheme="majorHAnsi" w:hAnsiTheme="majorHAnsi" w:cstheme="majorHAnsi"/>
                        </w:rPr>
                      </w:pPr>
                      <w:r w:rsidRPr="004143F3">
                        <w:rPr>
                          <w:rFonts w:asciiTheme="majorHAnsi" w:hAnsiTheme="majorHAnsi" w:cstheme="majorHAnsi"/>
                        </w:rPr>
                        <w:t>odpovědnost za produkční tým (8 lidí)</w:t>
                      </w:r>
                    </w:p>
                    <w:p w:rsidR="004143F3" w:rsidRPr="004143F3" w:rsidRDefault="004143F3" w:rsidP="004143F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1066" w:hanging="357"/>
                        <w:rPr>
                          <w:rFonts w:asciiTheme="majorHAnsi" w:hAnsiTheme="majorHAnsi" w:cstheme="majorHAnsi"/>
                        </w:rPr>
                      </w:pPr>
                      <w:r w:rsidRPr="004143F3">
                        <w:rPr>
                          <w:rFonts w:asciiTheme="majorHAnsi" w:hAnsiTheme="majorHAnsi" w:cstheme="majorHAnsi"/>
                        </w:rPr>
                        <w:t>kontrola produkční kvality</w:t>
                      </w:r>
                    </w:p>
                    <w:p w:rsidR="004143F3" w:rsidRDefault="004143F3" w:rsidP="004143F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1066" w:hanging="357"/>
                        <w:rPr>
                          <w:rFonts w:asciiTheme="majorHAnsi" w:hAnsiTheme="majorHAnsi" w:cstheme="majorHAnsi"/>
                        </w:rPr>
                      </w:pPr>
                      <w:r w:rsidRPr="004143F3">
                        <w:rPr>
                          <w:rFonts w:asciiTheme="majorHAnsi" w:hAnsiTheme="majorHAnsi" w:cstheme="majorHAnsi"/>
                        </w:rPr>
                        <w:t>účast na mezinárodních konferencích, veletrzích</w:t>
                      </w:r>
                    </w:p>
                    <w:p w:rsidR="004143F3" w:rsidRDefault="004143F3" w:rsidP="004143F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4143F3" w:rsidRPr="004143F3" w:rsidRDefault="004143F3" w:rsidP="004143F3">
                      <w:pPr>
                        <w:pStyle w:val="Nadpis3"/>
                        <w:shd w:val="clear" w:color="auto" w:fill="FFFFFF"/>
                        <w:spacing w:before="0" w:beforeAutospacing="0" w:after="0" w:afterAutospacing="0" w:line="288" w:lineRule="auto"/>
                        <w:rPr>
                          <w:rFonts w:asciiTheme="majorHAnsi" w:eastAsiaTheme="minorHAnsi" w:hAnsiTheme="majorHAnsi" w:cstheme="majorHAnsi"/>
                          <w:b w:val="0"/>
                          <w:bCs w:val="0"/>
                          <w:i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 w:rsidRPr="004143F3">
                        <w:rPr>
                          <w:rFonts w:asciiTheme="majorHAnsi" w:eastAsiaTheme="minorHAnsi" w:hAnsiTheme="majorHAnsi" w:cstheme="majorHAnsi"/>
                          <w:b w:val="0"/>
                          <w:bCs w:val="0"/>
                          <w:i/>
                          <w:sz w:val="24"/>
                          <w:szCs w:val="24"/>
                          <w:lang w:eastAsia="en-US"/>
                        </w:rPr>
                        <w:t xml:space="preserve">2009 </w:t>
                      </w:r>
                      <w:r>
                        <w:rPr>
                          <w:rFonts w:asciiTheme="majorHAnsi" w:eastAsiaTheme="minorHAnsi" w:hAnsiTheme="majorHAnsi" w:cstheme="majorHAnsi"/>
                          <w:b w:val="0"/>
                          <w:bCs w:val="0"/>
                          <w:i/>
                          <w:sz w:val="24"/>
                          <w:szCs w:val="24"/>
                          <w:lang w:eastAsia="en-US"/>
                        </w:rPr>
                        <w:t>-</w:t>
                      </w:r>
                      <w:r w:rsidRPr="004143F3">
                        <w:rPr>
                          <w:rFonts w:asciiTheme="majorHAnsi" w:eastAsiaTheme="minorHAnsi" w:hAnsiTheme="majorHAnsi" w:cstheme="majorHAnsi"/>
                          <w:b w:val="0"/>
                          <w:bCs w:val="0"/>
                          <w:i/>
                          <w:sz w:val="24"/>
                          <w:szCs w:val="24"/>
                          <w:lang w:eastAsia="en-US"/>
                        </w:rPr>
                        <w:t xml:space="preserve"> 2014</w:t>
                      </w:r>
                      <w:proofErr w:type="gramEnd"/>
                    </w:p>
                    <w:p w:rsidR="004143F3" w:rsidRPr="004143F3" w:rsidRDefault="004143F3" w:rsidP="004143F3">
                      <w:pPr>
                        <w:pStyle w:val="Nadpis3"/>
                        <w:shd w:val="clear" w:color="auto" w:fill="FFFFFF"/>
                        <w:spacing w:before="0" w:beforeAutospacing="0" w:after="0" w:afterAutospacing="0" w:line="288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143F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Cestovní kancelář </w:t>
                      </w:r>
                      <w:proofErr w:type="gramStart"/>
                      <w:r w:rsidRPr="004143F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XY - delegát</w:t>
                      </w:r>
                      <w:proofErr w:type="gramEnd"/>
                      <w:r w:rsidRPr="004143F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 referent, Turecko, Egypt</w:t>
                      </w:r>
                    </w:p>
                    <w:p w:rsidR="004143F3" w:rsidRPr="004143F3" w:rsidRDefault="004143F3" w:rsidP="004143F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1066" w:hanging="357"/>
                        <w:rPr>
                          <w:rFonts w:asciiTheme="majorHAnsi" w:hAnsiTheme="majorHAnsi" w:cstheme="majorHAnsi"/>
                        </w:rPr>
                      </w:pPr>
                      <w:r w:rsidRPr="004143F3">
                        <w:rPr>
                          <w:rFonts w:asciiTheme="majorHAnsi" w:hAnsiTheme="majorHAnsi" w:cstheme="majorHAnsi"/>
                        </w:rPr>
                        <w:t>VIP servis, spolupráce s partnerskou zahraniční agenturou</w:t>
                      </w:r>
                    </w:p>
                    <w:p w:rsidR="004143F3" w:rsidRPr="004143F3" w:rsidRDefault="004143F3" w:rsidP="004143F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1066" w:hanging="357"/>
                        <w:rPr>
                          <w:rFonts w:asciiTheme="majorHAnsi" w:hAnsiTheme="majorHAnsi" w:cstheme="majorHAnsi"/>
                        </w:rPr>
                      </w:pPr>
                      <w:r w:rsidRPr="004143F3">
                        <w:rPr>
                          <w:rFonts w:asciiTheme="majorHAnsi" w:hAnsiTheme="majorHAnsi" w:cstheme="majorHAnsi"/>
                        </w:rPr>
                        <w:t>prodej a zajišťování fakultativních výletů</w:t>
                      </w:r>
                    </w:p>
                    <w:p w:rsidR="004143F3" w:rsidRPr="004143F3" w:rsidRDefault="004143F3" w:rsidP="004143F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4143F3" w:rsidRDefault="004143F3" w:rsidP="004143F3"/>
                  </w:txbxContent>
                </v:textbox>
              </v:shape>
            </w:pict>
          </mc:Fallback>
        </mc:AlternateContent>
      </w:r>
      <w:r w:rsidR="00A771EF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68CC468" wp14:editId="61578F50">
                <wp:simplePos x="0" y="0"/>
                <wp:positionH relativeFrom="column">
                  <wp:posOffset>-524933</wp:posOffset>
                </wp:positionH>
                <wp:positionV relativeFrom="paragraph">
                  <wp:posOffset>-575733</wp:posOffset>
                </wp:positionV>
                <wp:extent cx="2531533" cy="10883900"/>
                <wp:effectExtent l="0" t="0" r="8890" b="127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533" cy="10883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1E450" id="Obdélník 3" o:spid="_x0000_s1026" style="position:absolute;margin-left:-41.35pt;margin-top:-45.35pt;width:199.35pt;height:857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CLXqgIAAKoFAAAOAAAAZHJzL2Uyb0RvYy54bWysVM1O3DAQvlfqO1i+lyS7bIGILFqBqCpR&#13;&#10;QIWKs9dxSFTb49rezW7fqIc+BS/WsZ0NW4p6qHpxPH/f55nMzOnZRkmyFtZ1oCtaHOSUCM2h7vRj&#13;&#10;Rb/cX747psR5pmsmQYuKboWjZ/O3b057U4oJtCBrYQmCaFf2pqKt96bMMsdboZg7ACM0GhuwinkU&#13;&#10;7WNWW9YjupLZJM/fZz3Y2ljgwjnUXiQjnUf8phHc3zSNE57IiuLbfDxtPJfhzOanrHy0zLQdH57B&#13;&#10;/uEVinUaSUeoC+YZWdnuDyjVcQsOGn/AQWXQNB0XMQfMpshfZHPXMiNiLlgcZ8Yyuf8Hy6/Xt5Z0&#13;&#10;dUWnlGim8BfdLOunH1I//fxKpqE+vXElut2ZWztIDq8h2U1jVfhiGmQTa7odayo2nnBUTmbTYjZF&#13;&#10;cI62Ij8+np7ksezZc7yxzn8QoEi4VNTiX4vFZOsr55ETXXcugc6B7OrLTsoohE4R59KSNcN/7DdF&#13;&#10;DJUr9QnqpDua5YmSlajGfkjqyU6N8LHfAkok2yPIQvYp33jzWykCrdSfRYN1CxlGwhEhgTPOhfbp&#13;&#10;La5ltUjqQLnLfoyInBEwIDeY2Ig9APye4w47VWbwD6EiNvwYnP/tYSl4jIjMoP0YrDoN9jUAiVkN&#13;&#10;zMkfn79XmnBdQr3FrrKQxs0Zftnhn71izt8yi/OFk4g7w9/g0UjoKwrDjZIW7PfX9MEf2x6tlPQ4&#13;&#10;rxV131bMCkrkR40DcVIcHoYBj8Lh7GiCgt23LPcteqXOAdulwO1keLwGfy9318aCesDVsgisaGKa&#13;&#10;I3dFubc74dynPYLLiYvFIrrhUBvmr/Sd4QE8VDV07v3mgVkztLfH0biG3Wyz8kWXJ98QqWGx8tB0&#13;&#10;cQSe6zrUGxdCbJxheYWNsy9Hr+cVO/8FAAD//wMAUEsDBBQABgAIAAAAIQDrSdeJ5QAAABEBAAAP&#13;&#10;AAAAZHJzL2Rvd25yZXYueG1sTE9NT8MwDL0j8R8iI3FBW7p26krXdEIMxCQ0TdvgnjamqWiS0mRb&#13;&#10;+feYE1ysZ/n5fRSr0XTsjINvnRUwm0bA0NZOtbYR8HZ8nmTAfJBWyc5ZFPCNHlbl9VUhc+Uudo/n&#13;&#10;Q2gYiVifSwE6hD7n3NcajfRT16Ol24cbjAy0Dg1Xg7yQuOl4HEUpN7K15KBlj48a68/DyQjYVMbd&#13;&#10;zZ9e1E6/f8336+3imG1ehbi9GddLGg9LYAHH8PcBvx0oP5QUrHInqzzrBEyyeEFUAvcRAWIks5Qq&#13;&#10;VkRN4yQBXhb8f5PyBwAA//8DAFBLAQItABQABgAIAAAAIQC2gziS/gAAAOEBAAATAAAAAAAAAAAA&#13;&#10;AAAAAAAAAABbQ29udGVudF9UeXBlc10ueG1sUEsBAi0AFAAGAAgAAAAhADj9If/WAAAAlAEAAAsA&#13;&#10;AAAAAAAAAAAAAAAALwEAAF9yZWxzLy5yZWxzUEsBAi0AFAAGAAgAAAAhAE4cIteqAgAAqgUAAA4A&#13;&#10;AAAAAAAAAAAAAAAALgIAAGRycy9lMm9Eb2MueG1sUEsBAi0AFAAGAAgAAAAhAOtJ14nlAAAAEQEA&#13;&#10;AA8AAAAAAAAAAAAAAAAABAUAAGRycy9kb3ducmV2LnhtbFBLBQYAAAAABAAEAPMAAAAWBgAAAAA=&#13;&#10;" fillcolor="#404040 [2429]" strokecolor="#1f3763 [1604]" strokeweight="1pt"/>
            </w:pict>
          </mc:Fallback>
        </mc:AlternateContent>
      </w:r>
    </w:p>
    <w:p w:rsidR="00A771EF" w:rsidRDefault="009A192F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-110067</wp:posOffset>
                </wp:positionH>
                <wp:positionV relativeFrom="paragraph">
                  <wp:posOffset>152612</wp:posOffset>
                </wp:positionV>
                <wp:extent cx="2114982" cy="3820808"/>
                <wp:effectExtent l="0" t="0" r="19050" b="0"/>
                <wp:wrapNone/>
                <wp:docPr id="77" name="Skupina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982" cy="3820808"/>
                          <a:chOff x="0" y="0"/>
                          <a:chExt cx="2114982" cy="3820808"/>
                        </a:xfrm>
                      </wpg:grpSpPr>
                      <wpg:grpSp>
                        <wpg:cNvPr id="71" name="Skupina 71"/>
                        <wpg:cNvGrpSpPr/>
                        <wpg:grpSpPr>
                          <a:xfrm>
                            <a:off x="0" y="0"/>
                            <a:ext cx="1712068" cy="3820808"/>
                            <a:chOff x="0" y="0"/>
                            <a:chExt cx="1712068" cy="3820808"/>
                          </a:xfrm>
                        </wpg:grpSpPr>
                        <wps:wsp>
                          <wps:cNvPr id="23" name="Textové pole 23"/>
                          <wps:cNvSpPr txBox="1"/>
                          <wps:spPr>
                            <a:xfrm>
                              <a:off x="0" y="0"/>
                              <a:ext cx="1711960" cy="6517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ZAHRANIČNÍ STÁŽE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ové pole 24"/>
                          <wps:cNvSpPr txBox="1"/>
                          <wps:spPr>
                            <a:xfrm>
                              <a:off x="0" y="863600"/>
                              <a:ext cx="1712068" cy="29572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  <w:t>2011 Osmiměsíční jazykový kurz německého jazyka B1/2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</w:pPr>
                              </w:p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  <w:t xml:space="preserve">2005 GLS </w:t>
                                </w:r>
                                <w:proofErr w:type="spellStart"/>
                                <w:r w:rsidRPr="004143F3"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  <w:t>SprachZentrum</w:t>
                                </w:r>
                                <w:proofErr w:type="spellEnd"/>
                                <w:r w:rsidRPr="004143F3"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  <w:t xml:space="preserve">, </w:t>
                                </w:r>
                                <w:proofErr w:type="spellStart"/>
                                <w:r w:rsidRPr="004143F3"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  <w:t>Berlin</w:t>
                                </w:r>
                                <w:proofErr w:type="spellEnd"/>
                                <w:r w:rsidRPr="004143F3"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  <w:t xml:space="preserve">, </w:t>
                                </w:r>
                                <w:proofErr w:type="spellStart"/>
                                <w:r w:rsidRPr="004143F3"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  <w:t>Deutschland</w:t>
                                </w:r>
                                <w:proofErr w:type="spellEnd"/>
                                <w:r w:rsidRPr="004143F3"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  <w:t xml:space="preserve"> (osmitýdenní studijní pobyt)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</w:pPr>
                              </w:p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  <w:t xml:space="preserve">2003 </w:t>
                                </w:r>
                                <w:proofErr w:type="spellStart"/>
                                <w:r w:rsidRPr="004143F3"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  <w:t>Deutsch</w:t>
                                </w:r>
                                <w:proofErr w:type="spellEnd"/>
                                <w:r w:rsidRPr="004143F3"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  <w:t xml:space="preserve"> Institut, Frankfurt, </w:t>
                                </w:r>
                                <w:proofErr w:type="spellStart"/>
                                <w:r w:rsidRPr="004143F3"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  <w:t>Deutschland</w:t>
                                </w:r>
                                <w:proofErr w:type="spellEnd"/>
                                <w:r w:rsidRPr="004143F3">
                                  <w:rPr>
                                    <w:rFonts w:asciiTheme="majorHAnsi" w:hAnsiTheme="majorHAnsi" w:cstheme="majorHAnsi"/>
                                    <w:iCs/>
                                    <w:color w:val="FFFFFF" w:themeColor="background1"/>
                                  </w:rPr>
                                  <w:t xml:space="preserve"> (čtyřtýdenní studijní pobyt)</w:t>
                                </w:r>
                              </w:p>
                              <w:p w:rsidR="004143F3" w:rsidRDefault="004143F3" w:rsidP="004143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Přímá spojnice 35"/>
                        <wps:cNvCnPr/>
                        <wps:spPr>
                          <a:xfrm>
                            <a:off x="50800" y="651933"/>
                            <a:ext cx="206418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7" o:spid="_x0000_s1052" style="position:absolute;margin-left:-8.65pt;margin-top:12pt;width:166.55pt;height:300.85pt;z-index:251710464" coordsize="21149,38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sVNqwMAANoLAAAOAAAAZHJzL2Uyb0RvYy54bWzsVstu3DYU3RfoPxDc13rMaB6C5cB1aqOA&#13;&#10;YRu1g6w5HGpGLUWyJGek6Z90mWUW/Qqj/9VLStT4icRJ4Gy6kfi49/I+Ds/l4Zu25mjLtKmkKHBy&#13;&#10;EGPEBJXLSqwK/O7m9KcZRsYSsSRcClbgHTP4zdGPPxw2KmepXEu+ZBqBEWHyRhV4ba3Ko8jQNauJ&#13;&#10;OZCKCdgspa6JhaleRUtNGrBe8yiN40nUSL1UWlJmDKy+7Tbxkbdflozay7I0zCJeYPDN+q/234X7&#13;&#10;RkeHJF9potYV7d0gX+BFTSoBhw6m3hJL0EZXj0zVFdXSyNIeUFlHsiwrynwMEE0SP4jmTMuN8rGs&#13;&#10;8malhjRBah/k6YvN0ovtlUbVssDTKUaC1FCj6z82qhIEwQqkp1GrHKTOtLpWV7pfWHUzF3Fb6tr9&#13;&#10;IRbU+sTuhsSy1iIKi2mSjOezFCMKe6NZGs/iWZd6uob6PNKj618+oRmFgyPn3+DOMBn8DtElj6JL&#13;&#10;vlV0yTRJ4wkA/cXRPaf5bHRwScweB+brcHC9Jop5eBlX4T5T6Shk6gbKJ7e3H5GSnCFY98X3sg4K&#13;&#10;yLY/Syhun0eTG1j8XERA5Ml8AjfS5WySJdPMmx8CJ7nSxp4xWSM3KLCGq+xvGNmeGwuegGgQcYcK&#13;&#10;eVpxDusk5wI1YHSUxV5h2AENLkCxUcFXN7LtovUXIBmHABdyuYP4tOzowih6WoET58TYK6KBH8Bv&#13;&#10;4Dx7CZ+SSzhM9iOM1lL/9dS6k4dywS5GDfBNgc2fG6IZRvxXAYWcJ+OxIyg/GWfTFCb67s7i7o7Y&#13;&#10;1CcSKA1QDd75oZO3PAxLLev3QI3H7lTYIoLC2QW2YXhiOxYEaqXs+NgLASUpYs/FtaLOtMulS/FN&#13;&#10;+55o1dfBAiguZIAOyR+Uo5PtCnK8sbKsfK1corus9vkHGLsr+hp4Hj+D56HcgP2X43k2GU3ivn8E&#13;&#10;mrt3ndO5K6Knue+K6ux/VL8uqvcd6ZUQPsoCwq/+/fv2n/r2A5CC/F3A0wLB3p61T0TfwAP/hSY6&#13;&#10;dO8MOjOwRcfJ85HnZJIHfEOXGyehjXvsP49sXgnXWx4RhKP0PUnPszTzUkbyaukY3O351x874Rpt&#13;&#10;CZDcYuVbDJx1R+ppMjd2x1ln/jdWAq37/vSETUIpEzbY5QKknVQJHgyKXft44Mx9xV7eqTL/2nyJ&#13;&#10;8qDhT5bCDsp1JaTu8uIewvtU2Da4XHbyoZ11ce9p1jXInl79yD8gYXTvhXp37qX2T/Kj/wAAAP//&#13;&#10;AwBQSwMEFAAGAAgAAAAhABvodyDmAAAADwEAAA8AAABkcnMvZG93bnJldi54bWxMj81qwzAQhO+F&#13;&#10;voPYQm+JLLtOimM5hPTnFAJNCqU3xdrYJpZkLMV23r7bU3tZWHZmdr58PZmWDdj7xlkJYh4BQ1s6&#13;&#10;3dhKwufxbfYMzAdltWqdRQk39LAu7u9ylWk32g8cDqFiFGJ9piTUIXQZ576s0Sg/dx1aup1db1Sg&#13;&#10;ta+47tVI4ablcRQtuFGNpQ+16nBbY3k5XI2E91GNm0S8DrvLeXv7Pqb7r51AKR8fppcVjc0KWMAp&#13;&#10;/Dngl4H6Q0HFTu5qtWethJlYJiSVED8RGAkSkRLQScIiTpfAi5z/5yh+AAAA//8DAFBLAQItABQA&#13;&#10;BgAIAAAAIQC2gziS/gAAAOEBAAATAAAAAAAAAAAAAAAAAAAAAABbQ29udGVudF9UeXBlc10ueG1s&#13;&#10;UEsBAi0AFAAGAAgAAAAhADj9If/WAAAAlAEAAAsAAAAAAAAAAAAAAAAALwEAAF9yZWxzLy5yZWxz&#13;&#10;UEsBAi0AFAAGAAgAAAAhAGSSxU2rAwAA2gsAAA4AAAAAAAAAAAAAAAAALgIAAGRycy9lMm9Eb2Mu&#13;&#10;eG1sUEsBAi0AFAAGAAgAAAAhABvodyDmAAAADwEAAA8AAAAAAAAAAAAAAAAABQYAAGRycy9kb3du&#13;&#10;cmV2LnhtbFBLBQYAAAAABAAEAPMAAAAYBwAAAAA=&#13;&#10;">
                <v:group id="Skupina 71" o:spid="_x0000_s1053" style="position:absolute;width:17120;height:38208" coordsize="17120,38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Textové pole 23" o:spid="_x0000_s1054" type="#_x0000_t202" style="position:absolute;width:17119;height:65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  <v:textbox>
                      <w:txbxContent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  <w:t>ZAHRANIČNÍ STÁŽE</w:t>
                          </w:r>
                        </w:p>
                      </w:txbxContent>
                    </v:textbox>
                  </v:shape>
                  <v:shape id="Textové pole 24" o:spid="_x0000_s1055" type="#_x0000_t202" style="position:absolute;top:8636;width:17120;height:29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  <v:textbox>
                      <w:txbxContent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  <w:t>2011 Osmiměsíční jazykový kurz německého jazyka B1/2</w:t>
                          </w:r>
                        </w:p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</w:pPr>
                        </w:p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  <w:t xml:space="preserve">2005 GLS </w:t>
                          </w:r>
                          <w:proofErr w:type="spellStart"/>
                          <w:r w:rsidRPr="004143F3"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  <w:t>SprachZentrum</w:t>
                          </w:r>
                          <w:proofErr w:type="spellEnd"/>
                          <w:r w:rsidRPr="004143F3"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  <w:t xml:space="preserve">, </w:t>
                          </w:r>
                          <w:proofErr w:type="spellStart"/>
                          <w:r w:rsidRPr="004143F3"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  <w:t>Berlin</w:t>
                          </w:r>
                          <w:proofErr w:type="spellEnd"/>
                          <w:r w:rsidRPr="004143F3"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  <w:t xml:space="preserve">, </w:t>
                          </w:r>
                          <w:proofErr w:type="spellStart"/>
                          <w:r w:rsidRPr="004143F3"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  <w:t>Deutschland</w:t>
                          </w:r>
                          <w:proofErr w:type="spellEnd"/>
                          <w:r w:rsidRPr="004143F3"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  <w:t xml:space="preserve"> (osmitýdenní studijní pobyt)</w:t>
                          </w:r>
                        </w:p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</w:pPr>
                        </w:p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  <w:t xml:space="preserve">2003 </w:t>
                          </w:r>
                          <w:proofErr w:type="spellStart"/>
                          <w:r w:rsidRPr="004143F3"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  <w:t>Deutsch</w:t>
                          </w:r>
                          <w:proofErr w:type="spellEnd"/>
                          <w:r w:rsidRPr="004143F3"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  <w:t xml:space="preserve"> Institut, Frankfurt, </w:t>
                          </w:r>
                          <w:proofErr w:type="spellStart"/>
                          <w:r w:rsidRPr="004143F3"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  <w:t>Deutschland</w:t>
                          </w:r>
                          <w:proofErr w:type="spellEnd"/>
                          <w:r w:rsidRPr="004143F3">
                            <w:rPr>
                              <w:rFonts w:asciiTheme="majorHAnsi" w:hAnsiTheme="majorHAnsi" w:cstheme="majorHAnsi"/>
                              <w:iCs/>
                              <w:color w:val="FFFFFF" w:themeColor="background1"/>
                            </w:rPr>
                            <w:t xml:space="preserve"> (čtyřtýdenní studijní pobyt)</w:t>
                          </w:r>
                        </w:p>
                        <w:p w:rsidR="004143F3" w:rsidRDefault="004143F3" w:rsidP="004143F3"/>
                      </w:txbxContent>
                    </v:textbox>
                  </v:shape>
                </v:group>
                <v:line id="Přímá spojnice 35" o:spid="_x0000_s1056" style="position:absolute;visibility:visible;mso-wrap-style:square" from="508,6519" to="21149,65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7Cd1xwAAAOAAAAAPAAAAZHJzL2Rvd25yZXYueG1sRI9Ba8JA&#13;&#10;FITvBf/D8gRvdWOkpURXEUXx4kHbgrk9sq9JavZt3F1j+u/dQqGXgWGYb5j5sjeN6Mj52rKCyTgB&#13;&#10;QVxYXXOp4ON9+/wGwgdkjY1lUvBDHpaLwdMcM23vfKTuFEoRIewzVFCF0GZS+qIig35sW+KYfVln&#13;&#10;METrSqkd3iPcNDJNkldpsOa4UGFL64qKy+lmFPRs2888OazP52/Kvb7ucmtSpUbDfjOLspqBCNSH&#13;&#10;/8YfYq8VTF/g91A8A3LxAAAA//8DAFBLAQItABQABgAIAAAAIQDb4fbL7gAAAIUBAAATAAAAAAAA&#13;&#10;AAAAAAAAAAAAAABbQ29udGVudF9UeXBlc10ueG1sUEsBAi0AFAAGAAgAAAAhAFr0LFu/AAAAFQEA&#13;&#10;AAsAAAAAAAAAAAAAAAAAHwEAAF9yZWxzLy5yZWxzUEsBAi0AFAAGAAgAAAAhAPTsJ3XHAAAA4AAA&#13;&#10;AA8AAAAAAAAAAAAAAAAABwIAAGRycy9kb3ducmV2LnhtbFBLBQYAAAAAAwADALcAAAD7AgAAAAA=&#13;&#10;" strokecolor="white [3212]">
                  <v:stroke joinstyle="miter"/>
                </v:line>
              </v:group>
            </w:pict>
          </mc:Fallback>
        </mc:AlternateContent>
      </w:r>
    </w:p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9A192F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2277533</wp:posOffset>
                </wp:positionH>
                <wp:positionV relativeFrom="paragraph">
                  <wp:posOffset>47837</wp:posOffset>
                </wp:positionV>
                <wp:extent cx="4968853" cy="1869651"/>
                <wp:effectExtent l="0" t="0" r="10160" b="0"/>
                <wp:wrapNone/>
                <wp:docPr id="74" name="Skupina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853" cy="1869651"/>
                          <a:chOff x="0" y="0"/>
                          <a:chExt cx="4968853" cy="1869651"/>
                        </a:xfrm>
                      </wpg:grpSpPr>
                      <wpg:grpSp>
                        <wpg:cNvPr id="60" name="Skupina 60"/>
                        <wpg:cNvGrpSpPr/>
                        <wpg:grpSpPr>
                          <a:xfrm>
                            <a:off x="0" y="0"/>
                            <a:ext cx="4280171" cy="1869651"/>
                            <a:chOff x="0" y="0"/>
                            <a:chExt cx="4280171" cy="1869651"/>
                          </a:xfrm>
                        </wpg:grpSpPr>
                        <wps:wsp>
                          <wps:cNvPr id="15" name="Textové pole 15"/>
                          <wps:cNvSpPr txBox="1"/>
                          <wps:spPr>
                            <a:xfrm>
                              <a:off x="0" y="440266"/>
                              <a:ext cx="4280171" cy="14293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43F3" w:rsidRPr="004143F3" w:rsidRDefault="004143F3" w:rsidP="00696736">
                                <w:pPr>
                                  <w:pStyle w:val="Odstavecseseznamem"/>
                                  <w:spacing w:before="120"/>
                                  <w:ind w:left="0" w:right="5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 xml:space="preserve">Rozšíření společnosti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>Mám pohovor</w:t>
                                </w: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 xml:space="preserve"> s.r.o. na německý trh, díky kterému se podařilo dosáhnout diverzifikace příjmu společnosti a získání ziskovějších zakázek z DE trhu, které vedlo k navýšení obratu o cca </w:t>
                                </w:r>
                                <w:proofErr w:type="gramStart"/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15%</w:t>
                                </w:r>
                                <w:proofErr w:type="gramEnd"/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 xml:space="preserve">. Celý projekt jsem řídil od A do Z. </w:t>
                                </w:r>
                              </w:p>
                              <w:p w:rsidR="004143F3" w:rsidRDefault="004143F3" w:rsidP="00414F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ové pole 16"/>
                          <wps:cNvSpPr txBox="1"/>
                          <wps:spPr>
                            <a:xfrm>
                              <a:off x="0" y="0"/>
                              <a:ext cx="2996119" cy="4377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43F3" w:rsidRPr="004143F3" w:rsidRDefault="004143F3" w:rsidP="004143F3">
                                <w:pPr>
                                  <w:rPr>
                                    <w:rFonts w:asciiTheme="majorHAnsi" w:hAnsiTheme="majorHAnsi" w:cstheme="majorHAns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36"/>
                                    <w:szCs w:val="36"/>
                                  </w:rPr>
                                  <w:t>DOSAŽENÉ ÚSPĚCHY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Přímá spojnice 30"/>
                        <wps:cNvCnPr/>
                        <wps:spPr>
                          <a:xfrm>
                            <a:off x="143934" y="440266"/>
                            <a:ext cx="482491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579A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4" o:spid="_x0000_s1057" style="position:absolute;margin-left:179.35pt;margin-top:3.75pt;width:391.25pt;height:147.2pt;z-index:251699200" coordsize="49688,186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ATxvgMAACwMAAAOAAAAZHJzL2Uyb0RvYy54bWzsVs1u2zgQvhfYdyB438iSZdkSohTetAkK&#13;&#10;BG3QZNEzTVO2thTJkrSl9E32uMce+hRB32uH1I/jJG7R7CLAAnuRyOHMcH6/4fHLpuJoy7Qppchx&#13;&#10;eDTCiAkql6VY5fj367NfZxgZS8SScClYjm+YwS9PfnlxXKuMRXIt+ZJpBEqEyWqV47W1KgsCQ9es&#13;&#10;IuZIKibgsJC6Iha2ehUsNalBe8WDaDRKglrqpdKSMmOA+qo9xCdef1Ewat8VhWEW8RyDbdZ/tf8u&#13;&#10;3Dc4OSbZShO1LmlnBnmCFRUpBVw6qHpFLEEbXT5QVZVUSyMLe0RlFciiKCnzPoA34eieN+dabpT3&#13;&#10;ZZXVKzWECUJ7L05PVkvfbi81Kpc5nsYYCVJBjq4+blQpCAIKhKdWqwy4zrW6Upe6I6zanfO4KXTl&#13;&#10;/uALanxgb4bAssYiCsQ4TWazyRgjCmfhLEmTSdiGnq4hPw/k6Pr1DySD/uLA2TeYM2wGuzvvEkj+&#13;&#10;vndA+be8i2ajcBo+xbsDkge9gyYxuzow/6wOrtZEMV9exmW4i1Q46SN1DemT29svSEnOENB9vDyv&#13;&#10;KwVkm98kJNdnslYmM0A8WBFxPIqSpE36UBZ77sdROp75Swb3Saa0sedMVsgtcqyhoX2fke2FsWAP&#13;&#10;sPYs7mojebk8Kzn3Gwci7JRrtCXQ/tx6S0Fij4sLVOc4GU9GXrGQTrzVzAVcsPPMrWyzaHy7hN4X&#13;&#10;R1rI5Q1EQ8sWXIyiZyUYe0GMvSQa0ARKDxDSvoNPwSVcJrsVRmupPz9Gd/yQXDjFqAZ0yrH5tCGa&#13;&#10;YcTfCEh7GkI8Ac78Jp5MI9jouyeLuydiU51KiACUKFjnl47f8n5ZaFl9ACCdu1vhiAgKd+fY9stT&#13;&#10;22ImADFl87lnAgBTxF6IK0Wdahdxl4rr5gPRqsuXhVS/lX2hkexe2lpeJynkfGNlUfqc7qLaxR+K&#13;&#10;3jX0c1R/cqD6h3RDp/x89XeDpi/8KE2TMExbxIjH02n836n7aQ8D/9f989T9bsI9Uw+MAQHaWXn5&#13;&#10;7c/br9XtXwAb8g8BTxUEZ7spcCq6B8FB7A/jcTqGhwWM/UcHwCyK074PvObD0M9L4YbVAwxx08GR&#13;&#10;WxxPJ9HEc+1hvNGrxTAHosk0nb92buyPAtg9AvjG3nDW6n/PCoB+P/Ecwb9Rd+OFUMrEMGK4AG7H&#13;&#10;VcA0GQTbEfNdwY7fiTL/fv0Z4UHC3yyFHYSrUkjdBmZ/Ktqmn4pFy9+PvNbvHRS7eHUQ7Ff+Sepj&#13;&#10;2D2f3Zv37t5z7R75J38DAAD//wMAUEsDBBQABgAIAAAAIQCkRbCI5gAAAA8BAAAPAAAAZHJzL2Rv&#13;&#10;d25yZXYueG1sTI9Pa8JAEMXvhX6HZQq91c1qU23MRsT+OUmhWii9jcmYBLOzIbsm8dt3PbWXgeH3&#13;&#10;5s176Wo0jeipc7VlDWoSgSDObVFzqeFr//awAOE8coGNZdJwIQer7PYmxaSwA39Sv/OlCCbsEtRQ&#13;&#10;ed8mUrq8IoNuYlviwI62M+jD2pWy6HAI5qaR0yh6kgZrDh8qbGlTUX7anY2G9wGH9Uy99tvTcXP5&#13;&#10;2ccf31tFWt/fjS/LMNZLEJ5G/3cB1w4hP2Qh2MGeuXCi0TCLF/Mg1TCPQVy5elRTEIdAIvUMMkvl&#13;&#10;/x7ZLwAAAP//AwBQSwECLQAUAAYACAAAACEAtoM4kv4AAADhAQAAEwAAAAAAAAAAAAAAAAAAAAAA&#13;&#10;W0NvbnRlbnRfVHlwZXNdLnhtbFBLAQItABQABgAIAAAAIQA4/SH/1gAAAJQBAAALAAAAAAAAAAAA&#13;&#10;AAAAAC8BAABfcmVscy8ucmVsc1BLAQItABQABgAIAAAAIQBITATxvgMAACwMAAAOAAAAAAAAAAAA&#13;&#10;AAAAAC4CAABkcnMvZTJvRG9jLnhtbFBLAQItABQABgAIAAAAIQCkRbCI5gAAAA8BAAAPAAAAAAAA&#13;&#10;AAAAAAAAABgGAABkcnMvZG93bnJldi54bWxQSwUGAAAAAAQABADzAAAAKwcAAAAA&#13;&#10;">
                <v:group id="Skupina 60" o:spid="_x0000_s1058" style="position:absolute;width:42801;height:18696" coordsize="42801,18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Textové pole 15" o:spid="_x0000_s1059" type="#_x0000_t202" style="position:absolute;top:4402;width:42801;height:142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pJTyQAAAOAAAAAPAAAAZHJzL2Rvd25yZXYueG1sRI/BasJA&#13;&#10;EIbvgu+wTKEXqZtWtBJdpbS1ijeNrXgbstMkmJ0N2W2Svr0rCF6GGX7+b/jmy86UoqHaFZYVPA8j&#13;&#10;EMSp1QVnCg7J6mkKwnlkjaVlUvBPDpaLfm+OsbYt76jZ+0wECLsYFeTeV7GULs3JoBvaijhkv7Y2&#13;&#10;6MNZZ1LX2Aa4KeVLFE2kwYLDhxwres8pPe//jILTIDtuXff13Y7Go+pz3SSvPzpR6vGh+5iF8TYD&#13;&#10;4anz98YNsdHBYQxXobCAXFwAAAD//wMAUEsBAi0AFAAGAAgAAAAhANvh9svuAAAAhQEAABMAAAAA&#13;&#10;AAAAAAAAAAAAAAAAAFtDb250ZW50X1R5cGVzXS54bWxQSwECLQAUAAYACAAAACEAWvQsW78AAAAV&#13;&#10;AQAACwAAAAAAAAAAAAAAAAAfAQAAX3JlbHMvLnJlbHNQSwECLQAUAAYACAAAACEAoV6SU8kAAADg&#13;&#10;AAAADwAAAAAAAAAAAAAAAAAHAgAAZHJzL2Rvd25yZXYueG1sUEsFBgAAAAADAAMAtwAAAP0CAAAA&#13;&#10;AA==&#13;&#10;" fillcolor="white [3201]" stroked="f" strokeweight=".5pt">
                    <v:textbox>
                      <w:txbxContent>
                        <w:p w:rsidR="004143F3" w:rsidRPr="004143F3" w:rsidRDefault="004143F3" w:rsidP="00696736">
                          <w:pPr>
                            <w:pStyle w:val="Odstavecseseznamem"/>
                            <w:spacing w:before="120"/>
                            <w:ind w:left="0" w:right="5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 xml:space="preserve">Rozšíření společnosti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>Mám pohovor</w:t>
                          </w:r>
                          <w:r w:rsidRPr="004143F3">
                            <w:rPr>
                              <w:rFonts w:asciiTheme="majorHAnsi" w:hAnsiTheme="majorHAnsi" w:cstheme="majorHAnsi"/>
                            </w:rPr>
                            <w:t xml:space="preserve"> s.r.o. na německý trh, díky kterému se podařilo dosáhnout diverzifikace příjmu společnosti a získání ziskovějších zakázek z DE trhu, které vedlo k navýšení obratu o cca </w:t>
                          </w:r>
                          <w:proofErr w:type="gramStart"/>
                          <w:r w:rsidRPr="004143F3">
                            <w:rPr>
                              <w:rFonts w:asciiTheme="majorHAnsi" w:hAnsiTheme="majorHAnsi" w:cstheme="majorHAnsi"/>
                            </w:rPr>
                            <w:t>15%</w:t>
                          </w:r>
                          <w:proofErr w:type="gramEnd"/>
                          <w:r w:rsidRPr="004143F3">
                            <w:rPr>
                              <w:rFonts w:asciiTheme="majorHAnsi" w:hAnsiTheme="majorHAnsi" w:cstheme="majorHAnsi"/>
                            </w:rPr>
                            <w:t xml:space="preserve">. Celý projekt jsem řídil od A do Z. </w:t>
                          </w:r>
                        </w:p>
                        <w:p w:rsidR="004143F3" w:rsidRDefault="004143F3" w:rsidP="00414FEA"/>
                      </w:txbxContent>
                    </v:textbox>
                  </v:shape>
                  <v:shape id="Textové pole 16" o:spid="_x0000_s1060" type="#_x0000_t202" style="position:absolute;width:29961;height:4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AwkyQAAAOAAAAAPAAAAZHJzL2Rvd25yZXYueG1sRI/BasJA&#13;&#10;EIbvgu+wTKEXqZtWtBJdpbS1ijeNrXgbstMkmJ0N2W2Svr0rCF6GGX7+b/jmy86UoqHaFZYVPA8j&#13;&#10;EMSp1QVnCg7J6mkKwnlkjaVlUvBPDpaLfm+OsbYt76jZ+0wECLsYFeTeV7GULs3JoBvaijhkv7Y2&#13;&#10;6MNZZ1LX2Aa4KeVLFE2kwYLDhxwres8pPe//jILTIDtuXff13Y7Go+pz3SSvPzpR6vGh+5iF8TYD&#13;&#10;4anz98YNsdHBYQJXobCAXFwAAAD//wMAUEsBAi0AFAAGAAgAAAAhANvh9svuAAAAhQEAABMAAAAA&#13;&#10;AAAAAAAAAAAAAAAAAFtDb250ZW50X1R5cGVzXS54bWxQSwECLQAUAAYACAAAACEAWvQsW78AAAAV&#13;&#10;AQAACwAAAAAAAAAAAAAAAAAfAQAAX3JlbHMvLnJlbHNQSwECLQAUAAYACAAAACEAUYwMJMkAAADg&#13;&#10;AAAADwAAAAAAAAAAAAAAAAAHAgAAZHJzL2Rvd25yZXYueG1sUEsFBgAAAAADAAMAtwAAAP0CAAAA&#13;&#10;AA==&#13;&#10;" fillcolor="white [3201]" stroked="f" strokeweight=".5pt">
                    <v:textbox>
                      <w:txbxContent>
                        <w:p w:rsidR="004143F3" w:rsidRPr="004143F3" w:rsidRDefault="004143F3" w:rsidP="004143F3">
                          <w:pPr>
                            <w:rPr>
                              <w:rFonts w:asciiTheme="majorHAnsi" w:hAnsiTheme="majorHAnsi" w:cstheme="maj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36"/>
                              <w:szCs w:val="36"/>
                            </w:rPr>
                            <w:t>DOSAŽENÉ ÚSPĚCHY</w:t>
                          </w:r>
                        </w:p>
                      </w:txbxContent>
                    </v:textbox>
                  </v:shape>
                </v:group>
                <v:line id="Přímá spojnice 30" o:spid="_x0000_s1061" style="position:absolute;visibility:visible;mso-wrap-style:square" from="1439,4402" to="49688,4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AcfyQAAAOAAAAAPAAAAZHJzL2Rvd25yZXYueG1sRI9Ba8JA&#13;&#10;EIXvhf6HZQq91Y2WlhBdJa0oFS+tVqW3ITsmodnZkF01/nvnUOhl4DG87/FNZr1r1Jm6UHs2MBwk&#13;&#10;oIgLb2suDXxvF08pqBCRLTaeycCVAsym93cTzKy/8BedN7FUAuGQoYEqxjbTOhQVOQwD3xLL7+g7&#13;&#10;h1FiV2rb4UXgrtGjJHnVDmuWhQpbeq+o+N2cnIG4fDvol12e739Wh8/1cZsOeZ4a8/jQz8dy8jGo&#13;&#10;SH38b/whPqyBZ1EQIZEBPb0BAAD//wMAUEsBAi0AFAAGAAgAAAAhANvh9svuAAAAhQEAABMAAAAA&#13;&#10;AAAAAAAAAAAAAAAAAFtDb250ZW50X1R5cGVzXS54bWxQSwECLQAUAAYACAAAACEAWvQsW78AAAAV&#13;&#10;AQAACwAAAAAAAAAAAAAAAAAfAQAAX3JlbHMvLnJlbHNQSwECLQAUAAYACAAAACEAiowHH8kAAADg&#13;&#10;AAAADwAAAAAAAAAAAAAAAAAHAgAAZHJzL2Rvd25yZXYueG1sUEsFBgAAAAADAAMAtwAAAP0CAAAA&#13;&#10;AA==&#13;&#10;" strokecolor="#2579ae">
                  <v:stroke joinstyle="miter"/>
                </v:line>
              </v:group>
            </w:pict>
          </mc:Fallback>
        </mc:AlternateContent>
      </w:r>
    </w:p>
    <w:p w:rsidR="00A771EF" w:rsidRDefault="00A771EF"/>
    <w:p w:rsidR="00A771EF" w:rsidRDefault="00A771EF"/>
    <w:p w:rsidR="00A771EF" w:rsidRDefault="00A71F2C"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-110067</wp:posOffset>
                </wp:positionH>
                <wp:positionV relativeFrom="paragraph">
                  <wp:posOffset>158538</wp:posOffset>
                </wp:positionV>
                <wp:extent cx="2114982" cy="2202415"/>
                <wp:effectExtent l="0" t="0" r="19050" b="0"/>
                <wp:wrapNone/>
                <wp:docPr id="84" name="Skupina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982" cy="2202415"/>
                          <a:chOff x="0" y="0"/>
                          <a:chExt cx="2114982" cy="2202415"/>
                        </a:xfrm>
                      </wpg:grpSpPr>
                      <wpg:grpSp>
                        <wpg:cNvPr id="62" name="Skupina 62"/>
                        <wpg:cNvGrpSpPr/>
                        <wpg:grpSpPr>
                          <a:xfrm>
                            <a:off x="0" y="0"/>
                            <a:ext cx="1711960" cy="2202415"/>
                            <a:chOff x="0" y="0"/>
                            <a:chExt cx="1711960" cy="2202415"/>
                          </a:xfrm>
                        </wpg:grpSpPr>
                        <wps:wsp>
                          <wps:cNvPr id="25" name="Textové pole 25"/>
                          <wps:cNvSpPr txBox="1"/>
                          <wps:spPr>
                            <a:xfrm>
                              <a:off x="0" y="0"/>
                              <a:ext cx="1711960" cy="3988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43F3" w:rsidRPr="004143F3" w:rsidRDefault="004143F3" w:rsidP="004143F3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ZÁJMY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ové pole 26"/>
                          <wps:cNvSpPr txBox="1"/>
                          <wps:spPr>
                            <a:xfrm>
                              <a:off x="0" y="626534"/>
                              <a:ext cx="1711960" cy="1575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5"/>
                                  </w:numPr>
                                  <w:spacing w:line="360" w:lineRule="auto"/>
                                  <w:ind w:left="714" w:hanging="357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cestování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5"/>
                                  </w:numPr>
                                  <w:spacing w:line="360" w:lineRule="auto"/>
                                  <w:ind w:left="714" w:hanging="357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sport (plavání, florbal)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5"/>
                                  </w:numPr>
                                  <w:spacing w:line="360" w:lineRule="auto"/>
                                  <w:ind w:left="714" w:hanging="357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sebevzdělávání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5"/>
                                  </w:numPr>
                                  <w:spacing w:line="360" w:lineRule="auto"/>
                                  <w:ind w:left="714" w:hanging="357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rodina</w:t>
                                </w:r>
                              </w:p>
                              <w:p w:rsidR="004143F3" w:rsidRDefault="004143F3" w:rsidP="004143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Přímá spojnice 36"/>
                        <wps:cNvCnPr/>
                        <wps:spPr>
                          <a:xfrm>
                            <a:off x="50800" y="406400"/>
                            <a:ext cx="206418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4" o:spid="_x0000_s1062" style="position:absolute;margin-left:-8.65pt;margin-top:12.5pt;width:166.55pt;height:173.4pt;z-index:251708416" coordsize="21149,220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uFOrAMAANoLAAAOAAAAZHJzL2Uyb0RvYy54bWzsVs1u3DYQvhfoOxC81/rxStYKlgPXqY0C&#13;&#10;RmLULnLmcqldtRTJktyV3DfpMccc+hRG36tDStR6/YPWaeBcepHI4Qw5Px+/4fGbvuVoy7RppKhw&#13;&#10;chBjxASVy0asKvzzzfl3BUbGErEkXApW4Vtm8JuTb7857lTJUrmWfMk0gk2EKTtV4bW1qowiQ9es&#13;&#10;JeZAKiZgsZa6JRamehUtNelg95ZHaRznUSf1UmlJmTEgfTss4hO/f10zat/XtWEW8QqDb9Z/tf8u&#13;&#10;3Dc6OSblShO1bujoBvkML1rSCDh02uotsQRtdPNoq7ahWhpZ2wMq20jWdUOZjwGiSeIH0VxouVE+&#13;&#10;llXZrdSUJkjtgzx99rb03fZKo2ZZ4WKGkSAt1Oj6141qBEEggfR0alWC1oVW1+pKj4LVMHMR97Vu&#13;&#10;3R9iQb1P7O2UWNZbREGYJslsXqQYUVhL0zidJdmQerqG+jyyo+sf/sEyCgdHzr/JnWky+T1Gl8Ph&#13;&#10;+9GB5AtFlxwlyTwHdL04uucsn40OLonZ4cD8Nxxcr4liHl7GVXjMVJqFTN1A+eT27hNSkjMEcp8v&#13;&#10;r+uggGz/vYTiJkFuQPhvEbEX+eG8KA492KbASam0sRdMtsgNKqzhKvsbRraXxoInoBpU3KFCnjec&#13;&#10;g5yUXKCuwvlhFnuDaQUsuADDTply8NWNbL/o/QVIihDIQi5vIT4tB7owip434MQlMfaKaOAHqDVw&#13;&#10;nn0Pn5pLOEyOI4zWUv/+lNzpQ7lgFaMO+KbC5rcN0Qwj/qOAQs6T2cwRlJ/MsqMUJvr+yuL+iti0&#13;&#10;ZxIoLQF2VdQPnb7lYVhr2X4Aajx1p8ISERTOrrANwzM7sCBQK2Wnp14JKEkReymuFXVbu1y6FN/0&#13;&#10;H4hWYx0sgOKdDNAh5YNyDLpDQU43VtaNr5VL9JDVMf8AY3dFXwPP+TN4zkO5Afsvx3Oe5tmAWVIG&#13;&#10;mtsDdZIdZUXhL8dXRfU8hPk/ql8H1buO9EoIP5wQfvXXH3d/tncfgRTkLwKeFgjWdqx9JsYGHvgv&#13;&#10;NNGpe2dxEQNbQJeexfkMhp5QA75TkCWhjfu155HNG+F6yyOCcJS+I+l5Bm3FTY3kzdIxuJ+41x87&#13;&#10;4xptCZDcYhVu0T2tp8nc2FvOhu1/YjXQuu9PT+xJKGXChn25AG2nVYMHk+HQPvxTdOfMvuGo70yZ&#13;&#10;f22+xHiy8CdLYSfjthFSD3nZT4Xtg8v1oB/a2RD3jmZdgxzp1Y/8AxJGey/U+3OvtXuSn/wNAAD/&#13;&#10;/wMAUEsDBBQABgAIAAAAIQCLGCdm5QAAAA8BAAAPAAAAZHJzL2Rvd25yZXYueG1sTI9Pa8MwDMXv&#13;&#10;g30Ho8FureOGrCWNU0r351QGawdjNzdRk9BYDrGbpN9+2mm7CAk9Pb1ftplsKwbsfeNIg5pHIJAK&#13;&#10;VzZUafg8vs5WIHwwVJrWEWq4oYdNfn+XmbR0I33gcAiVYBPyqdFQh9ClUvqiRmv83HVIvDu73prA&#13;&#10;Y1/Jsjcjm9tWLqLoSVrTEH+oTYe7GovL4Wo1vI1m3MbqZdhfzrvb9zF5/9or1PrxYXpec9muQQSc&#13;&#10;wt8F/DJwfsg52MldqfSi1TBTy5ilGhYJg7EgVgkDnbhZqhXIPJP/OfIfAAAA//8DAFBLAQItABQA&#13;&#10;BgAIAAAAIQC2gziS/gAAAOEBAAATAAAAAAAAAAAAAAAAAAAAAABbQ29udGVudF9UeXBlc10ueG1s&#13;&#10;UEsBAi0AFAAGAAgAAAAhADj9If/WAAAAlAEAAAsAAAAAAAAAAAAAAAAALwEAAF9yZWxzLy5yZWxz&#13;&#10;UEsBAi0AFAAGAAgAAAAhAMUW4U6sAwAA2gsAAA4AAAAAAAAAAAAAAAAALgIAAGRycy9lMm9Eb2Mu&#13;&#10;eG1sUEsBAi0AFAAGAAgAAAAhAIsYJ2blAAAADwEAAA8AAAAAAAAAAAAAAAAABgYAAGRycy9kb3du&#13;&#10;cmV2LnhtbFBLBQYAAAAABAAEAPMAAAAYBwAAAAA=&#13;&#10;">
                <v:group id="Skupina 62" o:spid="_x0000_s1063" style="position:absolute;width:17119;height:22024" coordsize="17119,220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Textové pole 25" o:spid="_x0000_s1064" type="#_x0000_t202" style="position:absolute;width:17119;height:3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  <v:textbox>
                      <w:txbxContent>
                        <w:p w:rsidR="004143F3" w:rsidRPr="004143F3" w:rsidRDefault="004143F3" w:rsidP="004143F3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  <w:t>ZÁJMY</w:t>
                          </w:r>
                        </w:p>
                      </w:txbxContent>
                    </v:textbox>
                  </v:shape>
                  <v:shape id="Textové pole 26" o:spid="_x0000_s1065" type="#_x0000_t202" style="position:absolute;top:6265;width:17119;height:157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  <v:textbox>
                      <w:txbxContent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5"/>
                            </w:numPr>
                            <w:spacing w:line="360" w:lineRule="auto"/>
                            <w:ind w:left="714" w:hanging="357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cestování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5"/>
                            </w:numPr>
                            <w:spacing w:line="360" w:lineRule="auto"/>
                            <w:ind w:left="714" w:hanging="357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sport (plavání, florbal)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5"/>
                            </w:numPr>
                            <w:spacing w:line="360" w:lineRule="auto"/>
                            <w:ind w:left="714" w:hanging="357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sebevzdělávání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5"/>
                            </w:numPr>
                            <w:spacing w:line="360" w:lineRule="auto"/>
                            <w:ind w:left="714" w:hanging="357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rodina</w:t>
                          </w:r>
                        </w:p>
                        <w:p w:rsidR="004143F3" w:rsidRDefault="004143F3" w:rsidP="004143F3"/>
                      </w:txbxContent>
                    </v:textbox>
                  </v:shape>
                </v:group>
                <v:line id="Přímá spojnice 36" o:spid="_x0000_s1066" style="position:absolute;visibility:visible;mso-wrap-style:square" from="508,4064" to="21149,40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rkCxgAAAOAAAAAPAAAAZHJzL2Rvd25yZXYueG1sRI9Bi8Iw&#13;&#10;FITvC/6H8ARva6qCLNW0iKJ48bDuCvb2aJ5ttXmpTdT67zeCsJeBYZhvmHnamVrcqXWVZQWjYQSC&#13;&#10;OLe64kLB78/68wuE88gaa8uk4EkO0qT3McdY2wd/033vCxEg7GJUUHrfxFK6vCSDbmgb4pCdbGvQ&#13;&#10;B9sWUrf4CHBTy3EUTaXBisNCiQ0tS8ov+5tR0LFtDlm0Wx6PZ8qcvm4ya8ZKDfrdahZkMQPhqfP/&#13;&#10;jTdiqxVMpvA6FM6ATP4AAAD//wMAUEsBAi0AFAAGAAgAAAAhANvh9svuAAAAhQEAABMAAAAAAAAA&#13;&#10;AAAAAAAAAAAAAFtDb250ZW50X1R5cGVzXS54bWxQSwECLQAUAAYACAAAACEAWvQsW78AAAAVAQAA&#13;&#10;CwAAAAAAAAAAAAAAAAAfAQAAX3JlbHMvLnJlbHNQSwECLQAUAAYACAAAACEABD65AsYAAADgAAAA&#13;&#10;DwAAAAAAAAAAAAAAAAAHAgAAZHJzL2Rvd25yZXYueG1sUEsFBgAAAAADAAMAtwAAAPoCAAAAAA==&#13;&#10;" strokecolor="white [3212]">
                  <v:stroke joinstyle="miter"/>
                </v:line>
              </v:group>
            </w:pict>
          </mc:Fallback>
        </mc:AlternateContent>
      </w:r>
    </w:p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9A192F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2277533</wp:posOffset>
                </wp:positionH>
                <wp:positionV relativeFrom="paragraph">
                  <wp:posOffset>58420</wp:posOffset>
                </wp:positionV>
                <wp:extent cx="4968664" cy="3632200"/>
                <wp:effectExtent l="0" t="0" r="10160" b="0"/>
                <wp:wrapNone/>
                <wp:docPr id="73" name="Skupina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664" cy="3632200"/>
                          <a:chOff x="0" y="0"/>
                          <a:chExt cx="4968664" cy="3632200"/>
                        </a:xfrm>
                      </wpg:grpSpPr>
                      <wpg:grpSp>
                        <wpg:cNvPr id="61" name="Skupina 61"/>
                        <wpg:cNvGrpSpPr/>
                        <wpg:grpSpPr>
                          <a:xfrm>
                            <a:off x="0" y="0"/>
                            <a:ext cx="4425571" cy="3632200"/>
                            <a:chOff x="0" y="0"/>
                            <a:chExt cx="4425571" cy="3632200"/>
                          </a:xfrm>
                        </wpg:grpSpPr>
                        <wps:wsp>
                          <wps:cNvPr id="17" name="Textové pole 17"/>
                          <wps:cNvSpPr txBox="1"/>
                          <wps:spPr>
                            <a:xfrm>
                              <a:off x="0" y="0"/>
                              <a:ext cx="4095115" cy="4375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43F3" w:rsidRPr="004143F3" w:rsidRDefault="004143F3" w:rsidP="004143F3">
                                <w:pPr>
                                  <w:rPr>
                                    <w:rFonts w:asciiTheme="majorHAnsi" w:hAnsiTheme="majorHAnsi" w:cstheme="majorHAns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36"/>
                                    <w:szCs w:val="36"/>
                                  </w:rPr>
                                  <w:t>DALŠÍ DOVEDNOSTI A SCHOPNOSTI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ové pole 18"/>
                          <wps:cNvSpPr txBox="1"/>
                          <wps:spPr>
                            <a:xfrm>
                              <a:off x="0" y="431800"/>
                              <a:ext cx="4425571" cy="3200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4"/>
                                  </w:numPr>
                                  <w:spacing w:before="120"/>
                                  <w:ind w:left="1066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manažerské dovednosti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4"/>
                                  </w:numPr>
                                  <w:spacing w:before="120"/>
                                  <w:ind w:left="1066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strategické plánování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4"/>
                                  </w:numPr>
                                  <w:spacing w:before="120"/>
                                  <w:ind w:left="1066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schopnost stanovovat cíle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4"/>
                                  </w:numPr>
                                  <w:spacing w:before="120"/>
                                  <w:ind w:left="1066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znalost trhu a finančního řízení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4"/>
                                  </w:numPr>
                                  <w:spacing w:before="120"/>
                                  <w:ind w:left="1066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řízení projektů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4"/>
                                  </w:numPr>
                                  <w:spacing w:before="120"/>
                                  <w:ind w:left="1066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schopnost delegovat cíle a poskytovat zpětnou vazbu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4"/>
                                  </w:numPr>
                                  <w:spacing w:before="120"/>
                                  <w:ind w:left="1066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řízení a koordinace pracovních aktivit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4"/>
                                  </w:numPr>
                                  <w:spacing w:before="120"/>
                                  <w:ind w:left="1066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organizace času a časová flexibilita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4"/>
                                  </w:numPr>
                                  <w:spacing w:before="120"/>
                                  <w:ind w:left="1066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práce v dynamickém prostředí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4"/>
                                  </w:numPr>
                                  <w:spacing w:before="120"/>
                                  <w:ind w:left="1066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jasná a přímočará komunikace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4"/>
                                  </w:numPr>
                                  <w:spacing w:before="120"/>
                                  <w:ind w:left="1066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zvládání zátěže</w:t>
                                </w:r>
                              </w:p>
                              <w:p w:rsid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4"/>
                                  </w:numPr>
                                  <w:spacing w:before="120"/>
                                  <w:ind w:left="1066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reprezentace firmy na mezinárodních veletrzích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spacing w:before="120"/>
                                  <w:ind w:left="1066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4"/>
                                  </w:numPr>
                                  <w:spacing w:before="120"/>
                                  <w:ind w:left="1066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 xml:space="preserve">práce na PC: rozhraní Windows i </w:t>
                                </w:r>
                                <w:proofErr w:type="spellStart"/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iOS</w:t>
                                </w:r>
                                <w:proofErr w:type="spellEnd"/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/Apple, MS Office, CRM</w:t>
                                </w:r>
                              </w:p>
                              <w:p w:rsidR="004143F3" w:rsidRPr="004143F3" w:rsidRDefault="004143F3" w:rsidP="004143F3">
                                <w:pPr>
                                  <w:pStyle w:val="Odstavecseseznamem"/>
                                  <w:numPr>
                                    <w:ilvl w:val="0"/>
                                    <w:numId w:val="4"/>
                                  </w:numPr>
                                  <w:spacing w:before="120"/>
                                  <w:ind w:left="1066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řidičský průkaz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 xml:space="preserve">, </w:t>
                                </w:r>
                                <w:r w:rsidRPr="004143F3">
                                  <w:rPr>
                                    <w:rFonts w:asciiTheme="majorHAnsi" w:hAnsiTheme="majorHAnsi" w:cstheme="majorHAnsi"/>
                                  </w:rPr>
                                  <w:t>skupina B, aktivní řidič (cca. 40.000 ročně)</w:t>
                                </w:r>
                              </w:p>
                              <w:p w:rsidR="004143F3" w:rsidRDefault="004143F3" w:rsidP="004143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Přímá spojnice 31"/>
                        <wps:cNvCnPr/>
                        <wps:spPr>
                          <a:xfrm>
                            <a:off x="143934" y="381000"/>
                            <a:ext cx="482473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579A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3" o:spid="_x0000_s1067" style="position:absolute;margin-left:179.35pt;margin-top:4.6pt;width:391.25pt;height:286pt;z-index:251701248" coordsize="49686,36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YmBvAMAACwMAAAOAAAAZHJzL2Uyb0RvYy54bWzsVs1u4zYQvhfoOxC8b2RZkn+EKAs3uwkK&#13;&#10;BLtBk2LPNE3ZaimSJWlL2Tfpscce+hRB36tDUpJjZ9PuHwIs0ItEDmeG8/sNT1+2NUc7pk0lRYHj&#13;&#10;kxFGTFC5qsS6wD/fXryYYWQsESvCpWAFvmMGvzz7/rvTRuVsLDeSr5hGoESYvFEF3lir8igydMNq&#13;&#10;Yk6kYgIOS6lrYmGr19FKkwa01zwaj0aTqJF6pbSkzBigvgqH+MzrL0tG7duyNMwiXmCwzfqv9t+l&#13;&#10;+0ZnpyRfa6I2Fe3MIJ9hRU0qAZcOql4RS9BWV49U1RXV0sjSnlBZR7IsK8q8D+BNPDry5lLLrfK+&#13;&#10;rPNmrYYwQWiP4vTZaumb3bVG1arA0wQjQWrI0c2vW1UJgoAC4WnUOgeuS61u1LXuCOuwcx63pa7d&#13;&#10;H3xBrQ/s3RBY1lpEgZjOJ7PJJMWIwlkyScaQuhB6uoH8PJKjm9f/IRn1F0fOvsGcYTPY3Xk3iY+9&#13;&#10;A8rX8i4dZ9kULvh0756QfNI7aBKzrwPzZXVwsyGK+fIyLsNdpOJpH6lbSJ/c3f+JlOQMAd3Hy/O6&#13;&#10;UkC2/UFCcrs4mtwA8aMrYjTP4jgLMUuTaQZrUD84TnKljb1kskZuUWANrew7jOyujA2sPYu71Ehe&#13;&#10;rS4qzv3GwQc75xrtCDQ+t95GUH7AxQVqCjxJspFXLKQTD5q5AFsa1fvkVrZdtr5Rxr50HWkpV3cQ&#13;&#10;By0DrBhFLyow9ooYe0004AggDmCjfQufkku4THYrjDZSv/8Q3fFDWuEUowZwqcDmty3RDCP+o4CE&#13;&#10;z+M0dUDmN2k2BWuQfniyfHgitvW5hAhAcYJ1fun4Le+XpZb1O4DQhbsVjoigcHeBbb88twEtAYIp&#13;&#10;Wyw8E0CXIvZK3CjqVLuIu1Tctu+IVl2+LBTPG9mXGMmP0hZ4naSQi62VZeVzuo9qF38od9fKz1H3&#13;&#10;MKkC/h3V/eyL6j5N4lkPdgMcHrQ9YGEaOL6J6h/a/f/qf57q30+4Z+qEZJiV13//fv9Xff8HgIf8&#13;&#10;RcBTBcHZfgqci+5B0ONkP5SH10CcJvME5r4b+7N49KgRZuN0mgDsuMnpYfXpFuCVcMPqEZK4GeHI&#13;&#10;Ac3n2TjzXAdIb/R6OUyDcTadL1530+YBG1z9Adg39o6zoP8nVsIA8BPPEfwbdT9kCKVMDIOGC+B2&#13;&#10;XCXMlEEwDJp/Fez4nSjz79dPER4k/M1S2EG4roTUITCHs9G2/WwsA38/+ILfe0B2g7EDYr/yT1JY&#13;&#10;Hbx5H+491/6Rf/YPAAAA//8DAFBLAwQUAAYACAAAACEAbhiABuMAAAAPAQAADwAAAGRycy9kb3du&#13;&#10;cmV2LnhtbExPy27CMBC8V+o/WFupt+IYmjYNcRCijxNCKlRC3Ey8JBGxHcUmCX/f5dReVrOa3Xlk&#13;&#10;i9E0rMfO185KEJMIGNrC6dqWEn52n08JMB+U1apxFiVc0cMiv7/LVKrdYL+x34aSkYj1qZJQhdCm&#13;&#10;nPuiQqP8xLVoiTu5zqhAa1dy3amBxE3Dp1H0wo2qLTlUqsVVhcV5ezESvgY1LGfio1+fT6vrYRdv&#13;&#10;9muBUj4+jO9zGss5sIBj+PuAWwfKDzkFO7qL1Z41EmZx8kqnEt6mwG68eBaEjhLihADPM/6/R/4L&#13;&#10;AAD//wMAUEsBAi0AFAAGAAgAAAAhALaDOJL+AAAA4QEAABMAAAAAAAAAAAAAAAAAAAAAAFtDb250&#13;&#10;ZW50X1R5cGVzXS54bWxQSwECLQAUAAYACAAAACEAOP0h/9YAAACUAQAACwAAAAAAAAAAAAAAAAAv&#13;&#10;AQAAX3JlbHMvLnJlbHNQSwECLQAUAAYACAAAACEAeFGJgbwDAAAsDAAADgAAAAAAAAAAAAAAAAAu&#13;&#10;AgAAZHJzL2Uyb0RvYy54bWxQSwECLQAUAAYACAAAACEAbhiABuMAAAAPAQAADwAAAAAAAAAAAAAA&#13;&#10;AAAWBgAAZHJzL2Rvd25yZXYueG1sUEsFBgAAAAAEAAQA8wAAACYHAAAAAA==&#13;&#10;">
                <v:group id="Skupina 61" o:spid="_x0000_s1068" style="position:absolute;width:44255;height:36322" coordsize="44255,36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Textové pole 17" o:spid="_x0000_s1069" type="#_x0000_t202" style="position:absolute;width:40951;height:4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Km/yQAAAOAAAAAPAAAAZHJzL2Rvd25yZXYueG1sRI9Na8JA&#13;&#10;EIbvgv9hmUIvUjet+EF0ldLWKt5qbMXbkJ0mwexsyG6T9N+7guBlmOHlfYZnsepMKRqqXWFZwfMw&#13;&#10;AkGcWl1wpuCQrJ9mIJxH1lhaJgX/5GC17PcWGGvb8hc1e5+JAGEXo4Lc+yqW0qU5GXRDWxGH7NfW&#13;&#10;Bn0460zqGtsAN6V8iaKJNFhw+JBjRW85pef9n1FwGmTHnes+v9vReFR9bJpk+qMTpR4fuvd5GK9z&#13;&#10;EJ46f2/cEFsdHKZwFQoLyOUFAAD//wMAUEsBAi0AFAAGAAgAAAAhANvh9svuAAAAhQEAABMAAAAA&#13;&#10;AAAAAAAAAAAAAAAAAFtDb250ZW50X1R5cGVzXS54bWxQSwECLQAUAAYACAAAACEAWvQsW78AAAAV&#13;&#10;AQAACwAAAAAAAAAAAAAAAAAfAQAAX3JlbHMvLnJlbHNQSwECLQAUAAYACAAAACEAPsCpv8kAAADg&#13;&#10;AAAADwAAAAAAAAAAAAAAAAAHAgAAZHJzL2Rvd25yZXYueG1sUEsFBgAAAAADAAMAtwAAAP0CAAAA&#13;&#10;AA==&#13;&#10;" fillcolor="white [3201]" stroked="f" strokeweight=".5pt">
                    <v:textbox>
                      <w:txbxContent>
                        <w:p w:rsidR="004143F3" w:rsidRPr="004143F3" w:rsidRDefault="004143F3" w:rsidP="004143F3">
                          <w:pPr>
                            <w:rPr>
                              <w:rFonts w:asciiTheme="majorHAnsi" w:hAnsiTheme="majorHAnsi" w:cstheme="maj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36"/>
                              <w:szCs w:val="36"/>
                            </w:rPr>
                            <w:t>DALŠÍ DOVEDNOSTI A SCHOPNOSTI</w:t>
                          </w:r>
                        </w:p>
                      </w:txbxContent>
                    </v:textbox>
                  </v:shape>
                  <v:shape id="Textové pole 18" o:spid="_x0000_s1070" type="#_x0000_t202" style="position:absolute;top:4318;width:44255;height:320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z3NyQAAAOAAAAAPAAAAZHJzL2Rvd25yZXYueG1sRI9Pa8JA&#13;&#10;EMXvBb/DMoVeim5aqUp0ldK/4k1jW3obstMkmJ0N2W0Sv71zKPTymMdjfjNvtRlcrTpqQ+XZwN0k&#13;&#10;AUWce1txYeCYvY4XoEJEtlh7JgNnCrBZj65WmFrf8566QyyUQDikaKCMsUm1DnlJDsPEN8SS/fjW&#13;&#10;YRTbFtq22Avc1fo+SWbaYcVyocSGnkrKT4dfZ+D7tvjaheHto58+TJuX9y6bf9rMmJvr4Xkp8rgE&#13;&#10;FWmI/xt/iK2VDvKxFJIB9PoCAAD//wMAUEsBAi0AFAAGAAgAAAAhANvh9svuAAAAhQEAABMAAAAA&#13;&#10;AAAAAAAAAAAAAAAAAFtDb250ZW50X1R5cGVzXS54bWxQSwECLQAUAAYACAAAACEAWvQsW78AAAAV&#13;&#10;AQAACwAAAAAAAAAAAAAAAAAfAQAAX3JlbHMvLnJlbHNQSwECLQAUAAYACAAAACEAT189zckAAADg&#13;&#10;AAAADwAAAAAAAAAAAAAAAAAHAgAAZHJzL2Rvd25yZXYueG1sUEsFBgAAAAADAAMAtwAAAP0CAAAA&#13;&#10;AA==&#13;&#10;" fillcolor="white [3201]" stroked="f" strokeweight=".5pt">
                    <v:textbox>
                      <w:txbxContent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4"/>
                            </w:numPr>
                            <w:spacing w:before="120"/>
                            <w:ind w:left="1066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manažerské dovednosti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4"/>
                            </w:numPr>
                            <w:spacing w:before="120"/>
                            <w:ind w:left="1066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strategické plánování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4"/>
                            </w:numPr>
                            <w:spacing w:before="120"/>
                            <w:ind w:left="1066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schopnost stanovovat cíle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4"/>
                            </w:numPr>
                            <w:spacing w:before="120"/>
                            <w:ind w:left="1066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znalost trhu a finančního řízení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4"/>
                            </w:numPr>
                            <w:spacing w:before="120"/>
                            <w:ind w:left="1066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řízení projektů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4"/>
                            </w:numPr>
                            <w:spacing w:before="120"/>
                            <w:ind w:left="1066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schopnost delegovat cíle a poskytovat zpětnou vazbu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4"/>
                            </w:numPr>
                            <w:spacing w:before="120"/>
                            <w:ind w:left="1066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řízení a koordinace pracovních aktivit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4"/>
                            </w:numPr>
                            <w:spacing w:before="120"/>
                            <w:ind w:left="1066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organizace času a časová flexibilita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4"/>
                            </w:numPr>
                            <w:spacing w:before="120"/>
                            <w:ind w:left="1066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práce v dynamickém prostředí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4"/>
                            </w:numPr>
                            <w:spacing w:before="120"/>
                            <w:ind w:left="1066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jasná a přímočará komunikace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4"/>
                            </w:numPr>
                            <w:spacing w:before="120"/>
                            <w:ind w:left="1066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zvládání zátěže</w:t>
                          </w:r>
                        </w:p>
                        <w:p w:rsid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4"/>
                            </w:numPr>
                            <w:spacing w:before="120"/>
                            <w:ind w:left="1066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reprezentace firmy na mezinárodních veletrzích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spacing w:before="120"/>
                            <w:ind w:left="1066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4"/>
                            </w:numPr>
                            <w:spacing w:before="120"/>
                            <w:ind w:left="1066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 xml:space="preserve">práce na PC: rozhraní Windows i </w:t>
                          </w:r>
                          <w:proofErr w:type="spellStart"/>
                          <w:r w:rsidRPr="004143F3">
                            <w:rPr>
                              <w:rFonts w:asciiTheme="majorHAnsi" w:hAnsiTheme="majorHAnsi" w:cstheme="majorHAnsi"/>
                            </w:rPr>
                            <w:t>iOS</w:t>
                          </w:r>
                          <w:proofErr w:type="spellEnd"/>
                          <w:r w:rsidRPr="004143F3">
                            <w:rPr>
                              <w:rFonts w:asciiTheme="majorHAnsi" w:hAnsiTheme="majorHAnsi" w:cstheme="majorHAnsi"/>
                            </w:rPr>
                            <w:t>/Apple, MS Office, CRM</w:t>
                          </w:r>
                        </w:p>
                        <w:p w:rsidR="004143F3" w:rsidRPr="004143F3" w:rsidRDefault="004143F3" w:rsidP="004143F3">
                          <w:pPr>
                            <w:pStyle w:val="Odstavecseseznamem"/>
                            <w:numPr>
                              <w:ilvl w:val="0"/>
                              <w:numId w:val="4"/>
                            </w:numPr>
                            <w:spacing w:before="120"/>
                            <w:ind w:left="1066"/>
                            <w:rPr>
                              <w:rFonts w:asciiTheme="majorHAnsi" w:hAnsiTheme="majorHAnsi" w:cstheme="majorHAnsi"/>
                            </w:rPr>
                          </w:pPr>
                          <w:r w:rsidRPr="004143F3">
                            <w:rPr>
                              <w:rFonts w:asciiTheme="majorHAnsi" w:hAnsiTheme="majorHAnsi" w:cstheme="majorHAnsi"/>
                            </w:rPr>
                            <w:t>řidičský průkaz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, </w:t>
                          </w:r>
                          <w:r w:rsidRPr="004143F3">
                            <w:rPr>
                              <w:rFonts w:asciiTheme="majorHAnsi" w:hAnsiTheme="majorHAnsi" w:cstheme="majorHAnsi"/>
                            </w:rPr>
                            <w:t>skupina B, aktivní řidič (cca. 40.000 ročně)</w:t>
                          </w:r>
                        </w:p>
                        <w:p w:rsidR="004143F3" w:rsidRDefault="004143F3" w:rsidP="004143F3"/>
                      </w:txbxContent>
                    </v:textbox>
                  </v:shape>
                </v:group>
                <v:line id="Přímá spojnice 31" o:spid="_x0000_s1071" style="position:absolute;visibility:visible;mso-wrap-style:square" from="1439,3810" to="49686,38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KKEyAAAAOAAAAAPAAAAZHJzL2Rvd25yZXYueG1sRI9Pa8JA&#13;&#10;FMTvhX6H5RW81U2USoiuklaUFi/+l94e2WcSmn0bsqum375bELwMDMP8hpnMOlOLK7Wusqwg7kcg&#13;&#10;iHOrKy4U7HeL1wSE88gaa8uk4JcczKbPTxNMtb3xhq5bX4gAYZeigtL7JpXS5SUZdH3bEIfsbFuD&#13;&#10;Pti2kLrFW4CbWg6iaCQNVhwWSmzoo6T8Z3sxCvzy/STfDll2/P46rVfnXRLzPFGq99LNx0GyMQhP&#13;&#10;nX807ohPrWAYw/+hcAbk9A8AAP//AwBQSwECLQAUAAYACAAAACEA2+H2y+4AAACFAQAAEwAAAAAA&#13;&#10;AAAAAAAAAAAAAAAAW0NvbnRlbnRfVHlwZXNdLnhtbFBLAQItABQABgAIAAAAIQBa9CxbvwAAABUB&#13;&#10;AAALAAAAAAAAAAAAAAAAAB8BAABfcmVscy8ucmVsc1BLAQItABQABgAIAAAAIQDlwKKEyAAAAOAA&#13;&#10;AAAPAAAAAAAAAAAAAAAAAAcCAABkcnMvZG93bnJldi54bWxQSwUGAAAAAAMAAwC3AAAA/AIAAAAA&#13;&#10;" strokecolor="#2579ae">
                  <v:stroke joinstyle="miter"/>
                </v:line>
              </v:group>
            </w:pict>
          </mc:Fallback>
        </mc:AlternateContent>
      </w:r>
    </w:p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A771EF" w:rsidRDefault="00A771EF"/>
    <w:p w:rsidR="00316DD0" w:rsidRDefault="00EB7CDD"/>
    <w:sectPr w:rsidR="00316DD0" w:rsidSect="00A771E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0421"/>
    <w:multiLevelType w:val="hybridMultilevel"/>
    <w:tmpl w:val="3CEECD98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503297B"/>
    <w:multiLevelType w:val="hybridMultilevel"/>
    <w:tmpl w:val="19FAD5F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5340D7"/>
    <w:multiLevelType w:val="hybridMultilevel"/>
    <w:tmpl w:val="7C10E194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1059E"/>
    <w:multiLevelType w:val="hybridMultilevel"/>
    <w:tmpl w:val="4B2C6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36C9"/>
    <w:multiLevelType w:val="hybridMultilevel"/>
    <w:tmpl w:val="0D7CB03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EF"/>
    <w:rsid w:val="002D7FC7"/>
    <w:rsid w:val="002E1C7A"/>
    <w:rsid w:val="004143F3"/>
    <w:rsid w:val="00414FEA"/>
    <w:rsid w:val="00696736"/>
    <w:rsid w:val="00715FE5"/>
    <w:rsid w:val="007C5539"/>
    <w:rsid w:val="009A192F"/>
    <w:rsid w:val="00A71F2C"/>
    <w:rsid w:val="00A771EF"/>
    <w:rsid w:val="00DC7449"/>
    <w:rsid w:val="00EB7CDD"/>
    <w:rsid w:val="00FB0C7F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1ABC"/>
  <w15:chartTrackingRefBased/>
  <w15:docId w15:val="{24B58916-34E4-0B43-8967-EEFEF77E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143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1C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C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143F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143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Petra Matušincová</cp:lastModifiedBy>
  <cp:revision>3</cp:revision>
  <dcterms:created xsi:type="dcterms:W3CDTF">2020-04-02T20:56:00Z</dcterms:created>
  <dcterms:modified xsi:type="dcterms:W3CDTF">2020-04-03T09:34:00Z</dcterms:modified>
</cp:coreProperties>
</file>