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3B" w:rsidRDefault="00A70A3B" w:rsidP="00C97FB0">
      <w:pPr>
        <w:rPr>
          <w:rFonts w:asciiTheme="majorHAnsi" w:hAnsiTheme="majorHAnsi" w:cstheme="majorHAnsi"/>
          <w:sz w:val="28"/>
          <w:szCs w:val="28"/>
        </w:rPr>
      </w:pPr>
    </w:p>
    <w:p w:rsidR="00A70A3B" w:rsidRDefault="006538FB" w:rsidP="00C97FB0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4079294</wp:posOffset>
            </wp:positionH>
            <wp:positionV relativeFrom="paragraph">
              <wp:posOffset>91440</wp:posOffset>
            </wp:positionV>
            <wp:extent cx="1731010" cy="1711325"/>
            <wp:effectExtent l="0" t="0" r="0" b="3175"/>
            <wp:wrapSquare wrapText="bothSides"/>
            <wp:docPr id="12" name="Obrázek 12" descr="Obsah obrázku osoba, muž, brýle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oy-524512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A3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C7D827" wp14:editId="10BC4728">
                <wp:simplePos x="0" y="0"/>
                <wp:positionH relativeFrom="margin">
                  <wp:posOffset>-49909</wp:posOffset>
                </wp:positionH>
                <wp:positionV relativeFrom="paragraph">
                  <wp:posOffset>93440</wp:posOffset>
                </wp:positionV>
                <wp:extent cx="1828800" cy="1828800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0A3B" w:rsidRPr="002F2726" w:rsidRDefault="00A70A3B" w:rsidP="002F272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</w:pPr>
                            <w:r w:rsidRPr="008F4409"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 xml:space="preserve">LEOŠ </w:t>
                            </w:r>
                            <w:r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POHOVOR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C7D8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.95pt;margin-top:7.35pt;width:2in;height:2in;z-index:251677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" filled="f" stroked="f" strokeweight=".5pt">
                <v:fill o:detectmouseclick="t"/>
                <v:textbox style="mso-fit-shape-to-text:t">
                  <w:txbxContent>
                    <w:p w:rsidR="00A70A3B" w:rsidRPr="002F2726" w:rsidRDefault="00A70A3B" w:rsidP="002F2726">
                      <w:pPr>
                        <w:jc w:val="center"/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</w:pPr>
                      <w:r w:rsidRPr="008F4409"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 xml:space="preserve">LEOŠ </w:t>
                      </w:r>
                      <w:r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POHOVOR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0A3B" w:rsidRDefault="00A70A3B" w:rsidP="00C97FB0">
      <w:pPr>
        <w:rPr>
          <w:rFonts w:asciiTheme="majorHAnsi" w:hAnsiTheme="majorHAnsi" w:cstheme="majorHAnsi"/>
          <w:sz w:val="28"/>
          <w:szCs w:val="28"/>
        </w:rPr>
      </w:pPr>
    </w:p>
    <w:p w:rsidR="00A70A3B" w:rsidRDefault="00A70A3B" w:rsidP="00C97FB0">
      <w:pPr>
        <w:rPr>
          <w:rFonts w:asciiTheme="majorHAnsi" w:hAnsiTheme="majorHAnsi" w:cstheme="majorHAnsi"/>
          <w:sz w:val="28"/>
          <w:szCs w:val="28"/>
        </w:rPr>
      </w:pPr>
    </w:p>
    <w:p w:rsidR="00A70A3B" w:rsidRDefault="00A70A3B" w:rsidP="00C97FB0">
      <w:pPr>
        <w:rPr>
          <w:rFonts w:asciiTheme="majorHAnsi" w:hAnsiTheme="majorHAnsi" w:cstheme="majorHAnsi"/>
          <w:sz w:val="28"/>
          <w:szCs w:val="28"/>
        </w:rPr>
      </w:pPr>
    </w:p>
    <w:p w:rsidR="00A70A3B" w:rsidRDefault="00A70A3B" w:rsidP="00C97FB0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03ADE" wp14:editId="560F3FFF">
                <wp:simplePos x="0" y="0"/>
                <wp:positionH relativeFrom="column">
                  <wp:posOffset>-112341</wp:posOffset>
                </wp:positionH>
                <wp:positionV relativeFrom="paragraph">
                  <wp:posOffset>122541</wp:posOffset>
                </wp:positionV>
                <wp:extent cx="3696335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3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35A" w:rsidRPr="0077287C" w:rsidRDefault="002E735A" w:rsidP="007F77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77287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A70A3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777 000 000</w:t>
                            </w:r>
                            <w:r w:rsidRPr="0077287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I   email: </w:t>
                            </w:r>
                            <w:r w:rsidR="00A70A3B" w:rsidRPr="00A70A3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leos@mampoh</w:t>
                            </w:r>
                            <w:r w:rsidR="00A70A3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ovor.cz</w:t>
                            </w:r>
                            <w:r w:rsidRPr="0077287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I   </w:t>
                            </w:r>
                            <w:r w:rsidR="00A70A3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Praha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03ADE" id="Textové pole 1" o:spid="_x0000_s1027" type="#_x0000_t202" style="position:absolute;margin-left:-8.85pt;margin-top:9.65pt;width:291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" filled="f" stroked="f" strokeweight=".5pt">
                <v:textbox style="mso-fit-shape-to-text:t">
                  <w:txbxContent>
                    <w:p w:rsidR="002E735A" w:rsidRPr="0077287C" w:rsidRDefault="002E735A" w:rsidP="007F77B8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77287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Tel.: </w:t>
                      </w:r>
                      <w:r w:rsidR="00A70A3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777 000 000</w:t>
                      </w:r>
                      <w:r w:rsidRPr="0077287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I   email: </w:t>
                      </w:r>
                      <w:r w:rsidR="00A70A3B" w:rsidRPr="00A70A3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leos@mampoh</w:t>
                      </w:r>
                      <w:r w:rsidR="00A70A3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ovor.cz</w:t>
                      </w:r>
                      <w:r w:rsidRPr="0077287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I   </w:t>
                      </w:r>
                      <w:r w:rsidR="00A70A3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Praha</w:t>
                      </w:r>
                    </w:p>
                  </w:txbxContent>
                </v:textbox>
              </v:shape>
            </w:pict>
          </mc:Fallback>
        </mc:AlternateContent>
      </w:r>
    </w:p>
    <w:p w:rsidR="00A70A3B" w:rsidRDefault="00A70A3B" w:rsidP="00C97FB0">
      <w:pPr>
        <w:rPr>
          <w:rFonts w:asciiTheme="majorHAnsi" w:hAnsiTheme="majorHAnsi" w:cstheme="majorHAnsi"/>
          <w:sz w:val="28"/>
          <w:szCs w:val="28"/>
        </w:rPr>
      </w:pPr>
    </w:p>
    <w:p w:rsidR="00A70A3B" w:rsidRDefault="00A70A3B" w:rsidP="00C97FB0">
      <w:pPr>
        <w:rPr>
          <w:rFonts w:asciiTheme="majorHAnsi" w:hAnsiTheme="majorHAnsi" w:cstheme="majorHAnsi"/>
          <w:sz w:val="28"/>
          <w:szCs w:val="28"/>
        </w:rPr>
      </w:pPr>
    </w:p>
    <w:p w:rsidR="00A70A3B" w:rsidRDefault="00A70A3B" w:rsidP="00C97FB0">
      <w:pPr>
        <w:rPr>
          <w:rFonts w:asciiTheme="majorHAnsi" w:hAnsiTheme="majorHAnsi" w:cstheme="majorHAnsi"/>
          <w:sz w:val="28"/>
          <w:szCs w:val="28"/>
        </w:rPr>
      </w:pPr>
    </w:p>
    <w:p w:rsidR="00A70A3B" w:rsidRDefault="00A70A3B" w:rsidP="00C97FB0">
      <w:pPr>
        <w:rPr>
          <w:rFonts w:asciiTheme="majorHAnsi" w:hAnsiTheme="majorHAnsi" w:cstheme="majorHAnsi"/>
          <w:sz w:val="28"/>
          <w:szCs w:val="28"/>
        </w:rPr>
      </w:pPr>
    </w:p>
    <w:p w:rsidR="00BD4803" w:rsidRDefault="00A70A3B" w:rsidP="00C97FB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180111</wp:posOffset>
                </wp:positionV>
                <wp:extent cx="1575303" cy="353085"/>
                <wp:effectExtent l="0" t="0" r="0" b="254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303" cy="3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4803" w:rsidRPr="00A70A3B" w:rsidRDefault="00BD4803" w:rsidP="00BD480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A70A3B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4" o:spid="_x0000_s1028" type="#_x0000_t202" style="position:absolute;margin-left:0;margin-top:14.2pt;width:124.05pt;height:27.8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" fillcolor="white [3201]" stroked="f" strokeweight=".5pt">
                <v:textbox>
                  <w:txbxContent>
                    <w:p w:rsidR="00BD4803" w:rsidRPr="00A70A3B" w:rsidRDefault="00BD4803" w:rsidP="00BD4803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A70A3B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PROFIL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27D2" w:rsidRDefault="00AB27D2" w:rsidP="008F4409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-112049</wp:posOffset>
                </wp:positionH>
                <wp:positionV relativeFrom="paragraph">
                  <wp:posOffset>128062</wp:posOffset>
                </wp:positionV>
                <wp:extent cx="6129196" cy="0"/>
                <wp:effectExtent l="0" t="0" r="17780" b="127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1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27D0C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10.1pt" to="473.8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" strokecolor="#a5a5a5 [3206]" strokeweight=".5pt">
                <v:stroke joinstyle="miter"/>
              </v:line>
            </w:pict>
          </mc:Fallback>
        </mc:AlternateContent>
      </w:r>
    </w:p>
    <w:p w:rsidR="00AB27D2" w:rsidRDefault="00AB27D2" w:rsidP="008F440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A70A3B" w:rsidRDefault="00A70A3B" w:rsidP="008F440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AA0697" w:rsidRDefault="00AA0697" w:rsidP="00AA0697">
      <w:pPr>
        <w:jc w:val="center"/>
        <w:rPr>
          <w:rFonts w:asciiTheme="majorHAnsi" w:hAnsiTheme="majorHAnsi" w:cstheme="majorHAnsi"/>
          <w:sz w:val="22"/>
          <w:szCs w:val="22"/>
        </w:rPr>
      </w:pPr>
      <w:r w:rsidRPr="00354CC8">
        <w:rPr>
          <w:rFonts w:asciiTheme="majorHAnsi" w:hAnsiTheme="majorHAnsi" w:cstheme="majorHAnsi"/>
          <w:sz w:val="22"/>
          <w:szCs w:val="22"/>
        </w:rPr>
        <w:t xml:space="preserve">Jsem </w:t>
      </w:r>
      <w:r w:rsidR="00354CC8" w:rsidRPr="00354CC8">
        <w:rPr>
          <w:rFonts w:asciiTheme="majorHAnsi" w:hAnsiTheme="majorHAnsi" w:cstheme="majorHAnsi"/>
          <w:sz w:val="22"/>
          <w:szCs w:val="22"/>
        </w:rPr>
        <w:t>Leoš</w:t>
      </w:r>
      <w:r w:rsidRPr="00354CC8">
        <w:rPr>
          <w:rFonts w:asciiTheme="majorHAnsi" w:hAnsiTheme="majorHAnsi" w:cstheme="majorHAnsi"/>
          <w:sz w:val="22"/>
          <w:szCs w:val="22"/>
        </w:rPr>
        <w:t>, řekl bych o sobě, že jsem člověk klidné povahy, který i ve stresových situacích jedná s rozmyslem. Jse</w:t>
      </w:r>
      <w:r w:rsidR="00A70A3B">
        <w:rPr>
          <w:rFonts w:asciiTheme="majorHAnsi" w:hAnsiTheme="majorHAnsi" w:cstheme="majorHAnsi"/>
          <w:sz w:val="22"/>
          <w:szCs w:val="22"/>
        </w:rPr>
        <w:t>m</w:t>
      </w:r>
      <w:r w:rsidRPr="00354CC8">
        <w:rPr>
          <w:rFonts w:asciiTheme="majorHAnsi" w:hAnsiTheme="majorHAnsi" w:cstheme="majorHAnsi"/>
          <w:sz w:val="22"/>
          <w:szCs w:val="22"/>
        </w:rPr>
        <w:t xml:space="preserve"> přátelský a empatický. Již během studia jsem získal zkušenosti </w:t>
      </w:r>
      <w:r w:rsidR="00354CC8" w:rsidRPr="00354CC8">
        <w:rPr>
          <w:rFonts w:asciiTheme="majorHAnsi" w:hAnsiTheme="majorHAnsi" w:cstheme="majorHAnsi"/>
          <w:sz w:val="22"/>
          <w:szCs w:val="22"/>
        </w:rPr>
        <w:t>v zákaznické péči</w:t>
      </w:r>
      <w:r w:rsidRPr="00354CC8">
        <w:rPr>
          <w:rFonts w:asciiTheme="majorHAnsi" w:hAnsiTheme="majorHAnsi" w:cstheme="majorHAnsi"/>
          <w:sz w:val="22"/>
          <w:szCs w:val="22"/>
        </w:rPr>
        <w:t>, dále v oblastech řízení provozu a v ekonomice podniku. Aktivně jsem se podílel na řadě úspěšných projektů v</w:t>
      </w:r>
      <w:r w:rsidR="00354CC8" w:rsidRPr="00354CC8">
        <w:rPr>
          <w:rFonts w:asciiTheme="majorHAnsi" w:hAnsiTheme="majorHAnsi" w:cstheme="majorHAnsi"/>
          <w:sz w:val="22"/>
          <w:szCs w:val="22"/>
        </w:rPr>
        <w:t> našich zařízeních</w:t>
      </w:r>
      <w:r w:rsidRPr="00354CC8">
        <w:rPr>
          <w:rFonts w:asciiTheme="majorHAnsi" w:hAnsiTheme="majorHAnsi" w:cstheme="majorHAnsi"/>
          <w:sz w:val="22"/>
          <w:szCs w:val="22"/>
        </w:rPr>
        <w:t>.</w:t>
      </w:r>
    </w:p>
    <w:p w:rsidR="00C97FB0" w:rsidRPr="00354CC8" w:rsidRDefault="00C97FB0" w:rsidP="00AA0697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8F4409" w:rsidRDefault="00354CC8" w:rsidP="00AA0697">
      <w:pPr>
        <w:jc w:val="center"/>
        <w:rPr>
          <w:rFonts w:asciiTheme="majorHAnsi" w:hAnsiTheme="majorHAnsi" w:cstheme="majorHAnsi"/>
          <w:sz w:val="22"/>
          <w:szCs w:val="22"/>
        </w:rPr>
      </w:pPr>
      <w:r w:rsidRPr="00354CC8">
        <w:rPr>
          <w:rFonts w:asciiTheme="majorHAnsi" w:hAnsiTheme="majorHAnsi" w:cstheme="majorHAnsi"/>
          <w:sz w:val="22"/>
          <w:szCs w:val="22"/>
        </w:rPr>
        <w:t>Miluji cestování. V posledních letech jsem navštívil Bali, Kub</w:t>
      </w:r>
      <w:r w:rsidR="000363C5">
        <w:rPr>
          <w:rFonts w:asciiTheme="majorHAnsi" w:hAnsiTheme="majorHAnsi" w:cstheme="majorHAnsi"/>
          <w:sz w:val="22"/>
          <w:szCs w:val="22"/>
        </w:rPr>
        <w:t>u</w:t>
      </w:r>
      <w:r w:rsidRPr="00354CC8">
        <w:rPr>
          <w:rFonts w:asciiTheme="majorHAnsi" w:hAnsiTheme="majorHAnsi" w:cstheme="majorHAnsi"/>
          <w:sz w:val="22"/>
          <w:szCs w:val="22"/>
        </w:rPr>
        <w:t>, Kanad</w:t>
      </w:r>
      <w:r w:rsidR="000363C5">
        <w:rPr>
          <w:rFonts w:asciiTheme="majorHAnsi" w:hAnsiTheme="majorHAnsi" w:cstheme="majorHAnsi"/>
          <w:sz w:val="22"/>
          <w:szCs w:val="22"/>
        </w:rPr>
        <w:t>u</w:t>
      </w:r>
      <w:r w:rsidRPr="00354CC8">
        <w:rPr>
          <w:rFonts w:asciiTheme="majorHAnsi" w:hAnsiTheme="majorHAnsi" w:cstheme="majorHAnsi"/>
          <w:sz w:val="22"/>
          <w:szCs w:val="22"/>
        </w:rPr>
        <w:t>, Rusko, Fra</w:t>
      </w:r>
      <w:r w:rsidR="000363C5">
        <w:rPr>
          <w:rFonts w:asciiTheme="majorHAnsi" w:hAnsiTheme="majorHAnsi" w:cstheme="majorHAnsi"/>
          <w:sz w:val="22"/>
          <w:szCs w:val="22"/>
        </w:rPr>
        <w:t>n</w:t>
      </w:r>
      <w:r w:rsidRPr="00354CC8">
        <w:rPr>
          <w:rFonts w:asciiTheme="majorHAnsi" w:hAnsiTheme="majorHAnsi" w:cstheme="majorHAnsi"/>
          <w:sz w:val="22"/>
          <w:szCs w:val="22"/>
        </w:rPr>
        <w:t>cii a Dubaj. Velmi rád poznávám nové kultury a nové lidi.</w:t>
      </w:r>
      <w:r w:rsidR="00AA0697" w:rsidRPr="00354CC8">
        <w:rPr>
          <w:rFonts w:asciiTheme="majorHAnsi" w:hAnsiTheme="majorHAnsi" w:cstheme="majorHAnsi"/>
          <w:sz w:val="22"/>
          <w:szCs w:val="22"/>
        </w:rPr>
        <w:t xml:space="preserve"> Jsem samostatný, svědomitý i časově flexibilní. Se svým zodpovědným přístupem, který je mi vlastní, chci vykonávat práci různorodého charakteru, která je přínosem a jsou za ní vidět výsledky týmového úsilí.</w:t>
      </w:r>
    </w:p>
    <w:p w:rsidR="00354CC8" w:rsidRDefault="00354CC8" w:rsidP="00AA0697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A70A3B" w:rsidRDefault="00A70A3B" w:rsidP="00AA0697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8F33D2" w:rsidRDefault="008F33D2" w:rsidP="008F33D2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E6379" wp14:editId="1D1AD281">
                <wp:simplePos x="0" y="0"/>
                <wp:positionH relativeFrom="margin">
                  <wp:align>center</wp:align>
                </wp:positionH>
                <wp:positionV relativeFrom="paragraph">
                  <wp:posOffset>128912</wp:posOffset>
                </wp:positionV>
                <wp:extent cx="1575303" cy="353085"/>
                <wp:effectExtent l="0" t="0" r="0" b="254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303" cy="3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33D2" w:rsidRPr="00A70A3B" w:rsidRDefault="008F33D2" w:rsidP="008F33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A70A3B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DOVEDNOSTI</w:t>
                            </w:r>
                          </w:p>
                          <w:p w:rsidR="008F33D2" w:rsidRDefault="008F3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5E6379" id="Textové pole 5" o:spid="_x0000_s1029" type="#_x0000_t202" style="position:absolute;left:0;text-align:left;margin-left:0;margin-top:10.15pt;width:124.05pt;height:27.8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" fillcolor="white [3201]" stroked="f" strokeweight=".5pt">
                <v:textbox>
                  <w:txbxContent>
                    <w:p w:rsidR="008F33D2" w:rsidRPr="00A70A3B" w:rsidRDefault="008F33D2" w:rsidP="008F33D2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A70A3B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DOVEDNOSTI</w:t>
                      </w:r>
                    </w:p>
                    <w:p w:rsidR="008F33D2" w:rsidRDefault="008F33D2"/>
                  </w:txbxContent>
                </v:textbox>
                <w10:wrap anchorx="margin"/>
              </v:shape>
            </w:pict>
          </mc:Fallback>
        </mc:AlternateContent>
      </w:r>
    </w:p>
    <w:p w:rsidR="008F33D2" w:rsidRDefault="008F33D2" w:rsidP="00AA06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B43EE48" wp14:editId="78194BAB">
                <wp:simplePos x="0" y="0"/>
                <wp:positionH relativeFrom="column">
                  <wp:posOffset>0</wp:posOffset>
                </wp:positionH>
                <wp:positionV relativeFrom="paragraph">
                  <wp:posOffset>153274</wp:posOffset>
                </wp:positionV>
                <wp:extent cx="6129196" cy="0"/>
                <wp:effectExtent l="0" t="0" r="17780" b="127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1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405C0" id="Přímá spojnice 6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05pt" to="482.6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" strokecolor="#a5a5a5 [3206]" strokeweight=".5pt">
                <v:stroke joinstyle="miter"/>
              </v:line>
            </w:pict>
          </mc:Fallback>
        </mc:AlternateContent>
      </w:r>
    </w:p>
    <w:p w:rsidR="00A70A3B" w:rsidRDefault="00A70A3B" w:rsidP="00AA0697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8F33D2" w:rsidRDefault="00A70A3B" w:rsidP="00AA06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92C3EE" wp14:editId="39734B1E">
                <wp:simplePos x="0" y="0"/>
                <wp:positionH relativeFrom="column">
                  <wp:posOffset>3091315</wp:posOffset>
                </wp:positionH>
                <wp:positionV relativeFrom="paragraph">
                  <wp:posOffset>247650</wp:posOffset>
                </wp:positionV>
                <wp:extent cx="1828800" cy="1828800"/>
                <wp:effectExtent l="0" t="0" r="0" b="0"/>
                <wp:wrapSquare wrapText="bothSides"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0A3B" w:rsidRPr="00482278" w:rsidRDefault="00A70A3B" w:rsidP="0048227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8227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Smysl pro detail, důslednost</w:t>
                            </w:r>
                          </w:p>
                          <w:p w:rsidR="00A70A3B" w:rsidRPr="00482278" w:rsidRDefault="00A70A3B" w:rsidP="0048227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8227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Zodpovědnost, spolehlivost</w:t>
                            </w:r>
                          </w:p>
                          <w:p w:rsidR="00A70A3B" w:rsidRDefault="00A70A3B" w:rsidP="0048227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8227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Samostatnost, proaktivní přístup</w:t>
                            </w:r>
                          </w:p>
                          <w:p w:rsidR="00A70A3B" w:rsidRPr="00F6585B" w:rsidRDefault="00A70A3B" w:rsidP="00F6585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Schopnost práce pod tlakem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2C3EE" id="Textové pole 13" o:spid="_x0000_s1030" type="#_x0000_t202" style="position:absolute;left:0;text-align:left;margin-left:243.4pt;margin-top:19.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" filled="f" stroked="f" strokeweight=".5pt">
                <v:fill o:detectmouseclick="t"/>
                <v:textbox style="mso-fit-shape-to-text:t">
                  <w:txbxContent>
                    <w:p w:rsidR="00A70A3B" w:rsidRPr="00482278" w:rsidRDefault="00A70A3B" w:rsidP="0048227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8227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Smysl pro detail, důslednost</w:t>
                      </w:r>
                    </w:p>
                    <w:p w:rsidR="00A70A3B" w:rsidRPr="00482278" w:rsidRDefault="00A70A3B" w:rsidP="0048227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8227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Zodpovědnost, spolehlivost</w:t>
                      </w:r>
                    </w:p>
                    <w:p w:rsidR="00A70A3B" w:rsidRDefault="00A70A3B" w:rsidP="0048227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8227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Samostatnost, proaktivní přístup</w:t>
                      </w:r>
                    </w:p>
                    <w:p w:rsidR="00A70A3B" w:rsidRPr="00F6585B" w:rsidRDefault="00A70A3B" w:rsidP="00F6585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Schopnost práce pod tlakem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0E17" w:rsidRDefault="00A70A3B" w:rsidP="00A70A3B">
      <w:pPr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C3FAFB" wp14:editId="35805443">
                <wp:simplePos x="0" y="0"/>
                <wp:positionH relativeFrom="column">
                  <wp:posOffset>0</wp:posOffset>
                </wp:positionH>
                <wp:positionV relativeFrom="paragraph">
                  <wp:posOffset>82752</wp:posOffset>
                </wp:positionV>
                <wp:extent cx="1828800" cy="1828800"/>
                <wp:effectExtent l="0" t="0" r="0" b="0"/>
                <wp:wrapSquare wrapText="bothSides"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0A3B" w:rsidRPr="00482278" w:rsidRDefault="00A70A3B" w:rsidP="0048227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8227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Schopnost profesionální komunikace</w:t>
                            </w:r>
                          </w:p>
                          <w:p w:rsidR="00A70A3B" w:rsidRPr="00482278" w:rsidRDefault="00A70A3B" w:rsidP="0048227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8227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Zkušenosti s jednáním se zákazníky</w:t>
                            </w:r>
                          </w:p>
                          <w:p w:rsidR="00A70A3B" w:rsidRDefault="00A70A3B" w:rsidP="0048227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Komunikativní angličtina</w:t>
                            </w:r>
                          </w:p>
                          <w:p w:rsidR="00A70A3B" w:rsidRPr="00AC005B" w:rsidRDefault="00A70A3B" w:rsidP="00AC005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Profesionální vystupování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3FAFB" id="Textové pole 14" o:spid="_x0000_s1031" type="#_x0000_t202" style="position:absolute;margin-left:0;margin-top:6.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" filled="f" stroked="f" strokeweight=".5pt">
                <v:fill o:detectmouseclick="t"/>
                <v:textbox style="mso-fit-shape-to-text:t">
                  <w:txbxContent>
                    <w:p w:rsidR="00A70A3B" w:rsidRPr="00482278" w:rsidRDefault="00A70A3B" w:rsidP="0048227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8227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Schopnost profesionální komunikace</w:t>
                      </w:r>
                    </w:p>
                    <w:p w:rsidR="00A70A3B" w:rsidRPr="00482278" w:rsidRDefault="00A70A3B" w:rsidP="0048227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8227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Zkušenosti s jednáním se zákazníky</w:t>
                      </w:r>
                    </w:p>
                    <w:p w:rsidR="00A70A3B" w:rsidRDefault="00A70A3B" w:rsidP="0048227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Komunikativní angličtina</w:t>
                      </w:r>
                    </w:p>
                    <w:p w:rsidR="00A70A3B" w:rsidRPr="00AC005B" w:rsidRDefault="00A70A3B" w:rsidP="00AC005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Profesionální vystupování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0A3B" w:rsidRDefault="00A70A3B" w:rsidP="00AA06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13450" wp14:editId="72C0B61A">
                <wp:simplePos x="0" y="0"/>
                <wp:positionH relativeFrom="margin">
                  <wp:posOffset>1753870</wp:posOffset>
                </wp:positionH>
                <wp:positionV relativeFrom="paragraph">
                  <wp:posOffset>163128</wp:posOffset>
                </wp:positionV>
                <wp:extent cx="2250220" cy="353085"/>
                <wp:effectExtent l="0" t="0" r="0" b="254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220" cy="3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6A04" w:rsidRPr="00A70A3B" w:rsidRDefault="00026A04" w:rsidP="00026A0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A70A3B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  <w:p w:rsidR="00026A04" w:rsidRDefault="00026A04" w:rsidP="00026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813450" id="Textové pole 8" o:spid="_x0000_s1032" type="#_x0000_t202" style="position:absolute;left:0;text-align:left;margin-left:138.1pt;margin-top:12.85pt;width:177.2pt;height:27.8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" fillcolor="white [3201]" stroked="f" strokeweight=".5pt">
                <v:textbox>
                  <w:txbxContent>
                    <w:p w:rsidR="00026A04" w:rsidRPr="00A70A3B" w:rsidRDefault="00026A04" w:rsidP="00026A04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A70A3B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PRACOVNÍ ZKUŠENOSTI</w:t>
                      </w:r>
                    </w:p>
                    <w:p w:rsidR="00026A04" w:rsidRDefault="00026A04" w:rsidP="00026A04"/>
                  </w:txbxContent>
                </v:textbox>
                <w10:wrap anchorx="margin"/>
              </v:shape>
            </w:pict>
          </mc:Fallback>
        </mc:AlternateContent>
      </w:r>
    </w:p>
    <w:p w:rsidR="004F0E17" w:rsidRDefault="00026A04" w:rsidP="00AA06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DC226" wp14:editId="6DADE50C">
                <wp:simplePos x="0" y="0"/>
                <wp:positionH relativeFrom="column">
                  <wp:posOffset>0</wp:posOffset>
                </wp:positionH>
                <wp:positionV relativeFrom="paragraph">
                  <wp:posOffset>153366</wp:posOffset>
                </wp:positionV>
                <wp:extent cx="6129196" cy="0"/>
                <wp:effectExtent l="0" t="0" r="17780" b="1270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1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8BA79" id="Přímá spojnice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1pt" to="482.6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" strokecolor="#a5a5a5 [3206]" strokeweight=".5pt">
                <v:stroke joinstyle="miter"/>
              </v:line>
            </w:pict>
          </mc:Fallback>
        </mc:AlternateContent>
      </w:r>
    </w:p>
    <w:p w:rsidR="00A70A3B" w:rsidRDefault="00A70A3B" w:rsidP="00AA0697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4F0E17" w:rsidRDefault="0077287C" w:rsidP="00AA06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6E938" wp14:editId="0B9DDACB">
                <wp:simplePos x="0" y="0"/>
                <wp:positionH relativeFrom="margin">
                  <wp:align>center</wp:align>
                </wp:positionH>
                <wp:positionV relativeFrom="paragraph">
                  <wp:posOffset>324789</wp:posOffset>
                </wp:positionV>
                <wp:extent cx="5875655" cy="1828800"/>
                <wp:effectExtent l="0" t="0" r="0" b="0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6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287C" w:rsidRPr="00A70A3B" w:rsidRDefault="0077287C" w:rsidP="0077287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70A3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Provozní manažer   I   </w:t>
                            </w:r>
                            <w:r w:rsidR="00A70A3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Název společnosti s.r.o.</w:t>
                            </w:r>
                            <w:r w:rsidRPr="00A70A3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I   201</w:t>
                            </w:r>
                            <w:r w:rsidR="00A70A3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A70A3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současnost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6E938" id="Textové pole 9" o:spid="_x0000_s1033" type="#_x0000_t202" style="position:absolute;left:0;text-align:left;margin-left:0;margin-top:25.55pt;width:462.65pt;height:2in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" filled="f" stroked="f" strokeweight=".5pt">
                <v:textbox style="mso-fit-shape-to-text:t">
                  <w:txbxContent>
                    <w:p w:rsidR="0077287C" w:rsidRPr="00A70A3B" w:rsidRDefault="0077287C" w:rsidP="0077287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A70A3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Provozní manažer   I   </w:t>
                      </w:r>
                      <w:r w:rsidR="00A70A3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Název společnosti s.r.o.</w:t>
                      </w:r>
                      <w:r w:rsidRPr="00A70A3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  I   201</w:t>
                      </w:r>
                      <w:r w:rsidR="00A70A3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A70A3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- současnost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2278" w:rsidRDefault="00482278" w:rsidP="00AA0697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24014C" w:rsidRPr="0024014C" w:rsidRDefault="0024014C" w:rsidP="0024014C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24014C">
        <w:rPr>
          <w:rFonts w:asciiTheme="majorHAnsi" w:hAnsiTheme="majorHAnsi" w:cstheme="majorHAnsi"/>
          <w:sz w:val="22"/>
          <w:szCs w:val="22"/>
        </w:rPr>
        <w:t>Kompletní zodpovědnost za zajištění provozu dvou restaurací</w:t>
      </w:r>
    </w:p>
    <w:p w:rsidR="0024014C" w:rsidRPr="0024014C" w:rsidRDefault="0024014C" w:rsidP="0024014C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24014C">
        <w:rPr>
          <w:rFonts w:asciiTheme="majorHAnsi" w:hAnsiTheme="majorHAnsi" w:cstheme="majorHAnsi"/>
          <w:sz w:val="22"/>
          <w:szCs w:val="22"/>
        </w:rPr>
        <w:t>Každodenní kontakt se zákazníky a zajištění maximální klientské spokojenosti</w:t>
      </w:r>
    </w:p>
    <w:p w:rsidR="0024014C" w:rsidRPr="0024014C" w:rsidRDefault="0024014C" w:rsidP="0024014C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24014C">
        <w:rPr>
          <w:rFonts w:asciiTheme="majorHAnsi" w:hAnsiTheme="majorHAnsi" w:cstheme="majorHAnsi"/>
          <w:sz w:val="22"/>
          <w:szCs w:val="22"/>
        </w:rPr>
        <w:t xml:space="preserve">Organizace </w:t>
      </w:r>
      <w:proofErr w:type="spellStart"/>
      <w:r w:rsidRPr="0024014C">
        <w:rPr>
          <w:rFonts w:asciiTheme="majorHAnsi" w:hAnsiTheme="majorHAnsi" w:cstheme="majorHAnsi"/>
          <w:sz w:val="22"/>
          <w:szCs w:val="22"/>
        </w:rPr>
        <w:t>eventů</w:t>
      </w:r>
      <w:proofErr w:type="spellEnd"/>
      <w:r w:rsidRPr="0024014C">
        <w:rPr>
          <w:rFonts w:asciiTheme="majorHAnsi" w:hAnsiTheme="majorHAnsi" w:cstheme="majorHAnsi"/>
          <w:sz w:val="22"/>
          <w:szCs w:val="22"/>
        </w:rPr>
        <w:t>, rautů, svateb, plesů a dalších společenských akcí</w:t>
      </w:r>
    </w:p>
    <w:p w:rsidR="0024014C" w:rsidRPr="0024014C" w:rsidRDefault="0024014C" w:rsidP="0024014C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24014C">
        <w:rPr>
          <w:rFonts w:asciiTheme="majorHAnsi" w:hAnsiTheme="majorHAnsi" w:cstheme="majorHAnsi"/>
          <w:sz w:val="22"/>
          <w:szCs w:val="22"/>
        </w:rPr>
        <w:lastRenderedPageBreak/>
        <w:t>Zajištění dodavatelů, koordinace týmu a zajištění bezpečnosti a BOZP</w:t>
      </w:r>
    </w:p>
    <w:p w:rsidR="0024014C" w:rsidRPr="0024014C" w:rsidRDefault="0024014C" w:rsidP="0024014C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24014C">
        <w:rPr>
          <w:rFonts w:asciiTheme="majorHAnsi" w:hAnsiTheme="majorHAnsi" w:cstheme="majorHAnsi"/>
          <w:sz w:val="22"/>
          <w:szCs w:val="22"/>
        </w:rPr>
        <w:t>Řešení stížností a reklamací</w:t>
      </w:r>
    </w:p>
    <w:p w:rsidR="0024014C" w:rsidRPr="0024014C" w:rsidRDefault="0024014C" w:rsidP="0024014C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24014C">
        <w:rPr>
          <w:rFonts w:asciiTheme="majorHAnsi" w:hAnsiTheme="majorHAnsi" w:cstheme="majorHAnsi"/>
          <w:sz w:val="22"/>
          <w:szCs w:val="22"/>
        </w:rPr>
        <w:t xml:space="preserve">Marketingové aktivity a </w:t>
      </w:r>
      <w:proofErr w:type="spellStart"/>
      <w:r w:rsidRPr="0024014C">
        <w:rPr>
          <w:rFonts w:asciiTheme="majorHAnsi" w:hAnsiTheme="majorHAnsi" w:cstheme="majorHAnsi"/>
          <w:sz w:val="22"/>
          <w:szCs w:val="22"/>
        </w:rPr>
        <w:t>redesign</w:t>
      </w:r>
      <w:proofErr w:type="spellEnd"/>
      <w:r w:rsidRPr="0024014C">
        <w:rPr>
          <w:rFonts w:asciiTheme="majorHAnsi" w:hAnsiTheme="majorHAnsi" w:cstheme="majorHAnsi"/>
          <w:sz w:val="22"/>
          <w:szCs w:val="22"/>
        </w:rPr>
        <w:t xml:space="preserve"> restaurací</w:t>
      </w:r>
    </w:p>
    <w:p w:rsidR="0024014C" w:rsidRPr="0024014C" w:rsidRDefault="0024014C" w:rsidP="0024014C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24014C">
        <w:rPr>
          <w:rFonts w:asciiTheme="majorHAnsi" w:hAnsiTheme="majorHAnsi" w:cstheme="majorHAnsi"/>
          <w:sz w:val="22"/>
          <w:szCs w:val="22"/>
        </w:rPr>
        <w:t>Krizový management</w:t>
      </w:r>
    </w:p>
    <w:p w:rsidR="00A70A3B" w:rsidRPr="00A70A3B" w:rsidRDefault="0024014C" w:rsidP="00A70A3B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24014C">
        <w:rPr>
          <w:rFonts w:asciiTheme="majorHAnsi" w:hAnsiTheme="majorHAnsi" w:cstheme="majorHAnsi"/>
          <w:sz w:val="22"/>
          <w:szCs w:val="22"/>
        </w:rPr>
        <w:t xml:space="preserve">Kurzy: </w:t>
      </w:r>
      <w:proofErr w:type="spellStart"/>
      <w:r w:rsidRPr="0024014C">
        <w:rPr>
          <w:rFonts w:asciiTheme="majorHAnsi" w:hAnsiTheme="majorHAnsi" w:cstheme="majorHAnsi"/>
          <w:sz w:val="22"/>
          <w:szCs w:val="22"/>
        </w:rPr>
        <w:t>someliér</w:t>
      </w:r>
      <w:proofErr w:type="spellEnd"/>
      <w:r w:rsidRPr="0024014C">
        <w:rPr>
          <w:rFonts w:asciiTheme="majorHAnsi" w:hAnsiTheme="majorHAnsi" w:cstheme="majorHAnsi"/>
          <w:sz w:val="22"/>
          <w:szCs w:val="22"/>
        </w:rPr>
        <w:t xml:space="preserve"> a barmanský kurz</w:t>
      </w:r>
    </w:p>
    <w:p w:rsidR="00A70A3B" w:rsidRDefault="00A70A3B" w:rsidP="00F939C0">
      <w:pPr>
        <w:pStyle w:val="Odstavecseseznamem"/>
        <w:spacing w:line="360" w:lineRule="auto"/>
        <w:ind w:left="714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BA3A18" wp14:editId="7853A795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5875655" cy="1828800"/>
                <wp:effectExtent l="0" t="0" r="0" b="0"/>
                <wp:wrapSquare wrapText="bothSides"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6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0A3B" w:rsidRPr="00A70A3B" w:rsidRDefault="006538FB" w:rsidP="00A70A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Konzultant prodeje</w:t>
                            </w:r>
                            <w:r w:rsidR="00A70A3B" w:rsidRPr="00A70A3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I   </w:t>
                            </w:r>
                            <w:r w:rsidR="00A70A3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Název společnosti a.s.</w:t>
                            </w:r>
                            <w:r w:rsidR="00A70A3B" w:rsidRPr="00A70A3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I   </w:t>
                            </w:r>
                            <w:proofErr w:type="gramStart"/>
                            <w:r w:rsidR="00A70A3B" w:rsidRPr="00A70A3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 w:rsidR="00A70A3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06</w:t>
                            </w:r>
                            <w:r w:rsidR="00A70A3B" w:rsidRPr="00A70A3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A70A3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2010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A3A18" id="Textové pole 19" o:spid="_x0000_s1034" type="#_x0000_t202" style="position:absolute;left:0;text-align:left;margin-left:0;margin-top:19.9pt;width:462.65pt;height:2in;z-index:2516930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" filled="f" stroked="f" strokeweight=".5pt">
                <v:textbox style="mso-fit-shape-to-text:t">
                  <w:txbxContent>
                    <w:p w:rsidR="00A70A3B" w:rsidRPr="00A70A3B" w:rsidRDefault="006538FB" w:rsidP="00A70A3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Konzultant prodeje</w:t>
                      </w:r>
                      <w:r w:rsidR="00A70A3B" w:rsidRPr="00A70A3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  I   </w:t>
                      </w:r>
                      <w:r w:rsidR="00A70A3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Název společnosti a.s.</w:t>
                      </w:r>
                      <w:r w:rsidR="00A70A3B" w:rsidRPr="00A70A3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  I   </w:t>
                      </w:r>
                      <w:proofErr w:type="gramStart"/>
                      <w:r w:rsidR="00A70A3B" w:rsidRPr="00A70A3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  <w:r w:rsidR="00A70A3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="00A70A3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A70A3B" w:rsidRPr="00A70A3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- </w:t>
                      </w:r>
                      <w:r w:rsidR="00A70A3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  <w:r w:rsidR="00A70A3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0A3B" w:rsidRDefault="00A70A3B" w:rsidP="00F939C0">
      <w:pPr>
        <w:pStyle w:val="Odstavecseseznamem"/>
        <w:spacing w:line="360" w:lineRule="auto"/>
        <w:ind w:left="714"/>
        <w:rPr>
          <w:rFonts w:asciiTheme="majorHAnsi" w:hAnsiTheme="majorHAnsi" w:cstheme="majorHAnsi"/>
          <w:sz w:val="22"/>
          <w:szCs w:val="22"/>
        </w:rPr>
      </w:pPr>
    </w:p>
    <w:p w:rsidR="006538FB" w:rsidRPr="006538FB" w:rsidRDefault="006538FB" w:rsidP="006538FB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6538FB">
        <w:rPr>
          <w:rFonts w:asciiTheme="majorHAnsi" w:hAnsiTheme="majorHAnsi" w:cstheme="majorHAnsi"/>
          <w:sz w:val="22"/>
          <w:szCs w:val="22"/>
        </w:rPr>
        <w:t>Zodpovědnost za péči o klienty na pobočce</w:t>
      </w:r>
    </w:p>
    <w:p w:rsidR="006538FB" w:rsidRPr="006538FB" w:rsidRDefault="006538FB" w:rsidP="006538FB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6538FB">
        <w:rPr>
          <w:rFonts w:asciiTheme="majorHAnsi" w:hAnsiTheme="majorHAnsi" w:cstheme="majorHAnsi"/>
          <w:sz w:val="22"/>
          <w:szCs w:val="22"/>
        </w:rPr>
        <w:t>Poskytování poradenství v oblasti telekomunikací</w:t>
      </w:r>
    </w:p>
    <w:p w:rsidR="006538FB" w:rsidRPr="006538FB" w:rsidRDefault="006538FB" w:rsidP="006538FB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6538FB">
        <w:rPr>
          <w:rFonts w:asciiTheme="majorHAnsi" w:hAnsiTheme="majorHAnsi" w:cstheme="majorHAnsi"/>
          <w:sz w:val="22"/>
          <w:szCs w:val="22"/>
        </w:rPr>
        <w:t>Analýza potřeb zákazníka a návrh optimalizace produktů či služeb</w:t>
      </w:r>
    </w:p>
    <w:p w:rsidR="006538FB" w:rsidRPr="006538FB" w:rsidRDefault="006538FB" w:rsidP="006538FB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6538FB">
        <w:rPr>
          <w:rFonts w:asciiTheme="majorHAnsi" w:hAnsiTheme="majorHAnsi" w:cstheme="majorHAnsi"/>
          <w:sz w:val="22"/>
          <w:szCs w:val="22"/>
        </w:rPr>
        <w:t>Aktivní prodej + akvizice nových klientů</w:t>
      </w:r>
    </w:p>
    <w:p w:rsidR="006538FB" w:rsidRPr="006538FB" w:rsidRDefault="006538FB" w:rsidP="006538FB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6538FB">
        <w:rPr>
          <w:rFonts w:asciiTheme="majorHAnsi" w:hAnsiTheme="majorHAnsi" w:cstheme="majorHAnsi"/>
          <w:sz w:val="22"/>
          <w:szCs w:val="22"/>
        </w:rPr>
        <w:t>Péče i o firemní klientelu</w:t>
      </w:r>
    </w:p>
    <w:p w:rsidR="006538FB" w:rsidRPr="006538FB" w:rsidRDefault="006538FB" w:rsidP="006538FB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6538FB">
        <w:rPr>
          <w:rFonts w:asciiTheme="majorHAnsi" w:hAnsiTheme="majorHAnsi" w:cstheme="majorHAnsi"/>
          <w:sz w:val="22"/>
          <w:szCs w:val="22"/>
        </w:rPr>
        <w:t>Vyřizování reklamací a stížností</w:t>
      </w:r>
    </w:p>
    <w:p w:rsidR="006538FB" w:rsidRPr="006538FB" w:rsidRDefault="006538FB" w:rsidP="006538FB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6538FB">
        <w:rPr>
          <w:rFonts w:asciiTheme="majorHAnsi" w:hAnsiTheme="majorHAnsi" w:cstheme="majorHAnsi"/>
          <w:sz w:val="22"/>
          <w:szCs w:val="22"/>
        </w:rPr>
        <w:t>Práce s hotovostí</w:t>
      </w:r>
    </w:p>
    <w:p w:rsidR="00A70A3B" w:rsidRDefault="00A70A3B" w:rsidP="00A70A3B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7D92C7" wp14:editId="1174BFF3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5875655" cy="1828800"/>
                <wp:effectExtent l="0" t="0" r="0" b="0"/>
                <wp:wrapSquare wrapText="bothSides"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6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0A3B" w:rsidRPr="00A70A3B" w:rsidRDefault="00A70A3B" w:rsidP="00A70A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Koordinátor</w:t>
                            </w:r>
                            <w:r w:rsidRPr="00A70A3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I 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Název společnosti a.s.</w:t>
                            </w:r>
                            <w:r w:rsidRPr="00A70A3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I   </w:t>
                            </w:r>
                            <w:proofErr w:type="gramStart"/>
                            <w:r w:rsidRPr="00A70A3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Pr="00A70A3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4 -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2006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D92C7" id="Textové pole 18" o:spid="_x0000_s1035" type="#_x0000_t202" style="position:absolute;margin-left:0;margin-top:20.65pt;width:462.65pt;height:2in;z-index:2516910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" filled="f" stroked="f" strokeweight=".5pt">
                <v:textbox style="mso-fit-shape-to-text:t">
                  <w:txbxContent>
                    <w:p w:rsidR="00A70A3B" w:rsidRPr="00A70A3B" w:rsidRDefault="00A70A3B" w:rsidP="00A70A3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Koordinátor</w:t>
                      </w:r>
                      <w:r w:rsidRPr="00A70A3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  I  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Název společnosti a.s.</w:t>
                      </w:r>
                      <w:r w:rsidRPr="00A70A3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  I   </w:t>
                      </w:r>
                      <w:proofErr w:type="gramStart"/>
                      <w:r w:rsidRPr="00A70A3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Pr="00A70A3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4 -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2006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0A3B" w:rsidRDefault="00A70A3B" w:rsidP="00A70A3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6538FB" w:rsidRPr="006538FB" w:rsidRDefault="006538FB" w:rsidP="006538FB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6538FB">
        <w:rPr>
          <w:rFonts w:asciiTheme="majorHAnsi" w:hAnsiTheme="majorHAnsi" w:cstheme="majorHAnsi"/>
          <w:sz w:val="22"/>
          <w:szCs w:val="22"/>
        </w:rPr>
        <w:t>Samostatná příprava a řízení projektů</w:t>
      </w:r>
    </w:p>
    <w:p w:rsidR="006538FB" w:rsidRPr="006538FB" w:rsidRDefault="006538FB" w:rsidP="006538FB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6538FB">
        <w:rPr>
          <w:rFonts w:asciiTheme="majorHAnsi" w:hAnsiTheme="majorHAnsi" w:cstheme="majorHAnsi"/>
          <w:sz w:val="22"/>
          <w:szCs w:val="22"/>
        </w:rPr>
        <w:t>Koordinace prací a dodávek jednotlivých týmů (nákup, příprava, logistika, realizace)</w:t>
      </w:r>
    </w:p>
    <w:p w:rsidR="006538FB" w:rsidRPr="006538FB" w:rsidRDefault="006538FB" w:rsidP="006538FB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6538FB">
        <w:rPr>
          <w:rFonts w:asciiTheme="majorHAnsi" w:hAnsiTheme="majorHAnsi" w:cstheme="majorHAnsi"/>
          <w:sz w:val="22"/>
          <w:szCs w:val="22"/>
        </w:rPr>
        <w:t>Výběr pracovníků do realizačních týmů jednotlivých projektů (promotéři, hostesky, fotograf, tanečníci, úklid apod.)</w:t>
      </w:r>
    </w:p>
    <w:p w:rsidR="006538FB" w:rsidRPr="006538FB" w:rsidRDefault="006538FB" w:rsidP="006538FB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6538FB">
        <w:rPr>
          <w:rFonts w:asciiTheme="majorHAnsi" w:hAnsiTheme="majorHAnsi" w:cstheme="majorHAnsi"/>
          <w:sz w:val="22"/>
          <w:szCs w:val="22"/>
        </w:rPr>
        <w:t>Zodpovědnost za kvalitu, rozpočet a plnění stanovených termínů</w:t>
      </w:r>
    </w:p>
    <w:p w:rsidR="006538FB" w:rsidRPr="006538FB" w:rsidRDefault="006538FB" w:rsidP="006538FB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6538FB">
        <w:rPr>
          <w:rFonts w:asciiTheme="majorHAnsi" w:hAnsiTheme="majorHAnsi" w:cstheme="majorHAnsi"/>
          <w:sz w:val="22"/>
          <w:szCs w:val="22"/>
        </w:rPr>
        <w:t>Řešení a koordinace kritických situací</w:t>
      </w:r>
    </w:p>
    <w:p w:rsidR="00A70A3B" w:rsidRPr="00A70A3B" w:rsidRDefault="00A70A3B" w:rsidP="00A70A3B">
      <w:pPr>
        <w:pStyle w:val="Odstavecseseznamem"/>
        <w:spacing w:line="360" w:lineRule="auto"/>
        <w:ind w:left="714"/>
        <w:rPr>
          <w:rFonts w:asciiTheme="majorHAnsi" w:hAnsiTheme="majorHAnsi" w:cstheme="majorHAnsi"/>
          <w:sz w:val="22"/>
          <w:szCs w:val="22"/>
        </w:rPr>
      </w:pPr>
    </w:p>
    <w:p w:rsidR="00F939C0" w:rsidRPr="00A70A3B" w:rsidRDefault="00F939C0" w:rsidP="00A70A3B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F2C36F" wp14:editId="35402B61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2250220" cy="353085"/>
                <wp:effectExtent l="0" t="0" r="0" b="254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220" cy="3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9C0" w:rsidRPr="008F33D2" w:rsidRDefault="00F939C0" w:rsidP="00C97F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VZDĚLÁNÍ</w:t>
                            </w:r>
                          </w:p>
                          <w:p w:rsidR="00F939C0" w:rsidRDefault="00F939C0" w:rsidP="00C97F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2C36F" id="Textové pole 11" o:spid="_x0000_s1036" type="#_x0000_t202" style="position:absolute;margin-left:0;margin-top:20.1pt;width:177.2pt;height:27.8pt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" fillcolor="white [3201]" stroked="f" strokeweight=".5pt">
                <v:textbox>
                  <w:txbxContent>
                    <w:p w:rsidR="00F939C0" w:rsidRPr="008F33D2" w:rsidRDefault="00F939C0" w:rsidP="00C97FB0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VZDĚLÁNÍ</w:t>
                      </w:r>
                    </w:p>
                    <w:p w:rsidR="00F939C0" w:rsidRDefault="00F939C0" w:rsidP="00C97FB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CC8" w:rsidRDefault="00354CC8" w:rsidP="00026A04">
      <w:pPr>
        <w:rPr>
          <w:rFonts w:asciiTheme="majorHAnsi" w:hAnsiTheme="majorHAnsi" w:cstheme="majorHAnsi"/>
          <w:sz w:val="22"/>
          <w:szCs w:val="22"/>
        </w:rPr>
      </w:pPr>
    </w:p>
    <w:p w:rsidR="00F939C0" w:rsidRDefault="00F939C0" w:rsidP="00026A0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8961E" wp14:editId="3433CA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9196" cy="0"/>
                <wp:effectExtent l="0" t="0" r="17780" b="127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1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A7F66" id="Přímá spojnice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2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" strokecolor="#a5a5a5 [3206]" strokeweight=".5pt">
                <v:stroke joinstyle="miter"/>
              </v:line>
            </w:pict>
          </mc:Fallback>
        </mc:AlternateContent>
      </w:r>
    </w:p>
    <w:p w:rsidR="00F939C0" w:rsidRDefault="00F939C0" w:rsidP="00026A04">
      <w:pPr>
        <w:rPr>
          <w:rFonts w:asciiTheme="majorHAnsi" w:hAnsiTheme="majorHAnsi" w:cstheme="majorHAnsi"/>
          <w:sz w:val="22"/>
          <w:szCs w:val="22"/>
        </w:rPr>
      </w:pPr>
    </w:p>
    <w:p w:rsidR="00F939C0" w:rsidRDefault="002F37D8" w:rsidP="00F939C0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Střední odborné učilišt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ě gastronomie a služeb, obor: podnikání</w:t>
      </w:r>
      <w:r w:rsidR="00F939C0">
        <w:rPr>
          <w:rFonts w:asciiTheme="majorHAnsi" w:hAnsiTheme="majorHAnsi" w:cstheme="majorHAnsi"/>
          <w:sz w:val="22"/>
          <w:szCs w:val="22"/>
        </w:rPr>
        <w:t xml:space="preserve">   I   </w:t>
      </w:r>
      <w:proofErr w:type="gramStart"/>
      <w:r w:rsidR="00F939C0">
        <w:rPr>
          <w:rFonts w:asciiTheme="majorHAnsi" w:hAnsiTheme="majorHAnsi" w:cstheme="majorHAnsi"/>
          <w:sz w:val="22"/>
          <w:szCs w:val="22"/>
        </w:rPr>
        <w:t>20</w:t>
      </w:r>
      <w:r w:rsidR="00A70A3B">
        <w:rPr>
          <w:rFonts w:asciiTheme="majorHAnsi" w:hAnsiTheme="majorHAnsi" w:cstheme="majorHAnsi"/>
          <w:sz w:val="22"/>
          <w:szCs w:val="22"/>
        </w:rPr>
        <w:t>00</w:t>
      </w:r>
      <w:r w:rsidR="00F939C0">
        <w:rPr>
          <w:rFonts w:asciiTheme="majorHAnsi" w:hAnsiTheme="majorHAnsi" w:cstheme="majorHAnsi"/>
          <w:sz w:val="22"/>
          <w:szCs w:val="22"/>
        </w:rPr>
        <w:t xml:space="preserve"> </w:t>
      </w:r>
      <w:r w:rsidR="00944F71">
        <w:rPr>
          <w:rFonts w:asciiTheme="majorHAnsi" w:hAnsiTheme="majorHAnsi" w:cstheme="majorHAnsi"/>
          <w:sz w:val="22"/>
          <w:szCs w:val="22"/>
        </w:rPr>
        <w:t>-</w:t>
      </w:r>
      <w:r w:rsidR="00F939C0">
        <w:rPr>
          <w:rFonts w:asciiTheme="majorHAnsi" w:hAnsiTheme="majorHAnsi" w:cstheme="majorHAnsi"/>
          <w:sz w:val="22"/>
          <w:szCs w:val="22"/>
        </w:rPr>
        <w:t xml:space="preserve"> 20</w:t>
      </w:r>
      <w:r w:rsidR="00A70A3B">
        <w:rPr>
          <w:rFonts w:asciiTheme="majorHAnsi" w:hAnsiTheme="majorHAnsi" w:cstheme="majorHAnsi"/>
          <w:sz w:val="22"/>
          <w:szCs w:val="22"/>
        </w:rPr>
        <w:t>0</w:t>
      </w:r>
      <w:r w:rsidR="00F939C0">
        <w:rPr>
          <w:rFonts w:asciiTheme="majorHAnsi" w:hAnsiTheme="majorHAnsi" w:cstheme="majorHAnsi"/>
          <w:sz w:val="22"/>
          <w:szCs w:val="22"/>
        </w:rPr>
        <w:t>4</w:t>
      </w:r>
      <w:proofErr w:type="gramEnd"/>
    </w:p>
    <w:p w:rsidR="00A70A3B" w:rsidRDefault="00A70A3B" w:rsidP="00F939C0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A70A3B" w:rsidRDefault="00A70A3B" w:rsidP="00F939C0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A70A3B" w:rsidRDefault="00A70A3B" w:rsidP="00A70A3B">
      <w:pPr>
        <w:rPr>
          <w:rFonts w:asciiTheme="majorHAnsi" w:hAnsiTheme="majorHAnsi" w:cstheme="majorHAnsi"/>
          <w:sz w:val="22"/>
          <w:szCs w:val="22"/>
        </w:rPr>
      </w:pPr>
    </w:p>
    <w:p w:rsidR="00A70A3B" w:rsidRDefault="00A70A3B" w:rsidP="00F939C0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A70A3B" w:rsidRDefault="00A70A3B" w:rsidP="00A70A3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0D9A99" wp14:editId="16F09515">
                <wp:simplePos x="0" y="0"/>
                <wp:positionH relativeFrom="margin">
                  <wp:align>center</wp:align>
                </wp:positionH>
                <wp:positionV relativeFrom="paragraph">
                  <wp:posOffset>2108</wp:posOffset>
                </wp:positionV>
                <wp:extent cx="2250220" cy="353085"/>
                <wp:effectExtent l="0" t="0" r="0" b="254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220" cy="3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0A3B" w:rsidRPr="008F33D2" w:rsidRDefault="00A70A3B" w:rsidP="00A70A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ZÁJMY</w:t>
                            </w:r>
                          </w:p>
                          <w:p w:rsidR="00A70A3B" w:rsidRDefault="00A70A3B" w:rsidP="00A70A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D9A99" id="Textové pole 16" o:spid="_x0000_s1037" type="#_x0000_t202" style="position:absolute;margin-left:0;margin-top:.15pt;width:177.2pt;height:27.8pt;z-index:2516869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" fillcolor="white [3201]" stroked="f" strokeweight=".5pt">
                <v:textbox>
                  <w:txbxContent>
                    <w:p w:rsidR="00A70A3B" w:rsidRPr="008F33D2" w:rsidRDefault="00A70A3B" w:rsidP="00A70A3B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ZÁJMY</w:t>
                      </w:r>
                    </w:p>
                    <w:p w:rsidR="00A70A3B" w:rsidRDefault="00A70A3B" w:rsidP="00A70A3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0A3B" w:rsidRDefault="00A70A3B" w:rsidP="00A70A3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7E9A14" wp14:editId="77E9BD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9196" cy="0"/>
                <wp:effectExtent l="0" t="0" r="17780" b="1270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1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0A10B" id="Přímá spojnice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2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" strokecolor="#a5a5a5 [3206]" strokeweight=".5pt">
                <v:stroke joinstyle="miter"/>
              </v:line>
            </w:pict>
          </mc:Fallback>
        </mc:AlternateContent>
      </w:r>
    </w:p>
    <w:p w:rsidR="00A70A3B" w:rsidRDefault="00A70A3B" w:rsidP="00A70A3B">
      <w:pPr>
        <w:rPr>
          <w:rFonts w:asciiTheme="majorHAnsi" w:hAnsiTheme="majorHAnsi" w:cstheme="majorHAnsi"/>
          <w:sz w:val="22"/>
          <w:szCs w:val="22"/>
        </w:rPr>
      </w:pPr>
    </w:p>
    <w:p w:rsidR="00A70A3B" w:rsidRPr="00354CC8" w:rsidRDefault="00A70A3B" w:rsidP="00A70A3B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Cestování, čtení, nové technologie, fotbal, běhání se psem</w:t>
      </w:r>
    </w:p>
    <w:sectPr w:rsidR="00A70A3B" w:rsidRPr="00354CC8" w:rsidSect="00944F71">
      <w:type w:val="continuous"/>
      <w:pgSz w:w="11900" w:h="16840"/>
      <w:pgMar w:top="1179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C08" w:rsidRDefault="00EF3C08" w:rsidP="00C97FB0">
      <w:r>
        <w:separator/>
      </w:r>
    </w:p>
  </w:endnote>
  <w:endnote w:type="continuationSeparator" w:id="0">
    <w:p w:rsidR="00EF3C08" w:rsidRDefault="00EF3C08" w:rsidP="00C9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C08" w:rsidRDefault="00EF3C08" w:rsidP="00C97FB0">
      <w:r>
        <w:separator/>
      </w:r>
    </w:p>
  </w:footnote>
  <w:footnote w:type="continuationSeparator" w:id="0">
    <w:p w:rsidR="00EF3C08" w:rsidRDefault="00EF3C08" w:rsidP="00C9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151FB"/>
    <w:multiLevelType w:val="hybridMultilevel"/>
    <w:tmpl w:val="9244D27E"/>
    <w:lvl w:ilvl="0" w:tplc="8CA05FA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8CA05FAE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2" w:tplc="040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D4311EB"/>
    <w:multiLevelType w:val="hybridMultilevel"/>
    <w:tmpl w:val="441C39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01A7"/>
    <w:multiLevelType w:val="hybridMultilevel"/>
    <w:tmpl w:val="3C82C9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C4C29"/>
    <w:multiLevelType w:val="hybridMultilevel"/>
    <w:tmpl w:val="201C3C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09"/>
    <w:rsid w:val="00026A04"/>
    <w:rsid w:val="000363C5"/>
    <w:rsid w:val="0024014C"/>
    <w:rsid w:val="002D7FC7"/>
    <w:rsid w:val="002E735A"/>
    <w:rsid w:val="002F37D8"/>
    <w:rsid w:val="00354CC8"/>
    <w:rsid w:val="00362EC0"/>
    <w:rsid w:val="00482278"/>
    <w:rsid w:val="004E4321"/>
    <w:rsid w:val="004F0E17"/>
    <w:rsid w:val="00571B5B"/>
    <w:rsid w:val="005F58F2"/>
    <w:rsid w:val="006538FB"/>
    <w:rsid w:val="0077287C"/>
    <w:rsid w:val="00777666"/>
    <w:rsid w:val="008F33D2"/>
    <w:rsid w:val="008F4409"/>
    <w:rsid w:val="00944F71"/>
    <w:rsid w:val="00A70A3B"/>
    <w:rsid w:val="00AA0697"/>
    <w:rsid w:val="00AB27D2"/>
    <w:rsid w:val="00BD4803"/>
    <w:rsid w:val="00C97FB0"/>
    <w:rsid w:val="00DC7449"/>
    <w:rsid w:val="00EF0028"/>
    <w:rsid w:val="00EF3C08"/>
    <w:rsid w:val="00F9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540C"/>
  <w15:chartTrackingRefBased/>
  <w15:docId w15:val="{A71753E2-79DE-8746-BE09-731D3BAE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440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440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822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7F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7FB0"/>
  </w:style>
  <w:style w:type="paragraph" w:styleId="Zpat">
    <w:name w:val="footer"/>
    <w:basedOn w:val="Normln"/>
    <w:link w:val="ZpatChar"/>
    <w:uiPriority w:val="99"/>
    <w:unhideWhenUsed/>
    <w:rsid w:val="00C97F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Petra Matušincová</cp:lastModifiedBy>
  <cp:revision>6</cp:revision>
  <cp:lastPrinted>2019-11-14T12:55:00Z</cp:lastPrinted>
  <dcterms:created xsi:type="dcterms:W3CDTF">2020-01-18T20:32:00Z</dcterms:created>
  <dcterms:modified xsi:type="dcterms:W3CDTF">2020-01-18T21:15:00Z</dcterms:modified>
</cp:coreProperties>
</file>