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FF08" w14:textId="7E0ACA21" w:rsidR="00A01026" w:rsidRPr="0027345E" w:rsidRDefault="003D7A5F" w:rsidP="003D7A5F">
      <w:pPr>
        <w:spacing w:before="120"/>
        <w:ind w:right="-34"/>
        <w:jc w:val="right"/>
        <w:rPr>
          <w:rFonts w:ascii="Times New Roman" w:hAnsi="Times New Roman" w:cs="Times New Roman"/>
          <w:sz w:val="36"/>
          <w:szCs w:val="36"/>
        </w:rPr>
      </w:pPr>
      <w:r w:rsidRPr="0027345E">
        <w:rPr>
          <w:rFonts w:ascii="Times New Roman" w:hAnsi="Times New Roman" w:cs="Times New Roman"/>
          <w:sz w:val="72"/>
          <w:szCs w:val="72"/>
        </w:rPr>
        <w:t>Anna Pohovorová</w:t>
      </w:r>
    </w:p>
    <w:p w14:paraId="6B7943FB" w14:textId="444870F2" w:rsidR="00357955" w:rsidRDefault="003B5A86" w:rsidP="00761842">
      <w:pPr>
        <w:ind w:right="568"/>
        <w:rPr>
          <w:rFonts w:asciiTheme="majorHAnsi" w:hAnsiTheme="majorHAnsi" w:cstheme="majorHAnsi"/>
          <w:sz w:val="21"/>
          <w:szCs w:val="21"/>
        </w:rPr>
      </w:pPr>
      <w:r>
        <w:rPr>
          <w:noProof/>
        </w:rPr>
        <mc:AlternateContent>
          <mc:Choice Requires="wps">
            <w:drawing>
              <wp:anchor distT="0" distB="0" distL="114300" distR="114300" simplePos="0" relativeHeight="251820032" behindDoc="0" locked="0" layoutInCell="1" allowOverlap="1" wp14:anchorId="0238CA83" wp14:editId="30589E4A">
                <wp:simplePos x="0" y="0"/>
                <wp:positionH relativeFrom="column">
                  <wp:posOffset>5667375</wp:posOffset>
                </wp:positionH>
                <wp:positionV relativeFrom="paragraph">
                  <wp:posOffset>95250</wp:posOffset>
                </wp:positionV>
                <wp:extent cx="497941" cy="45719"/>
                <wp:effectExtent l="0" t="0" r="0" b="5715"/>
                <wp:wrapNone/>
                <wp:docPr id="41" name="Obdélník 41"/>
                <wp:cNvGraphicFramePr/>
                <a:graphic xmlns:a="http://schemas.openxmlformats.org/drawingml/2006/main">
                  <a:graphicData uri="http://schemas.microsoft.com/office/word/2010/wordprocessingShape">
                    <wps:wsp>
                      <wps:cNvSpPr/>
                      <wps:spPr>
                        <a:xfrm>
                          <a:off x="0" y="0"/>
                          <a:ext cx="497941" cy="45719"/>
                        </a:xfrm>
                        <a:prstGeom prst="rect">
                          <a:avLst/>
                        </a:prstGeom>
                        <a:solidFill>
                          <a:srgbClr val="DAB8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62211" id="Obdélník 41" o:spid="_x0000_s1026" style="position:absolute;margin-left:446.25pt;margin-top:7.5pt;width:39.2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9gEngIAAIYFAAAOAAAAZHJzL2Uyb0RvYy54bWysVM1OGzEQvlfqO1i+l02iUEjEBqVQqkoI&#13;&#10;UKHi7HjtrFWvx7WdbNI34tCn4MU6tncXSlEPVXNwPJ6Zb372mzk53TWabIXzCkxJxwcjSoThUCmz&#13;&#10;LunXu4t3x5T4wEzFNBhR0r3w9HTx9s1Ja+diAjXoSjiCIMbPW1vSOgQ7LwrPa9EwfwBWGFRKcA0L&#13;&#10;KLp1UTnWInqji8lo9L5owVXWARfe4+t5VtJFwpdS8HAtpReB6JJibiGdLp2reBaLEzZfO2Zrxbs0&#13;&#10;2D9k0TBlMOgAdc4CIxun/oBqFHfgQYYDDk0BUiouUg1YzXj0oprbmlmRasHmeDu0yf8/WH61vXFE&#13;&#10;VSWdjikxrMFvdL2qHh+0efz5jeAjdqi1fo6Gt/bGdZLHayx3J10T/7EQsktd3Q9dFbtAOD5OZ0ez&#13;&#10;CM5RNT08Gs8iZPHka50PnwQ0JF5K6vCbpVay7aUP2bQ3iaE8aFVdKK2T4NarM+3IluH3PV9+OF5+&#13;&#10;7NB/M9MmGhuIbhkxvhSxrlxJuoW9FtFOmy9CYk8w90nKJLFRDHEY58KEcVbVrBI5/OEIf330yN/o&#13;&#10;kSpNgBFZYvwBuwPoLTNIj52z7Oyjq0hkHpxHf0ssOw8eKTKYMDg3yoB7DUBjVV3kbN83KbcmdmkF&#13;&#10;1R4Z4yCPkrf8QuF3u2Q+3DCHs4NThvsgXOMhNbQlhe5GSQ3ux2vv0R4pjVpKWpzFkvrvG+YEJfqz&#13;&#10;QbLPxtNpHN4kIIUmKLjnmtVzjdk0Z4B0QMphduka7YPur9JBc49rYxmjoooZjrFLyoPrhbOQdwQu&#13;&#10;Hi6Wy2SGA2tZuDS3lkfw2NXIy7vdPXO2I29A0l9BP7ds/oLD2TZ6GlhuAkiVCP7U167fOOyJON1i&#13;&#10;itvkuZysntbn4hcAAAD//wMAUEsDBBQABgAIAAAAIQCzqT3b4gAAAA4BAAAPAAAAZHJzL2Rvd25y&#13;&#10;ZXYueG1sTI9BS8NAEIXvgv9hGcGb3RioNmk2RRQVLBSsHnqcJNNkMTsbsps2/nvHk14GhvfmzfuK&#13;&#10;zex6daIxWM8GbhcJKOLaN5ZbA58fzzcrUCEiN9h7JgPfFGBTXl4UmDf+zO902sdWSQiHHA10MQ65&#13;&#10;1qHuyGFY+IFYtKMfHUZZx1Y3I54l3PU6TZI77dCyfOhwoMeO6q/95AxM4yu6Q/Wys1izfTuELR9p&#13;&#10;a8z11fy0lvGwBhVpjn8X8Msg/aGUYpWfuAmqN7DK0qVYRVgKmBiy+yQDVRlI0xR0Wej/GOUPAAAA&#13;&#10;//8DAFBLAQItABQABgAIAAAAIQC2gziS/gAAAOEBAAATAAAAAAAAAAAAAAAAAAAAAABbQ29udGVu&#13;&#10;dF9UeXBlc10ueG1sUEsBAi0AFAAGAAgAAAAhADj9If/WAAAAlAEAAAsAAAAAAAAAAAAAAAAALwEA&#13;&#10;AF9yZWxzLy5yZWxzUEsBAi0AFAAGAAgAAAAhABdr2ASeAgAAhgUAAA4AAAAAAAAAAAAAAAAALgIA&#13;&#10;AGRycy9lMm9Eb2MueG1sUEsBAi0AFAAGAAgAAAAhALOpPdviAAAADgEAAA8AAAAAAAAAAAAAAAAA&#13;&#10;+AQAAGRycy9kb3ducmV2LnhtbFBLBQYAAAAABAAEAPMAAAAHBgAAAAA=&#13;&#10;" fillcolor="#dab8ae" stroked="f" strokeweight="1pt"/>
            </w:pict>
          </mc:Fallback>
        </mc:AlternateContent>
      </w:r>
    </w:p>
    <w:p w14:paraId="46690590" w14:textId="285C868C" w:rsidR="003176C8" w:rsidRDefault="003176C8" w:rsidP="00761842">
      <w:pPr>
        <w:ind w:right="568"/>
        <w:rPr>
          <w:rFonts w:asciiTheme="majorHAnsi" w:hAnsiTheme="majorHAnsi" w:cstheme="majorHAnsi"/>
          <w:sz w:val="21"/>
          <w:szCs w:val="21"/>
        </w:rPr>
      </w:pPr>
    </w:p>
    <w:tbl>
      <w:tblPr>
        <w:tblStyle w:val="Mkatabulky"/>
        <w:tblpPr w:leftFromText="141" w:rightFromText="141" w:vertAnchor="page" w:horzAnchor="margin" w:tblpY="2573"/>
        <w:tblOverlap w:val="never"/>
        <w:tblW w:w="4975" w:type="pct"/>
        <w:tblLayout w:type="fixed"/>
        <w:tblCellMar>
          <w:left w:w="0" w:type="dxa"/>
          <w:right w:w="0" w:type="dxa"/>
        </w:tblCellMar>
        <w:tblLook w:val="04A0" w:firstRow="1" w:lastRow="0" w:firstColumn="1" w:lastColumn="0" w:noHBand="0" w:noVBand="1"/>
      </w:tblPr>
      <w:tblGrid>
        <w:gridCol w:w="9281"/>
        <w:gridCol w:w="416"/>
      </w:tblGrid>
      <w:tr w:rsidR="0027345E" w:rsidRPr="005220D2" w14:paraId="3F09DF63" w14:textId="77777777" w:rsidTr="0027345E">
        <w:tc>
          <w:tcPr>
            <w:tcW w:w="9281" w:type="dxa"/>
            <w:tcMar>
              <w:left w:w="720" w:type="dxa"/>
              <w:right w:w="29" w:type="dxa"/>
            </w:tcMar>
            <w:vAlign w:val="center"/>
          </w:tcPr>
          <w:p w14:paraId="071278A5" w14:textId="4FD5B202" w:rsidR="0027345E" w:rsidRPr="005220D2" w:rsidRDefault="0027345E" w:rsidP="0027345E">
            <w:pPr>
              <w:pStyle w:val="Kontaktndaje"/>
              <w:rPr>
                <w:rFonts w:ascii="Calibri Light" w:hAnsi="Calibri Light" w:cs="Calibri Light"/>
                <w:color w:val="000000" w:themeColor="text1"/>
                <w:sz w:val="24"/>
                <w:szCs w:val="24"/>
              </w:rPr>
            </w:pPr>
            <w:r w:rsidRPr="0027345E">
              <w:rPr>
                <w:rFonts w:asciiTheme="majorHAnsi" w:hAnsiTheme="majorHAnsi" w:cstheme="majorHAnsi"/>
                <w:noProof/>
              </w:rPr>
              <w:drawing>
                <wp:anchor distT="0" distB="0" distL="114300" distR="114300" simplePos="0" relativeHeight="251827200" behindDoc="0" locked="0" layoutInCell="1" allowOverlap="1" wp14:anchorId="22DD21C7" wp14:editId="03A8A2A5">
                  <wp:simplePos x="0" y="0"/>
                  <wp:positionH relativeFrom="column">
                    <wp:posOffset>-527685</wp:posOffset>
                  </wp:positionH>
                  <wp:positionV relativeFrom="paragraph">
                    <wp:posOffset>-934720</wp:posOffset>
                  </wp:positionV>
                  <wp:extent cx="1671955" cy="1671955"/>
                  <wp:effectExtent l="0" t="0" r="0" b="0"/>
                  <wp:wrapNone/>
                  <wp:docPr id="3" name="Obrázek 3" descr="Obsah obrázku osoba, ex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osoba, exteriér&#10;&#10;Popis byl vytvořen automaticky"/>
                          <pic:cNvPicPr/>
                        </pic:nvPicPr>
                        <pic:blipFill rotWithShape="1">
                          <a:blip r:embed="rId8" cstate="print">
                            <a:extLst>
                              <a:ext uri="{28A0092B-C50C-407E-A947-70E740481C1C}">
                                <a14:useLocalDpi xmlns:a14="http://schemas.microsoft.com/office/drawing/2010/main" val="0"/>
                              </a:ext>
                            </a:extLst>
                          </a:blip>
                          <a:srcRect l="2845" r="2845"/>
                          <a:stretch/>
                        </pic:blipFill>
                        <pic:spPr bwMode="auto">
                          <a:xfrm>
                            <a:off x="0" y="0"/>
                            <a:ext cx="1671955" cy="167195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Theme="majorHAnsi" w:hAnsiTheme="majorHAnsi" w:cstheme="majorHAnsi"/>
                </w:rPr>
                <w:alias w:val="Zadejte telefon:"/>
                <w:tag w:val="Zadejte telefon:"/>
                <w:id w:val="-1849400302"/>
                <w:placeholder>
                  <w:docPart w:val="BFB3DECBBE364B46B5E83921E59832F8"/>
                </w:placeholder>
                <w:dataBinding w:prefixMappings="xmlns:ns0='http://schemas.microsoft.com/office/2006/coverPageProps' " w:xpath="/ns0:CoverPageProperties[1]/ns0:CompanyPhone[1]" w:storeItemID="{55AF091B-3C7A-41E3-B477-F2FDAA23CFDA}"/>
                <w:text w:multiLine="1"/>
              </w:sdtPr>
              <w:sdtEndPr/>
              <w:sdtContent>
                <w:r>
                  <w:rPr>
                    <w:rFonts w:asciiTheme="majorHAnsi" w:hAnsiTheme="majorHAnsi" w:cstheme="majorHAnsi"/>
                  </w:rPr>
                  <w:t>+420 123 456 789</w:t>
                </w:r>
              </w:sdtContent>
            </w:sdt>
          </w:p>
        </w:tc>
        <w:tc>
          <w:tcPr>
            <w:tcW w:w="416" w:type="dxa"/>
            <w:tcMar>
              <w:left w:w="0" w:type="dxa"/>
              <w:right w:w="0" w:type="dxa"/>
            </w:tcMar>
            <w:vAlign w:val="center"/>
          </w:tcPr>
          <w:p w14:paraId="6AAB0C75" w14:textId="77777777" w:rsidR="0027345E" w:rsidRPr="005220D2" w:rsidRDefault="0027345E" w:rsidP="0027345E">
            <w:pPr>
              <w:pStyle w:val="Ikony"/>
              <w:ind w:left="-204" w:right="-204" w:firstLine="204"/>
              <w:jc w:val="right"/>
              <w:rPr>
                <w:rFonts w:ascii="Calibri Light" w:hAnsi="Calibri Light" w:cs="Calibri Light"/>
                <w:color w:val="000000" w:themeColor="text1"/>
                <w:sz w:val="24"/>
                <w:szCs w:val="24"/>
              </w:rPr>
            </w:pPr>
            <w:r>
              <w:rPr>
                <w:rFonts w:asciiTheme="majorHAnsi" w:hAnsiTheme="majorHAnsi" w:cstheme="majorHAnsi"/>
                <w:noProof/>
              </w:rPr>
              <w:drawing>
                <wp:anchor distT="0" distB="0" distL="114300" distR="114300" simplePos="0" relativeHeight="251831296" behindDoc="0" locked="0" layoutInCell="1" allowOverlap="1" wp14:anchorId="26BC8474" wp14:editId="29321C6D">
                  <wp:simplePos x="0" y="0"/>
                  <wp:positionH relativeFrom="column">
                    <wp:posOffset>186320</wp:posOffset>
                  </wp:positionH>
                  <wp:positionV relativeFrom="paragraph">
                    <wp:posOffset>50800</wp:posOffset>
                  </wp:positionV>
                  <wp:extent cx="172140" cy="188450"/>
                  <wp:effectExtent l="0" t="0" r="5715" b="254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085" cy="187960"/>
                          </a:xfrm>
                          <a:prstGeom prst="rect">
                            <a:avLst/>
                          </a:prstGeom>
                        </pic:spPr>
                      </pic:pic>
                    </a:graphicData>
                  </a:graphic>
                  <wp14:sizeRelH relativeFrom="page">
                    <wp14:pctWidth>0</wp14:pctWidth>
                  </wp14:sizeRelH>
                  <wp14:sizeRelV relativeFrom="page">
                    <wp14:pctHeight>0</wp14:pctHeight>
                  </wp14:sizeRelV>
                </wp:anchor>
              </w:drawing>
            </w:r>
          </w:p>
        </w:tc>
      </w:tr>
      <w:tr w:rsidR="0027345E" w:rsidRPr="005220D2" w14:paraId="5F10DCE3" w14:textId="77777777" w:rsidTr="0027345E">
        <w:sdt>
          <w:sdtPr>
            <w:rPr>
              <w:rFonts w:asciiTheme="majorHAnsi" w:hAnsiTheme="majorHAnsi" w:cstheme="majorHAnsi"/>
            </w:rPr>
            <w:alias w:val="Zadejte e-mail:"/>
            <w:tag w:val="Zadejte e-mail:"/>
            <w:id w:val="-675184368"/>
            <w:placeholder>
              <w:docPart w:val="9FC547DA77B1FD4892F7162A46DC8F26"/>
            </w:placeholder>
            <w:dataBinding w:prefixMappings="xmlns:ns0='http://schemas.microsoft.com/office/2006/coverPageProps' " w:xpath="/ns0:CoverPageProperties[1]/ns0:CompanyEmail[1]" w:storeItemID="{55AF091B-3C7A-41E3-B477-F2FDAA23CFDA}"/>
            <w:text w:multiLine="1"/>
          </w:sdtPr>
          <w:sdtEndPr/>
          <w:sdtContent>
            <w:tc>
              <w:tcPr>
                <w:tcW w:w="9281" w:type="dxa"/>
                <w:tcMar>
                  <w:left w:w="720" w:type="dxa"/>
                  <w:right w:w="29" w:type="dxa"/>
                </w:tcMar>
                <w:vAlign w:val="center"/>
              </w:tcPr>
              <w:p w14:paraId="78CBAE9B" w14:textId="77777777" w:rsidR="0027345E" w:rsidRPr="005220D2" w:rsidRDefault="0027345E" w:rsidP="0027345E">
                <w:pPr>
                  <w:pStyle w:val="Kontaktndaje"/>
                  <w:rPr>
                    <w:rFonts w:ascii="Calibri Light" w:hAnsi="Calibri Light" w:cs="Calibri Light"/>
                    <w:color w:val="000000" w:themeColor="text1"/>
                    <w:sz w:val="24"/>
                    <w:szCs w:val="24"/>
                  </w:rPr>
                </w:pPr>
                <w:r>
                  <w:rPr>
                    <w:rFonts w:asciiTheme="majorHAnsi" w:hAnsiTheme="majorHAnsi" w:cstheme="majorHAnsi"/>
                  </w:rPr>
                  <w:t>anna@mampohovor.cz</w:t>
                </w:r>
              </w:p>
            </w:tc>
          </w:sdtContent>
        </w:sdt>
        <w:tc>
          <w:tcPr>
            <w:tcW w:w="416" w:type="dxa"/>
            <w:tcMar>
              <w:left w:w="0" w:type="dxa"/>
              <w:right w:w="0" w:type="dxa"/>
            </w:tcMar>
            <w:vAlign w:val="center"/>
          </w:tcPr>
          <w:p w14:paraId="38F661C0" w14:textId="77777777" w:rsidR="0027345E" w:rsidRPr="005220D2" w:rsidRDefault="0027345E" w:rsidP="0027345E">
            <w:pPr>
              <w:pStyle w:val="Ikony"/>
              <w:jc w:val="right"/>
              <w:rPr>
                <w:rFonts w:ascii="Calibri Light" w:hAnsi="Calibri Light" w:cs="Calibri Light"/>
                <w:color w:val="000000" w:themeColor="text1"/>
                <w:sz w:val="24"/>
                <w:szCs w:val="24"/>
              </w:rPr>
            </w:pPr>
            <w:r>
              <w:rPr>
                <w:rFonts w:asciiTheme="majorHAnsi" w:hAnsiTheme="majorHAnsi" w:cstheme="majorHAnsi"/>
                <w:noProof/>
              </w:rPr>
              <w:drawing>
                <wp:anchor distT="0" distB="0" distL="114300" distR="114300" simplePos="0" relativeHeight="251829248" behindDoc="0" locked="0" layoutInCell="1" allowOverlap="1" wp14:anchorId="0279439D" wp14:editId="0123927D">
                  <wp:simplePos x="0" y="0"/>
                  <wp:positionH relativeFrom="column">
                    <wp:posOffset>187145</wp:posOffset>
                  </wp:positionH>
                  <wp:positionV relativeFrom="paragraph">
                    <wp:posOffset>39110</wp:posOffset>
                  </wp:positionV>
                  <wp:extent cx="163852" cy="194104"/>
                  <wp:effectExtent l="0" t="0" r="127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pic:cNvPicPr/>
                        </pic:nvPicPr>
                        <pic:blipFill rotWithShape="1">
                          <a:blip r:embed="rId10" cstate="print">
                            <a:extLst>
                              <a:ext uri="{28A0092B-C50C-407E-A947-70E740481C1C}">
                                <a14:useLocalDpi xmlns:a14="http://schemas.microsoft.com/office/drawing/2010/main" val="0"/>
                              </a:ext>
                            </a:extLst>
                          </a:blip>
                          <a:srcRect l="21038" t="277" r="19827" b="-356"/>
                          <a:stretch/>
                        </pic:blipFill>
                        <pic:spPr bwMode="auto">
                          <a:xfrm>
                            <a:off x="0" y="0"/>
                            <a:ext cx="163852" cy="1941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7345E" w:rsidRPr="005220D2" w14:paraId="4F7DC35C" w14:textId="77777777" w:rsidTr="0027345E">
        <w:sdt>
          <w:sdtPr>
            <w:rPr>
              <w:rFonts w:asciiTheme="majorHAnsi" w:hAnsiTheme="majorHAnsi" w:cstheme="majorHAnsi"/>
            </w:rPr>
            <w:alias w:val="Zadejte profil na LinkedInu:"/>
            <w:tag w:val="Zadejte profil na LinkedInu:"/>
            <w:id w:val="1102843699"/>
            <w:placeholder>
              <w:docPart w:val="4C2F9B328B50294D91F3BA181D756CCE"/>
            </w:placeholder>
            <w:dataBinding w:prefixMappings="xmlns:ns0='http://purl.org/dc/elements/1.1/' xmlns:ns1='http://schemas.openxmlformats.org/package/2006/metadata/core-properties' " w:xpath="/ns1:coreProperties[1]/ns1:keywords[1]" w:storeItemID="{6C3C8BC8-F283-45AE-878A-BAB7291924A1}"/>
            <w:text w:multiLine="1"/>
          </w:sdtPr>
          <w:sdtEndPr/>
          <w:sdtContent>
            <w:tc>
              <w:tcPr>
                <w:tcW w:w="9281" w:type="dxa"/>
                <w:tcMar>
                  <w:left w:w="720" w:type="dxa"/>
                  <w:right w:w="29" w:type="dxa"/>
                </w:tcMar>
                <w:vAlign w:val="center"/>
              </w:tcPr>
              <w:p w14:paraId="24F6DE03" w14:textId="77777777" w:rsidR="0027345E" w:rsidRPr="005220D2" w:rsidRDefault="0027345E" w:rsidP="0027345E">
                <w:pPr>
                  <w:pStyle w:val="Kontaktndaje"/>
                  <w:rPr>
                    <w:rFonts w:ascii="Calibri Light" w:hAnsi="Calibri Light" w:cs="Calibri Light"/>
                    <w:color w:val="000000" w:themeColor="text1"/>
                    <w:sz w:val="24"/>
                    <w:szCs w:val="24"/>
                  </w:rPr>
                </w:pPr>
                <w:r>
                  <w:rPr>
                    <w:rFonts w:asciiTheme="majorHAnsi" w:hAnsiTheme="majorHAnsi" w:cstheme="majorHAnsi"/>
                  </w:rPr>
                  <w:t>Anna Pohovorová</w:t>
                </w:r>
              </w:p>
            </w:tc>
          </w:sdtContent>
        </w:sdt>
        <w:tc>
          <w:tcPr>
            <w:tcW w:w="416" w:type="dxa"/>
            <w:tcMar>
              <w:left w:w="0" w:type="dxa"/>
              <w:right w:w="0" w:type="dxa"/>
            </w:tcMar>
            <w:vAlign w:val="center"/>
          </w:tcPr>
          <w:p w14:paraId="2DAFE1FF" w14:textId="77777777" w:rsidR="0027345E" w:rsidRPr="005220D2" w:rsidRDefault="0027345E" w:rsidP="0027345E">
            <w:pPr>
              <w:pStyle w:val="Ikony"/>
              <w:jc w:val="right"/>
              <w:rPr>
                <w:rFonts w:ascii="Calibri Light" w:hAnsi="Calibri Light" w:cs="Calibri Light"/>
                <w:color w:val="000000" w:themeColor="text1"/>
                <w:sz w:val="24"/>
                <w:szCs w:val="24"/>
              </w:rPr>
            </w:pPr>
            <w:r>
              <w:rPr>
                <w:rFonts w:asciiTheme="majorHAnsi" w:hAnsiTheme="majorHAnsi" w:cstheme="majorHAnsi"/>
                <w:noProof/>
              </w:rPr>
              <w:drawing>
                <wp:anchor distT="0" distB="0" distL="114300" distR="114300" simplePos="0" relativeHeight="251830272" behindDoc="0" locked="0" layoutInCell="1" allowOverlap="1" wp14:anchorId="4CB77E95" wp14:editId="367FFB4E">
                  <wp:simplePos x="0" y="0"/>
                  <wp:positionH relativeFrom="column">
                    <wp:posOffset>143980</wp:posOffset>
                  </wp:positionH>
                  <wp:positionV relativeFrom="paragraph">
                    <wp:posOffset>-1202</wp:posOffset>
                  </wp:positionV>
                  <wp:extent cx="249422" cy="221993"/>
                  <wp:effectExtent l="0" t="0" r="508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422" cy="221993"/>
                          </a:xfrm>
                          <a:prstGeom prst="rect">
                            <a:avLst/>
                          </a:prstGeom>
                        </pic:spPr>
                      </pic:pic>
                    </a:graphicData>
                  </a:graphic>
                  <wp14:sizeRelH relativeFrom="page">
                    <wp14:pctWidth>0</wp14:pctWidth>
                  </wp14:sizeRelH>
                  <wp14:sizeRelV relativeFrom="page">
                    <wp14:pctHeight>0</wp14:pctHeight>
                  </wp14:sizeRelV>
                </wp:anchor>
              </w:drawing>
            </w:r>
          </w:p>
        </w:tc>
      </w:tr>
    </w:tbl>
    <w:p w14:paraId="1C96C4FE" w14:textId="5D29D524" w:rsidR="0027345E" w:rsidRDefault="003B5A86" w:rsidP="00761842">
      <w:pPr>
        <w:ind w:right="568"/>
        <w:rPr>
          <w:rFonts w:asciiTheme="majorHAnsi" w:hAnsiTheme="majorHAnsi" w:cstheme="majorHAnsi"/>
          <w:sz w:val="21"/>
          <w:szCs w:val="21"/>
        </w:rPr>
      </w:pPr>
      <w:r>
        <w:rPr>
          <w:rFonts w:asciiTheme="majorHAnsi" w:hAnsiTheme="majorHAnsi" w:cstheme="majorHAnsi"/>
          <w:noProof/>
          <w:sz w:val="21"/>
          <w:szCs w:val="21"/>
        </w:rPr>
        <mc:AlternateContent>
          <mc:Choice Requires="wps">
            <w:drawing>
              <wp:anchor distT="0" distB="0" distL="114300" distR="114300" simplePos="0" relativeHeight="251832320" behindDoc="1" locked="0" layoutInCell="1" allowOverlap="1" wp14:anchorId="3FD07DA0" wp14:editId="64BC29BA">
                <wp:simplePos x="0" y="0"/>
                <wp:positionH relativeFrom="column">
                  <wp:posOffset>-1077595</wp:posOffset>
                </wp:positionH>
                <wp:positionV relativeFrom="paragraph">
                  <wp:posOffset>300355</wp:posOffset>
                </wp:positionV>
                <wp:extent cx="8280400" cy="76200"/>
                <wp:effectExtent l="0" t="0" r="0" b="0"/>
                <wp:wrapNone/>
                <wp:docPr id="4" name="Obdélník 4"/>
                <wp:cNvGraphicFramePr/>
                <a:graphic xmlns:a="http://schemas.openxmlformats.org/drawingml/2006/main">
                  <a:graphicData uri="http://schemas.microsoft.com/office/word/2010/wordprocessingShape">
                    <wps:wsp>
                      <wps:cNvSpPr/>
                      <wps:spPr>
                        <a:xfrm flipV="1">
                          <a:off x="0" y="0"/>
                          <a:ext cx="8280400" cy="76200"/>
                        </a:xfrm>
                        <a:prstGeom prst="rect">
                          <a:avLst/>
                        </a:prstGeom>
                        <a:solidFill>
                          <a:srgbClr val="DAB8AE">
                            <a:alpha val="1764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E609C" id="Obdélník 4" o:spid="_x0000_s1026" style="position:absolute;margin-left:-84.85pt;margin-top:23.65pt;width:652pt;height:6pt;flip:y;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rCbswIAALAFAAAOAAAAZHJzL2Uyb0RvYy54bWysVM1u1DAQviPxDpbvNNlV2l1WzVZLSxFS&#13;&#10;1a5ooWevY28iHI+xvX+8EQeeoi/G2E7SUioOiBwij/3NN/9zerZvFdkK6xrQJR0d5ZQIzaFq9Lqk&#13;&#10;n+8u30wpcZ7piinQoqQH4ejZ/PWr052ZiTHUoCphCZJoN9uZktbem1mWOV6LlrkjMELjowTbMo+i&#13;&#10;XWeVZTtkb1U2zvOTbAe2Mha4cA5vL9IjnUd+KQX3N1I64YkqKfrm49/G/yr8s/kpm60tM3XDOzfY&#13;&#10;P3jRskaj0YHqgnlGNrb5g6ptuAUH0h9xaDOQsuEixoDRjPJn0dzWzIgYCybHmSFN7v/R8uvt0pKm&#13;&#10;KmlBiWYtluhmVT38UPrh51dShPzsjJsh7NYsbSc5PIZg99K2RKrGfMHSx/AxILKP2T0M2RV7Tzhe&#13;&#10;TsfTvMixCBzfJidYvcCeJZpAZ6zzHwS0JBxKarF4kZRtr5xP0B4S4A5UU102SkXBrlfnypItw0Jf&#13;&#10;LN5NF++TrjI1S7ejyUkx6Uy6BI/mf+NROrBpCLzJZLjJQg5S1PHkD0oEnNKfhMTsYXTjaC72rRgc&#13;&#10;YZwL7VNqXM0qkTw5zvHrPQmdHjSiL5EwMEu0P3B3BD0ykfTcycsOH1RFbPtBOf+bY0l50IiWQftB&#13;&#10;uW002JcIFEbVWU74PkkpNSFLK6gO2FsW0tA5wy8bLOwVc37JLE4ZtgJuDn+DP6lgV1LoTpTUYL+/&#13;&#10;dB/w2Pz4SskOp7ak7tuGWUGJ+qhxLN6OiiKMeRSK48kYBfv0ZfX0RW/ac8B+GeGOMjweA96r/igt&#13;&#10;tPe4YBbBKj4xzdF2Sbm3vXDu0zbBFcXFYhFhONqG+St9a3g/GKFx7/b3zJquuz2OxTX0E85mz5o8&#13;&#10;YUM9NCw2HmQTJ+Axr12+cS3ExulWWNg7T+WIely0818AAAD//wMAUEsDBBQABgAIAAAAIQB0pGtA&#13;&#10;5AAAABABAAAPAAAAZHJzL2Rvd25yZXYueG1sTE/LboMwELxX6j9YG6m3xBDygmCiKlUq9RKptB/g&#13;&#10;wAZQ8Jpih9B+fTen9rLa1czOI92NphUD9q6xpCCcBSCQCls2VCn4/DhMNyCc11Tq1hIq+EYHu+zx&#13;&#10;IdVJaW/0jkPuK8Ei5BKtoPa+S6R0RY1Gu5ntkBg7295oz2dfybLXNxY3rZwHwUoa3RA71LrDfY3F&#13;&#10;Jb8aBUdPGId2WHbxl3mdX875z9thr9TTZHzZ8njegvA4+r8PuHfg/JBxsJO9UulEq2AaruI1cxUs&#13;&#10;1hGIOyOMFrydFCzjCGSWyv9Fsl8AAAD//wMAUEsBAi0AFAAGAAgAAAAhALaDOJL+AAAA4QEAABMA&#13;&#10;AAAAAAAAAAAAAAAAAAAAAFtDb250ZW50X1R5cGVzXS54bWxQSwECLQAUAAYACAAAACEAOP0h/9YA&#13;&#10;AACUAQAACwAAAAAAAAAAAAAAAAAvAQAAX3JlbHMvLnJlbHNQSwECLQAUAAYACAAAACEA7XKwm7MC&#13;&#10;AACwBQAADgAAAAAAAAAAAAAAAAAuAgAAZHJzL2Uyb0RvYy54bWxQSwECLQAUAAYACAAAACEAdKRr&#13;&#10;QOQAAAAQAQAADwAAAAAAAAAAAAAAAAANBQAAZHJzL2Rvd25yZXYueG1sUEsFBgAAAAAEAAQA8wAA&#13;&#10;AB4GAAAAAA==&#13;&#10;" fillcolor="#dab8ae" stroked="f" strokeweight="1pt">
                <v:fill opacity="11565f"/>
              </v:rect>
            </w:pict>
          </mc:Fallback>
        </mc:AlternateContent>
      </w:r>
    </w:p>
    <w:p w14:paraId="030AADA4" w14:textId="6BBB56C9" w:rsidR="0027345E" w:rsidRDefault="0027345E" w:rsidP="00761842">
      <w:pPr>
        <w:ind w:right="568"/>
        <w:rPr>
          <w:rFonts w:asciiTheme="majorHAnsi" w:hAnsiTheme="majorHAnsi" w:cstheme="majorHAnsi"/>
          <w:sz w:val="21"/>
          <w:szCs w:val="21"/>
        </w:rPr>
      </w:pPr>
    </w:p>
    <w:p w14:paraId="63460F06" w14:textId="4BBEA41E" w:rsidR="003176C8" w:rsidRDefault="003176C8" w:rsidP="00761842">
      <w:pPr>
        <w:ind w:right="568"/>
        <w:rPr>
          <w:rFonts w:asciiTheme="majorHAnsi" w:hAnsiTheme="majorHAnsi" w:cstheme="majorHAnsi"/>
          <w:sz w:val="21"/>
          <w:szCs w:val="21"/>
        </w:rPr>
      </w:pPr>
    </w:p>
    <w:p w14:paraId="141F7479" w14:textId="77777777" w:rsidR="003B5A86" w:rsidRDefault="003B5A86" w:rsidP="00761842">
      <w:pPr>
        <w:ind w:right="568"/>
        <w:rPr>
          <w:rFonts w:asciiTheme="majorHAnsi" w:hAnsiTheme="majorHAnsi" w:cstheme="majorHAnsi"/>
          <w:sz w:val="21"/>
          <w:szCs w:val="21"/>
        </w:rPr>
      </w:pPr>
    </w:p>
    <w:p w14:paraId="6144F6C4" w14:textId="77777777" w:rsidR="003176C8" w:rsidRDefault="003176C8" w:rsidP="00761842">
      <w:pPr>
        <w:ind w:right="568"/>
        <w:rPr>
          <w:rFonts w:asciiTheme="majorHAnsi" w:hAnsiTheme="majorHAnsi" w:cstheme="majorHAnsi"/>
          <w:sz w:val="21"/>
          <w:szCs w:val="21"/>
        </w:rPr>
      </w:pPr>
    </w:p>
    <w:p w14:paraId="12BABA5C" w14:textId="34DA808A" w:rsidR="003176C8" w:rsidRDefault="003176C8" w:rsidP="00761842">
      <w:pPr>
        <w:ind w:right="568"/>
        <w:rPr>
          <w:rFonts w:asciiTheme="majorHAnsi" w:hAnsiTheme="majorHAnsi" w:cstheme="majorHAnsi"/>
          <w:sz w:val="21"/>
          <w:szCs w:val="21"/>
        </w:rPr>
      </w:pPr>
    </w:p>
    <w:p w14:paraId="04EC8B32" w14:textId="024232B5" w:rsidR="003B5A86" w:rsidRPr="00BD65B7" w:rsidRDefault="003B5A86" w:rsidP="003B5A86">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Dobrý den, „přidejte oslovení“,</w:t>
      </w:r>
    </w:p>
    <w:p w14:paraId="01A4BFC8" w14:textId="3AB1C120" w:rsidR="003B5A86" w:rsidRPr="00BD65B7" w:rsidRDefault="003B5A86" w:rsidP="003B5A86">
      <w:pPr>
        <w:rPr>
          <w:rFonts w:asciiTheme="majorHAnsi" w:hAnsiTheme="majorHAnsi" w:cstheme="majorHAnsi"/>
          <w:color w:val="000000" w:themeColor="text1"/>
          <w:sz w:val="22"/>
          <w:szCs w:val="22"/>
        </w:rPr>
      </w:pPr>
    </w:p>
    <w:p w14:paraId="285DFB21" w14:textId="77777777" w:rsidR="003B5A86" w:rsidRPr="00BD65B7" w:rsidRDefault="003B5A86" w:rsidP="003B5A86">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 xml:space="preserve">dovolte, abych se tímto dopisem krátce představil/a </w:t>
      </w:r>
      <w:proofErr w:type="spellStart"/>
      <w:r w:rsidRPr="00BD65B7">
        <w:rPr>
          <w:rFonts w:asciiTheme="majorHAnsi" w:hAnsiTheme="majorHAnsi" w:cstheme="majorHAnsi"/>
          <w:color w:val="000000" w:themeColor="text1"/>
          <w:sz w:val="22"/>
          <w:szCs w:val="22"/>
        </w:rPr>
        <w:t>a</w:t>
      </w:r>
      <w:proofErr w:type="spellEnd"/>
      <w:r w:rsidRPr="00BD65B7">
        <w:rPr>
          <w:rFonts w:asciiTheme="majorHAnsi" w:hAnsiTheme="majorHAnsi" w:cstheme="majorHAnsi"/>
          <w:color w:val="000000" w:themeColor="text1"/>
          <w:sz w:val="22"/>
          <w:szCs w:val="22"/>
        </w:rPr>
        <w:t xml:space="preserve"> seznámil/a vás s důvody, proč jsem se rozhodl/a ucházet o pozici „doplňte název“.</w:t>
      </w:r>
    </w:p>
    <w:p w14:paraId="3877DF8E" w14:textId="6282BB4E" w:rsidR="003B5A86" w:rsidRPr="00BD65B7" w:rsidRDefault="003B5A86" w:rsidP="003B5A86">
      <w:pPr>
        <w:rPr>
          <w:rFonts w:asciiTheme="majorHAnsi" w:hAnsiTheme="majorHAnsi" w:cstheme="majorHAnsi"/>
          <w:color w:val="000000" w:themeColor="text1"/>
          <w:sz w:val="22"/>
          <w:szCs w:val="22"/>
        </w:rPr>
      </w:pPr>
    </w:p>
    <w:p w14:paraId="69C82343" w14:textId="6A876EDC" w:rsidR="003B5A86" w:rsidRPr="00BD65B7" w:rsidRDefault="003B5A86" w:rsidP="003B5A86">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 xml:space="preserve">Za svou kariéru jsem nasbíral/a zkušenosti z různých oblastí (stručně popište oblasti, ve kterých jste působili, ať má </w:t>
      </w:r>
      <w:proofErr w:type="spellStart"/>
      <w:r w:rsidRPr="00BD65B7">
        <w:rPr>
          <w:rFonts w:asciiTheme="majorHAnsi" w:hAnsiTheme="majorHAnsi" w:cstheme="majorHAnsi"/>
          <w:color w:val="000000" w:themeColor="text1"/>
          <w:sz w:val="22"/>
          <w:szCs w:val="22"/>
        </w:rPr>
        <w:t>HRista</w:t>
      </w:r>
      <w:proofErr w:type="spellEnd"/>
      <w:r w:rsidRPr="00BD65B7">
        <w:rPr>
          <w:rFonts w:asciiTheme="majorHAnsi" w:hAnsiTheme="majorHAnsi" w:cstheme="majorHAnsi"/>
          <w:color w:val="000000" w:themeColor="text1"/>
          <w:sz w:val="22"/>
          <w:szCs w:val="22"/>
        </w:rPr>
        <w:t xml:space="preserve"> představu, v jakých prostředích jste se pohybovali a jaký je váš přesah.)</w:t>
      </w:r>
    </w:p>
    <w:p w14:paraId="3DFDAD3D" w14:textId="77777777" w:rsidR="003B5A86" w:rsidRPr="00BD65B7" w:rsidRDefault="003B5A86" w:rsidP="003B5A86">
      <w:pPr>
        <w:rPr>
          <w:rFonts w:asciiTheme="majorHAnsi" w:hAnsiTheme="majorHAnsi" w:cstheme="majorHAnsi"/>
          <w:color w:val="000000" w:themeColor="text1"/>
          <w:sz w:val="22"/>
          <w:szCs w:val="22"/>
        </w:rPr>
      </w:pPr>
    </w:p>
    <w:p w14:paraId="47EBC637" w14:textId="34268B87" w:rsidR="003B5A86" w:rsidRPr="00BD65B7" w:rsidRDefault="003B5A86" w:rsidP="003B5A86">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V cca 5 řádcích popište pracovní zkušenosti, které souvisí s prací, o kterou se ucházíte. Neopakujte informace, které už píšete ve svém životopisu, spíš se snažte informace doplnit a konkretizovat. Pokud např. měníte obor nebo sektor, ve kterém působíte, napište, co vás ke změně vede. Ať to nepůsobí tak, že to jen zkoušíte. Myslete také na to, co firmě přinese spolupráce s vámi – co jim můžete nabídnout.</w:t>
      </w:r>
    </w:p>
    <w:p w14:paraId="3B2009A4" w14:textId="21DD3224" w:rsidR="003B5A86" w:rsidRPr="00BD65B7" w:rsidRDefault="003B5A86" w:rsidP="003B5A86">
      <w:pPr>
        <w:rPr>
          <w:rFonts w:asciiTheme="majorHAnsi" w:hAnsiTheme="majorHAnsi" w:cstheme="majorHAnsi"/>
          <w:color w:val="000000" w:themeColor="text1"/>
          <w:sz w:val="22"/>
          <w:szCs w:val="22"/>
        </w:rPr>
      </w:pPr>
    </w:p>
    <w:p w14:paraId="571EB45D" w14:textId="77777777" w:rsidR="003B5A86" w:rsidRPr="00BD65B7" w:rsidRDefault="003B5A86" w:rsidP="003B5A86">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 xml:space="preserve">Okomentujte </w:t>
      </w:r>
      <w:proofErr w:type="gramStart"/>
      <w:r w:rsidRPr="00BD65B7">
        <w:rPr>
          <w:rFonts w:asciiTheme="majorHAnsi" w:hAnsiTheme="majorHAnsi" w:cstheme="majorHAnsi"/>
          <w:color w:val="000000" w:themeColor="text1"/>
          <w:sz w:val="22"/>
          <w:szCs w:val="22"/>
        </w:rPr>
        <w:t>2 - 3</w:t>
      </w:r>
      <w:proofErr w:type="gramEnd"/>
      <w:r w:rsidRPr="00BD65B7">
        <w:rPr>
          <w:rFonts w:asciiTheme="majorHAnsi" w:hAnsiTheme="majorHAnsi" w:cstheme="majorHAnsi"/>
          <w:color w:val="000000" w:themeColor="text1"/>
          <w:sz w:val="22"/>
          <w:szCs w:val="22"/>
        </w:rPr>
        <w:t xml:space="preserve"> zásadní požadavky z inzerátu, ať motivační dopis nepůsobí jako univerzální šablona. Klidně si můžete vybrat požadavky, které splňujete a popsat, kde jste dané zkušenosti/znalosti získali.</w:t>
      </w:r>
    </w:p>
    <w:p w14:paraId="4FFA412E" w14:textId="77777777" w:rsidR="003B5A86" w:rsidRPr="00BD65B7" w:rsidRDefault="003B5A86" w:rsidP="003B5A86">
      <w:pPr>
        <w:rPr>
          <w:rFonts w:asciiTheme="majorHAnsi" w:hAnsiTheme="majorHAnsi" w:cstheme="majorHAnsi"/>
          <w:color w:val="000000" w:themeColor="text1"/>
          <w:sz w:val="22"/>
          <w:szCs w:val="22"/>
        </w:rPr>
      </w:pPr>
    </w:p>
    <w:p w14:paraId="4EA3630B" w14:textId="03CCB57B" w:rsidR="003B5A86" w:rsidRPr="00BD65B7" w:rsidRDefault="003B5A86" w:rsidP="003B5A86">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V závěru napište ve dvou řádcích klidně něco o sobě. Když se podíváte na inzerát, většinou se v požadavcích objevují i požadavky na to, jaký by měl být kandidát osobnostně. Snažte se vždy uvádět konkrétní příklad, když se zaměříte pouze na výčet vlastností, bude to působit jako klišé.</w:t>
      </w:r>
    </w:p>
    <w:p w14:paraId="6D1B74F6" w14:textId="77777777" w:rsidR="003B5A86" w:rsidRPr="00BD65B7" w:rsidRDefault="003B5A86" w:rsidP="003B5A86">
      <w:pPr>
        <w:rPr>
          <w:rFonts w:asciiTheme="majorHAnsi" w:hAnsiTheme="majorHAnsi" w:cstheme="majorHAnsi"/>
          <w:color w:val="000000" w:themeColor="text1"/>
          <w:sz w:val="22"/>
          <w:szCs w:val="22"/>
        </w:rPr>
      </w:pPr>
    </w:p>
    <w:p w14:paraId="5162E4A5" w14:textId="7E530759" w:rsidR="003B5A86" w:rsidRPr="00BD65B7" w:rsidRDefault="003B5A86" w:rsidP="003B5A86">
      <w:pPr>
        <w:pStyle w:val="Default"/>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Ve společné spolupráci vidím oboustranný přínos, kompletní informace najdete v přiloženém CV nebo na mém LinkedIn profilu.</w:t>
      </w:r>
    </w:p>
    <w:p w14:paraId="59EA81B4" w14:textId="770A1153" w:rsidR="003B5A86" w:rsidRPr="00BD65B7" w:rsidRDefault="003B5A86" w:rsidP="003B5A86">
      <w:pPr>
        <w:pStyle w:val="Default"/>
        <w:rPr>
          <w:rFonts w:asciiTheme="majorHAnsi" w:hAnsiTheme="majorHAnsi" w:cstheme="majorHAnsi"/>
          <w:color w:val="000000" w:themeColor="text1"/>
          <w:sz w:val="22"/>
          <w:szCs w:val="22"/>
        </w:rPr>
      </w:pPr>
    </w:p>
    <w:p w14:paraId="147EC896" w14:textId="0FB53F17" w:rsidR="003B5A86" w:rsidRPr="00BD65B7" w:rsidRDefault="003B5A86" w:rsidP="003B5A86">
      <w:pPr>
        <w:pStyle w:val="Default"/>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Budu rád/a, když se ozvete.</w:t>
      </w:r>
    </w:p>
    <w:p w14:paraId="5EE1CF13" w14:textId="77777777" w:rsidR="003B5A86" w:rsidRPr="00BD65B7" w:rsidRDefault="003B5A86" w:rsidP="003B5A86">
      <w:pPr>
        <w:rPr>
          <w:rFonts w:asciiTheme="majorHAnsi" w:hAnsiTheme="majorHAnsi" w:cstheme="majorHAnsi"/>
          <w:color w:val="000000" w:themeColor="text1"/>
          <w:sz w:val="22"/>
          <w:szCs w:val="22"/>
        </w:rPr>
      </w:pPr>
    </w:p>
    <w:p w14:paraId="2EC7ED55" w14:textId="152E5B33" w:rsidR="00C77BB0" w:rsidRDefault="003B5A86" w:rsidP="003B5A86">
      <w:pPr>
        <w:pStyle w:val="Default"/>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Hezký den</w:t>
      </w:r>
    </w:p>
    <w:p w14:paraId="2E6D7850" w14:textId="38AD6529" w:rsidR="002C0CC3" w:rsidRDefault="002C0CC3" w:rsidP="003B5A86">
      <w:pPr>
        <w:pStyle w:val="Default"/>
        <w:rPr>
          <w:rFonts w:asciiTheme="majorHAnsi" w:hAnsiTheme="majorHAnsi" w:cstheme="majorHAnsi"/>
          <w:color w:val="000000" w:themeColor="text1"/>
          <w:sz w:val="22"/>
          <w:szCs w:val="22"/>
        </w:rPr>
      </w:pPr>
    </w:p>
    <w:p w14:paraId="6F0EB666" w14:textId="4FF70ACF" w:rsidR="002C0CC3" w:rsidRDefault="002C0CC3" w:rsidP="003B5A86">
      <w:pPr>
        <w:pStyle w:val="Default"/>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Anna Pohovorová</w:t>
      </w:r>
    </w:p>
    <w:p w14:paraId="53668B27" w14:textId="1FF53CD9" w:rsidR="00C86460" w:rsidRDefault="00C86460" w:rsidP="003B5A86">
      <w:pPr>
        <w:pStyle w:val="Default"/>
        <w:rPr>
          <w:rFonts w:asciiTheme="majorHAnsi" w:hAnsiTheme="majorHAnsi" w:cstheme="majorHAnsi"/>
          <w:color w:val="000000" w:themeColor="text1"/>
          <w:sz w:val="22"/>
          <w:szCs w:val="22"/>
        </w:rPr>
      </w:pPr>
    </w:p>
    <w:p w14:paraId="0A0040AE" w14:textId="77777777" w:rsidR="00C86460" w:rsidRPr="003B5A86" w:rsidRDefault="00C86460" w:rsidP="003B5A86">
      <w:pPr>
        <w:pStyle w:val="Default"/>
        <w:rPr>
          <w:rFonts w:asciiTheme="majorHAnsi" w:hAnsiTheme="majorHAnsi" w:cstheme="majorHAnsi"/>
          <w:color w:val="000000" w:themeColor="text1"/>
          <w:sz w:val="22"/>
          <w:szCs w:val="22"/>
        </w:rPr>
      </w:pPr>
    </w:p>
    <w:sectPr w:rsidR="00C86460" w:rsidRPr="003B5A86" w:rsidSect="003176C8">
      <w:headerReference w:type="default" r:id="rId12"/>
      <w:footerReference w:type="default" r:id="rId13"/>
      <w:type w:val="continuous"/>
      <w:pgSz w:w="11900" w:h="16840"/>
      <w:pgMar w:top="1162" w:right="1077" w:bottom="54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D12D" w14:textId="77777777" w:rsidR="009C6FEF" w:rsidRDefault="009C6FEF" w:rsidP="00374785">
      <w:r>
        <w:separator/>
      </w:r>
    </w:p>
  </w:endnote>
  <w:endnote w:type="continuationSeparator" w:id="0">
    <w:p w14:paraId="3A5A361B" w14:textId="77777777" w:rsidR="009C6FEF" w:rsidRDefault="009C6FEF" w:rsidP="0037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23B0" w14:textId="77777777" w:rsidR="00DE1ED1" w:rsidRDefault="00DE1ED1">
    <w:pPr>
      <w:pStyle w:val="Zpat"/>
    </w:pPr>
    <w:r>
      <w:rPr>
        <w:noProof/>
      </w:rPr>
      <mc:AlternateContent>
        <mc:Choice Requires="wps">
          <w:drawing>
            <wp:anchor distT="0" distB="0" distL="114300" distR="114300" simplePos="0" relativeHeight="251660288" behindDoc="0" locked="0" layoutInCell="1" allowOverlap="1" wp14:anchorId="63BFD7B8" wp14:editId="05744ACB">
              <wp:simplePos x="0" y="0"/>
              <wp:positionH relativeFrom="column">
                <wp:posOffset>-3084195</wp:posOffset>
              </wp:positionH>
              <wp:positionV relativeFrom="paragraph">
                <wp:posOffset>149860</wp:posOffset>
              </wp:positionV>
              <wp:extent cx="7897089" cy="340360"/>
              <wp:effectExtent l="0" t="0" r="2540" b="2540"/>
              <wp:wrapNone/>
              <wp:docPr id="1" name="Obdélník 1"/>
              <wp:cNvGraphicFramePr/>
              <a:graphic xmlns:a="http://schemas.openxmlformats.org/drawingml/2006/main">
                <a:graphicData uri="http://schemas.microsoft.com/office/word/2010/wordprocessingShape">
                  <wps:wsp>
                    <wps:cNvSpPr/>
                    <wps:spPr>
                      <a:xfrm>
                        <a:off x="0" y="0"/>
                        <a:ext cx="7897089" cy="34036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64BBB" id="Obdélník 1" o:spid="_x0000_s1026" style="position:absolute;margin-left:-242.85pt;margin-top:11.8pt;width:6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MHVtAIAAMAFAAAOAAAAZHJzL2Uyb0RvYy54bWysVM1u2zAMvg/YOwi6r3bS9C+oUwQtOgzo&#13;&#10;mmLt0LMiS40xSdQkJU72RjvsKfpioyTb/Vmxw7CLLVLkR/ITydOzrVZkI5xvwFR0tFdSIgyHujEP&#13;&#10;Ff16d/nhmBIfmKmZAiMquhOens3evztt7VSMYQWqFo4giPHT1lZ0FYKdFoXnK6GZ3wMrDF5KcJoF&#13;&#10;FN1DUTvWIrpWxbgsD4sWXG0dcOE9ai/yJZ0lfCkFDwspvQhEVRRzC+nr0ncZv8XslE0fHLOrhndp&#13;&#10;sH/IQrPGYNAB6oIFRtau+QNKN9yBBxn2OOgCpGy4SDVgNaPyVTW3K2ZFqgXJ8Xagyf8/WH69uXGk&#13;&#10;qfHtKDFM4xMtlvXjT2Uef30jo8hPa/0UzW7tjeskj8dY7FY6Hf9YBtkmTncDp2IbCEfl0fHJUXl8&#13;&#10;QgnHu/1JuX+YSC+evK3z4aMATeKhog7fLFHJNlc+YEQ07U1iMA+qqS8bpZIQ+0ScK0c2DF84bEfJ&#13;&#10;Va31Z6iz7vCgLLt3RjV2Q1bv92qET90WUVKwFwGUiWEMxIA5l6gpIieZhXQKOyWinTJfhEQ2se5x&#13;&#10;SmRAzkEZ58KEnKNfsVpkdUylZ2XwSLkkwIgsMf6A3QG8rL3Hzll29tFVpDEYnMu/JZadB48UGUwY&#13;&#10;nHVjwL0FoLCqLnK270nK1ESWllDvsNcc5CH0ll82+OJXzIcb5nDqcD5xk4QFfqSCtqLQnShZgfvx&#13;&#10;lj7a4zDgLSUtTnFF/fc1c4IS9cngmJyMJpM49kmYHByNUXDPb5bPb8xanwO2EY4CZpeO0T6o/igd&#13;&#10;6HtcOPMYFa+Y4Ri7ojy4XjgPebvgyuJiPk9mOOqWhStza3kEj6zGjr7b3jNnu7YPODDX0E88m77q&#13;&#10;/mwbPQ3M1wFkk0bjideOb1wTqXG6lRb30HM5WT0t3tlvAAAA//8DAFBLAwQUAAYACAAAACEA3DGI&#13;&#10;heQAAAAPAQAADwAAAGRycy9kb3ducmV2LnhtbExPPU/DMBDdkfgP1iGxtU5D25Q0ToVADG0XaFm6&#13;&#10;OfFhR8R2FDtN+PccEyynO71376PYTbZlV+xD452AxTwBhq72qnFawMf5dbYBFqJ0SrbeoYBvDLAr&#13;&#10;b28KmSs/une8nqJmJOJCLgWYGLuc81AbtDLMfYeOsE/fWxnp7DVXvRxJ3LY8TZI1t7Jx5GBkh88G&#13;&#10;66/TYAU0+m2/GJd6P1yOtj8fLkczHCoh7u+mly2Npy2wiFP8+4DfDpQfSgpW+cGpwFoBs+VmlRFX&#13;&#10;QPqwBkaMbJU9AqtoyVLgZcH/9yh/AAAA//8DAFBLAQItABQABgAIAAAAIQC2gziS/gAAAOEBAAAT&#13;&#10;AAAAAAAAAAAAAAAAAAAAAABbQ29udGVudF9UeXBlc10ueG1sUEsBAi0AFAAGAAgAAAAhADj9If/W&#13;&#10;AAAAlAEAAAsAAAAAAAAAAAAAAAAALwEAAF9yZWxzLy5yZWxzUEsBAi0AFAAGAAgAAAAhAJHYwdW0&#13;&#10;AgAAwAUAAA4AAAAAAAAAAAAAAAAALgIAAGRycy9lMm9Eb2MueG1sUEsBAi0AFAAGAAgAAAAhANwx&#13;&#10;iIXkAAAADwEAAA8AAAAAAAAAAAAAAAAADgUAAGRycy9kb3ducmV2LnhtbFBLBQYAAAAABAAEAPMA&#13;&#10;AAAfBgAAAAA=&#13;&#10;" fillcolor="#5a5a5a [2109]"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4894" w14:textId="77777777" w:rsidR="009C6FEF" w:rsidRDefault="009C6FEF" w:rsidP="00374785">
      <w:r>
        <w:separator/>
      </w:r>
    </w:p>
  </w:footnote>
  <w:footnote w:type="continuationSeparator" w:id="0">
    <w:p w14:paraId="49801E22" w14:textId="77777777" w:rsidR="009C6FEF" w:rsidRDefault="009C6FEF" w:rsidP="00374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0DEA" w14:textId="77777777" w:rsidR="00374785" w:rsidRDefault="00374785">
    <w:pPr>
      <w:pStyle w:val="Zhlav"/>
    </w:pPr>
    <w:r>
      <w:rPr>
        <w:noProof/>
      </w:rPr>
      <mc:AlternateContent>
        <mc:Choice Requires="wps">
          <w:drawing>
            <wp:anchor distT="0" distB="0" distL="114300" distR="114300" simplePos="0" relativeHeight="251659264" behindDoc="0" locked="0" layoutInCell="1" allowOverlap="1" wp14:anchorId="566BE23F" wp14:editId="16DE9D50">
              <wp:simplePos x="0" y="0"/>
              <wp:positionH relativeFrom="column">
                <wp:posOffset>-290195</wp:posOffset>
              </wp:positionH>
              <wp:positionV relativeFrom="paragraph">
                <wp:posOffset>-818515</wp:posOffset>
              </wp:positionV>
              <wp:extent cx="8703486" cy="647700"/>
              <wp:effectExtent l="0" t="0" r="0" b="0"/>
              <wp:wrapNone/>
              <wp:docPr id="13" name="Obdélník 13"/>
              <wp:cNvGraphicFramePr/>
              <a:graphic xmlns:a="http://schemas.openxmlformats.org/drawingml/2006/main">
                <a:graphicData uri="http://schemas.microsoft.com/office/word/2010/wordprocessingShape">
                  <wps:wsp>
                    <wps:cNvSpPr/>
                    <wps:spPr>
                      <a:xfrm>
                        <a:off x="0" y="0"/>
                        <a:ext cx="8703486" cy="647700"/>
                      </a:xfrm>
                      <a:prstGeom prst="rect">
                        <a:avLst/>
                      </a:prstGeom>
                      <a:solidFill>
                        <a:schemeClr val="tx1">
                          <a:lumMod val="75000"/>
                          <a:lumOff val="25000"/>
                        </a:schemeClr>
                      </a:solidFill>
                      <a:ln w="38100">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6CCD2" id="Obdélník 13" o:spid="_x0000_s1026" style="position:absolute;margin-left:-22.85pt;margin-top:-64.45pt;width:685.3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lcrAIAAKkFAAAOAAAAZHJzL2Uyb0RvYy54bWysVMtOGzEU3VfqP1jel5mEQNIRExSBqCpR&#13;&#10;ggoVa8djkxG2r2s7maR/1EW/gh/rtecBpaiqqm5m7Ps6vuc+Tk53WpGtcL4GU9LRQU6JMByq2tyX&#13;&#10;9MvtxbsZJT4wUzEFRpR0Lzw9nb99c9LYQoxhDaoSjmAQ44vGlnQdgi2yzPO10MwfgBUGlRKcZgGv&#13;&#10;7j6rHGswulbZOM+PswZcZR1w4T1Kz1slnaf4UgoellJ6EYgqKb4tpK9L31X8ZvMTVtw7Ztc1757B&#13;&#10;/uEVmtUGQYdQ5ywwsnH1b6F0zR14kOGAg85AypqLlANmM8pfZHOzZlakXJAcbwea/P8Ly6+2147U&#13;&#10;FdbukBLDNNZouaoevyvz+OOBoBAZaqwv0PDGXrvu5vEY091Jp+MfEyG7xOp+YFXsAuEonE3zw8ns&#13;&#10;mBKOuuPJdJon2rMnb+t8+CBAk3goqcOqJTLZ9tIHRETT3iSCeVB1dVErlS6xU8SZcmTLsMZhN0qu&#13;&#10;aqM/QdXKpkd5C8kKFGM/tOJxL8bwqd9ilAT2C4AypCnp4WyEMSKggQjdvkoZtI/stHykU9grEe2U&#13;&#10;+SwkMosMtE8aMFp4xrkwIfGLD0jW0U1i8MFxnBD/6NjZR1eR+n1w/gvUwSMhgwmDs64NuNfQq4dR&#13;&#10;bAl8smztewbavCMFK6j22FQO2mnzll/UWNhL5sM1czheOIi4MsISP1IBsgvdiZI1uG+vyaM9dj1q&#13;&#10;KWlwXEvqv26YE5Sojwbn4f1oMonznS6To+kYL+65ZvVcYzb6DLBbRricLE/HaB9Uf5QO9B1ulkVE&#13;&#10;RRUzHLFLyoPrL2ehXSO4m7hYLJIZzrRl4dLcWN5XPTbu7e6OOdt1d8C5uIJ+tFnxoslb21gPA4tN&#13;&#10;AFmnCXjiteMb90GqQre74sJ5fk9WTxt2/hMAAP//AwBQSwMEFAAGAAgAAAAhAAHmX6bjAAAAEgEA&#13;&#10;AA8AAABkcnMvZG93bnJldi54bWxMT8FOwzAMvSPxD5GRuG3pyhhb13RCFI470FX0mjWmrWiSKkm7&#13;&#10;8vd4p3Gxnu3n5/fSw6x7NqHznTUCVssIGJraqs40AsrTx2ILzAdplOytQQG/6OGQ3d+lMlH2Yj5x&#13;&#10;KkLDSMT4RApoQxgSzn3dopZ+aQc0tPu2TstArWu4cvJC4rrncRRtuJadoQ+tHPCtxfqnGLWA49eo&#13;&#10;clucKleVrnyPJp7rigvx+DDneyqve2AB53C7gGsG8g8ZGTvb0SjPegGL9fMLUQms4u0O2JXyFK8J&#13;&#10;nWkWb3bAs5T/j5L9AQAA//8DAFBLAQItABQABgAIAAAAIQC2gziS/gAAAOEBAAATAAAAAAAAAAAA&#13;&#10;AAAAAAAAAABbQ29udGVudF9UeXBlc10ueG1sUEsBAi0AFAAGAAgAAAAhADj9If/WAAAAlAEAAAsA&#13;&#10;AAAAAAAAAAAAAAAALwEAAF9yZWxzLy5yZWxzUEsBAi0AFAAGAAgAAAAhACR7+VysAgAAqQUAAA4A&#13;&#10;AAAAAAAAAAAAAAAALgIAAGRycy9lMm9Eb2MueG1sUEsBAi0AFAAGAAgAAAAhAAHmX6bjAAAAEgEA&#13;&#10;AA8AAAAAAAAAAAAAAAAABgUAAGRycy9kb3ducmV2LnhtbFBLBQYAAAAABAAEAPMAAAAWBgAAAAA=&#13;&#10;" fillcolor="#404040 [2429]" stroked="f"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6B8"/>
    <w:multiLevelType w:val="hybridMultilevel"/>
    <w:tmpl w:val="00D68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A55F04"/>
    <w:multiLevelType w:val="hybridMultilevel"/>
    <w:tmpl w:val="B2C6D320"/>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607656C"/>
    <w:multiLevelType w:val="hybridMultilevel"/>
    <w:tmpl w:val="404028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3652A5"/>
    <w:multiLevelType w:val="hybridMultilevel"/>
    <w:tmpl w:val="8BAA9954"/>
    <w:lvl w:ilvl="0" w:tplc="9BF0CA5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093FCC"/>
    <w:multiLevelType w:val="hybridMultilevel"/>
    <w:tmpl w:val="750CA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CB196D"/>
    <w:multiLevelType w:val="hybridMultilevel"/>
    <w:tmpl w:val="5C7C8F8C"/>
    <w:lvl w:ilvl="0" w:tplc="9BF0CA5A">
      <w:start w:val="1"/>
      <w:numFmt w:val="bullet"/>
      <w:lvlText w:val=""/>
      <w:lvlJc w:val="left"/>
      <w:pPr>
        <w:ind w:left="720" w:hanging="360"/>
      </w:pPr>
      <w:rPr>
        <w:rFonts w:ascii="Symbol" w:hAnsi="Symbol" w:hint="default"/>
        <w:color w:val="auto"/>
      </w:rPr>
    </w:lvl>
    <w:lvl w:ilvl="1" w:tplc="9BF0CA5A">
      <w:start w:val="1"/>
      <w:numFmt w:val="bullet"/>
      <w:lvlText w:val=""/>
      <w:lvlJc w:val="left"/>
      <w:pPr>
        <w:ind w:left="1440" w:hanging="360"/>
      </w:pPr>
      <w:rPr>
        <w:rFonts w:ascii="Symbol" w:hAnsi="Symbol"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590421"/>
    <w:multiLevelType w:val="hybridMultilevel"/>
    <w:tmpl w:val="3CEECD98"/>
    <w:lvl w:ilvl="0" w:tplc="04050005">
      <w:start w:val="1"/>
      <w:numFmt w:val="bullet"/>
      <w:lvlText w:val=""/>
      <w:lvlJc w:val="left"/>
      <w:pPr>
        <w:ind w:left="1776" w:hanging="360"/>
      </w:pPr>
      <w:rPr>
        <w:rFonts w:ascii="Wingdings" w:hAnsi="Wingding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15:restartNumberingAfterBreak="0">
    <w:nsid w:val="1E140B38"/>
    <w:multiLevelType w:val="hybridMultilevel"/>
    <w:tmpl w:val="3B241EE0"/>
    <w:lvl w:ilvl="0" w:tplc="5D7CEB58">
      <w:start w:val="1"/>
      <w:numFmt w:val="bullet"/>
      <w:lvlText w:val=""/>
      <w:lvlJc w:val="left"/>
      <w:pPr>
        <w:ind w:left="708" w:hanging="360"/>
      </w:pPr>
      <w:rPr>
        <w:rFonts w:ascii="Symbol" w:hAnsi="Symbol" w:hint="default"/>
        <w:color w:val="auto"/>
      </w:rPr>
    </w:lvl>
    <w:lvl w:ilvl="1" w:tplc="04050003">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8" w15:restartNumberingAfterBreak="0">
    <w:nsid w:val="207A0F90"/>
    <w:multiLevelType w:val="hybridMultilevel"/>
    <w:tmpl w:val="5830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3407"/>
    <w:multiLevelType w:val="hybridMultilevel"/>
    <w:tmpl w:val="4C76DB80"/>
    <w:lvl w:ilvl="0" w:tplc="A99EBED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9B5F3C"/>
    <w:multiLevelType w:val="hybridMultilevel"/>
    <w:tmpl w:val="B64C1948"/>
    <w:lvl w:ilvl="0" w:tplc="48A2EA8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515C83"/>
    <w:multiLevelType w:val="hybridMultilevel"/>
    <w:tmpl w:val="A0CE724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085E6C"/>
    <w:multiLevelType w:val="hybridMultilevel"/>
    <w:tmpl w:val="4DB4408C"/>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EF758A9"/>
    <w:multiLevelType w:val="hybridMultilevel"/>
    <w:tmpl w:val="3AF43446"/>
    <w:lvl w:ilvl="0" w:tplc="9BF0CA5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093" w:hanging="360"/>
      </w:pPr>
      <w:rPr>
        <w:rFonts w:ascii="Courier New" w:hAnsi="Courier New" w:cs="Courier New" w:hint="default"/>
      </w:rPr>
    </w:lvl>
    <w:lvl w:ilvl="2" w:tplc="04050005" w:tentative="1">
      <w:start w:val="1"/>
      <w:numFmt w:val="bullet"/>
      <w:lvlText w:val=""/>
      <w:lvlJc w:val="left"/>
      <w:pPr>
        <w:ind w:left="1813" w:hanging="360"/>
      </w:pPr>
      <w:rPr>
        <w:rFonts w:ascii="Wingdings" w:hAnsi="Wingdings" w:hint="default"/>
      </w:rPr>
    </w:lvl>
    <w:lvl w:ilvl="3" w:tplc="04050001" w:tentative="1">
      <w:start w:val="1"/>
      <w:numFmt w:val="bullet"/>
      <w:lvlText w:val=""/>
      <w:lvlJc w:val="left"/>
      <w:pPr>
        <w:ind w:left="2533" w:hanging="360"/>
      </w:pPr>
      <w:rPr>
        <w:rFonts w:ascii="Symbol" w:hAnsi="Symbol" w:hint="default"/>
      </w:rPr>
    </w:lvl>
    <w:lvl w:ilvl="4" w:tplc="04050003" w:tentative="1">
      <w:start w:val="1"/>
      <w:numFmt w:val="bullet"/>
      <w:lvlText w:val="o"/>
      <w:lvlJc w:val="left"/>
      <w:pPr>
        <w:ind w:left="3253" w:hanging="360"/>
      </w:pPr>
      <w:rPr>
        <w:rFonts w:ascii="Courier New" w:hAnsi="Courier New" w:cs="Courier New" w:hint="default"/>
      </w:rPr>
    </w:lvl>
    <w:lvl w:ilvl="5" w:tplc="04050005" w:tentative="1">
      <w:start w:val="1"/>
      <w:numFmt w:val="bullet"/>
      <w:lvlText w:val=""/>
      <w:lvlJc w:val="left"/>
      <w:pPr>
        <w:ind w:left="3973" w:hanging="360"/>
      </w:pPr>
      <w:rPr>
        <w:rFonts w:ascii="Wingdings" w:hAnsi="Wingdings" w:hint="default"/>
      </w:rPr>
    </w:lvl>
    <w:lvl w:ilvl="6" w:tplc="04050001" w:tentative="1">
      <w:start w:val="1"/>
      <w:numFmt w:val="bullet"/>
      <w:lvlText w:val=""/>
      <w:lvlJc w:val="left"/>
      <w:pPr>
        <w:ind w:left="4693" w:hanging="360"/>
      </w:pPr>
      <w:rPr>
        <w:rFonts w:ascii="Symbol" w:hAnsi="Symbol" w:hint="default"/>
      </w:rPr>
    </w:lvl>
    <w:lvl w:ilvl="7" w:tplc="04050003" w:tentative="1">
      <w:start w:val="1"/>
      <w:numFmt w:val="bullet"/>
      <w:lvlText w:val="o"/>
      <w:lvlJc w:val="left"/>
      <w:pPr>
        <w:ind w:left="5413" w:hanging="360"/>
      </w:pPr>
      <w:rPr>
        <w:rFonts w:ascii="Courier New" w:hAnsi="Courier New" w:cs="Courier New" w:hint="default"/>
      </w:rPr>
    </w:lvl>
    <w:lvl w:ilvl="8" w:tplc="04050005" w:tentative="1">
      <w:start w:val="1"/>
      <w:numFmt w:val="bullet"/>
      <w:lvlText w:val=""/>
      <w:lvlJc w:val="left"/>
      <w:pPr>
        <w:ind w:left="6133" w:hanging="360"/>
      </w:pPr>
      <w:rPr>
        <w:rFonts w:ascii="Wingdings" w:hAnsi="Wingdings" w:hint="default"/>
      </w:rPr>
    </w:lvl>
  </w:abstractNum>
  <w:abstractNum w:abstractNumId="14" w15:restartNumberingAfterBreak="0">
    <w:nsid w:val="45E11DCD"/>
    <w:multiLevelType w:val="hybridMultilevel"/>
    <w:tmpl w:val="D1F090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81B6D52"/>
    <w:multiLevelType w:val="hybridMultilevel"/>
    <w:tmpl w:val="7A22D6A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2F147D"/>
    <w:multiLevelType w:val="hybridMultilevel"/>
    <w:tmpl w:val="0E60F086"/>
    <w:lvl w:ilvl="0" w:tplc="28F0FF20">
      <w:start w:val="2011"/>
      <w:numFmt w:val="bullet"/>
      <w:lvlText w:val="-"/>
      <w:lvlJc w:val="left"/>
      <w:pPr>
        <w:ind w:left="1776" w:hanging="360"/>
      </w:pPr>
      <w:rPr>
        <w:rFonts w:ascii="Calibri" w:eastAsiaTheme="minorHAns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15:restartNumberingAfterBreak="0">
    <w:nsid w:val="52A5439A"/>
    <w:multiLevelType w:val="hybridMultilevel"/>
    <w:tmpl w:val="591CEB4A"/>
    <w:lvl w:ilvl="0" w:tplc="5D7CEB58">
      <w:start w:val="1"/>
      <w:numFmt w:val="bullet"/>
      <w:lvlText w:val=""/>
      <w:lvlJc w:val="left"/>
      <w:pPr>
        <w:ind w:left="1068" w:hanging="360"/>
      </w:pPr>
      <w:rPr>
        <w:rFonts w:ascii="Symbol" w:hAnsi="Symbol" w:hint="default"/>
        <w:color w:val="auto"/>
      </w:rPr>
    </w:lvl>
    <w:lvl w:ilvl="1" w:tplc="A99EBED4">
      <w:start w:val="1"/>
      <w:numFmt w:val="bullet"/>
      <w:lvlText w:val=""/>
      <w:lvlJc w:val="left"/>
      <w:pPr>
        <w:ind w:left="1788" w:hanging="360"/>
      </w:pPr>
      <w:rPr>
        <w:rFonts w:ascii="Symbol" w:hAnsi="Symbol" w:hint="default"/>
        <w:color w:val="auto"/>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5540374F"/>
    <w:multiLevelType w:val="hybridMultilevel"/>
    <w:tmpl w:val="114CD0E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7351A6"/>
    <w:multiLevelType w:val="hybridMultilevel"/>
    <w:tmpl w:val="26FC1AEA"/>
    <w:lvl w:ilvl="0" w:tplc="9BF0CA5A">
      <w:start w:val="1"/>
      <w:numFmt w:val="bullet"/>
      <w:lvlText w:val=""/>
      <w:lvlJc w:val="left"/>
      <w:pPr>
        <w:ind w:left="6" w:hanging="360"/>
      </w:pPr>
      <w:rPr>
        <w:rFonts w:ascii="Symbol" w:hAnsi="Symbol" w:hint="default"/>
        <w:color w:val="auto"/>
      </w:rPr>
    </w:lvl>
    <w:lvl w:ilvl="1" w:tplc="04050003" w:tentative="1">
      <w:start w:val="1"/>
      <w:numFmt w:val="bullet"/>
      <w:lvlText w:val="o"/>
      <w:lvlJc w:val="left"/>
      <w:pPr>
        <w:ind w:left="726" w:hanging="360"/>
      </w:pPr>
      <w:rPr>
        <w:rFonts w:ascii="Courier New" w:hAnsi="Courier New" w:cs="Courier New" w:hint="default"/>
      </w:rPr>
    </w:lvl>
    <w:lvl w:ilvl="2" w:tplc="04050005" w:tentative="1">
      <w:start w:val="1"/>
      <w:numFmt w:val="bullet"/>
      <w:lvlText w:val=""/>
      <w:lvlJc w:val="left"/>
      <w:pPr>
        <w:ind w:left="1446" w:hanging="360"/>
      </w:pPr>
      <w:rPr>
        <w:rFonts w:ascii="Wingdings" w:hAnsi="Wingdings" w:hint="default"/>
      </w:rPr>
    </w:lvl>
    <w:lvl w:ilvl="3" w:tplc="04050001" w:tentative="1">
      <w:start w:val="1"/>
      <w:numFmt w:val="bullet"/>
      <w:lvlText w:val=""/>
      <w:lvlJc w:val="left"/>
      <w:pPr>
        <w:ind w:left="2166" w:hanging="360"/>
      </w:pPr>
      <w:rPr>
        <w:rFonts w:ascii="Symbol" w:hAnsi="Symbol" w:hint="default"/>
      </w:rPr>
    </w:lvl>
    <w:lvl w:ilvl="4" w:tplc="04050003" w:tentative="1">
      <w:start w:val="1"/>
      <w:numFmt w:val="bullet"/>
      <w:lvlText w:val="o"/>
      <w:lvlJc w:val="left"/>
      <w:pPr>
        <w:ind w:left="2886" w:hanging="360"/>
      </w:pPr>
      <w:rPr>
        <w:rFonts w:ascii="Courier New" w:hAnsi="Courier New" w:cs="Courier New" w:hint="default"/>
      </w:rPr>
    </w:lvl>
    <w:lvl w:ilvl="5" w:tplc="04050005" w:tentative="1">
      <w:start w:val="1"/>
      <w:numFmt w:val="bullet"/>
      <w:lvlText w:val=""/>
      <w:lvlJc w:val="left"/>
      <w:pPr>
        <w:ind w:left="3606" w:hanging="360"/>
      </w:pPr>
      <w:rPr>
        <w:rFonts w:ascii="Wingdings" w:hAnsi="Wingdings" w:hint="default"/>
      </w:rPr>
    </w:lvl>
    <w:lvl w:ilvl="6" w:tplc="04050001" w:tentative="1">
      <w:start w:val="1"/>
      <w:numFmt w:val="bullet"/>
      <w:lvlText w:val=""/>
      <w:lvlJc w:val="left"/>
      <w:pPr>
        <w:ind w:left="4326" w:hanging="360"/>
      </w:pPr>
      <w:rPr>
        <w:rFonts w:ascii="Symbol" w:hAnsi="Symbol" w:hint="default"/>
      </w:rPr>
    </w:lvl>
    <w:lvl w:ilvl="7" w:tplc="04050003" w:tentative="1">
      <w:start w:val="1"/>
      <w:numFmt w:val="bullet"/>
      <w:lvlText w:val="o"/>
      <w:lvlJc w:val="left"/>
      <w:pPr>
        <w:ind w:left="5046" w:hanging="360"/>
      </w:pPr>
      <w:rPr>
        <w:rFonts w:ascii="Courier New" w:hAnsi="Courier New" w:cs="Courier New" w:hint="default"/>
      </w:rPr>
    </w:lvl>
    <w:lvl w:ilvl="8" w:tplc="04050005" w:tentative="1">
      <w:start w:val="1"/>
      <w:numFmt w:val="bullet"/>
      <w:lvlText w:val=""/>
      <w:lvlJc w:val="left"/>
      <w:pPr>
        <w:ind w:left="5766" w:hanging="360"/>
      </w:pPr>
      <w:rPr>
        <w:rFonts w:ascii="Wingdings" w:hAnsi="Wingdings" w:hint="default"/>
      </w:rPr>
    </w:lvl>
  </w:abstractNum>
  <w:abstractNum w:abstractNumId="20" w15:restartNumberingAfterBreak="0">
    <w:nsid w:val="5C23726B"/>
    <w:multiLevelType w:val="hybridMultilevel"/>
    <w:tmpl w:val="6562F522"/>
    <w:lvl w:ilvl="0" w:tplc="9BF0CA5A">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58A1B9A"/>
    <w:multiLevelType w:val="hybridMultilevel"/>
    <w:tmpl w:val="2D3A828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2" w15:restartNumberingAfterBreak="0">
    <w:nsid w:val="67A32190"/>
    <w:multiLevelType w:val="hybridMultilevel"/>
    <w:tmpl w:val="6FFEE3A0"/>
    <w:lvl w:ilvl="0" w:tplc="5D7CEB58">
      <w:start w:val="1"/>
      <w:numFmt w:val="bullet"/>
      <w:lvlText w:val=""/>
      <w:lvlJc w:val="left"/>
      <w:pPr>
        <w:ind w:left="708" w:hanging="360"/>
      </w:pPr>
      <w:rPr>
        <w:rFonts w:ascii="Symbol" w:hAnsi="Symbol" w:hint="default"/>
        <w:color w:val="auto"/>
      </w:rPr>
    </w:lvl>
    <w:lvl w:ilvl="1" w:tplc="A99EBED4">
      <w:start w:val="1"/>
      <w:numFmt w:val="bullet"/>
      <w:lvlText w:val=""/>
      <w:lvlJc w:val="left"/>
      <w:pPr>
        <w:ind w:left="1428" w:hanging="360"/>
      </w:pPr>
      <w:rPr>
        <w:rFonts w:ascii="Symbol" w:hAnsi="Symbol" w:hint="default"/>
        <w:color w:val="auto"/>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23" w15:restartNumberingAfterBreak="0">
    <w:nsid w:val="691A65B4"/>
    <w:multiLevelType w:val="hybridMultilevel"/>
    <w:tmpl w:val="0AAEEF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D3C36C9"/>
    <w:multiLevelType w:val="hybridMultilevel"/>
    <w:tmpl w:val="0D7CB03C"/>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211581489">
    <w:abstractNumId w:val="16"/>
  </w:num>
  <w:num w:numId="2" w16cid:durableId="466241927">
    <w:abstractNumId w:val="6"/>
  </w:num>
  <w:num w:numId="3" w16cid:durableId="369186508">
    <w:abstractNumId w:val="24"/>
  </w:num>
  <w:num w:numId="4" w16cid:durableId="660430036">
    <w:abstractNumId w:val="12"/>
  </w:num>
  <w:num w:numId="5" w16cid:durableId="104273850">
    <w:abstractNumId w:val="14"/>
  </w:num>
  <w:num w:numId="6" w16cid:durableId="966355175">
    <w:abstractNumId w:val="8"/>
  </w:num>
  <w:num w:numId="7" w16cid:durableId="258099452">
    <w:abstractNumId w:val="21"/>
  </w:num>
  <w:num w:numId="8" w16cid:durableId="657074518">
    <w:abstractNumId w:val="2"/>
  </w:num>
  <w:num w:numId="9" w16cid:durableId="1852641122">
    <w:abstractNumId w:val="15"/>
  </w:num>
  <w:num w:numId="10" w16cid:durableId="1929533611">
    <w:abstractNumId w:val="23"/>
  </w:num>
  <w:num w:numId="11" w16cid:durableId="216673377">
    <w:abstractNumId w:val="18"/>
  </w:num>
  <w:num w:numId="12" w16cid:durableId="806362254">
    <w:abstractNumId w:val="11"/>
  </w:num>
  <w:num w:numId="13" w16cid:durableId="1977174827">
    <w:abstractNumId w:val="13"/>
  </w:num>
  <w:num w:numId="14" w16cid:durableId="1601644915">
    <w:abstractNumId w:val="19"/>
  </w:num>
  <w:num w:numId="15" w16cid:durableId="1871140524">
    <w:abstractNumId w:val="20"/>
  </w:num>
  <w:num w:numId="16" w16cid:durableId="62484910">
    <w:abstractNumId w:val="5"/>
  </w:num>
  <w:num w:numId="17" w16cid:durableId="1386952519">
    <w:abstractNumId w:val="3"/>
  </w:num>
  <w:num w:numId="18" w16cid:durableId="1071270540">
    <w:abstractNumId w:val="7"/>
  </w:num>
  <w:num w:numId="19" w16cid:durableId="951086854">
    <w:abstractNumId w:val="0"/>
  </w:num>
  <w:num w:numId="20" w16cid:durableId="1163812959">
    <w:abstractNumId w:val="9"/>
  </w:num>
  <w:num w:numId="21" w16cid:durableId="191722471">
    <w:abstractNumId w:val="17"/>
  </w:num>
  <w:num w:numId="22" w16cid:durableId="1745374983">
    <w:abstractNumId w:val="22"/>
  </w:num>
  <w:num w:numId="23" w16cid:durableId="539171435">
    <w:abstractNumId w:val="4"/>
  </w:num>
  <w:num w:numId="24" w16cid:durableId="928855398">
    <w:abstractNumId w:val="1"/>
  </w:num>
  <w:num w:numId="25" w16cid:durableId="1087913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26"/>
    <w:rsid w:val="00000B8B"/>
    <w:rsid w:val="000110D9"/>
    <w:rsid w:val="00022738"/>
    <w:rsid w:val="000251C9"/>
    <w:rsid w:val="000304C7"/>
    <w:rsid w:val="00032195"/>
    <w:rsid w:val="00033FA1"/>
    <w:rsid w:val="000364B8"/>
    <w:rsid w:val="0006246A"/>
    <w:rsid w:val="000641EC"/>
    <w:rsid w:val="0007126F"/>
    <w:rsid w:val="00077E5B"/>
    <w:rsid w:val="00083106"/>
    <w:rsid w:val="000965ED"/>
    <w:rsid w:val="000A17DD"/>
    <w:rsid w:val="000A735A"/>
    <w:rsid w:val="000D1B57"/>
    <w:rsid w:val="000D78DC"/>
    <w:rsid w:val="000F1FE6"/>
    <w:rsid w:val="001108F3"/>
    <w:rsid w:val="00114FE8"/>
    <w:rsid w:val="001162EE"/>
    <w:rsid w:val="00117E0F"/>
    <w:rsid w:val="00120289"/>
    <w:rsid w:val="00120FEB"/>
    <w:rsid w:val="00131B74"/>
    <w:rsid w:val="00135C10"/>
    <w:rsid w:val="00147232"/>
    <w:rsid w:val="00151EFA"/>
    <w:rsid w:val="00166F75"/>
    <w:rsid w:val="0017210E"/>
    <w:rsid w:val="00172F17"/>
    <w:rsid w:val="001855E3"/>
    <w:rsid w:val="00187A39"/>
    <w:rsid w:val="001975DE"/>
    <w:rsid w:val="00197A2A"/>
    <w:rsid w:val="001A6AE8"/>
    <w:rsid w:val="001B5403"/>
    <w:rsid w:val="001B791F"/>
    <w:rsid w:val="001C6C12"/>
    <w:rsid w:val="001D0041"/>
    <w:rsid w:val="001D0835"/>
    <w:rsid w:val="001D1816"/>
    <w:rsid w:val="001E290C"/>
    <w:rsid w:val="001E2B4B"/>
    <w:rsid w:val="001F0136"/>
    <w:rsid w:val="00200B1E"/>
    <w:rsid w:val="0020680C"/>
    <w:rsid w:val="00206C27"/>
    <w:rsid w:val="00207D15"/>
    <w:rsid w:val="00211CCA"/>
    <w:rsid w:val="0021784B"/>
    <w:rsid w:val="002316C4"/>
    <w:rsid w:val="00244740"/>
    <w:rsid w:val="002516BF"/>
    <w:rsid w:val="00251B9E"/>
    <w:rsid w:val="00261320"/>
    <w:rsid w:val="00261569"/>
    <w:rsid w:val="00261FA3"/>
    <w:rsid w:val="00266103"/>
    <w:rsid w:val="0027345E"/>
    <w:rsid w:val="00276C92"/>
    <w:rsid w:val="002803A6"/>
    <w:rsid w:val="002836D8"/>
    <w:rsid w:val="00286598"/>
    <w:rsid w:val="002872E4"/>
    <w:rsid w:val="00294859"/>
    <w:rsid w:val="002971F0"/>
    <w:rsid w:val="002C0CC3"/>
    <w:rsid w:val="002D145A"/>
    <w:rsid w:val="002D6909"/>
    <w:rsid w:val="002D7FC7"/>
    <w:rsid w:val="002E1389"/>
    <w:rsid w:val="002E312D"/>
    <w:rsid w:val="002E6B97"/>
    <w:rsid w:val="002E7402"/>
    <w:rsid w:val="0030150B"/>
    <w:rsid w:val="00311C0B"/>
    <w:rsid w:val="00314454"/>
    <w:rsid w:val="00314ED3"/>
    <w:rsid w:val="003176C8"/>
    <w:rsid w:val="003318A8"/>
    <w:rsid w:val="00340C83"/>
    <w:rsid w:val="00352534"/>
    <w:rsid w:val="00354DC2"/>
    <w:rsid w:val="00357518"/>
    <w:rsid w:val="00357955"/>
    <w:rsid w:val="00360E7E"/>
    <w:rsid w:val="003668BF"/>
    <w:rsid w:val="00372D9B"/>
    <w:rsid w:val="00374785"/>
    <w:rsid w:val="003A27AF"/>
    <w:rsid w:val="003A2DE5"/>
    <w:rsid w:val="003B5A86"/>
    <w:rsid w:val="003C3977"/>
    <w:rsid w:val="003C62E6"/>
    <w:rsid w:val="003D6511"/>
    <w:rsid w:val="003D7A5F"/>
    <w:rsid w:val="003E3FE2"/>
    <w:rsid w:val="003E6F84"/>
    <w:rsid w:val="003F5A2E"/>
    <w:rsid w:val="003F64D7"/>
    <w:rsid w:val="003F7096"/>
    <w:rsid w:val="0040077A"/>
    <w:rsid w:val="0040326C"/>
    <w:rsid w:val="00404EB8"/>
    <w:rsid w:val="00407522"/>
    <w:rsid w:val="004116AD"/>
    <w:rsid w:val="00414384"/>
    <w:rsid w:val="00416735"/>
    <w:rsid w:val="00416B3D"/>
    <w:rsid w:val="00416B57"/>
    <w:rsid w:val="00416CE9"/>
    <w:rsid w:val="004216B8"/>
    <w:rsid w:val="0042631D"/>
    <w:rsid w:val="004345D4"/>
    <w:rsid w:val="00434B94"/>
    <w:rsid w:val="0045337C"/>
    <w:rsid w:val="00462C95"/>
    <w:rsid w:val="004713E9"/>
    <w:rsid w:val="00485CF0"/>
    <w:rsid w:val="004872E1"/>
    <w:rsid w:val="004905A6"/>
    <w:rsid w:val="004924D8"/>
    <w:rsid w:val="00492668"/>
    <w:rsid w:val="004946CD"/>
    <w:rsid w:val="004B265C"/>
    <w:rsid w:val="004B4FCB"/>
    <w:rsid w:val="004B56BF"/>
    <w:rsid w:val="004B60A2"/>
    <w:rsid w:val="004C1A70"/>
    <w:rsid w:val="004C6CF4"/>
    <w:rsid w:val="004D3FFB"/>
    <w:rsid w:val="004D73E8"/>
    <w:rsid w:val="004E0827"/>
    <w:rsid w:val="004F1C84"/>
    <w:rsid w:val="00514391"/>
    <w:rsid w:val="00520E00"/>
    <w:rsid w:val="00521371"/>
    <w:rsid w:val="00526504"/>
    <w:rsid w:val="005266B0"/>
    <w:rsid w:val="00534554"/>
    <w:rsid w:val="00534745"/>
    <w:rsid w:val="00535CFE"/>
    <w:rsid w:val="00540017"/>
    <w:rsid w:val="00552370"/>
    <w:rsid w:val="00553606"/>
    <w:rsid w:val="005655FD"/>
    <w:rsid w:val="00566603"/>
    <w:rsid w:val="005827F5"/>
    <w:rsid w:val="00582C5B"/>
    <w:rsid w:val="005901A9"/>
    <w:rsid w:val="005934AA"/>
    <w:rsid w:val="005A02C6"/>
    <w:rsid w:val="005C1E0E"/>
    <w:rsid w:val="005C37D6"/>
    <w:rsid w:val="005C39ED"/>
    <w:rsid w:val="005D100E"/>
    <w:rsid w:val="005D20AE"/>
    <w:rsid w:val="005D23C8"/>
    <w:rsid w:val="005D40A8"/>
    <w:rsid w:val="005E4E4C"/>
    <w:rsid w:val="005E5427"/>
    <w:rsid w:val="006026E0"/>
    <w:rsid w:val="00603D3A"/>
    <w:rsid w:val="0061619E"/>
    <w:rsid w:val="00624020"/>
    <w:rsid w:val="00625347"/>
    <w:rsid w:val="0063290A"/>
    <w:rsid w:val="0063489A"/>
    <w:rsid w:val="00636067"/>
    <w:rsid w:val="00640098"/>
    <w:rsid w:val="006423F4"/>
    <w:rsid w:val="00647554"/>
    <w:rsid w:val="00651756"/>
    <w:rsid w:val="006528F5"/>
    <w:rsid w:val="006638E7"/>
    <w:rsid w:val="00672CFC"/>
    <w:rsid w:val="00684166"/>
    <w:rsid w:val="006843E8"/>
    <w:rsid w:val="006862C8"/>
    <w:rsid w:val="006B787C"/>
    <w:rsid w:val="006D4DD8"/>
    <w:rsid w:val="006D714E"/>
    <w:rsid w:val="006E77B7"/>
    <w:rsid w:val="006F717A"/>
    <w:rsid w:val="006F7436"/>
    <w:rsid w:val="00700370"/>
    <w:rsid w:val="00722802"/>
    <w:rsid w:val="007315D7"/>
    <w:rsid w:val="007337D9"/>
    <w:rsid w:val="00745D51"/>
    <w:rsid w:val="00761842"/>
    <w:rsid w:val="00767A9E"/>
    <w:rsid w:val="00786AEA"/>
    <w:rsid w:val="0079454F"/>
    <w:rsid w:val="0079721A"/>
    <w:rsid w:val="007976E5"/>
    <w:rsid w:val="007A2090"/>
    <w:rsid w:val="007B0345"/>
    <w:rsid w:val="007B7784"/>
    <w:rsid w:val="007C13C7"/>
    <w:rsid w:val="007C1E62"/>
    <w:rsid w:val="007C2628"/>
    <w:rsid w:val="007C6812"/>
    <w:rsid w:val="007C7229"/>
    <w:rsid w:val="007D3904"/>
    <w:rsid w:val="007F3F16"/>
    <w:rsid w:val="007F7377"/>
    <w:rsid w:val="008103C3"/>
    <w:rsid w:val="008106DA"/>
    <w:rsid w:val="00817CE0"/>
    <w:rsid w:val="00833655"/>
    <w:rsid w:val="00856A99"/>
    <w:rsid w:val="00866F9A"/>
    <w:rsid w:val="008678D2"/>
    <w:rsid w:val="0088506C"/>
    <w:rsid w:val="00886FC2"/>
    <w:rsid w:val="0088781B"/>
    <w:rsid w:val="00892DE4"/>
    <w:rsid w:val="008947D8"/>
    <w:rsid w:val="008948C6"/>
    <w:rsid w:val="00895583"/>
    <w:rsid w:val="008A29CF"/>
    <w:rsid w:val="008B390C"/>
    <w:rsid w:val="008C0425"/>
    <w:rsid w:val="008C3268"/>
    <w:rsid w:val="008C79EF"/>
    <w:rsid w:val="008D257C"/>
    <w:rsid w:val="008D6D25"/>
    <w:rsid w:val="008E2D92"/>
    <w:rsid w:val="008F4565"/>
    <w:rsid w:val="0091368E"/>
    <w:rsid w:val="0092734F"/>
    <w:rsid w:val="00937DF6"/>
    <w:rsid w:val="009467B3"/>
    <w:rsid w:val="00952C6B"/>
    <w:rsid w:val="0095357F"/>
    <w:rsid w:val="009577CC"/>
    <w:rsid w:val="00971B29"/>
    <w:rsid w:val="00977B80"/>
    <w:rsid w:val="00983667"/>
    <w:rsid w:val="00992962"/>
    <w:rsid w:val="009A3017"/>
    <w:rsid w:val="009A6CDD"/>
    <w:rsid w:val="009A7997"/>
    <w:rsid w:val="009B2828"/>
    <w:rsid w:val="009B6E3B"/>
    <w:rsid w:val="009C293F"/>
    <w:rsid w:val="009C6FEF"/>
    <w:rsid w:val="009D18F5"/>
    <w:rsid w:val="009D26A4"/>
    <w:rsid w:val="009D2974"/>
    <w:rsid w:val="009D5FC2"/>
    <w:rsid w:val="009E06FE"/>
    <w:rsid w:val="009F09AC"/>
    <w:rsid w:val="00A01026"/>
    <w:rsid w:val="00A0457F"/>
    <w:rsid w:val="00A1389D"/>
    <w:rsid w:val="00A15E07"/>
    <w:rsid w:val="00A2484D"/>
    <w:rsid w:val="00A3109E"/>
    <w:rsid w:val="00A35FD1"/>
    <w:rsid w:val="00A37694"/>
    <w:rsid w:val="00A42A4F"/>
    <w:rsid w:val="00A43226"/>
    <w:rsid w:val="00A43BA7"/>
    <w:rsid w:val="00A45FF9"/>
    <w:rsid w:val="00A528AC"/>
    <w:rsid w:val="00A57B6F"/>
    <w:rsid w:val="00A6282A"/>
    <w:rsid w:val="00A743F5"/>
    <w:rsid w:val="00A80209"/>
    <w:rsid w:val="00A85722"/>
    <w:rsid w:val="00A86E7B"/>
    <w:rsid w:val="00A9260C"/>
    <w:rsid w:val="00AA1EE8"/>
    <w:rsid w:val="00AB3D19"/>
    <w:rsid w:val="00AC6DF7"/>
    <w:rsid w:val="00AE0A09"/>
    <w:rsid w:val="00AE5A71"/>
    <w:rsid w:val="00AF0ADE"/>
    <w:rsid w:val="00AF2BA4"/>
    <w:rsid w:val="00AF567A"/>
    <w:rsid w:val="00B121B4"/>
    <w:rsid w:val="00B27019"/>
    <w:rsid w:val="00B31493"/>
    <w:rsid w:val="00B32B55"/>
    <w:rsid w:val="00B3731E"/>
    <w:rsid w:val="00B37F11"/>
    <w:rsid w:val="00B51852"/>
    <w:rsid w:val="00B53850"/>
    <w:rsid w:val="00B83A96"/>
    <w:rsid w:val="00B915E3"/>
    <w:rsid w:val="00BA0EB0"/>
    <w:rsid w:val="00BA23CB"/>
    <w:rsid w:val="00BB5C1F"/>
    <w:rsid w:val="00BC3F6B"/>
    <w:rsid w:val="00BD29FD"/>
    <w:rsid w:val="00BF2A6B"/>
    <w:rsid w:val="00C01E0E"/>
    <w:rsid w:val="00C1049B"/>
    <w:rsid w:val="00C12461"/>
    <w:rsid w:val="00C21683"/>
    <w:rsid w:val="00C21977"/>
    <w:rsid w:val="00C314F8"/>
    <w:rsid w:val="00C31D84"/>
    <w:rsid w:val="00C33039"/>
    <w:rsid w:val="00C350E6"/>
    <w:rsid w:val="00C35604"/>
    <w:rsid w:val="00C429AA"/>
    <w:rsid w:val="00C47A0D"/>
    <w:rsid w:val="00C546E6"/>
    <w:rsid w:val="00C60792"/>
    <w:rsid w:val="00C61503"/>
    <w:rsid w:val="00C67E49"/>
    <w:rsid w:val="00C720CC"/>
    <w:rsid w:val="00C75AF3"/>
    <w:rsid w:val="00C77BB0"/>
    <w:rsid w:val="00C86460"/>
    <w:rsid w:val="00CC563D"/>
    <w:rsid w:val="00CC5774"/>
    <w:rsid w:val="00CC6AE0"/>
    <w:rsid w:val="00CF064A"/>
    <w:rsid w:val="00CF0E46"/>
    <w:rsid w:val="00CF17A4"/>
    <w:rsid w:val="00CF2979"/>
    <w:rsid w:val="00CF72D2"/>
    <w:rsid w:val="00D023BE"/>
    <w:rsid w:val="00D02C14"/>
    <w:rsid w:val="00D037C1"/>
    <w:rsid w:val="00D06D3C"/>
    <w:rsid w:val="00D11D25"/>
    <w:rsid w:val="00D1420F"/>
    <w:rsid w:val="00D17C02"/>
    <w:rsid w:val="00D21118"/>
    <w:rsid w:val="00D22217"/>
    <w:rsid w:val="00D24F4D"/>
    <w:rsid w:val="00D37D62"/>
    <w:rsid w:val="00D42538"/>
    <w:rsid w:val="00D5046F"/>
    <w:rsid w:val="00D60219"/>
    <w:rsid w:val="00D60B6D"/>
    <w:rsid w:val="00D67ABF"/>
    <w:rsid w:val="00D90263"/>
    <w:rsid w:val="00D93427"/>
    <w:rsid w:val="00DA26B3"/>
    <w:rsid w:val="00DA2CB1"/>
    <w:rsid w:val="00DA77B6"/>
    <w:rsid w:val="00DB43E2"/>
    <w:rsid w:val="00DC7449"/>
    <w:rsid w:val="00DD1A26"/>
    <w:rsid w:val="00DD4C91"/>
    <w:rsid w:val="00DE1ED1"/>
    <w:rsid w:val="00DF2713"/>
    <w:rsid w:val="00DF629B"/>
    <w:rsid w:val="00E03E44"/>
    <w:rsid w:val="00E11A0E"/>
    <w:rsid w:val="00E14172"/>
    <w:rsid w:val="00E208A3"/>
    <w:rsid w:val="00E21B0E"/>
    <w:rsid w:val="00E35EA0"/>
    <w:rsid w:val="00E43611"/>
    <w:rsid w:val="00E46ACB"/>
    <w:rsid w:val="00E51AA5"/>
    <w:rsid w:val="00E52877"/>
    <w:rsid w:val="00E54FA7"/>
    <w:rsid w:val="00E5646B"/>
    <w:rsid w:val="00E62284"/>
    <w:rsid w:val="00E672CF"/>
    <w:rsid w:val="00E840DD"/>
    <w:rsid w:val="00E93119"/>
    <w:rsid w:val="00E94B12"/>
    <w:rsid w:val="00E97D78"/>
    <w:rsid w:val="00EB449F"/>
    <w:rsid w:val="00EB53E5"/>
    <w:rsid w:val="00EB5DEB"/>
    <w:rsid w:val="00EC59DE"/>
    <w:rsid w:val="00ED0323"/>
    <w:rsid w:val="00ED3D50"/>
    <w:rsid w:val="00EE2E10"/>
    <w:rsid w:val="00EE3351"/>
    <w:rsid w:val="00EE400D"/>
    <w:rsid w:val="00EE445B"/>
    <w:rsid w:val="00EE7BA9"/>
    <w:rsid w:val="00EE7C7B"/>
    <w:rsid w:val="00EF360A"/>
    <w:rsid w:val="00EF68DB"/>
    <w:rsid w:val="00F10EC1"/>
    <w:rsid w:val="00F17D35"/>
    <w:rsid w:val="00F21C49"/>
    <w:rsid w:val="00F23E5D"/>
    <w:rsid w:val="00F310EA"/>
    <w:rsid w:val="00F3442B"/>
    <w:rsid w:val="00F35571"/>
    <w:rsid w:val="00F62A4F"/>
    <w:rsid w:val="00F6655B"/>
    <w:rsid w:val="00F8264A"/>
    <w:rsid w:val="00F84F6D"/>
    <w:rsid w:val="00F90DDB"/>
    <w:rsid w:val="00F956A0"/>
    <w:rsid w:val="00F9746F"/>
    <w:rsid w:val="00FA682C"/>
    <w:rsid w:val="00FA76D0"/>
    <w:rsid w:val="00FB2270"/>
    <w:rsid w:val="00FE5589"/>
    <w:rsid w:val="00FF12E8"/>
    <w:rsid w:val="00FF6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8826F"/>
  <w15:docId w15:val="{E910851B-1FF8-8B4C-B8E7-1CF1C8A5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37D6"/>
  </w:style>
  <w:style w:type="paragraph" w:styleId="Nadpis3">
    <w:name w:val="heading 3"/>
    <w:basedOn w:val="Normln"/>
    <w:link w:val="Nadpis3Char"/>
    <w:uiPriority w:val="9"/>
    <w:qFormat/>
    <w:rsid w:val="00FF12E8"/>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01026"/>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A01026"/>
    <w:rPr>
      <w:rFonts w:ascii="Times New Roman" w:hAnsi="Times New Roman" w:cs="Times New Roman"/>
      <w:sz w:val="18"/>
      <w:szCs w:val="18"/>
    </w:rPr>
  </w:style>
  <w:style w:type="character" w:styleId="Hypertextovodkaz">
    <w:name w:val="Hyperlink"/>
    <w:basedOn w:val="Standardnpsmoodstavce"/>
    <w:uiPriority w:val="99"/>
    <w:unhideWhenUsed/>
    <w:rsid w:val="00A01026"/>
    <w:rPr>
      <w:color w:val="0563C1" w:themeColor="hyperlink"/>
      <w:u w:val="single"/>
    </w:rPr>
  </w:style>
  <w:style w:type="character" w:customStyle="1" w:styleId="Nevyeenzmnka1">
    <w:name w:val="Nevyřešená zmínka1"/>
    <w:basedOn w:val="Standardnpsmoodstavce"/>
    <w:uiPriority w:val="99"/>
    <w:semiHidden/>
    <w:unhideWhenUsed/>
    <w:rsid w:val="00A01026"/>
    <w:rPr>
      <w:color w:val="605E5C"/>
      <w:shd w:val="clear" w:color="auto" w:fill="E1DFDD"/>
    </w:rPr>
  </w:style>
  <w:style w:type="paragraph" w:styleId="Odstavecseseznamem">
    <w:name w:val="List Paragraph"/>
    <w:basedOn w:val="Normln"/>
    <w:uiPriority w:val="34"/>
    <w:qFormat/>
    <w:rsid w:val="009B6E3B"/>
    <w:pPr>
      <w:ind w:left="720"/>
      <w:contextualSpacing/>
    </w:pPr>
  </w:style>
  <w:style w:type="character" w:customStyle="1" w:styleId="Nadpis3Char">
    <w:name w:val="Nadpis 3 Char"/>
    <w:basedOn w:val="Standardnpsmoodstavce"/>
    <w:link w:val="Nadpis3"/>
    <w:uiPriority w:val="9"/>
    <w:rsid w:val="00FF12E8"/>
    <w:rPr>
      <w:rFonts w:ascii="Times New Roman" w:eastAsia="Times New Roman" w:hAnsi="Times New Roman" w:cs="Times New Roman"/>
      <w:b/>
      <w:bCs/>
      <w:sz w:val="27"/>
      <w:szCs w:val="27"/>
      <w:lang w:eastAsia="cs-CZ"/>
    </w:rPr>
  </w:style>
  <w:style w:type="paragraph" w:customStyle="1" w:styleId="Instituce">
    <w:name w:val="Instituce"/>
    <w:basedOn w:val="Normln"/>
    <w:next w:val="Normln"/>
    <w:link w:val="InstituceChar"/>
    <w:rsid w:val="00FF12E8"/>
    <w:pPr>
      <w:tabs>
        <w:tab w:val="left" w:pos="2160"/>
        <w:tab w:val="right" w:pos="6840"/>
      </w:tabs>
      <w:spacing w:before="220" w:after="60" w:line="220" w:lineRule="atLeast"/>
      <w:ind w:right="-360"/>
    </w:pPr>
    <w:rPr>
      <w:rFonts w:ascii="Times New Roman" w:eastAsia="Times New Roman" w:hAnsi="Times New Roman" w:cs="Times New Roman"/>
      <w:sz w:val="20"/>
      <w:szCs w:val="20"/>
      <w:lang w:val="en-US" w:eastAsia="cs-CZ"/>
    </w:rPr>
  </w:style>
  <w:style w:type="character" w:customStyle="1" w:styleId="InstituceChar">
    <w:name w:val="Instituce Char"/>
    <w:link w:val="Instituce"/>
    <w:rsid w:val="00FF12E8"/>
    <w:rPr>
      <w:rFonts w:ascii="Times New Roman" w:eastAsia="Times New Roman" w:hAnsi="Times New Roman" w:cs="Times New Roman"/>
      <w:sz w:val="20"/>
      <w:szCs w:val="20"/>
      <w:lang w:val="en-US" w:eastAsia="cs-CZ"/>
    </w:rPr>
  </w:style>
  <w:style w:type="paragraph" w:styleId="Bezmezer">
    <w:name w:val="No Spacing"/>
    <w:uiPriority w:val="1"/>
    <w:qFormat/>
    <w:rsid w:val="00311C0B"/>
    <w:rPr>
      <w:sz w:val="22"/>
      <w:szCs w:val="22"/>
    </w:rPr>
  </w:style>
  <w:style w:type="paragraph" w:customStyle="1" w:styleId="Text">
    <w:name w:val="Text"/>
    <w:basedOn w:val="Normln"/>
    <w:rsid w:val="00E208A3"/>
    <w:pPr>
      <w:spacing w:after="120" w:line="260" w:lineRule="exact"/>
    </w:pPr>
    <w:rPr>
      <w:rFonts w:ascii="Arial" w:eastAsia="Times New Roman" w:hAnsi="Arial" w:cs="Times New Roman"/>
      <w:sz w:val="20"/>
      <w:szCs w:val="20"/>
      <w:lang w:eastAsia="cs-CZ"/>
    </w:rPr>
  </w:style>
  <w:style w:type="character" w:styleId="Nevyeenzmnka">
    <w:name w:val="Unresolved Mention"/>
    <w:basedOn w:val="Standardnpsmoodstavce"/>
    <w:uiPriority w:val="99"/>
    <w:semiHidden/>
    <w:unhideWhenUsed/>
    <w:rsid w:val="00200B1E"/>
    <w:rPr>
      <w:color w:val="605E5C"/>
      <w:shd w:val="clear" w:color="auto" w:fill="E1DFDD"/>
    </w:rPr>
  </w:style>
  <w:style w:type="paragraph" w:styleId="Zhlav">
    <w:name w:val="header"/>
    <w:basedOn w:val="Normln"/>
    <w:link w:val="ZhlavChar"/>
    <w:uiPriority w:val="99"/>
    <w:unhideWhenUsed/>
    <w:rsid w:val="00374785"/>
    <w:pPr>
      <w:tabs>
        <w:tab w:val="center" w:pos="4536"/>
        <w:tab w:val="right" w:pos="9072"/>
      </w:tabs>
    </w:pPr>
  </w:style>
  <w:style w:type="character" w:customStyle="1" w:styleId="ZhlavChar">
    <w:name w:val="Záhlaví Char"/>
    <w:basedOn w:val="Standardnpsmoodstavce"/>
    <w:link w:val="Zhlav"/>
    <w:uiPriority w:val="99"/>
    <w:rsid w:val="00374785"/>
  </w:style>
  <w:style w:type="paragraph" w:styleId="Zpat">
    <w:name w:val="footer"/>
    <w:basedOn w:val="Normln"/>
    <w:link w:val="ZpatChar"/>
    <w:uiPriority w:val="99"/>
    <w:unhideWhenUsed/>
    <w:rsid w:val="00374785"/>
    <w:pPr>
      <w:tabs>
        <w:tab w:val="center" w:pos="4536"/>
        <w:tab w:val="right" w:pos="9072"/>
      </w:tabs>
    </w:pPr>
  </w:style>
  <w:style w:type="character" w:customStyle="1" w:styleId="ZpatChar">
    <w:name w:val="Zápatí Char"/>
    <w:basedOn w:val="Standardnpsmoodstavce"/>
    <w:link w:val="Zpat"/>
    <w:uiPriority w:val="99"/>
    <w:rsid w:val="00374785"/>
  </w:style>
  <w:style w:type="character" w:styleId="Odkaznakoment">
    <w:name w:val="annotation reference"/>
    <w:basedOn w:val="Standardnpsmoodstavce"/>
    <w:uiPriority w:val="99"/>
    <w:semiHidden/>
    <w:unhideWhenUsed/>
    <w:rsid w:val="001D1816"/>
    <w:rPr>
      <w:sz w:val="16"/>
      <w:szCs w:val="16"/>
    </w:rPr>
  </w:style>
  <w:style w:type="paragraph" w:styleId="Textkomente">
    <w:name w:val="annotation text"/>
    <w:basedOn w:val="Normln"/>
    <w:link w:val="TextkomenteChar"/>
    <w:uiPriority w:val="99"/>
    <w:semiHidden/>
    <w:unhideWhenUsed/>
    <w:rsid w:val="001D1816"/>
    <w:rPr>
      <w:sz w:val="20"/>
      <w:szCs w:val="20"/>
    </w:rPr>
  </w:style>
  <w:style w:type="character" w:customStyle="1" w:styleId="TextkomenteChar">
    <w:name w:val="Text komentáře Char"/>
    <w:basedOn w:val="Standardnpsmoodstavce"/>
    <w:link w:val="Textkomente"/>
    <w:uiPriority w:val="99"/>
    <w:semiHidden/>
    <w:rsid w:val="001D1816"/>
    <w:rPr>
      <w:sz w:val="20"/>
      <w:szCs w:val="20"/>
    </w:rPr>
  </w:style>
  <w:style w:type="paragraph" w:styleId="Pedmtkomente">
    <w:name w:val="annotation subject"/>
    <w:basedOn w:val="Textkomente"/>
    <w:next w:val="Textkomente"/>
    <w:link w:val="PedmtkomenteChar"/>
    <w:uiPriority w:val="99"/>
    <w:semiHidden/>
    <w:unhideWhenUsed/>
    <w:rsid w:val="001D1816"/>
    <w:rPr>
      <w:b/>
      <w:bCs/>
    </w:rPr>
  </w:style>
  <w:style w:type="character" w:customStyle="1" w:styleId="PedmtkomenteChar">
    <w:name w:val="Předmět komentáře Char"/>
    <w:basedOn w:val="TextkomenteChar"/>
    <w:link w:val="Pedmtkomente"/>
    <w:uiPriority w:val="99"/>
    <w:semiHidden/>
    <w:rsid w:val="001D1816"/>
    <w:rPr>
      <w:b/>
      <w:bCs/>
      <w:sz w:val="20"/>
      <w:szCs w:val="20"/>
    </w:rPr>
  </w:style>
  <w:style w:type="character" w:styleId="Sledovanodkaz">
    <w:name w:val="FollowedHyperlink"/>
    <w:basedOn w:val="Standardnpsmoodstavce"/>
    <w:uiPriority w:val="99"/>
    <w:semiHidden/>
    <w:unhideWhenUsed/>
    <w:rsid w:val="00F8264A"/>
    <w:rPr>
      <w:color w:val="954F72" w:themeColor="followedHyperlink"/>
      <w:u w:val="single"/>
    </w:rPr>
  </w:style>
  <w:style w:type="table" w:styleId="Mkatabulky">
    <w:name w:val="Table Grid"/>
    <w:basedOn w:val="Normlntabulka"/>
    <w:uiPriority w:val="39"/>
    <w:rsid w:val="00032195"/>
    <w:rPr>
      <w:color w:val="595959" w:themeColor="text1" w:themeTint="A6"/>
      <w:sz w:val="22"/>
      <w:szCs w:val="22"/>
    </w:rPr>
    <w:tblPr/>
  </w:style>
  <w:style w:type="paragraph" w:customStyle="1" w:styleId="Kontaktndaje">
    <w:name w:val="Kontaktní údaje"/>
    <w:basedOn w:val="Normln"/>
    <w:uiPriority w:val="3"/>
    <w:qFormat/>
    <w:rsid w:val="00032195"/>
    <w:pPr>
      <w:spacing w:before="40"/>
      <w:contextualSpacing/>
      <w:jc w:val="right"/>
    </w:pPr>
    <w:rPr>
      <w:color w:val="595959" w:themeColor="text1" w:themeTint="A6"/>
      <w:sz w:val="22"/>
      <w:szCs w:val="22"/>
    </w:rPr>
  </w:style>
  <w:style w:type="paragraph" w:customStyle="1" w:styleId="Ikony">
    <w:name w:val="Ikony"/>
    <w:basedOn w:val="Normln"/>
    <w:uiPriority w:val="4"/>
    <w:qFormat/>
    <w:rsid w:val="00032195"/>
    <w:pPr>
      <w:spacing w:after="40"/>
      <w:jc w:val="center"/>
    </w:pPr>
    <w:rPr>
      <w:color w:val="657C9C" w:themeColor="text2" w:themeTint="BF"/>
      <w:sz w:val="22"/>
      <w:szCs w:val="22"/>
    </w:rPr>
  </w:style>
  <w:style w:type="paragraph" w:customStyle="1" w:styleId="pv-entitydescription">
    <w:name w:val="pv-entity__description"/>
    <w:basedOn w:val="Normln"/>
    <w:rsid w:val="00A2484D"/>
    <w:pPr>
      <w:spacing w:before="100" w:beforeAutospacing="1" w:after="100" w:afterAutospacing="1"/>
    </w:pPr>
    <w:rPr>
      <w:rFonts w:ascii="Times New Roman" w:eastAsia="Times New Roman" w:hAnsi="Times New Roman" w:cs="Times New Roman"/>
      <w:lang w:eastAsia="cs-CZ"/>
    </w:rPr>
  </w:style>
  <w:style w:type="paragraph" w:customStyle="1" w:styleId="Default">
    <w:name w:val="Default"/>
    <w:rsid w:val="003B5A8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383">
      <w:bodyDiv w:val="1"/>
      <w:marLeft w:val="0"/>
      <w:marRight w:val="0"/>
      <w:marTop w:val="0"/>
      <w:marBottom w:val="0"/>
      <w:divBdr>
        <w:top w:val="none" w:sz="0" w:space="0" w:color="auto"/>
        <w:left w:val="none" w:sz="0" w:space="0" w:color="auto"/>
        <w:bottom w:val="none" w:sz="0" w:space="0" w:color="auto"/>
        <w:right w:val="none" w:sz="0" w:space="0" w:color="auto"/>
      </w:divBdr>
    </w:div>
    <w:div w:id="789864379">
      <w:bodyDiv w:val="1"/>
      <w:marLeft w:val="0"/>
      <w:marRight w:val="0"/>
      <w:marTop w:val="0"/>
      <w:marBottom w:val="0"/>
      <w:divBdr>
        <w:top w:val="none" w:sz="0" w:space="0" w:color="auto"/>
        <w:left w:val="none" w:sz="0" w:space="0" w:color="auto"/>
        <w:bottom w:val="none" w:sz="0" w:space="0" w:color="auto"/>
        <w:right w:val="none" w:sz="0" w:space="0" w:color="auto"/>
      </w:divBdr>
    </w:div>
    <w:div w:id="852188910">
      <w:bodyDiv w:val="1"/>
      <w:marLeft w:val="0"/>
      <w:marRight w:val="0"/>
      <w:marTop w:val="0"/>
      <w:marBottom w:val="0"/>
      <w:divBdr>
        <w:top w:val="none" w:sz="0" w:space="0" w:color="auto"/>
        <w:left w:val="none" w:sz="0" w:space="0" w:color="auto"/>
        <w:bottom w:val="none" w:sz="0" w:space="0" w:color="auto"/>
        <w:right w:val="none" w:sz="0" w:space="0" w:color="auto"/>
      </w:divBdr>
      <w:divsChild>
        <w:div w:id="785349155">
          <w:marLeft w:val="0"/>
          <w:marRight w:val="0"/>
          <w:marTop w:val="0"/>
          <w:marBottom w:val="0"/>
          <w:divBdr>
            <w:top w:val="none" w:sz="0" w:space="0" w:color="auto"/>
            <w:left w:val="none" w:sz="0" w:space="0" w:color="auto"/>
            <w:bottom w:val="none" w:sz="0" w:space="0" w:color="auto"/>
            <w:right w:val="none" w:sz="0" w:space="0" w:color="auto"/>
          </w:divBdr>
        </w:div>
      </w:divsChild>
    </w:div>
    <w:div w:id="1784493459">
      <w:bodyDiv w:val="1"/>
      <w:marLeft w:val="0"/>
      <w:marRight w:val="0"/>
      <w:marTop w:val="0"/>
      <w:marBottom w:val="0"/>
      <w:divBdr>
        <w:top w:val="none" w:sz="0" w:space="0" w:color="auto"/>
        <w:left w:val="none" w:sz="0" w:space="0" w:color="auto"/>
        <w:bottom w:val="none" w:sz="0" w:space="0" w:color="auto"/>
        <w:right w:val="none" w:sz="0" w:space="0" w:color="auto"/>
      </w:divBdr>
    </w:div>
    <w:div w:id="2055082504">
      <w:bodyDiv w:val="1"/>
      <w:marLeft w:val="0"/>
      <w:marRight w:val="0"/>
      <w:marTop w:val="0"/>
      <w:marBottom w:val="0"/>
      <w:divBdr>
        <w:top w:val="none" w:sz="0" w:space="0" w:color="auto"/>
        <w:left w:val="none" w:sz="0" w:space="0" w:color="auto"/>
        <w:bottom w:val="none" w:sz="0" w:space="0" w:color="auto"/>
        <w:right w:val="none" w:sz="0" w:space="0" w:color="auto"/>
      </w:divBdr>
      <w:divsChild>
        <w:div w:id="372072635">
          <w:marLeft w:val="0"/>
          <w:marRight w:val="0"/>
          <w:marTop w:val="0"/>
          <w:marBottom w:val="0"/>
          <w:divBdr>
            <w:top w:val="none" w:sz="0" w:space="0" w:color="auto"/>
            <w:left w:val="none" w:sz="0" w:space="0" w:color="auto"/>
            <w:bottom w:val="none" w:sz="0" w:space="0" w:color="auto"/>
            <w:right w:val="none" w:sz="0" w:space="0" w:color="auto"/>
          </w:divBdr>
          <w:divsChild>
            <w:div w:id="1673682801">
              <w:marLeft w:val="0"/>
              <w:marRight w:val="0"/>
              <w:marTop w:val="0"/>
              <w:marBottom w:val="0"/>
              <w:divBdr>
                <w:top w:val="none" w:sz="0" w:space="0" w:color="auto"/>
                <w:left w:val="none" w:sz="0" w:space="0" w:color="auto"/>
                <w:bottom w:val="none" w:sz="0" w:space="0" w:color="auto"/>
                <w:right w:val="none" w:sz="0" w:space="0" w:color="auto"/>
              </w:divBdr>
              <w:divsChild>
                <w:div w:id="732898960">
                  <w:marLeft w:val="0"/>
                  <w:marRight w:val="0"/>
                  <w:marTop w:val="0"/>
                  <w:marBottom w:val="0"/>
                  <w:divBdr>
                    <w:top w:val="none" w:sz="0" w:space="0" w:color="auto"/>
                    <w:left w:val="none" w:sz="0" w:space="0" w:color="auto"/>
                    <w:bottom w:val="none" w:sz="0" w:space="0" w:color="auto"/>
                    <w:right w:val="none" w:sz="0" w:space="0" w:color="auto"/>
                  </w:divBdr>
                  <w:divsChild>
                    <w:div w:id="2426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B3DECBBE364B46B5E83921E59832F8"/>
        <w:category>
          <w:name w:val="Obecné"/>
          <w:gallery w:val="placeholder"/>
        </w:category>
        <w:types>
          <w:type w:val="bbPlcHdr"/>
        </w:types>
        <w:behaviors>
          <w:behavior w:val="content"/>
        </w:behaviors>
        <w:guid w:val="{CAE75CEE-2FF0-CA4A-93AE-0BE58749452B}"/>
      </w:docPartPr>
      <w:docPartBody>
        <w:p w:rsidR="00EB0E95" w:rsidRDefault="0062203B" w:rsidP="0062203B">
          <w:pPr>
            <w:pStyle w:val="BFB3DECBBE364B46B5E83921E59832F8"/>
          </w:pPr>
          <w:r w:rsidRPr="009D0878">
            <w:rPr>
              <w:lang w:bidi="cs-CZ"/>
            </w:rPr>
            <w:t>Telefon</w:t>
          </w:r>
        </w:p>
      </w:docPartBody>
    </w:docPart>
    <w:docPart>
      <w:docPartPr>
        <w:name w:val="9FC547DA77B1FD4892F7162A46DC8F26"/>
        <w:category>
          <w:name w:val="Obecné"/>
          <w:gallery w:val="placeholder"/>
        </w:category>
        <w:types>
          <w:type w:val="bbPlcHdr"/>
        </w:types>
        <w:behaviors>
          <w:behavior w:val="content"/>
        </w:behaviors>
        <w:guid w:val="{B56ED420-B291-A747-9967-F15DBE186847}"/>
      </w:docPartPr>
      <w:docPartBody>
        <w:p w:rsidR="00EB0E95" w:rsidRDefault="0062203B" w:rsidP="0062203B">
          <w:pPr>
            <w:pStyle w:val="9FC547DA77B1FD4892F7162A46DC8F26"/>
          </w:pPr>
          <w:r w:rsidRPr="009D0878">
            <w:rPr>
              <w:lang w:bidi="cs-CZ"/>
            </w:rPr>
            <w:t>E-mail</w:t>
          </w:r>
        </w:p>
      </w:docPartBody>
    </w:docPart>
    <w:docPart>
      <w:docPartPr>
        <w:name w:val="4C2F9B328B50294D91F3BA181D756CCE"/>
        <w:category>
          <w:name w:val="Obecné"/>
          <w:gallery w:val="placeholder"/>
        </w:category>
        <w:types>
          <w:type w:val="bbPlcHdr"/>
        </w:types>
        <w:behaviors>
          <w:behavior w:val="content"/>
        </w:behaviors>
        <w:guid w:val="{44B2950E-232A-1F4B-89DE-B65528E79021}"/>
      </w:docPartPr>
      <w:docPartBody>
        <w:p w:rsidR="00EB0E95" w:rsidRDefault="0062203B" w:rsidP="0062203B">
          <w:pPr>
            <w:pStyle w:val="4C2F9B328B50294D91F3BA181D756CCE"/>
          </w:pPr>
          <w:r w:rsidRPr="009D0878">
            <w:rPr>
              <w:lang w:bidi="cs-CZ"/>
            </w:rPr>
            <w:t>Profil na LinkedInu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FD"/>
    <w:rsid w:val="00076D23"/>
    <w:rsid w:val="001F756A"/>
    <w:rsid w:val="0057319B"/>
    <w:rsid w:val="005C4E74"/>
    <w:rsid w:val="0062203B"/>
    <w:rsid w:val="006F7551"/>
    <w:rsid w:val="00940B8F"/>
    <w:rsid w:val="00B677FD"/>
    <w:rsid w:val="00DA275A"/>
    <w:rsid w:val="00EB0E95"/>
    <w:rsid w:val="00F243E9"/>
    <w:rsid w:val="00F90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FB3DECBBE364B46B5E83921E59832F8">
    <w:name w:val="BFB3DECBBE364B46B5E83921E59832F8"/>
    <w:rsid w:val="0062203B"/>
  </w:style>
  <w:style w:type="paragraph" w:customStyle="1" w:styleId="9FC547DA77B1FD4892F7162A46DC8F26">
    <w:name w:val="9FC547DA77B1FD4892F7162A46DC8F26"/>
    <w:rsid w:val="0062203B"/>
  </w:style>
  <w:style w:type="paragraph" w:customStyle="1" w:styleId="4C2F9B328B50294D91F3BA181D756CCE">
    <w:name w:val="4C2F9B328B50294D91F3BA181D756CCE"/>
    <w:rsid w:val="00622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+420 123 456 789</CompanyPhone>
  <CompanyFax/>
  <CompanyEmail>anna@mampohovor.cz</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1326</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Matušincová</dc:creator>
  <cp:keywords>Anna Pohovorová</cp:keywords>
  <cp:lastModifiedBy>Petra Matušincová</cp:lastModifiedBy>
  <cp:revision>5</cp:revision>
  <cp:lastPrinted>2020-02-05T14:29:00Z</cp:lastPrinted>
  <dcterms:created xsi:type="dcterms:W3CDTF">2021-02-07T13:46:00Z</dcterms:created>
  <dcterms:modified xsi:type="dcterms:W3CDTF">2022-06-13T16:57:00Z</dcterms:modified>
</cp:coreProperties>
</file>