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5A5E" w14:textId="66E694CE" w:rsidR="00F7558C" w:rsidRDefault="00A6192D">
      <w:r>
        <w:rPr>
          <w:noProof/>
        </w:rPr>
        <w:drawing>
          <wp:anchor distT="0" distB="0" distL="114300" distR="114300" simplePos="0" relativeHeight="251767808" behindDoc="0" locked="0" layoutInCell="1" allowOverlap="1" wp14:anchorId="5C2B3B80" wp14:editId="5625FBD7">
            <wp:simplePos x="0" y="0"/>
            <wp:positionH relativeFrom="column">
              <wp:posOffset>4658408</wp:posOffset>
            </wp:positionH>
            <wp:positionV relativeFrom="paragraph">
              <wp:posOffset>-656140</wp:posOffset>
            </wp:positionV>
            <wp:extent cx="1872663" cy="1872663"/>
            <wp:effectExtent l="12700" t="12700" r="6985" b="6985"/>
            <wp:wrapNone/>
            <wp:docPr id="5" name="Obrázek 5" descr="Obsah obrázku osoba, žena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soba, žena, oblečení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" r="2381"/>
                    <a:stretch/>
                  </pic:blipFill>
                  <pic:spPr bwMode="auto">
                    <a:xfrm rot="21226462">
                      <a:off x="0" y="0"/>
                      <a:ext cx="1872663" cy="1872663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0C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3A3F4F" wp14:editId="6625B473">
                <wp:simplePos x="0" y="0"/>
                <wp:positionH relativeFrom="column">
                  <wp:posOffset>22860</wp:posOffset>
                </wp:positionH>
                <wp:positionV relativeFrom="paragraph">
                  <wp:posOffset>-452120</wp:posOffset>
                </wp:positionV>
                <wp:extent cx="3759200" cy="1134533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134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D8D82" w14:textId="77777777" w:rsidR="00704014" w:rsidRPr="00704014" w:rsidRDefault="00704014" w:rsidP="0070401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64"/>
                                <w:szCs w:val="64"/>
                              </w:rPr>
                            </w:pPr>
                            <w:r w:rsidRPr="00704014">
                              <w:rPr>
                                <w:rFonts w:ascii="Times New Roman" w:hAnsi="Times New Roman" w:cs="Times New Roman"/>
                                <w:sz w:val="64"/>
                                <w:szCs w:val="64"/>
                              </w:rPr>
                              <w:t xml:space="preserve">NIKOLA </w:t>
                            </w:r>
                          </w:p>
                          <w:p w14:paraId="0B7DE954" w14:textId="0A391ABC" w:rsidR="00704014" w:rsidRPr="00704014" w:rsidRDefault="00A6192D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64"/>
                                <w:szCs w:val="64"/>
                              </w:rPr>
                              <w:t>POHOVOROVÁ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A3F4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.8pt;margin-top:-35.6pt;width:296pt;height:89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lu4OAIAAFcEAAAOAAAAZHJzL2Uyb0RvYy54bWysVN1u2jAUvp+0d7B8P0IgtGtEqFgrpklV&#13;&#10;WwmmXhvHJpEcH882JOyN9hx7sR47gaJuV9NuzLHPyfn5vu8wv+0aRQ7Cuhp0QdPRmBKhOZS13hX0&#13;&#10;+2b16TMlzjNdMgVaFPQoHL1dfPwwb00uJlCBKoUlmES7vDUFrbw3eZI4XomGuREYodEpwTbM49Xu&#13;&#10;ktKyFrM3KpmMx1dJC7Y0FrhwDl/veyddxPxSCu6fpHTCE1VQ7M3H08ZzG85kMWf5zjJT1Xxog/1D&#13;&#10;Fw2rNRY9p7pnnpG9rf9I1dTcggPpRxyaBKSsuYgz4DTp+N0064oZEWdBcJw5w+T+X1r+eHi2pC4L&#13;&#10;mlGiWYMUbUTn4fD7FzGgBMkCRK1xOUauDcb67gt0SPXp3eFjmLyTtgm/OBNBP4J9PAOMGQnHx+n1&#13;&#10;7AZZo4SjL02n2Ww6DXmSt8+Ndf6rgIYEo6AWGYzAssOD833oKSRU07CqlYosKk3agl5NZ+P4wdmD&#13;&#10;yZXGGmGIvtlg+W7bDZNtoTziYBZ6dTjDVzUWf2DOPzOLcsCGUeL+CQ+pAIvAYFFSgf35t/cQjyyh&#13;&#10;l5IW5VVQ92PPrKBEfdPI302aZUGP8ZLNrid4sZee7aVH75s7QAWnuEyGRzPEe3UypYXmBTdhGaqi&#13;&#10;i2mOtQvqT+ad70WPm8TFchmDUIGG+Qe9NjykDnAGaDfdC7NmwN8jdY9wEiLL39HQx/ZELPceZB05&#13;&#10;CgD3qA64o3ojy8OmhfW4vMeot/+DxSsAAAD//wMAUEsDBBQABgAIAAAAIQCxMYvX5AAAAA4BAAAP&#13;&#10;AAAAZHJzL2Rvd25yZXYueG1sTE9NT8JAEL2b+B82Y+INttQUsHRLSA0xMXIAuXjbdoe2sTtbuwtU&#13;&#10;f73jSS+TzLw37yNbj7YTFxx860jBbBqBQKqcaalWcHzbTpYgfNBkdOcIFXyhh3V+e5Pp1Lgr7fFy&#13;&#10;CLVgEfKpVtCE0KdS+qpBq/3U9UiMndxgdeB1qKUZ9JXFbSfjKJpLq1tih0b3WDRYfRzOVsFLsd3p&#13;&#10;fRnb5XdXPL+eNv3n8T1R6v5ufFrx2KxABBzD3wf8duD8kHOw0p3JeNEpeJgzUcFkMYtBMJ48Jnwp&#13;&#10;mRgtEpB5Jv/XyH8AAAD//wMAUEsBAi0AFAAGAAgAAAAhALaDOJL+AAAA4QEAABMAAAAAAAAAAAAA&#13;&#10;AAAAAAAAAFtDb250ZW50X1R5cGVzXS54bWxQSwECLQAUAAYACAAAACEAOP0h/9YAAACUAQAACwAA&#13;&#10;AAAAAAAAAAAAAAAvAQAAX3JlbHMvLnJlbHNQSwECLQAUAAYACAAAACEAq4pbuDgCAABXBAAADgAA&#13;&#10;AAAAAAAAAAAAAAAuAgAAZHJzL2Uyb0RvYy54bWxQSwECLQAUAAYACAAAACEAsTGL1+QAAAAOAQAA&#13;&#10;DwAAAAAAAAAAAAAAAACSBAAAZHJzL2Rvd25yZXYueG1sUEsFBgAAAAAEAAQA8wAAAKMFAAAAAA==&#13;&#10;" filled="f" stroked="f" strokeweight=".5pt">
                <v:textbox>
                  <w:txbxContent>
                    <w:p w14:paraId="15ED8D82" w14:textId="77777777" w:rsidR="00704014" w:rsidRPr="00704014" w:rsidRDefault="00704014" w:rsidP="00704014">
                      <w:pPr>
                        <w:snapToGrid w:val="0"/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</w:pPr>
                      <w:r w:rsidRPr="00704014"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  <w:t xml:space="preserve">NIKOLA </w:t>
                      </w:r>
                    </w:p>
                    <w:p w14:paraId="0B7DE954" w14:textId="0A391ABC" w:rsidR="00704014" w:rsidRPr="00704014" w:rsidRDefault="00A6192D">
                      <w:pPr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  <w:t>POHOVOROVÁ</w:t>
                      </w:r>
                    </w:p>
                  </w:txbxContent>
                </v:textbox>
              </v:shape>
            </w:pict>
          </mc:Fallback>
        </mc:AlternateContent>
      </w:r>
    </w:p>
    <w:p w14:paraId="1459807F" w14:textId="7625F8AC" w:rsidR="00F7558C" w:rsidRDefault="00F7558C"/>
    <w:p w14:paraId="48A35264" w14:textId="7C4FEBEA" w:rsidR="00F7558C" w:rsidRDefault="00F7558C" w:rsidP="003A40C6">
      <w:pPr>
        <w:ind w:right="-30"/>
      </w:pPr>
    </w:p>
    <w:p w14:paraId="3C9CA064" w14:textId="6E2DE924" w:rsidR="00F7558C" w:rsidRDefault="00F7558C" w:rsidP="003A40C6">
      <w:pPr>
        <w:ind w:right="-30"/>
      </w:pPr>
    </w:p>
    <w:p w14:paraId="5FC202E7" w14:textId="21C68DA1" w:rsidR="00F7558C" w:rsidRDefault="00704014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BECCD9" wp14:editId="3EA85CF8">
                <wp:simplePos x="0" y="0"/>
                <wp:positionH relativeFrom="column">
                  <wp:posOffset>18415</wp:posOffset>
                </wp:positionH>
                <wp:positionV relativeFrom="paragraph">
                  <wp:posOffset>39370</wp:posOffset>
                </wp:positionV>
                <wp:extent cx="4131733" cy="431377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733" cy="431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80516" w14:textId="1C56590B" w:rsidR="00704014" w:rsidRPr="00704014" w:rsidRDefault="000532A7" w:rsidP="00704014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ZÁKAZNICKÝ SERVIS, KOORDINÁTORKA, SERVÍRKA</w:t>
                            </w:r>
                          </w:p>
                          <w:p w14:paraId="3BD303DF" w14:textId="7577F45B" w:rsidR="00704014" w:rsidRPr="00704014" w:rsidRDefault="00704014" w:rsidP="00704014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4A51380D" w14:textId="29484D3E" w:rsidR="00704014" w:rsidRPr="00704014" w:rsidRDefault="00704014" w:rsidP="00704014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7F7D9C9B" w14:textId="28E03160" w:rsidR="00704014" w:rsidRPr="00704014" w:rsidRDefault="00704014" w:rsidP="00704014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ECCD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margin-left:1.45pt;margin-top:3.1pt;width:325.35pt;height:33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C1/OAIAAF0EAAAOAAAAZHJzL2Uyb0RvYy54bWysVMGO2jAQvVfqP1i+lxDCLm1EWNFdUVVC&#13;&#10;uytBtWfj2BDJ9ri2IaF/1O/oj3XsAIu2PVW9mLFnMjPvvRmmd51W5CCcb8BUNB8MKRGGQ92YbUW/&#13;&#10;rRcfPlLiAzM1U2BERY/C07vZ+3fT1pZiBDtQtXAEkxhftraiuxBsmWWe74RmfgBWGHRKcJoFvLpt&#13;&#10;VjvWYnatstFweJu14GrrgAvv8fWhd9JZyi+l4OFJSi8CURXF3kI6XTo38cxmU1ZuHbO7hp/aYP/Q&#13;&#10;hWaNwaKXVA8sMLJ3zR+pdMMdeJBhwEFnIGXDRcKAaPLhGzSrHbMiYUFyvL3Q5P9fWv54eHakqSta&#13;&#10;UGKYRonWogtw+PWTWFCCFJGi1voSI1cWY0P3GTqU+vzu8TEi76TT8RcxEfQj2ccLwZiRcHwc50U+&#13;&#10;KbASR9+4yIvJJKbJXr+2zocvAjSJRkUdCph4ZYelD33oOSQWM7BolEoiKkPait4WN8P0wcWDyZXB&#13;&#10;GhFD32u0QrfpEuwLjg3UR4TnoJ8Rb/miwR6WzIdn5nAoEBEOenjCQyrAWnCyKNmB+/G39xiPWqGX&#13;&#10;khaHrKL++545QYn6alDFT/l4HKcyXcY3kxFe3LVnc+0xe30POMc5rpTlyYzxQZ1N6UC/4D7MY1V0&#13;&#10;McOxdkXD2bwP/ejjPnExn6cgnEPLwtKsLI+pI6uR4XX3wpw9yRBQwEc4jyMr36jRx/Z6zPcBZJOk&#13;&#10;ijz3rJ7oxxlOYp/2LS7J9T1Fvf4rzH4DAAD//wMAUEsDBBQABgAIAAAAIQCL4mFD4wAAAAsBAAAP&#13;&#10;AAAAZHJzL2Rvd25yZXYueG1sTE9NT8JAEL2b+B82Y+JNtlSpWDolpIaYGD2AXLxtu0Pb2N2t3QWK&#13;&#10;v97hpJdJXt7HvJctR9OJIw2+dRZhOolAkK2cbm2NsPtY381B+KCsVp2zhHAmD8v8+ipTqXYnu6Hj&#13;&#10;NtSCQ6xPFUITQp9K6auGjPIT15Nlbu8GowLDoZZ6UCcON52MoyiRRrWWPzSqp6Kh6mt7MAivxfpd&#13;&#10;bcrYzH+64uVtv+q/d58zxNub8XnBZ7UAEWgMfw64bOD+kHOx0h2s9qJDiJ9YiJDEIJhNZvcJiBLh&#13;&#10;8WEKMs/k/w35LwAAAP//AwBQSwECLQAUAAYACAAAACEAtoM4kv4AAADhAQAAEwAAAAAAAAAAAAAA&#13;&#10;AAAAAAAAW0NvbnRlbnRfVHlwZXNdLnhtbFBLAQItABQABgAIAAAAIQA4/SH/1gAAAJQBAAALAAAA&#13;&#10;AAAAAAAAAAAAAC8BAABfcmVscy8ucmVsc1BLAQItABQABgAIAAAAIQBrMC1/OAIAAF0EAAAOAAAA&#13;&#10;AAAAAAAAAAAAAC4CAABkcnMvZTJvRG9jLnhtbFBLAQItABQABgAIAAAAIQCL4mFD4wAAAAsBAAAP&#13;&#10;AAAAAAAAAAAAAAAAAJIEAABkcnMvZG93bnJldi54bWxQSwUGAAAAAAQABADzAAAAogUAAAAA&#13;&#10;" filled="f" stroked="f" strokeweight=".5pt">
                <v:textbox>
                  <w:txbxContent>
                    <w:p w14:paraId="55C80516" w14:textId="1C56590B" w:rsidR="00704014" w:rsidRPr="00704014" w:rsidRDefault="000532A7" w:rsidP="00704014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ZÁKAZNICKÝ SERVIS, KOORDINÁTORKA, SERVÍRKA</w:t>
                      </w:r>
                    </w:p>
                    <w:p w14:paraId="3BD303DF" w14:textId="7577F45B" w:rsidR="00704014" w:rsidRPr="00704014" w:rsidRDefault="00704014" w:rsidP="00704014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4A51380D" w14:textId="29484D3E" w:rsidR="00704014" w:rsidRPr="00704014" w:rsidRDefault="00704014" w:rsidP="00704014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7F7D9C9B" w14:textId="28E03160" w:rsidR="00704014" w:rsidRPr="00704014" w:rsidRDefault="00704014" w:rsidP="00704014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F64B4F" w14:textId="1CDB1C02" w:rsidR="00F7558C" w:rsidRDefault="00F7558C"/>
    <w:p w14:paraId="73B3E50C" w14:textId="31184270" w:rsidR="00F7558C" w:rsidRDefault="00F10AF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B99556" wp14:editId="7068BD90">
                <wp:simplePos x="0" y="0"/>
                <wp:positionH relativeFrom="column">
                  <wp:posOffset>69642</wp:posOffset>
                </wp:positionH>
                <wp:positionV relativeFrom="paragraph">
                  <wp:posOffset>190271</wp:posOffset>
                </wp:positionV>
                <wp:extent cx="6458674" cy="0"/>
                <wp:effectExtent l="0" t="12700" r="18415" b="1270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8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6197B" id="Přímá spojnice 2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5pt" to="514.0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CMk8wEAACgEAAAOAAAAZHJzL2Uyb0RvYy54bWysU0tu2zAQ3RfoHQjua8lK4hqC5SwSpJt+&#13;&#10;jH4OQFOkxYLkECRjyUfpsgfoKYLeq0NKVoK2QICiG0rkzHsz73G4uR6MJkfhgwLb0OWipERYDq2y&#13;&#10;h4Z++Xz3ak1JiMy2TIMVDT2JQK+3L19seleLCjrQrfAESWyoe9fQLkZXF0XgnTAsLMAJi0EJ3rCI&#13;&#10;W38oWs96ZDe6qMpyVfTgW+eBixDw9HYM0m3ml1Lw+EHKICLRDcXeYl59XvdpLbYbVh88c53iUxvs&#13;&#10;H7owTFksOlPdssjIvVd/UBnFPQSQccHBFCCl4iJrQDXL8jc1nzrmRNaC5gQ32xT+Hy1/f9x5otqG&#13;&#10;VhUllhm8o93Pbw8/zMN3Ehx8tdggwRga1btQY/6N3flpF9zOJ9WD9CZ9UQ8Zsrmn2VwxRMLxcHV5&#13;&#10;tV69vqSEn2PFI9D5EN8IMCT9NFQrm3Szmh3fhojFMPWcko61TWsArdo7pXXepIkRN9qTI8O73h+W&#13;&#10;mUDfm3fQjmfrq7LMN45secBSeuZ+woSxxF4ksaO8/BdPWoyVPwqJfqGgi1xgJhprMM6FjRfJrsyE&#13;&#10;2QkmscsZWD4PnPITVOQpnsHV8+AZkSuDjTPYKAv+bwRxWE4tyzH/7MCoO1mwh/aULz5bg+OYFU5P&#13;&#10;J837032GPz7w7S8AAAD//wMAUEsDBBQABgAIAAAAIQD8lsPJ4AAAAA4BAAAPAAAAZHJzL2Rvd25y&#13;&#10;ZXYueG1sTE9Na8JAEL0X+h+WEXqru6tF0piNFIsHoZdaoXhbk2kSzM6m2TWm/74jPdTLDG8e8z6y&#13;&#10;1ehaMWAfGk8G9FSBQCp82VBlYP+xeUxAhGiptK0nNPCDAVb5/V1m09Jf6B2HXawEi1BIrYE6xi6V&#13;&#10;MhQ1OhumvkNi7sv3zkaGfSXL3l5Y3LVyptRCOtsQO9S2w3WNxWl3dgYqPST68Lnd0Pd+/rZV66fn&#13;&#10;xcEb8zAZX5c8XpYgIo7x/wOuHTg/5Bzs6M9UBtEy1twnGpgr3ldezRIN4vh3kXkmb2vkvwAAAP//&#13;&#10;AwBQSwECLQAUAAYACAAAACEAtoM4kv4AAADhAQAAEwAAAAAAAAAAAAAAAAAAAAAAW0NvbnRlbnRf&#13;&#10;VHlwZXNdLnhtbFBLAQItABQABgAIAAAAIQA4/SH/1gAAAJQBAAALAAAAAAAAAAAAAAAAAC8BAABf&#13;&#10;cmVscy8ucmVsc1BLAQItABQABgAIAAAAIQAe8CMk8wEAACgEAAAOAAAAAAAAAAAAAAAAAC4CAABk&#13;&#10;cnMvZTJvRG9jLnhtbFBLAQItABQABgAIAAAAIQD8lsPJ4AAAAA4BAAAPAAAAAAAAAAAAAAAAAE0E&#13;&#10;AABkcnMvZG93bnJldi54bWxQSwUGAAAAAAQABADzAAAAWgUAAAAA&#13;&#10;" strokecolor="#d8d8d8 [2732]" strokeweight="1.5pt">
                <v:stroke joinstyle="miter"/>
              </v:line>
            </w:pict>
          </mc:Fallback>
        </mc:AlternateContent>
      </w:r>
    </w:p>
    <w:p w14:paraId="5766E4E9" w14:textId="339294C6" w:rsidR="00F7558C" w:rsidRDefault="00F7558C" w:rsidP="00EF35B6">
      <w:pPr>
        <w:ind w:right="-30"/>
      </w:pPr>
    </w:p>
    <w:p w14:paraId="216899AF" w14:textId="56DC4764" w:rsidR="00F7558C" w:rsidRDefault="00F3524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47A28" wp14:editId="659D4784">
                <wp:simplePos x="0" y="0"/>
                <wp:positionH relativeFrom="column">
                  <wp:posOffset>2426164</wp:posOffset>
                </wp:positionH>
                <wp:positionV relativeFrom="paragraph">
                  <wp:posOffset>130810</wp:posOffset>
                </wp:positionV>
                <wp:extent cx="4213185" cy="2129150"/>
                <wp:effectExtent l="0" t="0" r="0" b="508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185" cy="21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5B6BB" w14:textId="77777777" w:rsidR="00434218" w:rsidRPr="008E2586" w:rsidRDefault="0075454A" w:rsidP="003A40C6">
                            <w:pPr>
                              <w:snapToGrid w:val="0"/>
                              <w:ind w:right="-19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E258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O MNĚ</w:t>
                            </w:r>
                          </w:p>
                          <w:p w14:paraId="4639D0C2" w14:textId="3004B5CF" w:rsidR="00071E7F" w:rsidRPr="003D614B" w:rsidRDefault="00422364" w:rsidP="003D614B">
                            <w:pPr>
                              <w:snapToGrid w:val="0"/>
                              <w:spacing w:before="120"/>
                              <w:ind w:right="-14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D614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Po studiu střední školy jsem se snažila získat první brigády, kde </w:t>
                            </w:r>
                            <w:r w:rsidR="00071E7F" w:rsidRPr="003D614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jsem se</w:t>
                            </w:r>
                            <w:r w:rsidRPr="003D614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naučila</w:t>
                            </w:r>
                            <w:r w:rsidR="00071E7F" w:rsidRPr="003D614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, jak </w:t>
                            </w:r>
                            <w:r w:rsidR="003D614B" w:rsidRPr="003D614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komunikovat a pracovat s lidmi</w:t>
                            </w:r>
                            <w:r w:rsidR="00071E7F" w:rsidRPr="003D614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Pr="003D614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1E7F" w:rsidRPr="003D614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Zákazníkům umím naslouchat a vyřešit i případné nesrovnalosti k oboustranné spokojenosti.</w:t>
                            </w:r>
                          </w:p>
                          <w:p w14:paraId="240A6449" w14:textId="77777777" w:rsidR="003D614B" w:rsidRPr="003D614B" w:rsidRDefault="003D614B" w:rsidP="003D614B">
                            <w:pPr>
                              <w:pStyle w:val="Odstavecseseznamem"/>
                              <w:ind w:left="0" w:right="-147"/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409CBAE" w14:textId="75777524" w:rsidR="003D614B" w:rsidRPr="003D614B" w:rsidRDefault="003D614B" w:rsidP="003D614B">
                            <w:pPr>
                              <w:pStyle w:val="Odstavecseseznamem"/>
                              <w:ind w:left="0" w:right="-147"/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</w:pPr>
                            <w:r w:rsidRPr="003D614B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t>Dělá mi radost, když můžu někomu pomoct, poradit, nebo najít lepší řešení. Jsem ochotná ozvat se a připomenout se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t>. K</w:t>
                            </w:r>
                            <w:r w:rsidRPr="003D614B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t xml:space="preserve">dyž nastane nějaký problém, umím si poradit. </w:t>
                            </w:r>
                          </w:p>
                          <w:p w14:paraId="54F89681" w14:textId="77777777" w:rsidR="00AB3369" w:rsidRPr="003D614B" w:rsidRDefault="00AB3369" w:rsidP="003D614B">
                            <w:pPr>
                              <w:ind w:right="-14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643FF2E" w14:textId="13625F43" w:rsidR="003D614B" w:rsidRPr="003D614B" w:rsidRDefault="00434218" w:rsidP="003D614B">
                            <w:pPr>
                              <w:ind w:right="-14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D614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Ráda </w:t>
                            </w:r>
                            <w:r w:rsidR="003D614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bych získala </w:t>
                            </w:r>
                            <w:r w:rsidR="003D614B" w:rsidRPr="003D614B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t>nové znalosti a zkušenosti. Nadšení a motivace mi rozhodně nechybí.</w:t>
                            </w:r>
                          </w:p>
                          <w:p w14:paraId="665E72A1" w14:textId="77777777" w:rsidR="00F7558C" w:rsidRPr="00434218" w:rsidRDefault="00F7558C" w:rsidP="003A40C6">
                            <w:pPr>
                              <w:ind w:right="-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47A2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8" type="#_x0000_t202" style="position:absolute;margin-left:191.05pt;margin-top:10.3pt;width:331.75pt;height:16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a1fTgIAAIYEAAAOAAAAZHJzL2Uyb0RvYy54bWysVEtu2zAQ3RfoHQjua1mKnSZG5MBNkKJA&#13;&#10;kASwi6xpiooFUByWpC2lN+o5erE+Unbipl0V3VAznOF83pvRxWXfarZTzjdkSp6PxpwpI6lqzFPJ&#13;&#10;v65uPpxx5oMwldBkVMmfleeX8/fvLjo7UwVtSFfKMQQxftbZkm9CsLMs83KjWuFHZJWBsSbXigDV&#13;&#10;PWWVEx2itzorxuPTrCNXWUdSeY/b68HI5yl+XSsZ7uvaq8B0yVFbSKdL5zqe2fxCzJ6csJtG7ssQ&#13;&#10;/1BFKxqDpC+hrkUQbOuaP0K1jXTkqQ4jSW1Gdd1IlXpAN/n4TTfLjbAq9QJwvH2Byf+/sPJu9+BY&#13;&#10;U5X8lDMjWlC0Un2g3c8fzJJW7DRC1Fk/g+fSwjf0n6gH1Yd7j8vYeV+7Nn7RE4MdYD+/AIyITOJy&#13;&#10;UuQn+dmUMwlbkRfn+TRRkL0+t86Hz4paFoWSOzCYgBW7Wx9QClwPLjGbJ91UN43WSYlTo660YzsB&#13;&#10;vnVIReLFb17asA7tniB1fGQoPh8ia4MEsdmhqSiFft0nfIpDw2uqnoGDo2GYvJU3DWq9FT48CIfp&#13;&#10;QevYiHCPo9aEXLSXONuQ+/63++gPUmHlrMM0ltx/2wqnONNfDOg+zyeTOL5JmUw/FlDcsWV9bDHb&#13;&#10;9ooAQI7dszKJ0T/og1g7ah+xOIuYFSZhJHKXPBzEqzDsCBZPqsUiOWFgrQi3ZmllDB2xi0ys+kfh&#13;&#10;7J6uAKbv6DC3YvaGtcF3QH2xDVQ3idKI84DqHn4Me2J6v5hxm4715PX6+5j/AgAA//8DAFBLAwQU&#13;&#10;AAYACAAAACEA8ut6h+UAAAAQAQAADwAAAGRycy9kb3ducmV2LnhtbExPyU7DMBC9I/EP1iBxQa3d&#13;&#10;hJSSxqkQS5G4tWERNzcekojYjmI3CX/P9ASX0Yzem7dkm8m0bMDeN85KWMwFMLSl042tJLwWT7MV&#13;&#10;MB+U1ap1FiX8oIdNfn6WqVS70e5w2IeKkYj1qZJQh9ClnPuyRqP83HVoCftyvVGBzr7iulcjiZuW&#13;&#10;R0IsuVGNJYdadXhfY/m9PxoJn1fVx4uftm9jnMTd4/NQ3LzrQsrLi+lhTeNuDSzgFP4+4NSB8kNO&#13;&#10;wQ7uaLVnrYR4FS2IKiESS2AngrhOaDsQlCS3wPOM/y+S/wIAAP//AwBQSwECLQAUAAYACAAAACEA&#13;&#10;toM4kv4AAADhAQAAEwAAAAAAAAAAAAAAAAAAAAAAW0NvbnRlbnRfVHlwZXNdLnhtbFBLAQItABQA&#13;&#10;BgAIAAAAIQA4/SH/1gAAAJQBAAALAAAAAAAAAAAAAAAAAC8BAABfcmVscy8ucmVsc1BLAQItABQA&#13;&#10;BgAIAAAAIQBW8a1fTgIAAIYEAAAOAAAAAAAAAAAAAAAAAC4CAABkcnMvZTJvRG9jLnhtbFBLAQIt&#13;&#10;ABQABgAIAAAAIQDy63qH5QAAABABAAAPAAAAAAAAAAAAAAAAAKgEAABkcnMvZG93bnJldi54bWxQ&#13;&#10;SwUGAAAAAAQABADzAAAAugUAAAAA&#13;&#10;" fillcolor="white [3201]" stroked="f" strokeweight=".5pt">
                <v:textbox>
                  <w:txbxContent>
                    <w:p w14:paraId="6875B6BB" w14:textId="77777777" w:rsidR="00434218" w:rsidRPr="008E2586" w:rsidRDefault="0075454A" w:rsidP="003A40C6">
                      <w:pPr>
                        <w:snapToGrid w:val="0"/>
                        <w:ind w:right="-19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E258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O MNĚ</w:t>
                      </w:r>
                    </w:p>
                    <w:p w14:paraId="4639D0C2" w14:textId="3004B5CF" w:rsidR="00071E7F" w:rsidRPr="003D614B" w:rsidRDefault="00422364" w:rsidP="003D614B">
                      <w:pPr>
                        <w:snapToGrid w:val="0"/>
                        <w:spacing w:before="120"/>
                        <w:ind w:right="-14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D614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Po studiu střední školy jsem se snažila získat první brigády, kde </w:t>
                      </w:r>
                      <w:r w:rsidR="00071E7F" w:rsidRPr="003D614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jsem se</w:t>
                      </w:r>
                      <w:r w:rsidRPr="003D614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naučila</w:t>
                      </w:r>
                      <w:r w:rsidR="00071E7F" w:rsidRPr="003D614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, jak </w:t>
                      </w:r>
                      <w:r w:rsidR="003D614B" w:rsidRPr="003D614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komunikovat a pracovat s lidmi</w:t>
                      </w:r>
                      <w:r w:rsidR="00071E7F" w:rsidRPr="003D614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  <w:r w:rsidRPr="003D614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071E7F" w:rsidRPr="003D614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Zákazníkům umím naslouchat a vyřešit i případné nesrovnalosti k oboustranné spokojenosti.</w:t>
                      </w:r>
                    </w:p>
                    <w:p w14:paraId="240A6449" w14:textId="77777777" w:rsidR="003D614B" w:rsidRPr="003D614B" w:rsidRDefault="003D614B" w:rsidP="003D614B">
                      <w:pPr>
                        <w:pStyle w:val="Odstavecseseznamem"/>
                        <w:ind w:left="0" w:right="-147"/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</w:pPr>
                    </w:p>
                    <w:p w14:paraId="0409CBAE" w14:textId="75777524" w:rsidR="003D614B" w:rsidRPr="003D614B" w:rsidRDefault="003D614B" w:rsidP="003D614B">
                      <w:pPr>
                        <w:pStyle w:val="Odstavecseseznamem"/>
                        <w:ind w:left="0" w:right="-147"/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</w:pPr>
                      <w:r w:rsidRPr="003D614B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t>Dělá mi radost, když můžu někomu pomoct, poradit, nebo najít lepší řešení. Jsem ochotná ozvat se a připomenout se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t>. K</w:t>
                      </w:r>
                      <w:r w:rsidRPr="003D614B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t xml:space="preserve">dyž nastane nějaký problém, umím si poradit. </w:t>
                      </w:r>
                    </w:p>
                    <w:p w14:paraId="54F89681" w14:textId="77777777" w:rsidR="00AB3369" w:rsidRPr="003D614B" w:rsidRDefault="00AB3369" w:rsidP="003D614B">
                      <w:pPr>
                        <w:ind w:right="-14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643FF2E" w14:textId="13625F43" w:rsidR="003D614B" w:rsidRPr="003D614B" w:rsidRDefault="00434218" w:rsidP="003D614B">
                      <w:pPr>
                        <w:ind w:right="-14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D614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Ráda </w:t>
                      </w:r>
                      <w:r w:rsidR="003D614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bych získala </w:t>
                      </w:r>
                      <w:r w:rsidR="003D614B" w:rsidRPr="003D614B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t>nové znalosti a zkušenosti. Nadšení a motivace mi rozhodně nechybí.</w:t>
                      </w:r>
                    </w:p>
                    <w:p w14:paraId="665E72A1" w14:textId="77777777" w:rsidR="00F7558C" w:rsidRPr="00434218" w:rsidRDefault="00F7558C" w:rsidP="003A40C6">
                      <w:pPr>
                        <w:ind w:right="-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E337B" wp14:editId="48FDBA52">
                <wp:simplePos x="0" y="0"/>
                <wp:positionH relativeFrom="column">
                  <wp:posOffset>23361</wp:posOffset>
                </wp:positionH>
                <wp:positionV relativeFrom="paragraph">
                  <wp:posOffset>130810</wp:posOffset>
                </wp:positionV>
                <wp:extent cx="2152650" cy="1314812"/>
                <wp:effectExtent l="0" t="0" r="6350" b="63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314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A5CA2" w14:textId="1943A6A0" w:rsidR="003A40C6" w:rsidRPr="008E2586" w:rsidRDefault="003A40C6" w:rsidP="003A40C6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E258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KONTAKT</w:t>
                            </w:r>
                            <w:r w:rsidR="00F2081F" w:rsidRPr="008E258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720F52DC" w14:textId="6B2DF426" w:rsidR="000E6BEB" w:rsidRPr="00681BC0" w:rsidRDefault="006B687A" w:rsidP="00F35243">
                            <w:pPr>
                              <w:snapToGrid w:val="0"/>
                              <w:spacing w:before="240"/>
                              <w:ind w:left="709" w:hanging="142"/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</w:pPr>
                            <w:r w:rsidRPr="00681BC0"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  <w:t>+420</w:t>
                            </w:r>
                            <w:r w:rsidR="00A6192D"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  <w:t> 123 456 789</w:t>
                            </w:r>
                          </w:p>
                          <w:p w14:paraId="50EABE3A" w14:textId="44C16EB4" w:rsidR="006B687A" w:rsidRPr="00A6192D" w:rsidRDefault="00A6192D" w:rsidP="00F35243">
                            <w:pPr>
                              <w:snapToGrid w:val="0"/>
                              <w:spacing w:before="200"/>
                              <w:ind w:left="708" w:hanging="142"/>
                              <w:rPr>
                                <w:rFonts w:ascii="Calibri Light" w:hAnsi="Calibri Light" w:cstheme="majorHAnsi"/>
                                <w:color w:val="DE8F81"/>
                                <w:sz w:val="22"/>
                                <w:szCs w:val="22"/>
                                <w:u w:val="single"/>
                                <w14:textFill>
                                  <w14:solidFill>
                                    <w14:srgbClr w14:val="DE8F81">
                                      <w14:lumMod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192D">
                              <w:rPr>
                                <w:rFonts w:ascii="Calibri Light" w:hAnsi="Calibri Light" w:cstheme="majorHAnsi"/>
                                <w:color w:val="DE8F81"/>
                                <w:sz w:val="22"/>
                                <w:szCs w:val="22"/>
                                <w:u w:val="single"/>
                              </w:rPr>
                              <w:t>nikola@mampohovor.cz</w:t>
                            </w:r>
                          </w:p>
                          <w:p w14:paraId="376D977A" w14:textId="6BF9AC46" w:rsidR="00F35243" w:rsidRPr="00681BC0" w:rsidRDefault="00A6192D" w:rsidP="00F35243">
                            <w:pPr>
                              <w:snapToGrid w:val="0"/>
                              <w:spacing w:before="200"/>
                              <w:ind w:left="708" w:hanging="142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theme="majorHAnsi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Brno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E337B" id="Textové pole 7" o:spid="_x0000_s1029" type="#_x0000_t202" style="position:absolute;margin-left:1.85pt;margin-top:10.3pt;width:169.5pt;height:10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VOoTgIAAIYEAAAOAAAAZHJzL2Uyb0RvYy54bWysVM2O2jAQvlfqO1i+l5Dwt40IK8qKqhLa&#13;&#10;XQmqPRvHIZEcj2sbEvpGfY6+WMcOYem2p6oXZ+wZf575vpnM79takpMwtgKV0XgwpEQoDnmlDhn9&#13;&#10;ult/uKPEOqZyJkGJjJ6FpfeL9+/mjU5FAiXIXBiCIMqmjc5o6ZxOo8jyUtTMDkALhc4CTM0cbs0h&#13;&#10;yg1rEL2WUTIcTqMGTK4NcGEtnj50TroI+EUhuHsqCisckRnF3FxYTVj3fo0Wc5YeDNNlxS9psH/I&#13;&#10;omaVwkevUA/MMXI01R9QdcUNWCjcgEMdQVFUXIQasJp4+Kaabcm0CLUgOVZfabL/D5Y/np4NqfKM&#13;&#10;zihRrEaJdqJ1cPr5g2iQgsw8RY22KUZuNca69hO0KHV/bvHQV94WpvZfrImgH8k+XwlGRMLxMIkn&#13;&#10;yXSCLo6+eBSP7+LE40Sv17Wx7rOAmngjowYVDMSy08a6LrQP8a9ZkFW+rqQMG981YiUNOTHUW7qQ&#13;&#10;JIL/FiUVaTI6HWEe/pICf71Dlgpz8cV2RXnLtfs28DPqC95DfkYeDHTNZDVfV5jrhln3zAx2D9aH&#13;&#10;E+GecCkk4FtwsSgpwXz/27mPR1HRS0mD3ZhR++3IjKBEflEo98d4PPbtGzbjySzBjbn17G896liv&#13;&#10;AAmIcfY0D6aPd7I3CwP1Cw7O0r+KLqY4vp1R15sr180IDh4Xy2UIwobVzG3UVnMP7bnzSuzaF2b0&#13;&#10;RS6HSj9C37csfaNaF9uxvjw6KKogqee5Y/VCPzZ7aIrLYPpput2HqNffx+IXAAAA//8DAFBLAwQU&#13;&#10;AAYACAAAACEAzo+ItOIAAAANAQAADwAAAGRycy9kb3ducmV2LnhtbExPTU+DQBC9m/gfNmPixbSL&#13;&#10;oMVQlsb41cSbpWq8bdkRiOwsYbeA/97xpJdJ5r2Z95FvZtuJEQffOlJwuYxAIFXOtFQr2JePixsQ&#13;&#10;PmgyunOECr7Rw6Y4Pcl1ZtxELzjuQi1YhHymFTQh9JmUvmrQar90PRJzn26wOvA61NIMemJx28k4&#13;&#10;ilbS6pbYodE93jVYfe2OVsHHRf3+7Oen1ym5TvqH7Vimb6ZU6vxsvl/zuF2DCDiHvw/47cD5oeBg&#13;&#10;B3ck40WnIEn5UEEcrUAwnVzFDBwYiNMUZJHL/y2KHwAAAP//AwBQSwECLQAUAAYACAAAACEAtoM4&#13;&#10;kv4AAADhAQAAEwAAAAAAAAAAAAAAAAAAAAAAW0NvbnRlbnRfVHlwZXNdLnhtbFBLAQItABQABgAI&#13;&#10;AAAAIQA4/SH/1gAAAJQBAAALAAAAAAAAAAAAAAAAAC8BAABfcmVscy8ucmVsc1BLAQItABQABgAI&#13;&#10;AAAAIQA3LVOoTgIAAIYEAAAOAAAAAAAAAAAAAAAAAC4CAABkcnMvZTJvRG9jLnhtbFBLAQItABQA&#13;&#10;BgAIAAAAIQDOj4i04gAAAA0BAAAPAAAAAAAAAAAAAAAAAKgEAABkcnMvZG93bnJldi54bWxQSwUG&#13;&#10;AAAAAAQABADzAAAAtwUAAAAA&#13;&#10;" fillcolor="white [3201]" stroked="f" strokeweight=".5pt">
                <v:textbox>
                  <w:txbxContent>
                    <w:p w14:paraId="798A5CA2" w14:textId="1943A6A0" w:rsidR="003A40C6" w:rsidRPr="008E2586" w:rsidRDefault="003A40C6" w:rsidP="003A40C6">
                      <w:pPr>
                        <w:snapToGrid w:val="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E258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KONTAKT</w:t>
                      </w:r>
                      <w:r w:rsidR="00F2081F" w:rsidRPr="008E258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720F52DC" w14:textId="6B2DF426" w:rsidR="000E6BEB" w:rsidRPr="00681BC0" w:rsidRDefault="006B687A" w:rsidP="00F35243">
                      <w:pPr>
                        <w:snapToGrid w:val="0"/>
                        <w:spacing w:before="240"/>
                        <w:ind w:left="709" w:hanging="142"/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</w:pPr>
                      <w:r w:rsidRPr="00681BC0"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  <w:t>+420</w:t>
                      </w:r>
                      <w:r w:rsidR="00A6192D"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  <w:t> 123 456 789</w:t>
                      </w:r>
                    </w:p>
                    <w:p w14:paraId="50EABE3A" w14:textId="44C16EB4" w:rsidR="006B687A" w:rsidRPr="00A6192D" w:rsidRDefault="00A6192D" w:rsidP="00F35243">
                      <w:pPr>
                        <w:snapToGrid w:val="0"/>
                        <w:spacing w:before="200"/>
                        <w:ind w:left="708" w:hanging="142"/>
                        <w:rPr>
                          <w:rFonts w:ascii="Calibri Light" w:hAnsi="Calibri Light" w:cstheme="majorHAnsi"/>
                          <w:color w:val="DE8F81"/>
                          <w:sz w:val="22"/>
                          <w:szCs w:val="22"/>
                          <w:u w:val="single"/>
                          <w14:textFill>
                            <w14:solidFill>
                              <w14:srgbClr w14:val="DE8F81">
                                <w14:lumMod w14:val="25000"/>
                              </w14:srgbClr>
                            </w14:solidFill>
                          </w14:textFill>
                        </w:rPr>
                      </w:pPr>
                      <w:r w:rsidRPr="00A6192D">
                        <w:rPr>
                          <w:rFonts w:ascii="Calibri Light" w:hAnsi="Calibri Light" w:cstheme="majorHAnsi"/>
                          <w:color w:val="DE8F81"/>
                          <w:sz w:val="22"/>
                          <w:szCs w:val="22"/>
                          <w:u w:val="single"/>
                        </w:rPr>
                        <w:t>nikola@mampohovor.cz</w:t>
                      </w:r>
                    </w:p>
                    <w:p w14:paraId="376D977A" w14:textId="6BF9AC46" w:rsidR="00F35243" w:rsidRPr="00681BC0" w:rsidRDefault="00A6192D" w:rsidP="00F35243">
                      <w:pPr>
                        <w:snapToGrid w:val="0"/>
                        <w:spacing w:before="200"/>
                        <w:ind w:left="708" w:hanging="142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theme="majorHAnsi"/>
                          <w:color w:val="3B3838" w:themeColor="background2" w:themeShade="40"/>
                          <w:sz w:val="22"/>
                          <w:szCs w:val="22"/>
                        </w:rPr>
                        <w:t>Brno</w:t>
                      </w:r>
                    </w:p>
                  </w:txbxContent>
                </v:textbox>
              </v:shape>
            </w:pict>
          </mc:Fallback>
        </mc:AlternateContent>
      </w:r>
    </w:p>
    <w:p w14:paraId="44DC9CA6" w14:textId="711FC09B" w:rsidR="00F7558C" w:rsidRDefault="00F10AF4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2CE96D" wp14:editId="0DF32B51">
                <wp:simplePos x="0" y="0"/>
                <wp:positionH relativeFrom="column">
                  <wp:posOffset>2168461</wp:posOffset>
                </wp:positionH>
                <wp:positionV relativeFrom="paragraph">
                  <wp:posOffset>36830</wp:posOffset>
                </wp:positionV>
                <wp:extent cx="0" cy="7385324"/>
                <wp:effectExtent l="12700" t="0" r="1270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53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B5D3D" id="Přímá spojnice 10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2.9pt" to="170.75pt,58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Gyz8AEAACgEAAAOAAAAZHJzL2Uyb0RvYy54bWysU0tu2zAQ3RfoHQjta8l20xqC5SwSpJt+&#13;&#10;jH4OQFNDiwXJIUjGko/SZQ/QUwS9V4eUogRtgQBFN5Q4nPdm3uNwezkYzU7gg0LbFMtFVTCwAltl&#13;&#10;j03x5fPNi03BQuS25RotNMUZQnG5e/5s27saVtihbsEzIrGh7l1TdDG6uiyD6MDwsEAHlg4lesMj&#13;&#10;bf2xbD3vid3oclVVr8oefes8CgiBotfjYbHL/FKCiB+kDBCZbgrqLebV5/WQ1nK35fXRc9cpMbXB&#13;&#10;/6ELw5WlojPVNY+c3Xr1B5VRwmNAGRcCTYlSKgFZA6lZVr+p+dRxB1kLmRPcbFP4f7Ti/WnvmWrp&#13;&#10;7sgeyw3d0f7nt7sf5u47Cw6/WmqQ0RkZ1btQU/6V3ftpF9zeJ9WD9CZ9SQ8bsrnn2VwYIhNjUFD0&#13;&#10;9XpzsV69THzlA9D5EN8AGpZ+mkIrm3Tzmp/ehjim3qeksLZpDahVe6O0zps0MXClPTtxuuvDcZkJ&#13;&#10;9K15h+0Y21xUVRZChfOApfTcxiMmOkvsZRI7yst/8axhrPwRJPlFgta5wEw01uBCgI3rSZ62lJ1g&#13;&#10;krqcgdXTwCk/QSFP8QxePQ2eEbky2jiDjbLo/0YQh+XUshzz7x0YdScLDtie88Vna2gcs3PT00nz&#13;&#10;/nif4Q8PfPcLAAD//wMAUEsDBBQABgAIAAAAIQC9iFft4QAAAA8BAAAPAAAAZHJzL2Rvd25yZXYu&#13;&#10;eG1sTE9NS8NAEL0L/odlBG92s7YNMc2mSKWHghdrQXrbZsckmJ2N2W0a/70jHvQy8Hgf816xnlwn&#13;&#10;RhxC60mDmiUgkCpvW6o1HF63dxmIEA1Z03lCDV8YYF1eXxUmt/5CLzjuYy04hEJuNDQx9rmUoWrQ&#13;&#10;mTDzPRJz735wJjIcamkHc+Fw18n7JEmlMy3xh8b0uGmw+tifnYZajZk6vu229HmYP++SzeIhPXqt&#13;&#10;b2+mpxWfxxWIiFP8c8DPBu4PJRc7+TPZIDoN84VaslTDkmcw/4tPLFRploEsC/l/R/kNAAD//wMA&#13;&#10;UEsBAi0AFAAGAAgAAAAhALaDOJL+AAAA4QEAABMAAAAAAAAAAAAAAAAAAAAAAFtDb250ZW50X1R5&#13;&#10;cGVzXS54bWxQSwECLQAUAAYACAAAACEAOP0h/9YAAACUAQAACwAAAAAAAAAAAAAAAAAvAQAAX3Jl&#13;&#10;bHMvLnJlbHNQSwECLQAUAAYACAAAACEAVfxss/ABAAAoBAAADgAAAAAAAAAAAAAAAAAuAgAAZHJz&#13;&#10;L2Uyb0RvYy54bWxQSwECLQAUAAYACAAAACEAvYhX7eEAAAAPAQAADwAAAAAAAAAAAAAAAABKBAAA&#13;&#10;ZHJzL2Rvd25yZXYueG1sUEsFBgAAAAAEAAQA8wAAAFgFAAAAAA==&#13;&#10;" strokecolor="#d8d8d8 [2732]" strokeweight="1.5pt">
                <v:stroke joinstyle="miter"/>
              </v:line>
            </w:pict>
          </mc:Fallback>
        </mc:AlternateContent>
      </w:r>
    </w:p>
    <w:p w14:paraId="5E72707B" w14:textId="1CCE4B13" w:rsidR="00F7558C" w:rsidRDefault="00F35243" w:rsidP="00404E87">
      <w:pPr>
        <w:ind w:right="112"/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5F6E8849" wp14:editId="7AD15B95">
            <wp:simplePos x="0" y="0"/>
            <wp:positionH relativeFrom="column">
              <wp:posOffset>76200</wp:posOffset>
            </wp:positionH>
            <wp:positionV relativeFrom="paragraph">
              <wp:posOffset>58054</wp:posOffset>
            </wp:positionV>
            <wp:extent cx="362078" cy="967796"/>
            <wp:effectExtent l="0" t="0" r="635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2078" cy="967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21944" w14:textId="414BDF73" w:rsidR="00F7558C" w:rsidRDefault="00F7558C"/>
    <w:p w14:paraId="53A025D6" w14:textId="11C02E1F" w:rsidR="00F7558C" w:rsidRDefault="00F7558C"/>
    <w:p w14:paraId="41D85E4E" w14:textId="194B1ABB" w:rsidR="00F7558C" w:rsidRDefault="00F7558C"/>
    <w:p w14:paraId="24A6AED4" w14:textId="731F70D0" w:rsidR="00F7558C" w:rsidRDefault="00F7558C"/>
    <w:p w14:paraId="298DC259" w14:textId="28C91074" w:rsidR="00235400" w:rsidRDefault="00235400" w:rsidP="00F7558C"/>
    <w:p w14:paraId="3E65A72D" w14:textId="1369E2AA" w:rsidR="00801BAE" w:rsidRDefault="00F10AF4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3F429F" wp14:editId="60293F24">
                <wp:simplePos x="0" y="0"/>
                <wp:positionH relativeFrom="column">
                  <wp:posOffset>144683</wp:posOffset>
                </wp:positionH>
                <wp:positionV relativeFrom="paragraph">
                  <wp:posOffset>31332</wp:posOffset>
                </wp:positionV>
                <wp:extent cx="1817225" cy="0"/>
                <wp:effectExtent l="0" t="12700" r="24765" b="1270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7EA66" id="Přímá spojnice 2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2.45pt" to="154.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ai+yAEAAPgDAAAOAAAAZHJzL2Uyb0RvYy54bWysU9tu2zAMfR+wfxD0vvhSdAuMOH1o0b3s&#13;&#10;UuzyAYpMxQJ0g6TGyd+PohOn2AYUGPZCWyTPIQ9Fbe6O1rADxKS963mzqjkDJ/2g3b7nP388vltz&#13;&#10;lrJwgzDeQc9PkPjd9u2bzRQ6aP3ozQCRIYlL3RR6PuYcuqpKcgQr0soHcBhUPlqR8Rj31RDFhOzW&#13;&#10;VG1dv68mH4cQvYSU0PswB/mW+JUCmb8qlSAz03PsLZONZHfFVtuN6PZRhFHLcxviH7qwQjssulA9&#13;&#10;iCzYc9R/UFkto09e5ZX0tvJKaQmkAdU09W9qvo8iAGnB4aSwjCn9P1r55XDvniKOYQqpS+EpFhVH&#13;&#10;FW35Yn/sSMM6LcOCY2YSnc26+dC2t5zJS6y6AkNM+SN4y8pPz412RYfoxOFTylgMUy8pxW1csckb&#13;&#10;PTxqY+hQNgDuTWQHgXe32zdEYJ7tZz/MvvVtXdMNIhstTEkn7hdMGCvs1VUe/eWTgbnyN1BMDyjo&#13;&#10;hgosRHMNISW4fFP2hJgwu8AUdrkA69eB5/wCBdrKBdy+Dl4QVNm7vICtdj7+jSAfm3PLas6/TGDW&#13;&#10;XUaw88OJLp5Gg+tFCs9PoezvyzPBrw92+wsAAP//AwBQSwMEFAAGAAgAAAAhAKhBQq3hAAAACwEA&#13;&#10;AA8AAABkcnMvZG93bnJldi54bWxMj0FLw0AQhe+C/2EZwZvdTVpKk2ZTpNJDwYu1IL1ts2MSzM7G&#13;&#10;7DaN/97Ri14GHo/35n3FZnKdGHEIrScNyUyBQKq8banWcHzdPaxAhGjIms4TavjCAJvy9qYwufVX&#13;&#10;esHxEGvBJRRyo6GJsc+lDFWDzoSZ75HYe/eDM5HlUEs7mCuXu06mSi2lMy3xh8b0uG2w+jhcnIY6&#13;&#10;GVfJ6W2/o8/j/HmvtotsefJa399NT2s+j2sQEaf4l4AfBt4PJQ87+wvZIDoNacrzo4ZFBoLtucqY&#13;&#10;7/yrZVnI/wzlNwAAAP//AwBQSwECLQAUAAYACAAAACEAtoM4kv4AAADhAQAAEwAAAAAAAAAAAAAA&#13;&#10;AAAAAAAAW0NvbnRlbnRfVHlwZXNdLnhtbFBLAQItABQABgAIAAAAIQA4/SH/1gAAAJQBAAALAAAA&#13;&#10;AAAAAAAAAAAAAC8BAABfcmVscy8ucmVsc1BLAQItABQABgAIAAAAIQDv3ai+yAEAAPgDAAAOAAAA&#13;&#10;AAAAAAAAAAAAAC4CAABkcnMvZTJvRG9jLnhtbFBLAQItABQABgAIAAAAIQCoQUKt4QAAAAsBAAAP&#13;&#10;AAAAAAAAAAAAAAAAACIEAABkcnMvZG93bnJldi54bWxQSwUGAAAAAAQABADzAAAAMAUAAAAA&#13;&#10;" strokecolor="#d8d8d8 [2732]" strokeweight="1.5pt">
                <v:stroke joinstyle="miter"/>
              </v:line>
            </w:pict>
          </mc:Fallback>
        </mc:AlternateContent>
      </w:r>
      <w:r w:rsidR="00E65BB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75B725" wp14:editId="19FE83D8">
                <wp:simplePos x="0" y="0"/>
                <wp:positionH relativeFrom="column">
                  <wp:posOffset>27305</wp:posOffset>
                </wp:positionH>
                <wp:positionV relativeFrom="paragraph">
                  <wp:posOffset>165623</wp:posOffset>
                </wp:positionV>
                <wp:extent cx="2152650" cy="1622066"/>
                <wp:effectExtent l="0" t="0" r="6350" b="381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622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56C03" w14:textId="77777777" w:rsidR="00756505" w:rsidRPr="008E2586" w:rsidRDefault="00756505" w:rsidP="00F32A2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E258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VZDĚLÁNÍ</w:t>
                            </w:r>
                          </w:p>
                          <w:p w14:paraId="796D66C2" w14:textId="7A38C223" w:rsidR="00756505" w:rsidRDefault="0001183D" w:rsidP="00F32A20">
                            <w:pPr>
                              <w:spacing w:before="240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2017</w:t>
                            </w:r>
                            <w:r w:rsidR="00756505" w:rsidRPr="00FA116B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- 20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20</w:t>
                            </w:r>
                            <w:proofErr w:type="gramEnd"/>
                            <w:r w:rsidR="00756505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1227BF" w14:textId="41F29B66" w:rsidR="00756505" w:rsidRDefault="0001183D" w:rsidP="00F32A20">
                            <w:pPr>
                              <w:snapToGrid w:val="0"/>
                              <w:spacing w:before="120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 xml:space="preserve">Střední škola gastronomie a služeb, </w:t>
                            </w:r>
                            <w:r w:rsidR="00A6192D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>Brno</w:t>
                            </w:r>
                          </w:p>
                          <w:p w14:paraId="63FE5CF3" w14:textId="4D912947" w:rsidR="0001183D" w:rsidRPr="0001183D" w:rsidRDefault="0001183D" w:rsidP="00F32A20">
                            <w:pPr>
                              <w:snapToGrid w:val="0"/>
                              <w:spacing w:before="120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1183D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>Obor: Hotelnictví</w:t>
                            </w:r>
                          </w:p>
                          <w:p w14:paraId="54E974C4" w14:textId="2C1939C6" w:rsidR="0001183D" w:rsidRPr="000532A7" w:rsidRDefault="0001183D" w:rsidP="00F32A20">
                            <w:pPr>
                              <w:snapToGrid w:val="0"/>
                              <w:spacing w:before="120"/>
                            </w:pPr>
                            <w:r w:rsidRPr="000532A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>Zakončeno maturitní zkouškou</w:t>
                            </w:r>
                          </w:p>
                          <w:p w14:paraId="6C8BBB9A" w14:textId="77777777" w:rsidR="00756505" w:rsidRDefault="00756505" w:rsidP="00F32A20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7A8EE78" w14:textId="77777777" w:rsidR="00756505" w:rsidRDefault="00756505" w:rsidP="00F32A20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741ED46" w14:textId="5ECA3872" w:rsidR="00756505" w:rsidRDefault="00756505" w:rsidP="00F32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B725" id="Textové pole 12" o:spid="_x0000_s1030" type="#_x0000_t202" style="position:absolute;left:0;text-align:left;margin-left:2.15pt;margin-top:13.05pt;width:169.5pt;height:127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uceTQIAAIgEAAAOAAAAZHJzL2Uyb0RvYy54bWysVEtu2zAQ3RfoHQjua9mq7baG5cBN4KJA&#13;&#10;kARwiqxpiooFUByWpC25N+o5erE8Unbipl0V3VDz4+PMmxnNL7pGs71yviZT8NFgyJkyksraPBb8&#13;&#10;2/3q3UfOfBCmFJqMKvhBeX6xePtm3tqZymlLulSOAcT4WWsLvg3BzrLMy61qhB+QVQbOilwjAlT3&#13;&#10;mJVOtEBvdJYPh9OsJVdaR1J5D+tV7+SLhF9VSobbqvIqMF1w5BbS6dK5iWe2mIvZoxN2W8tjGuIf&#13;&#10;smhEbfDoM9SVCILtXP0HVFNLR56qMJDUZFRVtVSpBlQzGr6qZr0VVqVaQI63zzT5/wcrb/Z3jtUl&#13;&#10;epdzZkSDHt2rLtD+109mSSsGO0hqrZ8hdm0RHbrP1OHCye5hjLV3lWviF1Ux+EH34ZliQDIJYz6a&#13;&#10;5NMJXBK+0TTPh9NpxMlerlvnwxdFDYtCwR16mKgV+2sf+tBTSHzNk67LVa11UuLcqEvt2F6g4zqk&#13;&#10;JAH+W5Q2rC349D3yiJcMxes9sjbIJRbbFxWl0G26xND4VPCGygN4cNSPk7dyVSPXa+HDnXCYH9SH&#13;&#10;nQi3OCpNeIuOEmdbcj/+Zo/xaCu8nLWYx4L77zvhFGf6q0HDP43G4zjASRlPPuRQ3Llnc+4xu+aS&#13;&#10;QMAI22dlEmN80CexctQ8YHWW8VW4hJF4u+DhJF6GfkuwelItlykII2tFuDZrKyN05C524r57EM4e&#13;&#10;2xXQ6Rs6Ta6YvepaH9uzvtwFqurU0shzz+qRfox7GorjasZ9OtdT1MsPZPEEAAD//wMAUEsDBBQA&#13;&#10;BgAIAAAAIQDrN90I4gAAAA0BAAAPAAAAZHJzL2Rvd25yZXYueG1sTE/JTsMwEL0j8Q/WIHFB1EnT&#13;&#10;TWmcCrFK3GgKiJsbD0lEPI5iNwl/z3CCy0jz3sxbst1kWzFg7xtHCuJZBAKpdKahSsGheLjegPBB&#13;&#10;k9GtI1TwjR52+flZplPjRnrBYR8qwSLkU62gDqFLpfRljVb7meuQmPt0vdWB176Sptcji9tWzqNo&#13;&#10;Ja1uiB1q3eFtjeXX/mQVfFxV789+enwdk2XS3T8NxfrNFEpdXkx3Wx43WxABp/D3Ab8dOD/kHOzo&#13;&#10;TmS8aBUsEj5UMF/FIJhOFgkDRwY28RJknsn/LfIfAAAA//8DAFBLAQItABQABgAIAAAAIQC2gziS&#13;&#10;/gAAAOEBAAATAAAAAAAAAAAAAAAAAAAAAABbQ29udGVudF9UeXBlc10ueG1sUEsBAi0AFAAGAAgA&#13;&#10;AAAhADj9If/WAAAAlAEAAAsAAAAAAAAAAAAAAAAALwEAAF9yZWxzLy5yZWxzUEsBAi0AFAAGAAgA&#13;&#10;AAAhAGEi5x5NAgAAiAQAAA4AAAAAAAAAAAAAAAAALgIAAGRycy9lMm9Eb2MueG1sUEsBAi0AFAAG&#13;&#10;AAgAAAAhAOs33QjiAAAADQEAAA8AAAAAAAAAAAAAAAAApwQAAGRycy9kb3ducmV2LnhtbFBLBQYA&#13;&#10;AAAABAAEAPMAAAC2BQAAAAA=&#13;&#10;" fillcolor="white [3201]" stroked="f" strokeweight=".5pt">
                <v:textbox>
                  <w:txbxContent>
                    <w:p w14:paraId="21E56C03" w14:textId="77777777" w:rsidR="00756505" w:rsidRPr="008E2586" w:rsidRDefault="00756505" w:rsidP="00F32A20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E258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VZDĚLÁNÍ</w:t>
                      </w:r>
                    </w:p>
                    <w:p w14:paraId="796D66C2" w14:textId="7A38C223" w:rsidR="00756505" w:rsidRDefault="0001183D" w:rsidP="00F32A20">
                      <w:pPr>
                        <w:spacing w:before="240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>2017</w:t>
                      </w:r>
                      <w:r w:rsidR="00756505" w:rsidRPr="00FA116B"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 xml:space="preserve"> - 20</w:t>
                      </w:r>
                      <w:r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>20</w:t>
                      </w:r>
                      <w:proofErr w:type="gramEnd"/>
                      <w:r w:rsidR="00756505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1227BF" w14:textId="41F29B66" w:rsidR="00756505" w:rsidRDefault="0001183D" w:rsidP="00F32A20">
                      <w:pPr>
                        <w:snapToGrid w:val="0"/>
                        <w:spacing w:before="120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 xml:space="preserve">Střední škola gastronomie a služeb, </w:t>
                      </w:r>
                      <w:r w:rsidR="00A6192D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Brno</w:t>
                      </w:r>
                    </w:p>
                    <w:p w14:paraId="63FE5CF3" w14:textId="4D912947" w:rsidR="0001183D" w:rsidRPr="0001183D" w:rsidRDefault="0001183D" w:rsidP="00F32A20">
                      <w:pPr>
                        <w:snapToGrid w:val="0"/>
                        <w:spacing w:before="120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</w:pPr>
                      <w:r w:rsidRPr="0001183D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Obor: Hotelnictví</w:t>
                      </w:r>
                    </w:p>
                    <w:p w14:paraId="54E974C4" w14:textId="2C1939C6" w:rsidR="0001183D" w:rsidRPr="000532A7" w:rsidRDefault="0001183D" w:rsidP="00F32A20">
                      <w:pPr>
                        <w:snapToGrid w:val="0"/>
                        <w:spacing w:before="120"/>
                      </w:pPr>
                      <w:r w:rsidRPr="000532A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Zakončeno maturitní zkouškou</w:t>
                      </w:r>
                    </w:p>
                    <w:p w14:paraId="6C8BBB9A" w14:textId="77777777" w:rsidR="00756505" w:rsidRDefault="00756505" w:rsidP="00F32A20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7A8EE78" w14:textId="77777777" w:rsidR="00756505" w:rsidRDefault="00756505" w:rsidP="00F32A20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741ED46" w14:textId="5ECA3872" w:rsidR="00756505" w:rsidRDefault="00756505" w:rsidP="00F32A20"/>
                  </w:txbxContent>
                </v:textbox>
              </v:shape>
            </w:pict>
          </mc:Fallback>
        </mc:AlternateContent>
      </w:r>
    </w:p>
    <w:p w14:paraId="5CCB30D4" w14:textId="47BF2222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7A1D19CA" w14:textId="0D4D0572" w:rsidR="00F911C5" w:rsidRDefault="00F911C5" w:rsidP="000532A7">
      <w:pPr>
        <w:ind w:left="351" w:right="-30"/>
        <w:rPr>
          <w:rFonts w:asciiTheme="majorHAnsi" w:hAnsiTheme="majorHAnsi" w:cstheme="majorHAnsi"/>
          <w:sz w:val="32"/>
          <w:szCs w:val="32"/>
        </w:rPr>
      </w:pPr>
    </w:p>
    <w:p w14:paraId="49736659" w14:textId="4D30A7A8" w:rsidR="00F911C5" w:rsidRDefault="00404E87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9CB9A9" wp14:editId="1E9DBDFC">
                <wp:simplePos x="0" y="0"/>
                <wp:positionH relativeFrom="column">
                  <wp:posOffset>2530549</wp:posOffset>
                </wp:positionH>
                <wp:positionV relativeFrom="paragraph">
                  <wp:posOffset>85090</wp:posOffset>
                </wp:positionV>
                <wp:extent cx="4002464" cy="0"/>
                <wp:effectExtent l="0" t="12700" r="23495" b="1270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65AA9" id="Přímá spojnice 2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5pt,6.7pt" to="514.4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rz08gEAACgEAAAOAAAAZHJzL2Uyb0RvYy54bWysU0tu2zAQ3RfoHQjua8mKmwaC5SwSpJt+&#13;&#10;jKY9AE2RFgv+QDKWfJQue4CeIui9OhzJStAGCBB0Q4mceW/mPQ7Xl4PR5CBCVM42dLkoKRGWu1bZ&#13;&#10;fUO/fb15c0FJTMy2TDsrGnoUkV5uXr9a974WleucbkUgQGJj3fuGdin5uigi74RhceG8sBCULhiW&#13;&#10;YBv2RRtYD+xGF1VZnhe9C60PjosY4fR6DNIN8kspePosZRSJ6IZCbwnXgOsur8Vmzep9YL5TfGqD&#13;&#10;vaALw5SFojPVNUuM3AX1D5VRPLjoZFpwZwonpeICNYCaZfmXmtuOeYFawJzoZ5vi/6Plnw7bQFTb&#13;&#10;0OodJZYZuKPt7x/3v8z9TxK9+26hQQIxMKr3sYb8K7sN0y76bciqBxlM/oIeMqC5x9lcMSTC4XBV&#13;&#10;ltXqfEUJP8WKB6APMb0XzpD801CtbNbNanb4EBMUg9RTSj7WNq/RadXeKK1xkydGXOlADgzuerdf&#13;&#10;IoG+Mx9dO55dvC1LvHFgwwHL6cj9iAlimb3IYkd5+JeOWoyVvwgJfoGgMywwE401GOfCprNsFzJB&#13;&#10;doZJ6HIGls8Dp/wMFTjFM7h6HjwjsLKzaQYbZV14iiANy6llOeafHBh1Zwt2rj3ixaM1MI6ocHo6&#13;&#10;ed4f7xH+8MA3fwAAAP//AwBQSwMEFAAGAAgAAAAhAGEwJj3iAAAADwEAAA8AAABkcnMvZG93bnJl&#13;&#10;di54bWxMT01rwkAQvRf6H5Yp9FY3MVZizEaKxYPQS61QvK3ZMQlmZ9PsGtN/35Ee2svAzHvzPvLV&#13;&#10;aFsxYO8bRwriSQQCqXSmoUrB/mPzlILwQZPRrSNU8I0eVsX9Xa4z4670jsMuVIJFyGdaQR1Cl0np&#13;&#10;yxqt9hPXITF2cr3Vgde+kqbXVxa3rZxG0Vxa3RA71LrDdY3leXexCqp4SOPD53ZDX/vkbRutZ4v5&#13;&#10;wSn1+DC+Lnm8LEEEHMPfB9w6cH4oONjRXch40SpIFukzUxlIZiBuhGiacqPj70UWufzfo/gBAAD/&#13;&#10;/wMAUEsBAi0AFAAGAAgAAAAhALaDOJL+AAAA4QEAABMAAAAAAAAAAAAAAAAAAAAAAFtDb250ZW50&#13;&#10;X1R5cGVzXS54bWxQSwECLQAUAAYACAAAACEAOP0h/9YAAACUAQAACwAAAAAAAAAAAAAAAAAvAQAA&#13;&#10;X3JlbHMvLnJlbHNQSwECLQAUAAYACAAAACEA6yq89PIBAAAoBAAADgAAAAAAAAAAAAAAAAAuAgAA&#13;&#10;ZHJzL2Uyb0RvYy54bWxQSwECLQAUAAYACAAAACEAYTAmPeIAAAAPAQAADwAAAAAAAAAAAAAAAABM&#13;&#10;BAAAZHJzL2Rvd25yZXYueG1sUEsFBgAAAAAEAAQA8wAAAFsFAAAAAA==&#13;&#10;" strokecolor="#d8d8d8 [2732]" strokeweight="1.5pt">
                <v:stroke joinstyle="miter"/>
              </v:line>
            </w:pict>
          </mc:Fallback>
        </mc:AlternateContent>
      </w:r>
      <w:r w:rsidR="003D614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811526" wp14:editId="7955824B">
                <wp:simplePos x="0" y="0"/>
                <wp:positionH relativeFrom="column">
                  <wp:posOffset>2420620</wp:posOffset>
                </wp:positionH>
                <wp:positionV relativeFrom="paragraph">
                  <wp:posOffset>187850</wp:posOffset>
                </wp:positionV>
                <wp:extent cx="4312285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2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DF58E" w14:textId="77777777" w:rsidR="00F911C5" w:rsidRPr="008E2586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E258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CO VÁM MOHU NABÍDNOUT</w:t>
                            </w:r>
                          </w:p>
                          <w:p w14:paraId="15922593" w14:textId="4B289AEF" w:rsidR="00F911C5" w:rsidRPr="00434218" w:rsidRDefault="00F911C5" w:rsidP="00500F7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240"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3421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Výborné organizační a reprezentační schopnosti</w:t>
                            </w:r>
                          </w:p>
                          <w:p w14:paraId="7349383E" w14:textId="3D5A457D" w:rsidR="00F911C5" w:rsidRPr="00434218" w:rsidRDefault="00F911C5" w:rsidP="00500F7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Profesionální vystupování, velmi dobré komunikační schopnosti</w:t>
                            </w:r>
                          </w:p>
                          <w:p w14:paraId="1ACADA10" w14:textId="540ACCA9" w:rsidR="00F911C5" w:rsidRDefault="00F911C5" w:rsidP="00500F7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421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Proklientský</w:t>
                            </w:r>
                            <w:proofErr w:type="spellEnd"/>
                            <w:r w:rsidRPr="0043421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přístup a zkušenosti s jednáním se zákazníky</w:t>
                            </w:r>
                          </w:p>
                          <w:p w14:paraId="5AD59084" w14:textId="60E5340D" w:rsidR="00071E7F" w:rsidRPr="00334DD9" w:rsidRDefault="00071E7F" w:rsidP="00500F7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34DD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Schopnost pohotově reagovat a snaha vždy nalézt řešení</w:t>
                            </w:r>
                          </w:p>
                          <w:p w14:paraId="15DBC6B1" w14:textId="64B0777F" w:rsidR="00071E7F" w:rsidRPr="00071E7F" w:rsidRDefault="00071E7F" w:rsidP="00500F7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34DD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Chuť na sobě pracovat a posouvat se dál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11526" id="Textové pole 1" o:spid="_x0000_s1031" type="#_x0000_t202" style="position:absolute;left:0;text-align:left;margin-left:190.6pt;margin-top:14.8pt;width:339.55pt;height:2in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3wcOwIAAF4EAAAOAAAAZHJzL2Uyb0RvYy54bWysVM1u2zAMvg/YOwi6L/5p0mVGnCJrkWFA&#13;&#10;0BZIhp4VWY4NSKImKbGzN9pz7MVGKU4adDsNu8iUSJH8vo/y7K5XkhyEdS3okmajlBKhOVSt3pX0&#13;&#10;22b5YUqJ80xXTIIWJT0KR+/m79/NOlOIHBqQlbAEk2hXdKakjfemSBLHG6GYG4ERGp01WMU8bu0u&#13;&#10;qSzrMLuSSZ6mt0kHtjIWuHAOTx9OTjqP+etacP9U1054IkuKvfm42rhuw5rMZ6zYWWaalg9tsH/o&#13;&#10;QrFWY9FLqgfmGdnb9o9UquUWHNR+xEElUNctFxEDosnSN2jWDTMiYkFynLnQ5P5fWv54eLakrVA7&#13;&#10;SjRTKNFG9B4Ov34SA1KQLFDUGVdg5NpgrO8/Qx/Ch3OHhwF5X1sVvoiJoB/JPl4IxoyE4+H4Jsvz&#13;&#10;6YQSjr5smk+naZQgeb1urPNfBCgSjJJaVDASyw4r57Ekhp5DQjUNy1bKqKLUpCvp7c0kjRcuHrwh&#13;&#10;NV4MIE7NBsv32z7inpyBbKE6Ij4LpyFxhi9b7GHFnH9mFqcCIeGk+ydcaglYCwaLkgbsj7+dh3gU&#13;&#10;C72UdDhlJXXf98wKSuRXjTJ+ysbjMJZxM558zHFjrz3ba4/eq3vAQUapsLtohngvz2ZtQb3gg1iE&#13;&#10;quhimmPtkvqzee9Ps48PiovFIgbhIBrmV3pteEgdWA0Mb/oXZs0gg0cFH+E8j6x4o8YpNtx0ZrH3&#13;&#10;qEmUKvB8YnWgH4c4Kjg8uPBKrvcx6vW3MP8NAAD//wMAUEsDBBQABgAIAAAAIQBfDPAB4QAAABAB&#13;&#10;AAAPAAAAZHJzL2Rvd25yZXYueG1sTE/LboMwELxX6j9YW6mXqrEhEk0JJqpScY5C+gEO3gCpvUbY&#13;&#10;BPr3dU7tZaTVzM6j2C3WsBuOvnckIVkJYEiN0z21Er5O1esGmA+KtDKOUMIPetiVjw+FyrWb6Yi3&#13;&#10;OrQsmpDPlYQuhCHn3DcdWuVXbkCK3MWNVoV4ji3Xo5qjuTU8FSLjVvUUEzo14L7D5ruerASXzi/m&#13;&#10;WCfV/jBfK3GY8FR7lPL5afncRvjYAgu4hL8PuG+I/aGMxc5uIu2ZkbDeJGmUSkjfM2B3gcjEGtg5&#13;&#10;UslbBrws+P8h5S8AAAD//wMAUEsBAi0AFAAGAAgAAAAhALaDOJL+AAAA4QEAABMAAAAAAAAAAAAA&#13;&#10;AAAAAAAAAFtDb250ZW50X1R5cGVzXS54bWxQSwECLQAUAAYACAAAACEAOP0h/9YAAACUAQAACwAA&#13;&#10;AAAAAAAAAAAAAAAvAQAAX3JlbHMvLnJlbHNQSwECLQAUAAYACAAAACEAWpN8HDsCAABeBAAADgAA&#13;&#10;AAAAAAAAAAAAAAAuAgAAZHJzL2Uyb0RvYy54bWxQSwECLQAUAAYACAAAACEAXwzwAeEAAAAQAQAA&#13;&#10;DwAAAAAAAAAAAAAAAACVBAAAZHJzL2Rvd25yZXYueG1sUEsFBgAAAAAEAAQA8wAAAKMFAAAAAA==&#13;&#10;" filled="f" stroked="f" strokeweight=".5pt">
                <v:textbox style="mso-fit-shape-to-text:t">
                  <w:txbxContent>
                    <w:p w14:paraId="3F0DF58E" w14:textId="77777777" w:rsidR="00F911C5" w:rsidRPr="008E2586" w:rsidRDefault="00F911C5" w:rsidP="00F911C5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E258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CO VÁM MOHU NABÍDNOUT</w:t>
                      </w:r>
                    </w:p>
                    <w:p w14:paraId="15922593" w14:textId="4B289AEF" w:rsidR="00F911C5" w:rsidRPr="00434218" w:rsidRDefault="00F911C5" w:rsidP="00500F7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240"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3421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Výborné organizační a reprezentační schopnosti</w:t>
                      </w:r>
                    </w:p>
                    <w:p w14:paraId="7349383E" w14:textId="3D5A457D" w:rsidR="00F911C5" w:rsidRPr="00434218" w:rsidRDefault="00F911C5" w:rsidP="00500F7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Profesionální vystupování, velmi dobré komunikační schopnosti</w:t>
                      </w:r>
                    </w:p>
                    <w:p w14:paraId="1ACADA10" w14:textId="540ACCA9" w:rsidR="00F911C5" w:rsidRDefault="00F911C5" w:rsidP="00500F7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43421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Proklientský</w:t>
                      </w:r>
                      <w:proofErr w:type="spellEnd"/>
                      <w:r w:rsidRPr="0043421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přístup a zkušenosti s jednáním se zákazníky</w:t>
                      </w:r>
                    </w:p>
                    <w:p w14:paraId="5AD59084" w14:textId="60E5340D" w:rsidR="00071E7F" w:rsidRPr="00334DD9" w:rsidRDefault="00071E7F" w:rsidP="00500F7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34DD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Schopnost pohotově reagovat a snaha vždy nalézt řešení</w:t>
                      </w:r>
                    </w:p>
                    <w:p w14:paraId="15DBC6B1" w14:textId="64B0777F" w:rsidR="00071E7F" w:rsidRPr="00071E7F" w:rsidRDefault="00071E7F" w:rsidP="00500F7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34DD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Chuť na sobě pracovat a posouvat se dál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2A49DC" w14:textId="476C4B5C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0605B7B" w14:textId="4C32734B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BA26084" w14:textId="6BB87854" w:rsidR="00F911C5" w:rsidRDefault="00F911C5" w:rsidP="00404E87">
      <w:pPr>
        <w:ind w:left="351" w:right="112"/>
        <w:rPr>
          <w:rFonts w:asciiTheme="majorHAnsi" w:hAnsiTheme="majorHAnsi" w:cstheme="majorHAnsi"/>
          <w:sz w:val="32"/>
          <w:szCs w:val="32"/>
        </w:rPr>
      </w:pPr>
    </w:p>
    <w:p w14:paraId="3F5D71D5" w14:textId="4F969CA6" w:rsidR="00F911C5" w:rsidRDefault="00F10AF4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C6D360" wp14:editId="024F406F">
                <wp:simplePos x="0" y="0"/>
                <wp:positionH relativeFrom="column">
                  <wp:posOffset>27305</wp:posOffset>
                </wp:positionH>
                <wp:positionV relativeFrom="paragraph">
                  <wp:posOffset>203200</wp:posOffset>
                </wp:positionV>
                <wp:extent cx="2152650" cy="4213860"/>
                <wp:effectExtent l="0" t="0" r="6350" b="254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21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5EB1C" w14:textId="0F4B43EF" w:rsidR="00E471F2" w:rsidRPr="008E2586" w:rsidRDefault="00500F79" w:rsidP="00F32A2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E258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DOVEDNOSTI</w:t>
                            </w:r>
                          </w:p>
                          <w:p w14:paraId="6BBEBD21" w14:textId="33EABDAC" w:rsidR="00500F79" w:rsidRDefault="00500F79" w:rsidP="00500F7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before="240"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Kreativita</w:t>
                            </w:r>
                          </w:p>
                          <w:p w14:paraId="18EE89D9" w14:textId="37B0222A" w:rsidR="00500F79" w:rsidRDefault="00500F79" w:rsidP="00500F7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Spolehlivost</w:t>
                            </w:r>
                          </w:p>
                          <w:p w14:paraId="692FDA23" w14:textId="4E80EE3D" w:rsidR="00500F79" w:rsidRDefault="00500F79" w:rsidP="00500F7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Dochvilnost</w:t>
                            </w:r>
                          </w:p>
                          <w:p w14:paraId="3D50717E" w14:textId="689D0B13" w:rsidR="00500F79" w:rsidRDefault="00500F79" w:rsidP="00500F7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Energičnost</w:t>
                            </w:r>
                          </w:p>
                          <w:p w14:paraId="36598EA0" w14:textId="48FE8E11" w:rsidR="00500F79" w:rsidRDefault="00500F79" w:rsidP="00500F7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Vytrvalost</w:t>
                            </w:r>
                          </w:p>
                          <w:p w14:paraId="0C0936F0" w14:textId="3EC59776" w:rsidR="00E471F2" w:rsidRDefault="00E471F2" w:rsidP="00500F7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F28D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Angličtina </w:t>
                            </w:r>
                            <w:r w:rsidR="0001183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B2</w:t>
                            </w:r>
                          </w:p>
                          <w:p w14:paraId="424E4F38" w14:textId="7D158CC0" w:rsidR="00E471F2" w:rsidRPr="00500F79" w:rsidRDefault="0001183D" w:rsidP="00500F7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Ruský jazyk A2</w:t>
                            </w:r>
                          </w:p>
                          <w:p w14:paraId="5E1496CE" w14:textId="3F29B8A5" w:rsidR="00756505" w:rsidRDefault="00E65BBD" w:rsidP="00500F7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MS Office </w:t>
                            </w:r>
                            <w:r w:rsidR="0001183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základní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znalost</w:t>
                            </w:r>
                          </w:p>
                          <w:p w14:paraId="34E9F9DB" w14:textId="75C07E95" w:rsidR="0001183D" w:rsidRPr="00F35243" w:rsidRDefault="00E471F2" w:rsidP="00F35243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Řidičský průkaz sk.</w:t>
                            </w:r>
                            <w:r w:rsidR="00500F7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B1A82BF" w14:textId="1655474A" w:rsidR="0001183D" w:rsidRPr="008E2586" w:rsidRDefault="0001183D" w:rsidP="00F10AF4">
                            <w:pPr>
                              <w:spacing w:before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E258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ZÁJMY</w:t>
                            </w:r>
                          </w:p>
                          <w:p w14:paraId="7297126C" w14:textId="08DB3886" w:rsidR="0001183D" w:rsidRPr="0001183D" w:rsidRDefault="0001183D" w:rsidP="00500F7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before="240"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1183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Četba knih</w:t>
                            </w:r>
                          </w:p>
                          <w:p w14:paraId="5D141F7B" w14:textId="1D78A967" w:rsidR="0001183D" w:rsidRPr="0001183D" w:rsidRDefault="0001183D" w:rsidP="00500F7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1183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Kultura</w:t>
                            </w:r>
                          </w:p>
                          <w:p w14:paraId="390797EE" w14:textId="315C254E" w:rsidR="0001183D" w:rsidRPr="0001183D" w:rsidRDefault="003F38EF" w:rsidP="00500F7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60" w:lineRule="auto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Fitness</w:t>
                            </w:r>
                          </w:p>
                          <w:p w14:paraId="7900F8A5" w14:textId="126584CC" w:rsidR="0001183D" w:rsidRDefault="0001183D" w:rsidP="0001183D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BA43790" w14:textId="77777777" w:rsidR="0001183D" w:rsidRPr="004F28D2" w:rsidRDefault="0001183D" w:rsidP="0001183D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F18BBD2" w14:textId="77777777" w:rsidR="00756505" w:rsidRPr="002D35EB" w:rsidRDefault="00756505" w:rsidP="00F32A20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52EA3EBB" w14:textId="77777777" w:rsidR="00756505" w:rsidRDefault="00756505" w:rsidP="00F32A20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7F7564CC" w14:textId="77777777" w:rsidR="00E471F2" w:rsidRPr="002D35EB" w:rsidRDefault="00E471F2" w:rsidP="00F32A20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55A8D048" w14:textId="77777777" w:rsidR="00756505" w:rsidRPr="002D35EB" w:rsidRDefault="00756505" w:rsidP="00F32A20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4B42D5" w14:textId="77777777" w:rsidR="00756505" w:rsidRPr="00F7558C" w:rsidRDefault="00756505" w:rsidP="00F32A20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D360" id="Textové pole 8" o:spid="_x0000_s1032" type="#_x0000_t202" style="position:absolute;left:0;text-align:left;margin-left:2.15pt;margin-top:16pt;width:169.5pt;height:331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RfHTgIAAIYEAAAOAAAAZHJzL2Uyb0RvYy54bWysVEtu2zAQ3RfoHQjua9mO7bpC5MBNkKJA&#13;&#10;kARwiqxpiooEUByWpC2lN+o5erE8UnaSpl0V3VAznOF83pvR6VnfarZXzjdkCj4ZjTlTRlLZmIeC&#13;&#10;f7u7/LDkzAdhSqHJqII/Ks/PVu/fnXY2V1OqSZfKMQQxPu9swesQbJ5lXtaqFX5EVhkYK3KtCFDd&#13;&#10;Q1Y60SF6q7PpeLzIOnKldSSV97i9GIx8leJXlZLhpqq8CkwXHLWFdLp0buOZrU5F/uCErRt5KEP8&#13;&#10;QxWtaAySPoe6EEGwnWv+CNU20pGnKowktRlVVSNV6gHdTMZvutnUwqrUC8Dx9hkm///Cyuv9rWNN&#13;&#10;WXAQZUQLiu5UH2j/6yezpBVbRog663N4bix8Q/+ZelB9vPe4jJ33lWvjFz0x2AH24zPAiMgkLqeT&#13;&#10;+XQxh0nCNptOTpaLREH28tw6H74oalkUCu7AYAJW7K98QClwPbrEbJ50U142WiclTo06147tBfjW&#13;&#10;IRWJF795acO6gi9OUEd8ZCg+HyJrgwSx2aGpKIV+2yd8FseGt1Q+AgdHwzB5Ky8b1HolfLgVDtOD&#13;&#10;/rAR4QZHpQm56CBxVpP78bf76A9SYeWswzQW3H/fCac4018N6P40mc3i+CZlNv84heJeW7avLWbX&#13;&#10;nhMAmGD3rExi9A/6KFaO2nsszjpmhUkYidwFD0fxPAw7gsWTar1OThhYK8KV2VgZQ0fsIhN3/b1w&#13;&#10;9kBXANPXdJxbkb9hbfAdUF/vAlVNojTiPKB6gB/Dnpg+LGbcptd68nr5fayeAAAA//8DAFBLAwQU&#13;&#10;AAYACAAAACEAeKvUs+QAAAANAQAADwAAAGRycy9kb3ducmV2LnhtbEyPTU/DMAyG70j8h8hIXBBL&#13;&#10;WbYBXd0J8TEkbqx8iFvWhLaicaoma8u/x5zgYsl+7dfvk20m14rB9qHxhHAxS0BYKr1pqEJ4KR7O&#13;&#10;r0CEqMno1pNF+LYBNvnxUaZT40d6tsMuVoJNKKQaoY6xS6UMZW2dDjPfWWLt0/dOR277Sppej2zu&#13;&#10;WjlPkpV0uiH+UOvO3ta2/NodHMLHWfX+FKbt66iWqrt/HIrLN1Mgnp5Md2suN2sQ0U7x7wJ+GTg/&#13;&#10;5Bxs7w9kgmgRFooXEdScsVhWC8WDPcLqerkCmWfyP0X+AwAA//8DAFBLAQItABQABgAIAAAAIQC2&#13;&#10;gziS/gAAAOEBAAATAAAAAAAAAAAAAAAAAAAAAABbQ29udGVudF9UeXBlc10ueG1sUEsBAi0AFAAG&#13;&#10;AAgAAAAhADj9If/WAAAAlAEAAAsAAAAAAAAAAAAAAAAALwEAAF9yZWxzLy5yZWxzUEsBAi0AFAAG&#13;&#10;AAgAAAAhAIcZF8dOAgAAhgQAAA4AAAAAAAAAAAAAAAAALgIAAGRycy9lMm9Eb2MueG1sUEsBAi0A&#13;&#10;FAAGAAgAAAAhAHir1LPkAAAADQEAAA8AAAAAAAAAAAAAAAAAqAQAAGRycy9kb3ducmV2LnhtbFBL&#13;&#10;BQYAAAAABAAEAPMAAAC5BQAAAAA=&#13;&#10;" fillcolor="white [3201]" stroked="f" strokeweight=".5pt">
                <v:textbox>
                  <w:txbxContent>
                    <w:p w14:paraId="06B5EB1C" w14:textId="0F4B43EF" w:rsidR="00E471F2" w:rsidRPr="008E2586" w:rsidRDefault="00500F79" w:rsidP="00F32A20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E258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DOVEDNOSTI</w:t>
                      </w:r>
                    </w:p>
                    <w:p w14:paraId="6BBEBD21" w14:textId="33EABDAC" w:rsidR="00500F79" w:rsidRDefault="00500F79" w:rsidP="00500F7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napToGrid w:val="0"/>
                        <w:spacing w:before="240"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Kreativita</w:t>
                      </w:r>
                    </w:p>
                    <w:p w14:paraId="18EE89D9" w14:textId="37B0222A" w:rsidR="00500F79" w:rsidRDefault="00500F79" w:rsidP="00500F7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napToGrid w:val="0"/>
                        <w:spacing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Spolehlivost</w:t>
                      </w:r>
                    </w:p>
                    <w:p w14:paraId="692FDA23" w14:textId="4E80EE3D" w:rsidR="00500F79" w:rsidRDefault="00500F79" w:rsidP="00500F7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napToGrid w:val="0"/>
                        <w:spacing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Dochvilnost</w:t>
                      </w:r>
                    </w:p>
                    <w:p w14:paraId="3D50717E" w14:textId="689D0B13" w:rsidR="00500F79" w:rsidRDefault="00500F79" w:rsidP="00500F7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napToGrid w:val="0"/>
                        <w:spacing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Energičnost</w:t>
                      </w:r>
                    </w:p>
                    <w:p w14:paraId="36598EA0" w14:textId="48FE8E11" w:rsidR="00500F79" w:rsidRDefault="00500F79" w:rsidP="00500F7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napToGrid w:val="0"/>
                        <w:spacing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Vytrvalost</w:t>
                      </w:r>
                    </w:p>
                    <w:p w14:paraId="0C0936F0" w14:textId="3EC59776" w:rsidR="00E471F2" w:rsidRDefault="00E471F2" w:rsidP="00500F7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napToGrid w:val="0"/>
                        <w:spacing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F28D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Angličtina </w:t>
                      </w:r>
                      <w:r w:rsidR="0001183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B2</w:t>
                      </w:r>
                    </w:p>
                    <w:p w14:paraId="424E4F38" w14:textId="7D158CC0" w:rsidR="00E471F2" w:rsidRPr="00500F79" w:rsidRDefault="0001183D" w:rsidP="00500F7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napToGrid w:val="0"/>
                        <w:spacing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Ruský jazyk A2</w:t>
                      </w:r>
                    </w:p>
                    <w:p w14:paraId="5E1496CE" w14:textId="3F29B8A5" w:rsidR="00756505" w:rsidRDefault="00E65BBD" w:rsidP="00500F7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napToGrid w:val="0"/>
                        <w:spacing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MS Office </w:t>
                      </w:r>
                      <w:r w:rsidR="0001183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základní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znalost</w:t>
                      </w:r>
                    </w:p>
                    <w:p w14:paraId="34E9F9DB" w14:textId="75C07E95" w:rsidR="0001183D" w:rsidRPr="00F35243" w:rsidRDefault="00E471F2" w:rsidP="00F35243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napToGrid w:val="0"/>
                        <w:spacing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Řidičský průkaz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sk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  <w:r w:rsidR="00500F7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</w:t>
                      </w:r>
                    </w:p>
                    <w:p w14:paraId="1B1A82BF" w14:textId="1655474A" w:rsidR="0001183D" w:rsidRPr="008E2586" w:rsidRDefault="0001183D" w:rsidP="00F10AF4">
                      <w:pPr>
                        <w:spacing w:before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E258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ZÁJMY</w:t>
                      </w:r>
                    </w:p>
                    <w:p w14:paraId="7297126C" w14:textId="08DB3886" w:rsidR="0001183D" w:rsidRPr="0001183D" w:rsidRDefault="0001183D" w:rsidP="00500F7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napToGrid w:val="0"/>
                        <w:spacing w:before="240"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1183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Četba knih</w:t>
                      </w:r>
                    </w:p>
                    <w:p w14:paraId="5D141F7B" w14:textId="1D78A967" w:rsidR="0001183D" w:rsidRPr="0001183D" w:rsidRDefault="0001183D" w:rsidP="00500F7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napToGrid w:val="0"/>
                        <w:spacing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1183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Kultura</w:t>
                      </w:r>
                    </w:p>
                    <w:p w14:paraId="390797EE" w14:textId="315C254E" w:rsidR="0001183D" w:rsidRPr="0001183D" w:rsidRDefault="003F38EF" w:rsidP="00500F7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napToGrid w:val="0"/>
                        <w:spacing w:line="360" w:lineRule="auto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Fitness</w:t>
                      </w:r>
                    </w:p>
                    <w:p w14:paraId="7900F8A5" w14:textId="126584CC" w:rsidR="0001183D" w:rsidRDefault="0001183D" w:rsidP="0001183D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BA43790" w14:textId="77777777" w:rsidR="0001183D" w:rsidRPr="004F28D2" w:rsidRDefault="0001183D" w:rsidP="0001183D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F18BBD2" w14:textId="77777777" w:rsidR="00756505" w:rsidRPr="002D35EB" w:rsidRDefault="00756505" w:rsidP="00F32A20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52EA3EBB" w14:textId="77777777" w:rsidR="00756505" w:rsidRDefault="00756505" w:rsidP="00F32A20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7F7564CC" w14:textId="77777777" w:rsidR="00E471F2" w:rsidRPr="002D35EB" w:rsidRDefault="00E471F2" w:rsidP="00F32A20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55A8D048" w14:textId="77777777" w:rsidR="00756505" w:rsidRPr="002D35EB" w:rsidRDefault="00756505" w:rsidP="00F32A20">
                      <w:pPr>
                        <w:spacing w:before="240"/>
                        <w:rPr>
                          <w:rFonts w:asciiTheme="majorHAnsi" w:hAnsiTheme="majorHAnsi" w:cstheme="majorHAnsi"/>
                        </w:rPr>
                      </w:pPr>
                    </w:p>
                    <w:p w14:paraId="484B42D5" w14:textId="77777777" w:rsidR="00756505" w:rsidRPr="00F7558C" w:rsidRDefault="00756505" w:rsidP="00F32A20">
                      <w:pPr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B0BC69" wp14:editId="2102B468">
                <wp:simplePos x="0" y="0"/>
                <wp:positionH relativeFrom="column">
                  <wp:posOffset>138430</wp:posOffset>
                </wp:positionH>
                <wp:positionV relativeFrom="paragraph">
                  <wp:posOffset>86360</wp:posOffset>
                </wp:positionV>
                <wp:extent cx="1817225" cy="0"/>
                <wp:effectExtent l="0" t="12700" r="24765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A62B9" id="Přímá spojnice 2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6.8pt" to="154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Qqz8AEAACgEAAAOAAAAZHJzL2Uyb0RvYy54bWysU0tu2zAQ3RfoHQjua32CtIZgOYsE6aYf&#13;&#10;o00PQFOkxYI/kIwlH6XLHqCnCHqvDkeyErQFAhTdUCJn3pt5j8PN1Wg0OYoQlbMtrVYlJcJy1yl7&#13;&#10;aOmXu9tXa0piYrZj2lnR0pOI9Gr78sVm8I2oXe90JwIBEhubwbe0T8k3RRF5LwyLK+eFhaB0wbAE&#13;&#10;23AousAGYDe6qMvydTG40PnguIgRTm+mIN0iv5SCp49SRpGIbin0lnANuO7zWmw3rDkE5nvF5zbY&#13;&#10;P3RhmLJQdKG6YYmR+6D+oDKKBxedTCvuTOGkVFygBlBTlb+p+dwzL1ALmBP9YlP8f7T8w3EXiOpa&#13;&#10;Wl9SYpmBO9r9/Pbwwzx8J9G7rxYaJBADowYfG8i/trsw76Lfhax6lMHkL+ghI5p7WswVYyIcDqt1&#13;&#10;9abORfg5VjwCfYjprXCG5J+WamWzbtaw47uYoBiknlPysbZ5jU6r7lZpjZs8MeJaB3JkcNf7Q4UE&#13;&#10;+t68d910tr4sS7xxYMMBy+nI/YQJYpm9yGInefiXTlpMlT8JCX6BoAsssBBNNRjnwqaLbBcyQXaG&#13;&#10;SehyAZbPA+f8DBU4xQu4fh68ILCys2kBG2Vd+BtBGqu5ZTnlnx2YdGcL9q474cWjNTCOqHB+Onne&#13;&#10;n+4R/vjAt78AAAD//wMAUEsDBBQABgAIAAAAIQCf+lhX4QAAAA0BAAAPAAAAZHJzL2Rvd25yZXYu&#13;&#10;eG1sTI9BS8NAEIXvgv9hGcGb3U0jIabZFKn0UPBiLUhv2+yYBLOzMbtN4793xINeBuY95s33yvXs&#13;&#10;ejHhGDpPGpKFAoFUe9tRo+Hwur3LQYRoyJreE2r4wgDr6vqqNIX1F3rBaR8bwSEUCqOhjXEopAx1&#13;&#10;i86EhR+Q2Hv3ozOR17GRdjQXDne9XCqVSWc64g+tGXDTYv2xPzsNTTLlyfFtt6XPQ/q8U5v7h+zo&#13;&#10;tb69mZ9WPB5XICLO8e8CfjowP1QMdvJnskH0GpYJ40fW0wwE+6nKueDpV5BVKf+3qL4BAAD//wMA&#13;&#10;UEsBAi0AFAAGAAgAAAAhALaDOJL+AAAA4QEAABMAAAAAAAAAAAAAAAAAAAAAAFtDb250ZW50X1R5&#13;&#10;cGVzXS54bWxQSwECLQAUAAYACAAAACEAOP0h/9YAAACUAQAACwAAAAAAAAAAAAAAAAAvAQAAX3Jl&#13;&#10;bHMvLnJlbHNQSwECLQAUAAYACAAAACEAeAEKs/ABAAAoBAAADgAAAAAAAAAAAAAAAAAuAgAAZHJz&#13;&#10;L2Uyb0RvYy54bWxQSwECLQAUAAYACAAAACEAn/pYV+EAAAANAQAADwAAAAAAAAAAAAAAAABKBAAA&#13;&#10;ZHJzL2Rvd25yZXYueG1sUEsFBgAAAAAEAAQA8wAAAFgFAAAAAA==&#13;&#10;" strokecolor="#d8d8d8 [2732]" strokeweight="1.5pt">
                <v:stroke joinstyle="miter"/>
              </v:line>
            </w:pict>
          </mc:Fallback>
        </mc:AlternateContent>
      </w:r>
    </w:p>
    <w:p w14:paraId="7EE4D5F6" w14:textId="1A948A9E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2BF1398D" w14:textId="420DE025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039A160" w14:textId="01CE9DD5" w:rsidR="00801BAE" w:rsidRDefault="003C3ABB" w:rsidP="003C3ABB">
      <w:pPr>
        <w:ind w:righ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D262AE" wp14:editId="26EE5E77">
                <wp:simplePos x="0" y="0"/>
                <wp:positionH relativeFrom="column">
                  <wp:posOffset>2420620</wp:posOffset>
                </wp:positionH>
                <wp:positionV relativeFrom="paragraph">
                  <wp:posOffset>371732</wp:posOffset>
                </wp:positionV>
                <wp:extent cx="4341412" cy="335545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12" cy="335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FB38C" w14:textId="3741347D" w:rsidR="00500F79" w:rsidRPr="008E2586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E258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PRACOVNÍ ZKUŠENOSTI</w:t>
                            </w:r>
                          </w:p>
                          <w:p w14:paraId="18598BCE" w14:textId="734F43F1" w:rsidR="00500F79" w:rsidRPr="00404E87" w:rsidRDefault="00782CD9" w:rsidP="003F38EF">
                            <w:pPr>
                              <w:snapToGrid w:val="0"/>
                              <w:spacing w:before="240"/>
                              <w:ind w:right="6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Asistentka e-shopu</w:t>
                            </w:r>
                            <w:r w:rsidR="003F38E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Fashion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shop</w:t>
                            </w:r>
                            <w:r w:rsidR="003F38E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3F38E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 9</w:t>
                            </w:r>
                            <w:r w:rsidR="00500F79"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proofErr w:type="gramStart"/>
                            <w:r w:rsidR="00500F79"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2020 – </w:t>
                            </w:r>
                            <w:r w:rsidR="003F38E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proofErr w:type="gramEnd"/>
                            <w:r w:rsidR="00500F79"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/2020</w:t>
                            </w:r>
                          </w:p>
                          <w:p w14:paraId="3E551565" w14:textId="360E6783" w:rsidR="00500F79" w:rsidRPr="00404E87" w:rsidRDefault="00782CD9" w:rsidP="00500F79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before="12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Kompletace objednávek dle předpisu</w:t>
                            </w:r>
                          </w:p>
                          <w:p w14:paraId="6122A4AF" w14:textId="0B636E45" w:rsidR="00500F79" w:rsidRPr="00404E87" w:rsidRDefault="003F38EF" w:rsidP="00500F79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Kontrola </w:t>
                            </w:r>
                            <w:r w:rsidR="00782CD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kvality balení zásilek před odesláním</w:t>
                            </w:r>
                          </w:p>
                          <w:p w14:paraId="2AE117C4" w14:textId="27933407" w:rsidR="00500F79" w:rsidRPr="00404E87" w:rsidRDefault="003F38EF" w:rsidP="00F911C5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Koordinace jednotlivých zaká</w:t>
                            </w:r>
                            <w:r w:rsidR="00782CD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zek</w:t>
                            </w:r>
                          </w:p>
                          <w:p w14:paraId="19F47AE7" w14:textId="17595E68" w:rsidR="00F65149" w:rsidRPr="00404E87" w:rsidRDefault="0001183D" w:rsidP="0001183D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4E87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Servírka, </w:t>
                            </w:r>
                            <w:proofErr w:type="spellStart"/>
                            <w:r w:rsidRPr="00404E87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Basecamp</w:t>
                            </w:r>
                            <w:proofErr w:type="spellEnd"/>
                            <w:r w:rsidR="00026BD6"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281A"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– brigádně v letních měsících</w:t>
                            </w:r>
                            <w:r w:rsidR="00B4281A"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6/</w:t>
                            </w:r>
                            <w:proofErr w:type="gramStart"/>
                            <w:r w:rsidR="00F65149"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F65149"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F65149"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281A"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proofErr w:type="gramEnd"/>
                            <w:r w:rsidR="00B4281A"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/2020</w:t>
                            </w:r>
                          </w:p>
                          <w:p w14:paraId="42E78E0D" w14:textId="77777777" w:rsidR="00B4281A" w:rsidRPr="00404E87" w:rsidRDefault="00B4281A" w:rsidP="00500F79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before="12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04E8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Servírování a podávání jídel a nápojů</w:t>
                            </w:r>
                          </w:p>
                          <w:p w14:paraId="48414DF5" w14:textId="77777777" w:rsidR="00B4281A" w:rsidRPr="00404E87" w:rsidRDefault="00B4281A" w:rsidP="00500F79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04E8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Péče o hosty, vítání, usazování, doporučování jídel</w:t>
                            </w:r>
                          </w:p>
                          <w:p w14:paraId="0C58838D" w14:textId="7FAEBBBD" w:rsidR="00B4281A" w:rsidRPr="00404E87" w:rsidRDefault="00B4281A" w:rsidP="00500F79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04E8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Zodpovědnost za hotovost a kasu + zpracování administrativy</w:t>
                            </w:r>
                          </w:p>
                          <w:p w14:paraId="3A543AD1" w14:textId="3385C1F1" w:rsidR="0001183D" w:rsidRPr="00404E87" w:rsidRDefault="0001183D" w:rsidP="00500F79">
                            <w:pPr>
                              <w:snapToGrid w:val="0"/>
                              <w:spacing w:before="240"/>
                              <w:ind w:left="426" w:right="15" w:hanging="426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4E87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Servírka, Hotel </w:t>
                            </w:r>
                            <w:r w:rsidR="00782CD9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Star *****</w:t>
                            </w:r>
                            <w:r w:rsidR="00B4281A" w:rsidRPr="00404E87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4281A" w:rsidRPr="00404E87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404E87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500F79" w:rsidRPr="00404E87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6/</w:t>
                            </w:r>
                            <w:proofErr w:type="gramStart"/>
                            <w:r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2018 – 2</w:t>
                            </w:r>
                            <w:proofErr w:type="gramEnd"/>
                            <w:r w:rsidRPr="00404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/2020</w:t>
                            </w:r>
                          </w:p>
                          <w:p w14:paraId="217E74F5" w14:textId="12A28AE3" w:rsidR="0020539D" w:rsidRPr="00404E87" w:rsidRDefault="00B4281A" w:rsidP="00500F79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before="12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04E8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Měsíční praxe při studiu a díky oboustranné spokojenosti následná brigáda 3 dny měsíčně</w:t>
                            </w:r>
                          </w:p>
                          <w:p w14:paraId="16E7576C" w14:textId="77777777" w:rsidR="00B4281A" w:rsidRPr="00404E87" w:rsidRDefault="00B4281A" w:rsidP="00500F79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04E8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Příprava společenských akcí, obsluha a vítání hostů</w:t>
                            </w:r>
                          </w:p>
                          <w:p w14:paraId="24909A8F" w14:textId="4CA671FF" w:rsidR="00500F79" w:rsidRPr="00404E87" w:rsidRDefault="00B4281A" w:rsidP="00500F79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04E8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Zajištění úklidu pokojů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62AE" id="Textové pole 14" o:spid="_x0000_s1033" type="#_x0000_t202" style="position:absolute;margin-left:190.6pt;margin-top:29.25pt;width:341.85pt;height:264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+jQOwIAAGAEAAAOAAAAZHJzL2Uyb0RvYy54bWysVMtu2zAQvBfoPxC8N/JDTlojcuAmcFEg&#13;&#10;SAI4Rc40RcUCKC5L0pbcP+p39McypGzHTXsqeqGWu8vlzsxSl1ddo9lWOV+TKfjwbMCZMpLK2jwX&#13;&#10;/Nvj4sNHznwQphSajCr4Tnl+NXv/7rK1UzWiNelSOYYixk9bW/B1CHaaZV6uVSP8GVllEKzINSJg&#13;&#10;656z0okW1RudjQaD86wlV1pHUnkP700f5LNUv6qUDPdV5VVguuDoLaTVpXUV12x2KabPTth1Lfdt&#13;&#10;iH/oohG1waXHUjciCLZx9R+lmlo68lSFM0lNRlVVS5UwAM1w8AbNci2sSlhAjrdHmvz/Kyvvtg+O&#13;&#10;1SW0yzkzooFGj6oLtP31k1nSisEPklrrp8hdWmSH7jN1OHDwezgj9q5yTfwCFUMcdO+OFKMkk3Dm&#13;&#10;43yYD0ecScTG48kknyQRstfj1vnwRVHDolFwBw0TtWJ76wNaQeohJd5maFFrnXTUhrUFPx+j5G8R&#13;&#10;nNAGByOIvtlohW7VJeQXByArKnfA56gfE2/lokYPt8KHB+EwF4CEWQ/3WCpNuIv2Fmdrcj/+5o/5&#13;&#10;kAtRzlrMWcH9941wijP91UDIT8M8j4OZNvnkYoSNO42sTiNm01wTRnmIV2VlMmN+0AezctQ84UnM&#13;&#10;460ICSNxd8HDwbwO/fTjSUk1n6ckjKIV4dYsrYylI3eR4cfuSTi7lyFAwTs6TKSYvlGjz+1Zn28C&#13;&#10;VXWSKvLcs7qnH2OcFNw/ufhOTvcp6/XHMHsBAAD//wMAUEsDBBQABgAIAAAAIQBFDL4m5QAAABAB&#13;&#10;AAAPAAAAZHJzL2Rvd25yZXYueG1sTE9NT4NAEL2b+B8208SbXYpCKGVpGkxjYuyhtRdvA7sFUnYW&#13;&#10;2W2L/nqXk14mmXlv3ke2HnXHrmqwrSEBi3kATFFlZEu1gOPH9jEBZh2SxM6QEvCtLKzz+7sMU2lu&#13;&#10;tFfXg6uZFyGbooDGuT7l3FaN0mjnplfksZMZNDq/DjWXA968uO54GAQx19iSd2iwV0WjqvPhogW8&#13;&#10;Fdsd7stQJz9d8fp+2vRfx89IiIfZ+LLyY7MC5tTo/j5g6uDzQ+6DleZC0rJOwFOyCD1VQJREwCZC&#13;&#10;ED8vgZXTJV4CzzP+v0j+CwAA//8DAFBLAQItABQABgAIAAAAIQC2gziS/gAAAOEBAAATAAAAAAAA&#13;&#10;AAAAAAAAAAAAAABbQ29udGVudF9UeXBlc10ueG1sUEsBAi0AFAAGAAgAAAAhADj9If/WAAAAlAEA&#13;&#10;AAsAAAAAAAAAAAAAAAAALwEAAF9yZWxzLy5yZWxzUEsBAi0AFAAGAAgAAAAhAC+76NA7AgAAYAQA&#13;&#10;AA4AAAAAAAAAAAAAAAAALgIAAGRycy9lMm9Eb2MueG1sUEsBAi0AFAAGAAgAAAAhAEUMviblAAAA&#13;&#10;EAEAAA8AAAAAAAAAAAAAAAAAlQQAAGRycy9kb3ducmV2LnhtbFBLBQYAAAAABAAEAPMAAACnBQAA&#13;&#10;AAA=&#13;&#10;" filled="f" stroked="f" strokeweight=".5pt">
                <v:textbox>
                  <w:txbxContent>
                    <w:p w14:paraId="639FB38C" w14:textId="3741347D" w:rsidR="00500F79" w:rsidRPr="008E2586" w:rsidRDefault="00F911C5" w:rsidP="00F911C5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E258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PRACOVNÍ ZKUŠENOSTI</w:t>
                      </w:r>
                    </w:p>
                    <w:p w14:paraId="18598BCE" w14:textId="734F43F1" w:rsidR="00500F79" w:rsidRPr="00404E87" w:rsidRDefault="00782CD9" w:rsidP="003F38EF">
                      <w:pPr>
                        <w:snapToGrid w:val="0"/>
                        <w:spacing w:before="240"/>
                        <w:ind w:right="6"/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Asistentka e-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shopu</w:t>
                      </w:r>
                      <w:proofErr w:type="spellEnd"/>
                      <w:r w:rsidR="003F38EF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Fashion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shop</w:t>
                      </w:r>
                      <w:proofErr w:type="spellEnd"/>
                      <w:r w:rsidR="003F38EF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3F38EF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        9</w:t>
                      </w:r>
                      <w:r w:rsidR="00500F79"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/</w:t>
                      </w:r>
                      <w:proofErr w:type="gramStart"/>
                      <w:r w:rsidR="00500F79"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2020 – </w:t>
                      </w:r>
                      <w:r w:rsidR="003F38EF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12</w:t>
                      </w:r>
                      <w:proofErr w:type="gramEnd"/>
                      <w:r w:rsidR="00500F79"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/2020</w:t>
                      </w:r>
                    </w:p>
                    <w:p w14:paraId="3E551565" w14:textId="360E6783" w:rsidR="00500F79" w:rsidRPr="00404E87" w:rsidRDefault="00782CD9" w:rsidP="00500F79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napToGrid w:val="0"/>
                        <w:spacing w:before="12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Kompletace objednávek dle předpisu</w:t>
                      </w:r>
                    </w:p>
                    <w:p w14:paraId="6122A4AF" w14:textId="0B636E45" w:rsidR="00500F79" w:rsidRPr="00404E87" w:rsidRDefault="003F38EF" w:rsidP="00500F79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ind w:left="426" w:hanging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Kontrola </w:t>
                      </w:r>
                      <w:r w:rsidR="00782CD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kvality balení zásilek před odesláním</w:t>
                      </w:r>
                    </w:p>
                    <w:p w14:paraId="2AE117C4" w14:textId="27933407" w:rsidR="00500F79" w:rsidRPr="00404E87" w:rsidRDefault="003F38EF" w:rsidP="00F911C5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ind w:left="426" w:hanging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Koordinace jednotlivých zaká</w:t>
                      </w:r>
                      <w:r w:rsidR="00782CD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zek</w:t>
                      </w:r>
                    </w:p>
                    <w:p w14:paraId="19F47AE7" w14:textId="17595E68" w:rsidR="00F65149" w:rsidRPr="00404E87" w:rsidRDefault="0001183D" w:rsidP="0001183D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404E87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Servírka, </w:t>
                      </w:r>
                      <w:proofErr w:type="spellStart"/>
                      <w:r w:rsidRPr="00404E87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Basecamp</w:t>
                      </w:r>
                      <w:proofErr w:type="spellEnd"/>
                      <w:r w:rsidR="00026BD6"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4281A"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– brigádně v letních měsících</w:t>
                      </w:r>
                      <w:r w:rsidR="00B4281A"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6/</w:t>
                      </w:r>
                      <w:proofErr w:type="gramStart"/>
                      <w:r w:rsidR="00F65149"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F65149"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F65149"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4281A"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9</w:t>
                      </w:r>
                      <w:proofErr w:type="gramEnd"/>
                      <w:r w:rsidR="00B4281A"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/2020</w:t>
                      </w:r>
                    </w:p>
                    <w:p w14:paraId="42E78E0D" w14:textId="77777777" w:rsidR="00B4281A" w:rsidRPr="00404E87" w:rsidRDefault="00B4281A" w:rsidP="00500F79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napToGrid w:val="0"/>
                        <w:spacing w:before="12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04E8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Servírování a podávání jídel a nápojů</w:t>
                      </w:r>
                    </w:p>
                    <w:p w14:paraId="48414DF5" w14:textId="77777777" w:rsidR="00B4281A" w:rsidRPr="00404E87" w:rsidRDefault="00B4281A" w:rsidP="00500F79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ind w:left="426" w:hanging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04E8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Péče o hosty, vítání, usazování, doporučování jídel</w:t>
                      </w:r>
                    </w:p>
                    <w:p w14:paraId="0C58838D" w14:textId="7FAEBBBD" w:rsidR="00B4281A" w:rsidRPr="00404E87" w:rsidRDefault="00B4281A" w:rsidP="00500F79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ind w:left="426" w:hanging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04E8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Zodpovědnost za hotovost a kasu + zpracování administrativy</w:t>
                      </w:r>
                    </w:p>
                    <w:p w14:paraId="3A543AD1" w14:textId="3385C1F1" w:rsidR="0001183D" w:rsidRPr="00404E87" w:rsidRDefault="0001183D" w:rsidP="00500F79">
                      <w:pPr>
                        <w:snapToGrid w:val="0"/>
                        <w:spacing w:before="240"/>
                        <w:ind w:left="426" w:right="15" w:hanging="426"/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404E87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Servírka, Hotel </w:t>
                      </w:r>
                      <w:r w:rsidR="00782CD9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Star *****</w:t>
                      </w:r>
                      <w:r w:rsidR="00B4281A" w:rsidRPr="00404E87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4281A" w:rsidRPr="00404E87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404E87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500F79" w:rsidRPr="00404E87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  <w:r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6/</w:t>
                      </w:r>
                      <w:proofErr w:type="gramStart"/>
                      <w:r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2018 – 2</w:t>
                      </w:r>
                      <w:proofErr w:type="gramEnd"/>
                      <w:r w:rsidRPr="00404E8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/2020</w:t>
                      </w:r>
                    </w:p>
                    <w:p w14:paraId="217E74F5" w14:textId="12A28AE3" w:rsidR="0020539D" w:rsidRPr="00404E87" w:rsidRDefault="00B4281A" w:rsidP="00500F79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napToGrid w:val="0"/>
                        <w:spacing w:before="12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04E8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Měsíční praxe při studiu a díky oboustranné spokojenosti následná brigáda 3 dny měsíčně</w:t>
                      </w:r>
                    </w:p>
                    <w:p w14:paraId="16E7576C" w14:textId="77777777" w:rsidR="00B4281A" w:rsidRPr="00404E87" w:rsidRDefault="00B4281A" w:rsidP="00500F79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ind w:left="426" w:hanging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04E8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Příprava společenských akcí, obsluha a vítání hostů</w:t>
                      </w:r>
                    </w:p>
                    <w:p w14:paraId="24909A8F" w14:textId="4CA671FF" w:rsidR="00500F79" w:rsidRPr="00404E87" w:rsidRDefault="00B4281A" w:rsidP="00500F79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ind w:left="426" w:hanging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04E8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Zajištění úklidu pokojů</w:t>
                      </w:r>
                    </w:p>
                  </w:txbxContent>
                </v:textbox>
              </v:shape>
            </w:pict>
          </mc:Fallback>
        </mc:AlternateContent>
      </w:r>
      <w:r w:rsidR="007F774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8410AC" wp14:editId="6530F7EA">
                <wp:simplePos x="0" y="0"/>
                <wp:positionH relativeFrom="column">
                  <wp:posOffset>2532326</wp:posOffset>
                </wp:positionH>
                <wp:positionV relativeFrom="paragraph">
                  <wp:posOffset>230938</wp:posOffset>
                </wp:positionV>
                <wp:extent cx="4002464" cy="0"/>
                <wp:effectExtent l="0" t="12700" r="23495" b="1270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56A05" id="Přímá spojnice 2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pt,18.2pt" to="514.55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oEf8gEAACgEAAAOAAAAZHJzL2Uyb0RvYy54bWysU0tu2zAQ3RfoHQjua8mKGwSC5SwSpJt+&#13;&#10;jH4OQFNDiwXJIUjGn6N02QP0FEHv1SFlK0FbIEDRDSVy5r2Z94ZcXh+sYTsIUaPr+HxWcwZOYq/d&#13;&#10;tuNfPt+9uuIsJuF6YdBBx48Q+fXq5Yvl3rfQ4ICmh8CIxMV27zs+pOTbqopyACviDD04CioMViTa&#13;&#10;hm3VB7Endmuqpq4vqz2G3geUECOd3o5Bvir8SoFMH5SKkJjpOPWWyhrKuslrtVqKdhuEH7Q8tSH+&#13;&#10;oQsrtKOiE9WtSILdB/0HldUyYESVZhJthUppCUUDqZnXv6n5NAgPRQuZE/1kU/x/tPL9bh2Y7jve&#13;&#10;0KScsDSj9c9vDz/sw3cWPX511CCjGBm197Gl/Bu3Dqdd9OuQVR9UsPlLetihmHuczIVDYpIOF3Xd&#13;&#10;LC4XnMlzrHoE+hDTG0DL8k/HjXZZt2jF7m1MVIxSzyn52Li8RjS6v9PGlE2+MXBjAtsJmvVmOy8E&#13;&#10;5t6+w348u3pd12XixFYuWE4v3E+YKJbZqyx2lFf+0tHAWPkjKPKLBF2UAhPRWENICS5dZLsKE2Vn&#13;&#10;mKIuJ2D9PPCUn6FQbvEEbp4HT4hSGV2awFY7DH8jSIf5qWU15p8dGHVnCzbYH8vgizV0HYvC09PJ&#13;&#10;9/3pvsAfH/jqFwAAAP//AwBQSwMEFAAGAAgAAAAhADYUQkjjAAAADwEAAA8AAABkcnMvZG93bnJl&#13;&#10;di54bWxMj01Lw0AQhu+C/2EZwZvdTVtCkmZTpNJDwYu1IL1tkzEJZmdjdpvGf+8UD/UyzOc7z5uv&#13;&#10;J9uJEQffOtIQzRQIpNJVLdUaDu/bpwSED4Yq0zlCDT/oYV3c3+Umq9yF3nDch1qwCPnMaGhC6DMp&#13;&#10;fdmgNX7meiSefbrBmsDlUMtqMBcWt52cKxVLa1riD43pcdNg+bU/Ww11NCbR8WO3pe/D4nWnNss0&#13;&#10;PjqtHx+mlxWH5xWIgFO4XcDVA/NDwWAnd6bKi07DIk2YP3ASL0FcF9Q8jUCc/jqyyOV/H8UvAAAA&#13;&#10;//8DAFBLAQItABQABgAIAAAAIQC2gziS/gAAAOEBAAATAAAAAAAAAAAAAAAAAAAAAABbQ29udGVu&#13;&#10;dF9UeXBlc10ueG1sUEsBAi0AFAAGAAgAAAAhADj9If/WAAAAlAEAAAsAAAAAAAAAAAAAAAAALwEA&#13;&#10;AF9yZWxzLy5yZWxzUEsBAi0AFAAGAAgAAAAhABw2gR/yAQAAKAQAAA4AAAAAAAAAAAAAAAAALgIA&#13;&#10;AGRycy9lMm9Eb2MueG1sUEsBAi0AFAAGAAgAAAAhADYUQkjjAAAADwEAAA8AAAAAAAAAAAAAAAAA&#13;&#10;TAQAAGRycy9kb3ducmV2LnhtbFBLBQYAAAAABAAEAPMAAABcBQAAAAA=&#13;&#10;" strokecolor="#d8d8d8 [2732]" strokeweight="1.5pt">
                <v:stroke joinstyle="miter"/>
              </v:line>
            </w:pict>
          </mc:Fallback>
        </mc:AlternateContent>
      </w:r>
      <w:r w:rsidR="00F10AF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D4B618" wp14:editId="49F91817">
                <wp:simplePos x="0" y="0"/>
                <wp:positionH relativeFrom="column">
                  <wp:posOffset>139700</wp:posOffset>
                </wp:positionH>
                <wp:positionV relativeFrom="paragraph">
                  <wp:posOffset>2286000</wp:posOffset>
                </wp:positionV>
                <wp:extent cx="1817225" cy="0"/>
                <wp:effectExtent l="0" t="12700" r="24765" b="1270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3158A" id="Přímá spojnice 2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80pt" to="154.1pt,18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2Zf8QEAACgEAAAOAAAAZHJzL2Uyb0RvYy54bWysU0tu2zAQ3RfoHQjua32CpIZgOYsE6aYf&#13;&#10;o58D0BRpseAPJGPJR+myB+gpgt6rw5GsBG2BAEU3lMiZ92be43BzPRpNjiJE5WxLq1VJibDcdcoe&#13;&#10;Wvrl892rNSUxMdsx7axo6UlEer19+WIz+EbUrne6E4EAiY3N4Fvap+Sbooi8F4bFlfPCQlC6YFiC&#13;&#10;bTgUXWADsBtd1GV5VQwudD44LmKE09spSLfIL6Xg6YOUUSSiWwq9JVwDrvu8FtsNaw6B+V7xuQ32&#13;&#10;D10YpiwUXahuWWLkPqg/qIziwUUn04o7UzgpFReoAdRU5W9qPvXMC9QC5kS/2BT/Hy1/f9wForqW&#13;&#10;1leUWGbgjnY/vz38MA/fSfTuq4UGCcTAqMHHBvJv7C7Mu+h3IaseZTD5C3rIiOaeFnPFmAiHw2pd&#13;&#10;va7rS0r4OVY8An2I6Y1whuSflmpls27WsOPbmKAYpJ5T8rG2eY1Oq+5OaY2bPDHiRgdyZHDX+0OF&#13;&#10;BPrevHPddLa+LEu8cWDDAcvpyP2ECWKZvchiJ3n4l05aTJU/Cgl+gaALLLAQTTUY58Kmi2wXMkF2&#13;&#10;hknocgGWzwPn/AwVOMULuH4evCCwsrNpARtlXfgbQRqruWU55Z8dmHRnC/auO+HFozUwjqhwfjp5&#13;&#10;3p/uEf74wLe/AAAA//8DAFBLAwQUAAYACAAAACEAmIwaY+EAAAAPAQAADwAAAGRycy9kb3ducmV2&#13;&#10;LnhtbEyPTUvDQBCG74L/YRnBm91NIiGm2RSp9FDwYi1Ib9tkmoRmZ2N2m8Z/7wiCXob5fOd9itVs&#13;&#10;ezHh6DtHGqKFAoFUubqjRsP+ffOQgfDBUG16R6jhCz2sytubwuS1u9IbTrvQCBYhnxsNbQhDLqWv&#13;&#10;WrTGL9yAxLOTG60JXI6NrEdzZXHby1ipVFrTEX9ozYDrFqvz7mI1NNGURYeP7YY+98nrVq0fn9KD&#13;&#10;0/r+bn5Zcnheggg4h78L+GFg/1CysaO7UO1FryGOmSdoSFLFCS8kKotBHH87sizkf47yGwAA//8D&#13;&#10;AFBLAQItABQABgAIAAAAIQC2gziS/gAAAOEBAAATAAAAAAAAAAAAAAAAAAAAAABbQ29udGVudF9U&#13;&#10;eXBlc10ueG1sUEsBAi0AFAAGAAgAAAAhADj9If/WAAAAlAEAAAsAAAAAAAAAAAAAAAAALwEAAF9y&#13;&#10;ZWxzLy5yZWxzUEsBAi0AFAAGAAgAAAAhAMn7Zl/xAQAAKAQAAA4AAAAAAAAAAAAAAAAALgIAAGRy&#13;&#10;cy9lMm9Eb2MueG1sUEsBAi0AFAAGAAgAAAAhAJiMGmPhAAAADwEAAA8AAAAAAAAAAAAAAAAASwQA&#13;&#10;AGRycy9kb3ducmV2LnhtbFBLBQYAAAAABAAEAPMAAABZBQAAAAA=&#13;&#10;" strokecolor="#d8d8d8 [2732]" strokeweight="1.5pt">
                <v:stroke joinstyle="miter"/>
              </v:line>
            </w:pict>
          </mc:Fallback>
        </mc:AlternateContent>
      </w:r>
    </w:p>
    <w:sectPr w:rsidR="00801BAE" w:rsidSect="00704014">
      <w:pgSz w:w="11900" w:h="16840"/>
      <w:pgMar w:top="1770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0B0E" w14:textId="77777777" w:rsidR="00C829F6" w:rsidRDefault="00C829F6" w:rsidP="00EF35B6">
      <w:r>
        <w:separator/>
      </w:r>
    </w:p>
  </w:endnote>
  <w:endnote w:type="continuationSeparator" w:id="0">
    <w:p w14:paraId="4EF2D87B" w14:textId="77777777" w:rsidR="00C829F6" w:rsidRDefault="00C829F6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38AC" w14:textId="77777777" w:rsidR="00C829F6" w:rsidRDefault="00C829F6" w:rsidP="00EF35B6">
      <w:r>
        <w:separator/>
      </w:r>
    </w:p>
  </w:footnote>
  <w:footnote w:type="continuationSeparator" w:id="0">
    <w:p w14:paraId="4C82645C" w14:textId="77777777" w:rsidR="00C829F6" w:rsidRDefault="00C829F6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FAD"/>
    <w:multiLevelType w:val="multilevel"/>
    <w:tmpl w:val="21FC4414"/>
    <w:lvl w:ilvl="0">
      <w:start w:val="1"/>
      <w:numFmt w:val="bullet"/>
      <w:lvlText w:val=""/>
      <w:lvlJc w:val="left"/>
      <w:pPr>
        <w:ind w:left="451" w:hanging="360"/>
      </w:pPr>
      <w:rPr>
        <w:rFonts w:ascii="Symbol" w:hAnsi="Symbol" w:cs="Symbol" w:hint="default"/>
        <w:color w:val="auto"/>
        <w:sz w:val="21"/>
      </w:rPr>
    </w:lvl>
    <w:lvl w:ilvl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63FB8"/>
    <w:multiLevelType w:val="hybridMultilevel"/>
    <w:tmpl w:val="8C3667C6"/>
    <w:lvl w:ilvl="0" w:tplc="1D9EA5A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709449751">
    <w:abstractNumId w:val="3"/>
  </w:num>
  <w:num w:numId="2" w16cid:durableId="1937639730">
    <w:abstractNumId w:val="1"/>
  </w:num>
  <w:num w:numId="3" w16cid:durableId="1754624339">
    <w:abstractNumId w:val="7"/>
  </w:num>
  <w:num w:numId="4" w16cid:durableId="1539196715">
    <w:abstractNumId w:val="6"/>
  </w:num>
  <w:num w:numId="5" w16cid:durableId="1775519578">
    <w:abstractNumId w:val="2"/>
  </w:num>
  <w:num w:numId="6" w16cid:durableId="874076174">
    <w:abstractNumId w:val="4"/>
  </w:num>
  <w:num w:numId="7" w16cid:durableId="743064511">
    <w:abstractNumId w:val="5"/>
  </w:num>
  <w:num w:numId="8" w16cid:durableId="5173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A"/>
    <w:rsid w:val="0001183D"/>
    <w:rsid w:val="00026BD6"/>
    <w:rsid w:val="000403D6"/>
    <w:rsid w:val="000532A7"/>
    <w:rsid w:val="00054B21"/>
    <w:rsid w:val="00064683"/>
    <w:rsid w:val="00066793"/>
    <w:rsid w:val="00071E7F"/>
    <w:rsid w:val="000B397A"/>
    <w:rsid w:val="000E4F82"/>
    <w:rsid w:val="000E6BEB"/>
    <w:rsid w:val="00106BCD"/>
    <w:rsid w:val="0011073E"/>
    <w:rsid w:val="00116C03"/>
    <w:rsid w:val="001336F2"/>
    <w:rsid w:val="0016066D"/>
    <w:rsid w:val="00166196"/>
    <w:rsid w:val="0017006F"/>
    <w:rsid w:val="001B79C3"/>
    <w:rsid w:val="001F3B8B"/>
    <w:rsid w:val="00202F0F"/>
    <w:rsid w:val="0020539D"/>
    <w:rsid w:val="00235400"/>
    <w:rsid w:val="00291D4C"/>
    <w:rsid w:val="002A1B59"/>
    <w:rsid w:val="002D35EB"/>
    <w:rsid w:val="002D7FC7"/>
    <w:rsid w:val="002E3189"/>
    <w:rsid w:val="0030328E"/>
    <w:rsid w:val="003140DD"/>
    <w:rsid w:val="00332479"/>
    <w:rsid w:val="003532F0"/>
    <w:rsid w:val="003A40C6"/>
    <w:rsid w:val="003C3ABB"/>
    <w:rsid w:val="003D614B"/>
    <w:rsid w:val="003E07AA"/>
    <w:rsid w:val="003F38EF"/>
    <w:rsid w:val="00403A72"/>
    <w:rsid w:val="00404E87"/>
    <w:rsid w:val="00422364"/>
    <w:rsid w:val="00433A53"/>
    <w:rsid w:val="00434218"/>
    <w:rsid w:val="004550E1"/>
    <w:rsid w:val="00491717"/>
    <w:rsid w:val="004D7689"/>
    <w:rsid w:val="004E6765"/>
    <w:rsid w:val="004F02DB"/>
    <w:rsid w:val="004F28D2"/>
    <w:rsid w:val="00500F79"/>
    <w:rsid w:val="00513F27"/>
    <w:rsid w:val="005B7519"/>
    <w:rsid w:val="005C0E17"/>
    <w:rsid w:val="005F64F9"/>
    <w:rsid w:val="00644E04"/>
    <w:rsid w:val="00667A7F"/>
    <w:rsid w:val="00674F43"/>
    <w:rsid w:val="00681BC0"/>
    <w:rsid w:val="006853F3"/>
    <w:rsid w:val="006B687A"/>
    <w:rsid w:val="006E08A9"/>
    <w:rsid w:val="006F2A9E"/>
    <w:rsid w:val="00704014"/>
    <w:rsid w:val="007044D8"/>
    <w:rsid w:val="007476F8"/>
    <w:rsid w:val="0075454A"/>
    <w:rsid w:val="00756505"/>
    <w:rsid w:val="00782CD9"/>
    <w:rsid w:val="00790774"/>
    <w:rsid w:val="007B0575"/>
    <w:rsid w:val="007D7A57"/>
    <w:rsid w:val="007F1D0E"/>
    <w:rsid w:val="007F774E"/>
    <w:rsid w:val="00801BAE"/>
    <w:rsid w:val="00804CDE"/>
    <w:rsid w:val="00817F46"/>
    <w:rsid w:val="00855073"/>
    <w:rsid w:val="0088700F"/>
    <w:rsid w:val="008B030D"/>
    <w:rsid w:val="008C06A2"/>
    <w:rsid w:val="008E2586"/>
    <w:rsid w:val="008E4C36"/>
    <w:rsid w:val="008F6026"/>
    <w:rsid w:val="009167F6"/>
    <w:rsid w:val="0091680E"/>
    <w:rsid w:val="00951C4B"/>
    <w:rsid w:val="009744CC"/>
    <w:rsid w:val="00993FD6"/>
    <w:rsid w:val="009E3F6A"/>
    <w:rsid w:val="009E4D98"/>
    <w:rsid w:val="009E6B05"/>
    <w:rsid w:val="00A6192D"/>
    <w:rsid w:val="00A735AE"/>
    <w:rsid w:val="00AA28FC"/>
    <w:rsid w:val="00AB3369"/>
    <w:rsid w:val="00AB7932"/>
    <w:rsid w:val="00AE7FD5"/>
    <w:rsid w:val="00B4281A"/>
    <w:rsid w:val="00BA593F"/>
    <w:rsid w:val="00BD25B9"/>
    <w:rsid w:val="00BD5A9E"/>
    <w:rsid w:val="00C217CD"/>
    <w:rsid w:val="00C70CCC"/>
    <w:rsid w:val="00C74723"/>
    <w:rsid w:val="00C829F6"/>
    <w:rsid w:val="00D078A9"/>
    <w:rsid w:val="00D16D9A"/>
    <w:rsid w:val="00D979D8"/>
    <w:rsid w:val="00DC7449"/>
    <w:rsid w:val="00DD2954"/>
    <w:rsid w:val="00DD6D98"/>
    <w:rsid w:val="00DD7001"/>
    <w:rsid w:val="00DE442F"/>
    <w:rsid w:val="00E124F4"/>
    <w:rsid w:val="00E14F46"/>
    <w:rsid w:val="00E37A1E"/>
    <w:rsid w:val="00E471F2"/>
    <w:rsid w:val="00E65BBD"/>
    <w:rsid w:val="00E74CA3"/>
    <w:rsid w:val="00E76E45"/>
    <w:rsid w:val="00EF35B6"/>
    <w:rsid w:val="00EF5D38"/>
    <w:rsid w:val="00F01578"/>
    <w:rsid w:val="00F10AF4"/>
    <w:rsid w:val="00F2081F"/>
    <w:rsid w:val="00F32A20"/>
    <w:rsid w:val="00F35243"/>
    <w:rsid w:val="00F53191"/>
    <w:rsid w:val="00F65149"/>
    <w:rsid w:val="00F7558C"/>
    <w:rsid w:val="00F820FB"/>
    <w:rsid w:val="00F911C5"/>
    <w:rsid w:val="00FA116B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EDF1"/>
  <w15:chartTrackingRefBased/>
  <w15:docId w15:val="{CA23BB7F-3354-2644-B28B-D451012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Abdoulaye Ndiaye</dc:creator>
  <cp:keywords/>
  <dc:description/>
  <cp:lastModifiedBy>Petra Matušincová</cp:lastModifiedBy>
  <cp:revision>3</cp:revision>
  <dcterms:created xsi:type="dcterms:W3CDTF">2021-08-05T09:08:00Z</dcterms:created>
  <dcterms:modified xsi:type="dcterms:W3CDTF">2022-06-13T16:41:00Z</dcterms:modified>
  <cp:category/>
</cp:coreProperties>
</file>