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E35C" w14:textId="77777777" w:rsidR="008462ED" w:rsidRPr="003471DE" w:rsidRDefault="001158CF" w:rsidP="00C44F55">
      <w:pPr>
        <w:ind w:left="2832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 wp14:anchorId="26A7D86B" wp14:editId="10264535">
            <wp:simplePos x="0" y="0"/>
            <wp:positionH relativeFrom="column">
              <wp:posOffset>-137795</wp:posOffset>
            </wp:positionH>
            <wp:positionV relativeFrom="paragraph">
              <wp:posOffset>-130175</wp:posOffset>
            </wp:positionV>
            <wp:extent cx="1257300" cy="1257300"/>
            <wp:effectExtent l="19050" t="0" r="0" b="0"/>
            <wp:wrapSquare wrapText="bothSides"/>
            <wp:docPr id="1" name="Obrázek 0" descr="771190_people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1190_people_512x5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5D9">
        <w:rPr>
          <w:rFonts w:ascii="Times New Roman" w:hAnsi="Times New Roman" w:cs="Times New Roman"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2739CEE8" wp14:editId="6FC36D26">
                <wp:simplePos x="0" y="0"/>
                <wp:positionH relativeFrom="column">
                  <wp:posOffset>-133350</wp:posOffset>
                </wp:positionH>
                <wp:positionV relativeFrom="paragraph">
                  <wp:posOffset>431800</wp:posOffset>
                </wp:positionV>
                <wp:extent cx="5543550" cy="4508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4355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7AA0" id="Rectangle 3" o:spid="_x0000_s1026" style="position:absolute;margin-left:-10.5pt;margin-top:34pt;width:436.5pt;height:3.55pt;flip:y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" fillcolor="#d8d8d8 [2732]" stroked="f">
                <v:path arrowok="t"/>
              </v:rect>
            </w:pict>
          </mc:Fallback>
        </mc:AlternateContent>
      </w:r>
      <w:r w:rsidR="003C45D9">
        <w:rPr>
          <w:rFonts w:ascii="Times New Roman" w:hAnsi="Times New Roman" w:cs="Times New Roman"/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73F46F6" wp14:editId="11922476">
                <wp:simplePos x="0" y="0"/>
                <wp:positionH relativeFrom="column">
                  <wp:posOffset>-194945</wp:posOffset>
                </wp:positionH>
                <wp:positionV relativeFrom="paragraph">
                  <wp:posOffset>-187325</wp:posOffset>
                </wp:positionV>
                <wp:extent cx="1371600" cy="1352550"/>
                <wp:effectExtent l="0" t="0" r="12700" b="31750"/>
                <wp:wrapSquare wrapText="bothSides"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3525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F72D0" id="Oval 2" o:spid="_x0000_s1026" style="position:absolute;margin-left:-15.35pt;margin-top:-14.75pt;width:108pt;height:106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" fillcolor="#666 [1936]" strokecolor="#666 [1936]" strokeweight="1pt">
                <v:fill color2="#ccc [656]" angle="135" focus="50%" type="gradient"/>
                <v:shadow on="t" color="#7f7f7f [1601]" opacity=".5" offset="1pt"/>
                <v:path arrowok="t"/>
                <w10:wrap type="square"/>
              </v:oval>
            </w:pict>
          </mc:Fallback>
        </mc:AlternateContent>
      </w:r>
      <w:r w:rsidR="00C44F55" w:rsidRPr="003471DE">
        <w:rPr>
          <w:rFonts w:ascii="Times New Roman" w:hAnsi="Times New Roman" w:cs="Times New Roman"/>
          <w:sz w:val="56"/>
          <w:szCs w:val="56"/>
        </w:rPr>
        <w:t>TEREZA POHOVOROVÁ</w:t>
      </w:r>
    </w:p>
    <w:p w14:paraId="0B8CFD7E" w14:textId="77777777" w:rsidR="008107AB" w:rsidRPr="003471DE" w:rsidRDefault="008107AB" w:rsidP="008107AB">
      <w:pPr>
        <w:ind w:left="2832"/>
        <w:rPr>
          <w:rFonts w:ascii="Times New Roman" w:hAnsi="Times New Roman" w:cs="Times New Roman"/>
          <w:i/>
          <w:sz w:val="32"/>
          <w:szCs w:val="32"/>
        </w:rPr>
      </w:pPr>
      <w:r w:rsidRPr="003471DE">
        <w:rPr>
          <w:rFonts w:ascii="Times New Roman" w:hAnsi="Times New Roman" w:cs="Times New Roman"/>
          <w:i/>
          <w:sz w:val="32"/>
          <w:szCs w:val="32"/>
        </w:rPr>
        <w:t>HR SPECIALISTA</w:t>
      </w:r>
    </w:p>
    <w:p w14:paraId="3AE57FAC" w14:textId="77777777" w:rsidR="008107AB" w:rsidRDefault="008107AB" w:rsidP="008107AB">
      <w:pPr>
        <w:ind w:left="2832"/>
        <w:rPr>
          <w:rFonts w:ascii="Times New Roman" w:hAnsi="Times New Roman" w:cs="Times New Roman"/>
          <w:sz w:val="32"/>
          <w:szCs w:val="32"/>
        </w:rPr>
      </w:pPr>
    </w:p>
    <w:p w14:paraId="115FCC78" w14:textId="77777777" w:rsidR="00EE40D0" w:rsidRDefault="00EE40D0" w:rsidP="00EE40D0">
      <w:pPr>
        <w:rPr>
          <w:rFonts w:ascii="Times New Roman" w:hAnsi="Times New Roman" w:cs="Times New Roman"/>
          <w:b/>
          <w:sz w:val="24"/>
          <w:szCs w:val="24"/>
        </w:rPr>
        <w:sectPr w:rsidR="00EE40D0" w:rsidSect="00680FE5">
          <w:headerReference w:type="default" r:id="rId8"/>
          <w:footerReference w:type="default" r:id="rId9"/>
          <w:pgSz w:w="11906" w:h="16838"/>
          <w:pgMar w:top="1135" w:right="566" w:bottom="1417" w:left="1417" w:header="708" w:footer="708" w:gutter="0"/>
          <w:cols w:space="708"/>
          <w:docGrid w:linePitch="360"/>
        </w:sectPr>
      </w:pPr>
    </w:p>
    <w:p w14:paraId="2333C90C" w14:textId="77777777" w:rsidR="00EE40D0" w:rsidRDefault="00EE40D0" w:rsidP="00FA6A48">
      <w:pPr>
        <w:spacing w:before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 777 111 111</w:t>
      </w:r>
    </w:p>
    <w:p w14:paraId="14B4A6B5" w14:textId="77777777" w:rsidR="00EE40D0" w:rsidRDefault="00EE40D0" w:rsidP="00FA6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terezap@pohovor.cz</w:t>
      </w:r>
    </w:p>
    <w:p w14:paraId="716C1CF5" w14:textId="77777777" w:rsidR="00EE40D0" w:rsidRDefault="00EE40D0" w:rsidP="00FA6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Bydliště: Praha</w:t>
      </w:r>
    </w:p>
    <w:p w14:paraId="5B9FCD7A" w14:textId="4E4D3CDA" w:rsidR="00EE40D0" w:rsidRDefault="00EE40D0" w:rsidP="00EE40D0">
      <w:pPr>
        <w:rPr>
          <w:rFonts w:ascii="Times New Roman" w:hAnsi="Times New Roman" w:cs="Times New Roman"/>
          <w:b/>
          <w:sz w:val="24"/>
          <w:szCs w:val="24"/>
        </w:rPr>
      </w:pPr>
    </w:p>
    <w:p w14:paraId="1C9A9F82" w14:textId="52AEA16D" w:rsidR="00820488" w:rsidRDefault="00820488" w:rsidP="00EE40D0">
      <w:pPr>
        <w:rPr>
          <w:rFonts w:ascii="Times New Roman" w:hAnsi="Times New Roman" w:cs="Times New Roman"/>
          <w:b/>
          <w:sz w:val="24"/>
          <w:szCs w:val="24"/>
        </w:rPr>
      </w:pPr>
    </w:p>
    <w:p w14:paraId="72E5FE10" w14:textId="0C679C4F" w:rsidR="00820488" w:rsidRDefault="00820488" w:rsidP="00EE40D0">
      <w:pPr>
        <w:rPr>
          <w:rFonts w:ascii="Times New Roman" w:hAnsi="Times New Roman" w:cs="Times New Roman"/>
          <w:b/>
          <w:sz w:val="24"/>
          <w:szCs w:val="24"/>
        </w:rPr>
      </w:pPr>
    </w:p>
    <w:p w14:paraId="7C50A2B8" w14:textId="16A86D9C" w:rsidR="00EE40D0" w:rsidRPr="00DD01DD" w:rsidRDefault="003C45D9" w:rsidP="00D81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E8D7538" wp14:editId="03D6C196">
                <wp:simplePos x="0" y="0"/>
                <wp:positionH relativeFrom="column">
                  <wp:posOffset>-3777615</wp:posOffset>
                </wp:positionH>
                <wp:positionV relativeFrom="paragraph">
                  <wp:posOffset>227965</wp:posOffset>
                </wp:positionV>
                <wp:extent cx="5543550" cy="4508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4355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8B92E" id="Rectangle 8" o:spid="_x0000_s1026" style="position:absolute;margin-left:-297.45pt;margin-top:17.95pt;width:436.5pt;height:3.55pt;flip:y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" fillcolor="#d8d8d8 [2732]" stroked="f">
                <v:path arrowok="t"/>
              </v:rect>
            </w:pict>
          </mc:Fallback>
        </mc:AlternateContent>
      </w:r>
      <w:r w:rsidR="00EE40D0" w:rsidRPr="00DD01DD">
        <w:rPr>
          <w:rFonts w:ascii="Times New Roman" w:hAnsi="Times New Roman" w:cs="Times New Roman"/>
          <w:b/>
          <w:sz w:val="24"/>
          <w:szCs w:val="24"/>
        </w:rPr>
        <w:t>CO UMÍM</w:t>
      </w:r>
    </w:p>
    <w:p w14:paraId="3C7F773D" w14:textId="37B5D345" w:rsidR="00EE40D0" w:rsidRDefault="00EE40D0" w:rsidP="00D81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znalost zákoníku práce</w:t>
      </w:r>
    </w:p>
    <w:p w14:paraId="010E2586" w14:textId="200AD885" w:rsidR="00EE40D0" w:rsidRDefault="00EE40D0" w:rsidP="00D81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tlumočení</w:t>
      </w:r>
    </w:p>
    <w:p w14:paraId="16C2284D" w14:textId="49714F32" w:rsidR="00DB0D04" w:rsidRDefault="00DB0D04" w:rsidP="00D81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angličtina - úroveň C1</w:t>
      </w:r>
    </w:p>
    <w:p w14:paraId="3190C24E" w14:textId="091F6DE5" w:rsidR="00EE40D0" w:rsidRDefault="00EE40D0" w:rsidP="00D81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sítě</w:t>
      </w:r>
    </w:p>
    <w:p w14:paraId="197AEF63" w14:textId="77777777" w:rsidR="00EE40D0" w:rsidRDefault="00EE40D0" w:rsidP="00D81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schopnosti</w:t>
      </w:r>
    </w:p>
    <w:p w14:paraId="1C3E57E9" w14:textId="5F5CEAF8" w:rsidR="00EE40D0" w:rsidRDefault="00EE40D0" w:rsidP="00D81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kreativita</w:t>
      </w:r>
    </w:p>
    <w:p w14:paraId="1EBF448D" w14:textId="50C25E8A" w:rsidR="00846FFF" w:rsidRDefault="00846FFF" w:rsidP="00D81794">
      <w:pPr>
        <w:rPr>
          <w:rFonts w:ascii="Times New Roman" w:hAnsi="Times New Roman" w:cs="Times New Roman"/>
          <w:sz w:val="24"/>
          <w:szCs w:val="24"/>
        </w:rPr>
      </w:pPr>
    </w:p>
    <w:p w14:paraId="2AB58837" w14:textId="77777777" w:rsidR="00846FFF" w:rsidRPr="00DD01DD" w:rsidRDefault="003C45D9" w:rsidP="00D81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CD3B9B" wp14:editId="3C749847">
                <wp:simplePos x="0" y="0"/>
                <wp:positionH relativeFrom="column">
                  <wp:posOffset>-3827145</wp:posOffset>
                </wp:positionH>
                <wp:positionV relativeFrom="paragraph">
                  <wp:posOffset>197485</wp:posOffset>
                </wp:positionV>
                <wp:extent cx="5543550" cy="45085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4355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CB01C" id="Rectangle 9" o:spid="_x0000_s1026" style="position:absolute;margin-left:-301.35pt;margin-top:15.55pt;width:436.5pt;height:3.55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" fillcolor="#d8d8d8 [2732]" stroked="f">
                <v:path arrowok="t"/>
              </v:rect>
            </w:pict>
          </mc:Fallback>
        </mc:AlternateContent>
      </w:r>
      <w:r w:rsidR="00846FFF" w:rsidRPr="00DD01DD">
        <w:rPr>
          <w:rFonts w:ascii="Times New Roman" w:hAnsi="Times New Roman" w:cs="Times New Roman"/>
          <w:b/>
          <w:sz w:val="24"/>
          <w:szCs w:val="24"/>
        </w:rPr>
        <w:t>VZDĚLÁNÍ</w:t>
      </w:r>
    </w:p>
    <w:p w14:paraId="11375D8B" w14:textId="77777777" w:rsidR="00846FFF" w:rsidRDefault="00846FFF" w:rsidP="00D817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2012 - </w:t>
      </w:r>
      <w:r w:rsidRPr="00846FFF">
        <w:rPr>
          <w:rFonts w:ascii="Times New Roman" w:hAnsi="Times New Roman" w:cs="Times New Roman"/>
          <w:i/>
          <w:sz w:val="24"/>
          <w:szCs w:val="24"/>
        </w:rPr>
        <w:t>2018</w:t>
      </w:r>
    </w:p>
    <w:p w14:paraId="140C5821" w14:textId="77777777" w:rsidR="00846FFF" w:rsidRDefault="00846FFF" w:rsidP="00D81794">
      <w:pPr>
        <w:rPr>
          <w:rFonts w:ascii="Times New Roman" w:hAnsi="Times New Roman" w:cs="Times New Roman"/>
          <w:sz w:val="24"/>
          <w:szCs w:val="24"/>
        </w:rPr>
      </w:pPr>
      <w:r w:rsidRPr="00846FF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ŠE Praha, obor: </w:t>
      </w:r>
      <w:r w:rsidR="00FA6A48">
        <w:rPr>
          <w:rFonts w:ascii="Times New Roman" w:hAnsi="Times New Roman" w:cs="Times New Roman"/>
          <w:sz w:val="24"/>
          <w:szCs w:val="24"/>
        </w:rPr>
        <w:t>Finance</w:t>
      </w:r>
    </w:p>
    <w:p w14:paraId="389DB5C7" w14:textId="77777777" w:rsidR="00FA6A48" w:rsidRDefault="00FA6A48" w:rsidP="00EE40D0">
      <w:pPr>
        <w:rPr>
          <w:rFonts w:ascii="Times New Roman" w:hAnsi="Times New Roman" w:cs="Times New Roman"/>
          <w:sz w:val="24"/>
          <w:szCs w:val="24"/>
        </w:rPr>
      </w:pPr>
    </w:p>
    <w:p w14:paraId="155375F0" w14:textId="77777777" w:rsidR="00FA6A48" w:rsidRDefault="00FA6A48" w:rsidP="00EE40D0">
      <w:pPr>
        <w:rPr>
          <w:rFonts w:ascii="Times New Roman" w:hAnsi="Times New Roman" w:cs="Times New Roman"/>
          <w:sz w:val="24"/>
          <w:szCs w:val="24"/>
        </w:rPr>
      </w:pPr>
    </w:p>
    <w:p w14:paraId="3DE043DE" w14:textId="77777777" w:rsidR="00DB0D04" w:rsidRDefault="00DB0D04" w:rsidP="00EE40D0">
      <w:pPr>
        <w:rPr>
          <w:rFonts w:ascii="Times New Roman" w:hAnsi="Times New Roman" w:cs="Times New Roman"/>
          <w:sz w:val="24"/>
          <w:szCs w:val="24"/>
        </w:rPr>
      </w:pPr>
    </w:p>
    <w:p w14:paraId="5F9860A8" w14:textId="77777777" w:rsidR="00EE40D0" w:rsidRPr="00EE40D0" w:rsidRDefault="00EE40D0" w:rsidP="00EE40D0">
      <w:pPr>
        <w:rPr>
          <w:rFonts w:ascii="Times New Roman" w:hAnsi="Times New Roman" w:cs="Times New Roman"/>
          <w:sz w:val="24"/>
          <w:szCs w:val="24"/>
        </w:rPr>
      </w:pPr>
    </w:p>
    <w:p w14:paraId="73C0F208" w14:textId="77777777" w:rsidR="008107AB" w:rsidRPr="003471DE" w:rsidRDefault="003C45D9" w:rsidP="00EE4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02B601" wp14:editId="630D38E0">
                <wp:simplePos x="0" y="0"/>
                <wp:positionH relativeFrom="column">
                  <wp:posOffset>-90170</wp:posOffset>
                </wp:positionH>
                <wp:positionV relativeFrom="paragraph">
                  <wp:posOffset>207645</wp:posOffset>
                </wp:positionV>
                <wp:extent cx="5543550" cy="4508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4355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53642" id="Rectangle 4" o:spid="_x0000_s1026" style="position:absolute;margin-left:-7.1pt;margin-top:16.35pt;width:436.5pt;height:3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" fillcolor="#d8d8d8 [2732]" stroked="f">
                <v:path arrowok="t"/>
              </v:rect>
            </w:pict>
          </mc:Fallback>
        </mc:AlternateContent>
      </w:r>
      <w:r w:rsidR="008107AB" w:rsidRPr="003471DE">
        <w:rPr>
          <w:rFonts w:ascii="Times New Roman" w:hAnsi="Times New Roman" w:cs="Times New Roman"/>
          <w:b/>
          <w:sz w:val="24"/>
          <w:szCs w:val="24"/>
        </w:rPr>
        <w:t>KDO JSEM</w:t>
      </w:r>
    </w:p>
    <w:p w14:paraId="4C12176A" w14:textId="77777777" w:rsidR="00FA6A48" w:rsidRDefault="00680FE5" w:rsidP="00EE40D0">
      <w:pPr>
        <w:ind w:right="142"/>
        <w:rPr>
          <w:rFonts w:ascii="Times New Roman" w:hAnsi="Times New Roman" w:cs="Times New Roman"/>
          <w:sz w:val="24"/>
          <w:szCs w:val="24"/>
        </w:rPr>
      </w:pPr>
      <w:r w:rsidRPr="00680FE5">
        <w:rPr>
          <w:rFonts w:ascii="Times New Roman" w:hAnsi="Times New Roman" w:cs="Times New Roman"/>
          <w:sz w:val="24"/>
          <w:szCs w:val="24"/>
        </w:rPr>
        <w:t>Jsem studentka vysoké školy, která má před sebou poslední státní zkoušku</w:t>
      </w:r>
      <w:r>
        <w:rPr>
          <w:rFonts w:ascii="Times New Roman" w:hAnsi="Times New Roman" w:cs="Times New Roman"/>
          <w:sz w:val="24"/>
          <w:szCs w:val="24"/>
        </w:rPr>
        <w:t xml:space="preserve"> a poohlíží se po svém prvním zaměstnání po studiích. Již během studia jsem se snažila získat své první zkušenosti v oblasti HR, </w:t>
      </w:r>
      <w:r w:rsidR="003471DE">
        <w:rPr>
          <w:rFonts w:ascii="Times New Roman" w:hAnsi="Times New Roman" w:cs="Times New Roman"/>
          <w:sz w:val="24"/>
          <w:szCs w:val="24"/>
        </w:rPr>
        <w:t xml:space="preserve">které bych nyní ráda rozšířila. </w:t>
      </w:r>
      <w:r>
        <w:rPr>
          <w:rFonts w:ascii="Times New Roman" w:hAnsi="Times New Roman" w:cs="Times New Roman"/>
          <w:sz w:val="24"/>
          <w:szCs w:val="24"/>
        </w:rPr>
        <w:t>V HR jsem stále junior a mám se hodně co učit, přesto vám mohu nabídnout praktickou znalost zákoníku práce, pozitivní osobnost s dobrými organizačními schopnostmi, smysl pro detail a důslednost.</w:t>
      </w:r>
    </w:p>
    <w:p w14:paraId="6D1916BF" w14:textId="77777777" w:rsidR="00017A12" w:rsidRDefault="00017A12" w:rsidP="00EE40D0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768A8409" w14:textId="77777777" w:rsidR="00A24F85" w:rsidRDefault="003C45D9" w:rsidP="00EE40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4BD487" wp14:editId="3124E8C7">
                <wp:simplePos x="0" y="0"/>
                <wp:positionH relativeFrom="column">
                  <wp:posOffset>-137795</wp:posOffset>
                </wp:positionH>
                <wp:positionV relativeFrom="paragraph">
                  <wp:posOffset>215265</wp:posOffset>
                </wp:positionV>
                <wp:extent cx="5543550" cy="4508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54355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0CC6B" id="Rectangle 5" o:spid="_x0000_s1026" style="position:absolute;margin-left:-10.85pt;margin-top:16.95pt;width:436.5pt;height:3.5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" fillcolor="#d8d8d8 [2732]" stroked="f">
                <v:path arrowok="t"/>
              </v:rect>
            </w:pict>
          </mc:Fallback>
        </mc:AlternateContent>
      </w:r>
      <w:r w:rsidR="00017A12" w:rsidRPr="00017A12">
        <w:rPr>
          <w:rFonts w:ascii="Times New Roman" w:hAnsi="Times New Roman" w:cs="Times New Roman"/>
          <w:b/>
          <w:sz w:val="24"/>
          <w:szCs w:val="24"/>
        </w:rPr>
        <w:t>PRACOVNÍ ZKUŠENOSTI</w:t>
      </w:r>
    </w:p>
    <w:p w14:paraId="3AF847C7" w14:textId="77777777" w:rsidR="00A24F85" w:rsidRDefault="00017A12" w:rsidP="00EE40D0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HR Specialist </w:t>
      </w:r>
      <w:r>
        <w:rPr>
          <w:rFonts w:ascii="Times New Roman" w:hAnsi="Times New Roman" w:cs="Times New Roman"/>
          <w:i/>
          <w:sz w:val="24"/>
          <w:szCs w:val="24"/>
        </w:rPr>
        <w:t xml:space="preserve">3/2016 - </w:t>
      </w:r>
      <w:r w:rsidRPr="00017A12">
        <w:rPr>
          <w:rFonts w:ascii="Times New Roman" w:hAnsi="Times New Roman" w:cs="Times New Roman"/>
          <w:i/>
          <w:sz w:val="24"/>
          <w:szCs w:val="24"/>
        </w:rPr>
        <w:t>1/2018</w:t>
      </w:r>
    </w:p>
    <w:p w14:paraId="61E67688" w14:textId="77777777" w:rsidR="00A24F85" w:rsidRPr="00A24F85" w:rsidRDefault="00017A12" w:rsidP="00EE40D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společnosti, (poloviční úvazek)</w:t>
      </w:r>
    </w:p>
    <w:p w14:paraId="615E260E" w14:textId="77777777" w:rsidR="00017A12" w:rsidRPr="003E5B21" w:rsidRDefault="00017A12" w:rsidP="003E5B2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E5B21">
        <w:rPr>
          <w:rFonts w:ascii="Times New Roman" w:hAnsi="Times New Roman" w:cs="Times New Roman"/>
          <w:sz w:val="24"/>
        </w:rPr>
        <w:t>selekce vhodných kandidátů, organizování výběrového procesu</w:t>
      </w:r>
    </w:p>
    <w:p w14:paraId="73E6E171" w14:textId="77777777" w:rsidR="00017A12" w:rsidRPr="003E5B21" w:rsidRDefault="00017A12" w:rsidP="003E5B2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E5B21">
        <w:rPr>
          <w:rFonts w:ascii="Times New Roman" w:hAnsi="Times New Roman" w:cs="Times New Roman"/>
          <w:sz w:val="24"/>
        </w:rPr>
        <w:t>komunikace s manažery a dodavateli personálních služeb</w:t>
      </w:r>
    </w:p>
    <w:p w14:paraId="7B639DA4" w14:textId="77777777" w:rsidR="00017A12" w:rsidRPr="003E5B21" w:rsidRDefault="00017A12" w:rsidP="003E5B2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E5B21">
        <w:rPr>
          <w:rFonts w:ascii="Times New Roman" w:hAnsi="Times New Roman" w:cs="Times New Roman"/>
          <w:sz w:val="24"/>
        </w:rPr>
        <w:t>práce v rostoucím dynamickém týmu</w:t>
      </w:r>
    </w:p>
    <w:p w14:paraId="37A38481" w14:textId="77777777" w:rsidR="00017A12" w:rsidRPr="003E5B21" w:rsidRDefault="00017A12" w:rsidP="003E5B2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E5B21">
        <w:rPr>
          <w:rFonts w:ascii="Times New Roman" w:hAnsi="Times New Roman" w:cs="Times New Roman"/>
          <w:sz w:val="24"/>
        </w:rPr>
        <w:t>práce s interním systém</w:t>
      </w:r>
      <w:r w:rsidR="00DD01DD" w:rsidRPr="003E5B21">
        <w:rPr>
          <w:rFonts w:ascii="Times New Roman" w:hAnsi="Times New Roman" w:cs="Times New Roman"/>
          <w:sz w:val="24"/>
        </w:rPr>
        <w:t>em</w:t>
      </w:r>
      <w:r w:rsidRPr="003E5B21">
        <w:rPr>
          <w:rFonts w:ascii="Times New Roman" w:hAnsi="Times New Roman" w:cs="Times New Roman"/>
          <w:sz w:val="24"/>
        </w:rPr>
        <w:t xml:space="preserve"> a tvoření reportů</w:t>
      </w:r>
    </w:p>
    <w:p w14:paraId="171F204F" w14:textId="77777777" w:rsidR="00017A12" w:rsidRPr="003E5B21" w:rsidRDefault="00017A12" w:rsidP="003E5B2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E5B21">
        <w:rPr>
          <w:rFonts w:ascii="Times New Roman" w:hAnsi="Times New Roman" w:cs="Times New Roman"/>
          <w:sz w:val="24"/>
        </w:rPr>
        <w:t>pomoc s onboardingem nových kolegů</w:t>
      </w:r>
    </w:p>
    <w:p w14:paraId="20272934" w14:textId="77777777" w:rsidR="00A24F85" w:rsidRPr="00A24F85" w:rsidRDefault="00A24F85" w:rsidP="00EE40D0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96473B4" w14:textId="77777777" w:rsidR="00017A12" w:rsidRPr="00A24F85" w:rsidRDefault="00017A12" w:rsidP="00EE40D0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4F85">
        <w:rPr>
          <w:rFonts w:ascii="Times New Roman" w:hAnsi="Times New Roman" w:cs="Times New Roman"/>
          <w:b/>
          <w:sz w:val="24"/>
          <w:szCs w:val="24"/>
        </w:rPr>
        <w:t>Hosteska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F85">
        <w:rPr>
          <w:rFonts w:ascii="Times New Roman" w:hAnsi="Times New Roman" w:cs="Times New Roman"/>
          <w:i/>
          <w:sz w:val="24"/>
          <w:szCs w:val="24"/>
        </w:rPr>
        <w:t>6/2015 - 09/2015</w:t>
      </w:r>
    </w:p>
    <w:p w14:paraId="3DB782A1" w14:textId="77777777" w:rsidR="00017A12" w:rsidRDefault="00DD01DD" w:rsidP="00EE40D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agentury,</w:t>
      </w:r>
      <w:r w:rsidR="00017A12">
        <w:rPr>
          <w:rFonts w:ascii="Times New Roman" w:hAnsi="Times New Roman" w:cs="Times New Roman"/>
          <w:sz w:val="24"/>
          <w:szCs w:val="24"/>
        </w:rPr>
        <w:t xml:space="preserve"> (letní brigáda)</w:t>
      </w:r>
    </w:p>
    <w:p w14:paraId="441B23D8" w14:textId="77777777" w:rsidR="00017A12" w:rsidRPr="003E5B21" w:rsidRDefault="00017A12" w:rsidP="003E5B2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E5B21">
        <w:rPr>
          <w:rFonts w:ascii="Times New Roman" w:hAnsi="Times New Roman" w:cs="Times New Roman"/>
          <w:sz w:val="24"/>
        </w:rPr>
        <w:t>poskytování informací</w:t>
      </w:r>
    </w:p>
    <w:p w14:paraId="603AE8A3" w14:textId="77777777" w:rsidR="00017A12" w:rsidRPr="003E5B21" w:rsidRDefault="00017A12" w:rsidP="003E5B2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E5B21">
        <w:rPr>
          <w:rFonts w:ascii="Times New Roman" w:hAnsi="Times New Roman" w:cs="Times New Roman"/>
          <w:sz w:val="24"/>
        </w:rPr>
        <w:t>prezentace výrobků společnosti</w:t>
      </w:r>
    </w:p>
    <w:p w14:paraId="4EFBA6E1" w14:textId="77777777" w:rsidR="00017A12" w:rsidRPr="003E5B21" w:rsidRDefault="00017A12" w:rsidP="003E5B2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E5B21">
        <w:rPr>
          <w:rFonts w:ascii="Times New Roman" w:hAnsi="Times New Roman" w:cs="Times New Roman"/>
          <w:sz w:val="24"/>
        </w:rPr>
        <w:t>tlumočení a překládání</w:t>
      </w:r>
    </w:p>
    <w:p w14:paraId="273DF4A2" w14:textId="77777777" w:rsidR="00017A12" w:rsidRPr="003E5B21" w:rsidRDefault="00017A12" w:rsidP="003E5B2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E5B21">
        <w:rPr>
          <w:rFonts w:ascii="Times New Roman" w:hAnsi="Times New Roman" w:cs="Times New Roman"/>
          <w:sz w:val="24"/>
        </w:rPr>
        <w:t>komunikace se zákazníky</w:t>
      </w:r>
    </w:p>
    <w:p w14:paraId="0EDEBE1A" w14:textId="77777777" w:rsidR="00017A12" w:rsidRPr="003E5B21" w:rsidRDefault="00017A12" w:rsidP="003E5B2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E5B21">
        <w:rPr>
          <w:rFonts w:ascii="Times New Roman" w:hAnsi="Times New Roman" w:cs="Times New Roman"/>
          <w:sz w:val="24"/>
        </w:rPr>
        <w:t>distribuce propagačních materiálů</w:t>
      </w:r>
    </w:p>
    <w:p w14:paraId="122F975B" w14:textId="77777777" w:rsidR="00017A12" w:rsidRDefault="00017A12" w:rsidP="003905EE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6CE4278" w14:textId="77777777" w:rsidR="00017A12" w:rsidRPr="00A24F85" w:rsidRDefault="00017A12" w:rsidP="00EE40D0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4F85">
        <w:rPr>
          <w:rFonts w:ascii="Times New Roman" w:hAnsi="Times New Roman" w:cs="Times New Roman"/>
          <w:b/>
          <w:sz w:val="24"/>
          <w:szCs w:val="24"/>
        </w:rPr>
        <w:t>Pracovní stáž během studia</w:t>
      </w:r>
      <w:r w:rsidR="008728E2">
        <w:rPr>
          <w:rFonts w:ascii="Times New Roman" w:hAnsi="Times New Roman" w:cs="Times New Roman"/>
          <w:sz w:val="24"/>
          <w:szCs w:val="24"/>
        </w:rPr>
        <w:t xml:space="preserve"> </w:t>
      </w:r>
      <w:r w:rsidR="008728E2" w:rsidRPr="00A24F85">
        <w:rPr>
          <w:rFonts w:ascii="Times New Roman" w:hAnsi="Times New Roman" w:cs="Times New Roman"/>
          <w:i/>
          <w:sz w:val="24"/>
          <w:szCs w:val="24"/>
        </w:rPr>
        <w:t>10</w:t>
      </w:r>
      <w:r w:rsidRPr="00A24F85">
        <w:rPr>
          <w:rFonts w:ascii="Times New Roman" w:hAnsi="Times New Roman" w:cs="Times New Roman"/>
          <w:i/>
          <w:sz w:val="24"/>
          <w:szCs w:val="24"/>
        </w:rPr>
        <w:t xml:space="preserve">/2015 - </w:t>
      </w:r>
      <w:r w:rsidR="008728E2" w:rsidRPr="00A24F85">
        <w:rPr>
          <w:rFonts w:ascii="Times New Roman" w:hAnsi="Times New Roman" w:cs="Times New Roman"/>
          <w:i/>
          <w:sz w:val="24"/>
          <w:szCs w:val="24"/>
        </w:rPr>
        <w:t>12/2015</w:t>
      </w:r>
    </w:p>
    <w:p w14:paraId="71D8C936" w14:textId="77777777" w:rsidR="008728E2" w:rsidRDefault="008728E2" w:rsidP="00EE40D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8728E2">
        <w:rPr>
          <w:rFonts w:ascii="Times New Roman" w:hAnsi="Times New Roman" w:cs="Times New Roman"/>
          <w:sz w:val="24"/>
          <w:szCs w:val="24"/>
        </w:rPr>
        <w:t>Název společnosti</w:t>
      </w:r>
    </w:p>
    <w:p w14:paraId="24AC11BB" w14:textId="77777777" w:rsidR="008728E2" w:rsidRPr="003E5B21" w:rsidRDefault="008728E2" w:rsidP="003E5B2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E5B21">
        <w:rPr>
          <w:rFonts w:ascii="Times New Roman" w:hAnsi="Times New Roman" w:cs="Times New Roman"/>
          <w:sz w:val="24"/>
        </w:rPr>
        <w:t>vkládání dat do počítače</w:t>
      </w:r>
    </w:p>
    <w:p w14:paraId="7831092C" w14:textId="77777777" w:rsidR="008728E2" w:rsidRPr="003E5B21" w:rsidRDefault="008728E2" w:rsidP="003E5B2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E5B21">
        <w:rPr>
          <w:rFonts w:ascii="Times New Roman" w:hAnsi="Times New Roman" w:cs="Times New Roman"/>
          <w:sz w:val="24"/>
        </w:rPr>
        <w:t>získávání a třídění potřebných dat</w:t>
      </w:r>
    </w:p>
    <w:p w14:paraId="0C39DFD0" w14:textId="77777777" w:rsidR="008728E2" w:rsidRPr="003E5B21" w:rsidRDefault="008728E2" w:rsidP="003E5B2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E5B21">
        <w:rPr>
          <w:rFonts w:ascii="Times New Roman" w:hAnsi="Times New Roman" w:cs="Times New Roman"/>
          <w:sz w:val="24"/>
        </w:rPr>
        <w:t>práce s databázovými programy</w:t>
      </w:r>
    </w:p>
    <w:p w14:paraId="234BE7BC" w14:textId="77777777" w:rsidR="008107AB" w:rsidRPr="003E5B21" w:rsidRDefault="008728E2" w:rsidP="003E5B2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E5B21">
        <w:rPr>
          <w:rFonts w:ascii="Times New Roman" w:hAnsi="Times New Roman" w:cs="Times New Roman"/>
          <w:sz w:val="24"/>
        </w:rPr>
        <w:t>evidence a vyřizování korespondence</w:t>
      </w:r>
    </w:p>
    <w:p w14:paraId="3205E17A" w14:textId="77777777" w:rsidR="001760C9" w:rsidRPr="003905EE" w:rsidRDefault="001760C9" w:rsidP="003905E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3E5B21">
        <w:rPr>
          <w:rFonts w:ascii="Times New Roman" w:hAnsi="Times New Roman" w:cs="Times New Roman"/>
          <w:sz w:val="24"/>
        </w:rPr>
        <w:t>obsluha kopírovacích strojů</w:t>
      </w:r>
    </w:p>
    <w:sectPr w:rsidR="001760C9" w:rsidRPr="003905EE" w:rsidSect="00820488">
      <w:type w:val="continuous"/>
      <w:pgSz w:w="11906" w:h="16838"/>
      <w:pgMar w:top="1135" w:right="566" w:bottom="1417" w:left="851" w:header="708" w:footer="708" w:gutter="0"/>
      <w:cols w:num="2" w:space="708" w:equalWidth="0">
        <w:col w:w="2835" w:space="779"/>
        <w:col w:w="687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F0E2" w14:textId="77777777" w:rsidR="006B463B" w:rsidRDefault="006B463B" w:rsidP="003905EE">
      <w:pPr>
        <w:spacing w:after="0" w:line="240" w:lineRule="auto"/>
      </w:pPr>
      <w:r>
        <w:separator/>
      </w:r>
    </w:p>
  </w:endnote>
  <w:endnote w:type="continuationSeparator" w:id="0">
    <w:p w14:paraId="62D33781" w14:textId="77777777" w:rsidR="006B463B" w:rsidRDefault="006B463B" w:rsidP="003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DA55" w14:textId="77777777" w:rsidR="003905EE" w:rsidRDefault="003C45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A9400D" wp14:editId="160B146F">
              <wp:simplePos x="0" y="0"/>
              <wp:positionH relativeFrom="column">
                <wp:posOffset>-1112520</wp:posOffset>
              </wp:positionH>
              <wp:positionV relativeFrom="paragraph">
                <wp:posOffset>252730</wp:posOffset>
              </wp:positionV>
              <wp:extent cx="8676005" cy="467360"/>
              <wp:effectExtent l="0" t="0" r="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76005" cy="46736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1BEBC2" id="Rectangle 3" o:spid="_x0000_s1026" style="position:absolute;margin-left:-87.6pt;margin-top:19.9pt;width:683.15pt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" fillcolor="#272727 [2749]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4EBA" w14:textId="77777777" w:rsidR="006B463B" w:rsidRDefault="006B463B" w:rsidP="003905EE">
      <w:pPr>
        <w:spacing w:after="0" w:line="240" w:lineRule="auto"/>
      </w:pPr>
      <w:r>
        <w:separator/>
      </w:r>
    </w:p>
  </w:footnote>
  <w:footnote w:type="continuationSeparator" w:id="0">
    <w:p w14:paraId="43795E3B" w14:textId="77777777" w:rsidR="006B463B" w:rsidRDefault="006B463B" w:rsidP="0039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81D7" w14:textId="77777777" w:rsidR="003905EE" w:rsidRDefault="003C45D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3D85A" wp14:editId="2D6FD774">
              <wp:simplePos x="0" y="0"/>
              <wp:positionH relativeFrom="column">
                <wp:posOffset>-1112520</wp:posOffset>
              </wp:positionH>
              <wp:positionV relativeFrom="paragraph">
                <wp:posOffset>-523875</wp:posOffset>
              </wp:positionV>
              <wp:extent cx="8048625" cy="265430"/>
              <wp:effectExtent l="0" t="0" r="0" b="0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48625" cy="2654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4EAE26" id="Rectangle 4" o:spid="_x0000_s1026" style="position:absolute;margin-left:-87.6pt;margin-top:-41.25pt;width:633.7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" fillcolor="#272727 [2749]" stroked="f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F04"/>
    <w:multiLevelType w:val="hybridMultilevel"/>
    <w:tmpl w:val="B2C6D3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6767E"/>
    <w:multiLevelType w:val="multilevel"/>
    <w:tmpl w:val="2E0A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2315E"/>
    <w:multiLevelType w:val="multilevel"/>
    <w:tmpl w:val="1A8E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45816"/>
    <w:multiLevelType w:val="multilevel"/>
    <w:tmpl w:val="4D8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586DF3"/>
    <w:multiLevelType w:val="hybridMultilevel"/>
    <w:tmpl w:val="965E1A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503085"/>
    <w:multiLevelType w:val="multilevel"/>
    <w:tmpl w:val="2EA8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4E36FF"/>
    <w:multiLevelType w:val="hybridMultilevel"/>
    <w:tmpl w:val="430E004C"/>
    <w:lvl w:ilvl="0" w:tplc="0405000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0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2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909" w:hanging="360"/>
      </w:pPr>
      <w:rPr>
        <w:rFonts w:ascii="Wingdings" w:hAnsi="Wingdings" w:hint="default"/>
      </w:rPr>
    </w:lvl>
  </w:abstractNum>
  <w:num w:numId="1" w16cid:durableId="1728381554">
    <w:abstractNumId w:val="3"/>
  </w:num>
  <w:num w:numId="2" w16cid:durableId="1506363295">
    <w:abstractNumId w:val="6"/>
  </w:num>
  <w:num w:numId="3" w16cid:durableId="112928154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57169715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208656653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 w16cid:durableId="630063694">
    <w:abstractNumId w:val="4"/>
  </w:num>
  <w:num w:numId="7" w16cid:durableId="197164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55"/>
    <w:rsid w:val="00017A12"/>
    <w:rsid w:val="000F3B2E"/>
    <w:rsid w:val="0011103B"/>
    <w:rsid w:val="00112B15"/>
    <w:rsid w:val="001158CF"/>
    <w:rsid w:val="00131D3A"/>
    <w:rsid w:val="001329C7"/>
    <w:rsid w:val="001760C9"/>
    <w:rsid w:val="00232284"/>
    <w:rsid w:val="003471DE"/>
    <w:rsid w:val="003905EE"/>
    <w:rsid w:val="003C45D9"/>
    <w:rsid w:val="003E5B21"/>
    <w:rsid w:val="0041347D"/>
    <w:rsid w:val="004C63BF"/>
    <w:rsid w:val="00680FE5"/>
    <w:rsid w:val="006B463B"/>
    <w:rsid w:val="007C5CE8"/>
    <w:rsid w:val="008107AB"/>
    <w:rsid w:val="00820488"/>
    <w:rsid w:val="008462ED"/>
    <w:rsid w:val="00846FFF"/>
    <w:rsid w:val="008728E2"/>
    <w:rsid w:val="00A24F85"/>
    <w:rsid w:val="00C37A42"/>
    <w:rsid w:val="00C44F55"/>
    <w:rsid w:val="00CA52E9"/>
    <w:rsid w:val="00CF5AFD"/>
    <w:rsid w:val="00D81794"/>
    <w:rsid w:val="00DB0D04"/>
    <w:rsid w:val="00DD01DD"/>
    <w:rsid w:val="00E0447E"/>
    <w:rsid w:val="00E140D4"/>
    <w:rsid w:val="00ED3BD1"/>
    <w:rsid w:val="00EE40D0"/>
    <w:rsid w:val="00EE6FB8"/>
    <w:rsid w:val="00F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92875"/>
  <w15:docId w15:val="{E05D8935-4969-C747-9633-0F2E3960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F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9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05EE"/>
  </w:style>
  <w:style w:type="paragraph" w:styleId="Zpat">
    <w:name w:val="footer"/>
    <w:basedOn w:val="Normln"/>
    <w:link w:val="ZpatChar"/>
    <w:uiPriority w:val="99"/>
    <w:semiHidden/>
    <w:unhideWhenUsed/>
    <w:rsid w:val="0039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05EE"/>
  </w:style>
  <w:style w:type="character" w:styleId="Hypertextovodkaz">
    <w:name w:val="Hyperlink"/>
    <w:basedOn w:val="Standardnpsmoodstavce"/>
    <w:uiPriority w:val="99"/>
    <w:unhideWhenUsed/>
    <w:rsid w:val="003C4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Matušincová</cp:lastModifiedBy>
  <cp:revision>3</cp:revision>
  <cp:lastPrinted>2018-01-08T11:06:00Z</cp:lastPrinted>
  <dcterms:created xsi:type="dcterms:W3CDTF">2021-08-05T09:13:00Z</dcterms:created>
  <dcterms:modified xsi:type="dcterms:W3CDTF">2022-06-13T16:41:00Z</dcterms:modified>
</cp:coreProperties>
</file>