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7D65" w14:textId="77777777" w:rsidR="00F7558C" w:rsidRPr="006748B7" w:rsidRDefault="0088157C" w:rsidP="006E6855">
      <w:pPr>
        <w:rPr>
          <w:lang w:val="en-GB"/>
        </w:rPr>
      </w:pPr>
      <w:r w:rsidRPr="006748B7">
        <w:rPr>
          <w:noProof/>
          <w:lang w:val="en-GB"/>
        </w:rPr>
        <w:drawing>
          <wp:anchor distT="0" distB="0" distL="114300" distR="114300" simplePos="0" relativeHeight="251646464" behindDoc="0" locked="0" layoutInCell="1" allowOverlap="1" wp14:anchorId="33A64B7A" wp14:editId="07F24F1E">
            <wp:simplePos x="0" y="0"/>
            <wp:positionH relativeFrom="column">
              <wp:posOffset>36709</wp:posOffset>
            </wp:positionH>
            <wp:positionV relativeFrom="paragraph">
              <wp:posOffset>-627853</wp:posOffset>
            </wp:positionV>
            <wp:extent cx="1925320" cy="1995662"/>
            <wp:effectExtent l="0" t="0" r="508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5"/>
                    <a:srcRect l="8229" r="3816" b="25062"/>
                    <a:stretch/>
                  </pic:blipFill>
                  <pic:spPr bwMode="auto">
                    <a:xfrm flipH="1">
                      <a:off x="0" y="0"/>
                      <a:ext cx="1925320" cy="1995662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B4"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A99E3E" wp14:editId="7E289B25">
                <wp:simplePos x="0" y="0"/>
                <wp:positionH relativeFrom="column">
                  <wp:posOffset>3870960</wp:posOffset>
                </wp:positionH>
                <wp:positionV relativeFrom="paragraph">
                  <wp:posOffset>-1692</wp:posOffset>
                </wp:positionV>
                <wp:extent cx="2891790" cy="460586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46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25E8E" w14:textId="77777777" w:rsidR="004F5240" w:rsidRDefault="008648B4" w:rsidP="00AB036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Marketing Communication &amp; PR,</w:t>
                            </w:r>
                          </w:p>
                          <w:p w14:paraId="39025CC8" w14:textId="77777777" w:rsidR="004F5240" w:rsidRPr="00AB036F" w:rsidRDefault="008648B4" w:rsidP="00AB036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B</w:t>
                            </w:r>
                            <w:r w:rsidRPr="00AB036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 xml:space="preserve">rand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M</w:t>
                            </w:r>
                            <w:r w:rsidRPr="00AB036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 xml:space="preserve">anagement,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B</w:t>
                            </w:r>
                            <w:r w:rsidRPr="00AB036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 xml:space="preserve">usiness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D</w:t>
                            </w:r>
                            <w:r w:rsidRPr="00AB036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evelopment</w:t>
                            </w:r>
                          </w:p>
                          <w:p w14:paraId="2AAE2D6A" w14:textId="77777777" w:rsidR="004F5240" w:rsidRPr="00AB036F" w:rsidRDefault="004F5240" w:rsidP="00AB036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10FD4B" w14:textId="77777777" w:rsidR="004F5240" w:rsidRPr="00AB036F" w:rsidRDefault="004F5240" w:rsidP="00AB036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D21284" w14:textId="77777777" w:rsidR="004F5240" w:rsidRPr="00AB036F" w:rsidRDefault="004F5240" w:rsidP="00AB036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4.8pt;margin-top:-.15pt;width:227.7pt;height:3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" filled="f" stroked="f" strokeweight=".5pt">
                <v:textbox>
                  <w:txbxContent>
                    <w:p w14:paraId="22F11692" w14:textId="77777777" w:rsidR="004F5240" w:rsidRDefault="008648B4" w:rsidP="00AB036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Marketing Communication &amp; PR,</w:t>
                      </w:r>
                    </w:p>
                    <w:p w14:paraId="15FBA925" w14:textId="7648316D" w:rsidR="004F5240" w:rsidRPr="00AB036F" w:rsidRDefault="008648B4" w:rsidP="00AB036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B</w:t>
                      </w:r>
                      <w:r w:rsidRPr="00AB036F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 xml:space="preserve">rand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M</w:t>
                      </w:r>
                      <w:r w:rsidRPr="00AB036F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 xml:space="preserve">anagement,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B</w:t>
                      </w:r>
                      <w:r w:rsidRPr="00AB036F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 xml:space="preserve">usiness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D</w:t>
                      </w:r>
                      <w:r w:rsidRPr="00AB036F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evelopment</w:t>
                      </w:r>
                    </w:p>
                    <w:p w14:paraId="7294BC91" w14:textId="77777777" w:rsidR="004F5240" w:rsidRPr="00AB036F" w:rsidRDefault="004F5240" w:rsidP="00AB036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F12F57E" w14:textId="77777777" w:rsidR="004F5240" w:rsidRPr="00AB036F" w:rsidRDefault="004F5240" w:rsidP="00AB036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60D57E" w14:textId="77777777" w:rsidR="004F5240" w:rsidRPr="00AB036F" w:rsidRDefault="004F5240" w:rsidP="00AB036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36F"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D4C67C" wp14:editId="5BCF808D">
                <wp:simplePos x="0" y="0"/>
                <wp:positionH relativeFrom="column">
                  <wp:posOffset>3805555</wp:posOffset>
                </wp:positionH>
                <wp:positionV relativeFrom="paragraph">
                  <wp:posOffset>-362585</wp:posOffset>
                </wp:positionV>
                <wp:extent cx="0" cy="753534"/>
                <wp:effectExtent l="12700" t="0" r="12700" b="2159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53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D17BB" id="Přímá spojnice 11" o:spid="_x0000_s1026" style="position:absolute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5pt,-28.55pt" to="299.65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" strokecolor="black [3200]" strokeweight="1.5pt">
                <v:stroke joinstyle="miter"/>
              </v:line>
            </w:pict>
          </mc:Fallback>
        </mc:AlternateContent>
      </w:r>
      <w:r w:rsidR="00AB036F"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8384A7" wp14:editId="4A84D5EE">
                <wp:simplePos x="0" y="0"/>
                <wp:positionH relativeFrom="column">
                  <wp:posOffset>3183255</wp:posOffset>
                </wp:positionH>
                <wp:positionV relativeFrom="paragraph">
                  <wp:posOffset>-452120</wp:posOffset>
                </wp:positionV>
                <wp:extent cx="3940935" cy="528034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935" cy="528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D7D20" w14:textId="671B1900" w:rsidR="004F5240" w:rsidRPr="00A165E5" w:rsidRDefault="00A165E5" w:rsidP="002D160D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Anna Životopisná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384A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250.65pt;margin-top:-35.6pt;width:310.3pt;height:4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" filled="f" stroked="f" strokeweight=".5pt">
                <v:textbox>
                  <w:txbxContent>
                    <w:p w14:paraId="23DD7D20" w14:textId="671B1900" w:rsidR="004F5240" w:rsidRPr="00A165E5" w:rsidRDefault="00A165E5" w:rsidP="002D160D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Anna Životopisná</w:t>
                      </w:r>
                    </w:p>
                  </w:txbxContent>
                </v:textbox>
              </v:shape>
            </w:pict>
          </mc:Fallback>
        </mc:AlternateContent>
      </w:r>
      <w:r w:rsidR="00AA5DFA"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0FEE70" wp14:editId="2F3B3CDE">
                <wp:simplePos x="0" y="0"/>
                <wp:positionH relativeFrom="column">
                  <wp:posOffset>-575006</wp:posOffset>
                </wp:positionH>
                <wp:positionV relativeFrom="paragraph">
                  <wp:posOffset>-1514307</wp:posOffset>
                </wp:positionV>
                <wp:extent cx="2794716" cy="11338505"/>
                <wp:effectExtent l="0" t="0" r="0" b="31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716" cy="11338505"/>
                        </a:xfrm>
                        <a:prstGeom prst="rect">
                          <a:avLst/>
                        </a:prstGeom>
                        <a:solidFill>
                          <a:srgbClr val="2F2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A31C1" id="Obdélník 5" o:spid="_x0000_s1026" style="position:absolute;margin-left:-45.3pt;margin-top:-119.25pt;width:220.05pt;height:89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" fillcolor="#2f2f31" stroked="f" strokeweight="1pt"/>
            </w:pict>
          </mc:Fallback>
        </mc:AlternateContent>
      </w:r>
      <w:r w:rsidR="000E4BD2"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AE5FF" wp14:editId="677616D7">
                <wp:simplePos x="0" y="0"/>
                <wp:positionH relativeFrom="column">
                  <wp:posOffset>2341506</wp:posOffset>
                </wp:positionH>
                <wp:positionV relativeFrom="paragraph">
                  <wp:posOffset>-516180</wp:posOffset>
                </wp:positionV>
                <wp:extent cx="1585398" cy="1036631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398" cy="1036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A7FA2" w14:textId="771979A0" w:rsidR="004F5240" w:rsidRPr="00A165E5" w:rsidRDefault="00A165E5" w:rsidP="002D160D">
                            <w:pPr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10"/>
                                <w:szCs w:val="110"/>
                              </w:rPr>
                              <w:t>AŽ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E5FF" id="Textové pole 10" o:spid="_x0000_s1028" type="#_x0000_t202" style="position:absolute;margin-left:184.35pt;margin-top:-40.65pt;width:124.85pt;height:8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" filled="f" stroked="f" strokeweight=".5pt">
                <v:textbox>
                  <w:txbxContent>
                    <w:p w14:paraId="7A6A7FA2" w14:textId="771979A0" w:rsidR="004F5240" w:rsidRPr="00A165E5" w:rsidRDefault="00A165E5" w:rsidP="002D160D">
                      <w:pPr>
                        <w:jc w:val="center"/>
                        <w:rPr>
                          <w:color w:val="000000" w:themeColor="text1"/>
                          <w:sz w:val="110"/>
                          <w:szCs w:val="1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10"/>
                          <w:szCs w:val="110"/>
                        </w:rPr>
                        <w:t>AŽ</w:t>
                      </w:r>
                    </w:p>
                  </w:txbxContent>
                </v:textbox>
              </v:shape>
            </w:pict>
          </mc:Fallback>
        </mc:AlternateContent>
      </w:r>
      <w:r w:rsidR="006E6855"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572094" wp14:editId="0189ABE1">
                <wp:simplePos x="0" y="0"/>
                <wp:positionH relativeFrom="column">
                  <wp:posOffset>2221758</wp:posOffset>
                </wp:positionH>
                <wp:positionV relativeFrom="paragraph">
                  <wp:posOffset>-708691</wp:posOffset>
                </wp:positionV>
                <wp:extent cx="4908435" cy="123389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435" cy="1233890"/>
                        </a:xfrm>
                        <a:prstGeom prst="rect">
                          <a:avLst/>
                        </a:prstGeom>
                        <a:solidFill>
                          <a:srgbClr val="E2E2E2">
                            <a:alpha val="3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BDC7D" id="Obdélník 1" o:spid="_x0000_s1026" style="position:absolute;margin-left:174.95pt;margin-top:-55.8pt;width:386.5pt;height:97.1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" fillcolor="#e2e2e2" stroked="f" strokeweight="1pt">
                <v:fill opacity="25443f"/>
              </v:rect>
            </w:pict>
          </mc:Fallback>
        </mc:AlternateContent>
      </w:r>
    </w:p>
    <w:p w14:paraId="5CFC441C" w14:textId="77777777" w:rsidR="00F7558C" w:rsidRPr="006748B7" w:rsidRDefault="00F7558C" w:rsidP="006E6855">
      <w:pPr>
        <w:ind w:firstLine="3828"/>
        <w:rPr>
          <w:lang w:val="en-GB"/>
        </w:rPr>
      </w:pPr>
    </w:p>
    <w:p w14:paraId="54CDDDC2" w14:textId="77777777" w:rsidR="00F7558C" w:rsidRPr="006748B7" w:rsidRDefault="00F7558C" w:rsidP="00FB616A">
      <w:pPr>
        <w:ind w:right="-172"/>
        <w:rPr>
          <w:lang w:val="en-GB"/>
        </w:rPr>
      </w:pPr>
    </w:p>
    <w:p w14:paraId="78C1316B" w14:textId="176267EB" w:rsidR="00F7558C" w:rsidRPr="006748B7" w:rsidRDefault="00F7558C" w:rsidP="008E3B04">
      <w:pPr>
        <w:ind w:right="-30"/>
        <w:rPr>
          <w:lang w:val="en-GB"/>
        </w:rPr>
      </w:pPr>
    </w:p>
    <w:p w14:paraId="2691BCD3" w14:textId="35395134" w:rsidR="00F7558C" w:rsidRPr="006748B7" w:rsidRDefault="00E043DA">
      <w:pPr>
        <w:rPr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38F9D" wp14:editId="47DA8F69">
                <wp:simplePos x="0" y="0"/>
                <wp:positionH relativeFrom="column">
                  <wp:posOffset>2384425</wp:posOffset>
                </wp:positionH>
                <wp:positionV relativeFrom="paragraph">
                  <wp:posOffset>59055</wp:posOffset>
                </wp:positionV>
                <wp:extent cx="4329953" cy="8521200"/>
                <wp:effectExtent l="0" t="0" r="1270" b="63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953" cy="8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BEA4C" w14:textId="43B4D7FC" w:rsidR="004F5240" w:rsidRDefault="00A165E5" w:rsidP="00CB1FEF">
                            <w:pPr>
                              <w:snapToGrid w:val="0"/>
                              <w:ind w:right="-34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E</w:t>
                            </w:r>
                            <w:r w:rsidR="008648B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xperienced, highly organized and diplomatic professional and business partner in marketing and PR.</w:t>
                            </w:r>
                          </w:p>
                          <w:p w14:paraId="1B44C029" w14:textId="77777777" w:rsidR="004F5240" w:rsidRDefault="004F5240" w:rsidP="00CB1FEF">
                            <w:pPr>
                              <w:snapToGrid w:val="0"/>
                              <w:ind w:right="-34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0BAA6B38" w14:textId="23E00595" w:rsidR="00A165E5" w:rsidRPr="00A165E5" w:rsidRDefault="008648B4" w:rsidP="00CB1FEF">
                            <w:pPr>
                              <w:snapToGrid w:val="0"/>
                              <w:ind w:right="-34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I can bring new viewpoints and innovative ideas, and I can also draw up a plan for how to implement each step. I am looking for solutions to take brands to a higher level with the goal of maximum organic impact.</w:t>
                            </w:r>
                          </w:p>
                          <w:p w14:paraId="1FF305A1" w14:textId="77777777" w:rsidR="004F5240" w:rsidRDefault="008648B4" w:rsidP="00E043DA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spacing w:before="240"/>
                              <w:ind w:left="426" w:right="-91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8E3B0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Excellent representation, negotiation skills and language skills.</w:t>
                            </w:r>
                          </w:p>
                          <w:p w14:paraId="492BACAE" w14:textId="77777777" w:rsidR="004F5240" w:rsidRPr="008E3B04" w:rsidRDefault="008648B4" w:rsidP="008F318A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spacing w:before="120"/>
                              <w:ind w:left="426" w:right="-88" w:hanging="284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Experience in strategic and project management and team leadership.</w:t>
                            </w:r>
                          </w:p>
                          <w:p w14:paraId="2B8C7C15" w14:textId="77777777" w:rsidR="004F5240" w:rsidRDefault="008648B4" w:rsidP="008F318A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Building relationships with the media, appearance at public events.</w:t>
                            </w:r>
                          </w:p>
                          <w:p w14:paraId="4781088C" w14:textId="77777777" w:rsidR="004F5240" w:rsidRPr="008E3B04" w:rsidRDefault="008648B4" w:rsidP="008F318A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Writing press releases, expert opinions and product PR.</w:t>
                            </w:r>
                          </w:p>
                          <w:p w14:paraId="596C045B" w14:textId="43016824" w:rsidR="004F5240" w:rsidRPr="00A165E5" w:rsidRDefault="008648B4" w:rsidP="008F318A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8E3B0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Experience in the international field and knowledge of foreign markets.</w:t>
                            </w:r>
                          </w:p>
                          <w:p w14:paraId="54CB2446" w14:textId="0D86CABB" w:rsidR="004F5240" w:rsidRPr="00A165E5" w:rsidRDefault="00A165E5" w:rsidP="008F318A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Ability</w:t>
                            </w:r>
                            <w:r w:rsidR="008648B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 xml:space="preserve"> to find a simple solution to a complex problem.</w:t>
                            </w:r>
                          </w:p>
                          <w:p w14:paraId="103B81C0" w14:textId="77777777" w:rsidR="004F5240" w:rsidRPr="00AB036F" w:rsidRDefault="008648B4" w:rsidP="00A165E5">
                            <w:pPr>
                              <w:snapToGrid w:val="0"/>
                              <w:spacing w:before="480"/>
                              <w:ind w:right="-34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B036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GB"/>
                              </w:rPr>
                              <w:t>WORK EXPERIENCE</w:t>
                            </w:r>
                          </w:p>
                          <w:p w14:paraId="12B942D6" w14:textId="6845D5FE" w:rsidR="00A165E5" w:rsidRPr="001C53C5" w:rsidRDefault="00785571" w:rsidP="00785571">
                            <w:pPr>
                              <w:snapToGrid w:val="0"/>
                              <w:spacing w:before="240"/>
                              <w:ind w:right="-17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C53C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Communications Manager</w:t>
                            </w:r>
                          </w:p>
                          <w:p w14:paraId="6B7742DD" w14:textId="5A2F71B3" w:rsidR="00785571" w:rsidRPr="00785571" w:rsidRDefault="00A165E5" w:rsidP="00785571">
                            <w:pPr>
                              <w:snapToGrid w:val="0"/>
                              <w:ind w:right="-1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Název firmy s.r.o.</w:t>
                            </w:r>
                            <w:r w:rsidR="00785571" w:rsidRPr="001C53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5571" w:rsidRPr="001C53C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5571" w:rsidRPr="001C53C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//   </w:t>
                            </w:r>
                            <w:r w:rsidR="00785571" w:rsidRPr="001C53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2021 </w:t>
                            </w:r>
                            <w:r w:rsidR="0078557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 w:rsidR="0078557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present</w:t>
                            </w:r>
                            <w:proofErr w:type="spellEnd"/>
                          </w:p>
                          <w:p w14:paraId="173C8420" w14:textId="77777777" w:rsidR="00785571" w:rsidRDefault="00785571" w:rsidP="0078557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8557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 xml:space="preserve">Responsibility for complex digital communication for the Czech Republic (web activities, content marketing, editorial and publication plans, preparation of social networking campaigns) with a focus on sustainability, innovation and digitization </w:t>
                            </w:r>
                          </w:p>
                          <w:p w14:paraId="38F88692" w14:textId="1BFB11FD" w:rsidR="00785571" w:rsidRPr="00785571" w:rsidRDefault="00785571" w:rsidP="0078557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8557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Internal communication management: (Inside +, news, global communications, employee campaigns, CSR activities/campaigns, internal online meetings, crisis communication during a pandemic)</w:t>
                            </w:r>
                          </w:p>
                          <w:p w14:paraId="21FA4926" w14:textId="77777777" w:rsidR="00785571" w:rsidRDefault="00785571" w:rsidP="0078557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8557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Preparation of communication strategy + coordination of external agencies</w:t>
                            </w:r>
                          </w:p>
                          <w:p w14:paraId="4976F650" w14:textId="77777777" w:rsidR="00E043DA" w:rsidRDefault="00785571" w:rsidP="0078557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8557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 xml:space="preserve">Refresh of social networks: redefining target groups and new directions, spreading new channels (Twitter, </w:t>
                            </w:r>
                            <w:proofErr w:type="spellStart"/>
                            <w:r w:rsidRPr="0078557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Youtube</w:t>
                            </w:r>
                            <w:proofErr w:type="spellEnd"/>
                            <w:r w:rsidRPr="0078557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 xml:space="preserve"> channel, </w:t>
                            </w:r>
                            <w:proofErr w:type="spellStart"/>
                            <w:r w:rsidRPr="0078557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ABBcast</w:t>
                            </w:r>
                            <w:proofErr w:type="spellEnd"/>
                            <w:r w:rsidRPr="0078557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 xml:space="preserve"> content podcasts)</w:t>
                            </w:r>
                          </w:p>
                          <w:p w14:paraId="386C4CD3" w14:textId="1E803925" w:rsidR="00A165E5" w:rsidRPr="00A165E5" w:rsidRDefault="00785571" w:rsidP="0078557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8557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HR marketing and employer branding</w:t>
                            </w:r>
                          </w:p>
                          <w:p w14:paraId="4C97CF95" w14:textId="77777777" w:rsidR="00A165E5" w:rsidRDefault="00A165E5" w:rsidP="00A165E5">
                            <w:pPr>
                              <w:snapToGrid w:val="0"/>
                              <w:spacing w:before="120"/>
                              <w:ind w:right="-17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459CDB69" w14:textId="381D06BA" w:rsidR="00A165E5" w:rsidRPr="00CB1FEF" w:rsidRDefault="00A165E5" w:rsidP="00A165E5">
                            <w:pPr>
                              <w:snapToGrid w:val="0"/>
                              <w:spacing w:before="120"/>
                              <w:ind w:right="-17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B1F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International Marketing Manager</w:t>
                            </w:r>
                          </w:p>
                          <w:p w14:paraId="2D9A18FF" w14:textId="77777777" w:rsidR="00A165E5" w:rsidRPr="00CB1FEF" w:rsidRDefault="00A165E5" w:rsidP="00A165E5">
                            <w:pPr>
                              <w:snapToGrid w:val="0"/>
                              <w:ind w:right="-17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Název firmy s.r.o.</w:t>
                            </w:r>
                            <w:r w:rsidRPr="001C53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53C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B1FE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1"/>
                                <w:szCs w:val="21"/>
                                <w:lang w:val="en-GB"/>
                              </w:rPr>
                              <w:t xml:space="preserve">//   </w:t>
                            </w:r>
                            <w:r w:rsidRPr="00CB1FEF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 xml:space="preserve">2021 </w:t>
                            </w:r>
                          </w:p>
                          <w:p w14:paraId="0BBDBDEA" w14:textId="77777777" w:rsidR="00A165E5" w:rsidRPr="004B7462" w:rsidRDefault="00A165E5" w:rsidP="00A165E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CB1FEF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Key role in the global environment, responsibility for the markets: (Slovakia, Netherlands, Poland, Romania and Bulgaria)</w:t>
                            </w:r>
                          </w:p>
                          <w:p w14:paraId="092B743B" w14:textId="77777777" w:rsidR="00A165E5" w:rsidRPr="00CB1FEF" w:rsidRDefault="00A165E5" w:rsidP="00A165E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6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Creation of marketing and PR strategies to strengthen the brand and develop new business opportunities abroad</w:t>
                            </w:r>
                          </w:p>
                          <w:p w14:paraId="6316B414" w14:textId="77777777" w:rsidR="00A165E5" w:rsidRPr="00CB1FEF" w:rsidRDefault="00A165E5" w:rsidP="00A165E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6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CB1FEF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Compilation of detailed analysis of individual markets and monitoring of competition</w:t>
                            </w:r>
                          </w:p>
                          <w:p w14:paraId="7CCFA93F" w14:textId="17C09096" w:rsidR="00A165E5" w:rsidRPr="00A165E5" w:rsidRDefault="00A165E5" w:rsidP="00A165E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6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9E367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Setting communication goals and pillars (facility management expert, international company, innovation and technology, trusted player in the market)</w:t>
                            </w:r>
                          </w:p>
                          <w:p w14:paraId="6DA281C2" w14:textId="77777777" w:rsidR="004F5240" w:rsidRPr="00AB036F" w:rsidRDefault="004F5240" w:rsidP="00580A39">
                            <w:pPr>
                              <w:snapToGrid w:val="0"/>
                              <w:spacing w:before="120"/>
                              <w:ind w:right="-17" w:firstLine="142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0E58E112" w14:textId="77777777" w:rsidR="004F5240" w:rsidRPr="00AB036F" w:rsidRDefault="004F5240" w:rsidP="00580A39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02BF311B" w14:textId="77777777" w:rsidR="004F5240" w:rsidRPr="00AB036F" w:rsidRDefault="004F5240" w:rsidP="00580A39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CB89CF" w14:textId="77777777" w:rsidR="004F5240" w:rsidRPr="00AB036F" w:rsidRDefault="004F5240" w:rsidP="002C3CCA">
                            <w:pPr>
                              <w:pStyle w:val="Odstavecseseznamem"/>
                              <w:snapToGrid w:val="0"/>
                              <w:spacing w:before="120"/>
                              <w:ind w:left="568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A72C276" w14:textId="77777777" w:rsidR="004F5240" w:rsidRPr="00AB036F" w:rsidRDefault="004F5240" w:rsidP="009C11A2">
                            <w:pPr>
                              <w:snapToGrid w:val="0"/>
                              <w:spacing w:before="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F9B07CD" w14:textId="77777777" w:rsidR="004F5240" w:rsidRPr="00AB036F" w:rsidRDefault="004F5240" w:rsidP="00052172">
                            <w:pPr>
                              <w:spacing w:before="120"/>
                              <w:ind w:right="-17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98722A1" w14:textId="77777777" w:rsidR="004F5240" w:rsidRPr="00AB036F" w:rsidRDefault="004F5240" w:rsidP="00052172">
                            <w:pPr>
                              <w:snapToGrid w:val="0"/>
                              <w:spacing w:before="12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8F9D" id="Textové pole 6" o:spid="_x0000_s1029" type="#_x0000_t202" style="position:absolute;margin-left:187.75pt;margin-top:4.65pt;width:340.95pt;height:6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" fillcolor="white [3201]" stroked="f" strokeweight=".5pt">
                <v:textbox>
                  <w:txbxContent>
                    <w:p w14:paraId="7B2BEA4C" w14:textId="43B4D7FC" w:rsidR="004F5240" w:rsidRDefault="00A165E5" w:rsidP="00CB1FEF">
                      <w:pPr>
                        <w:snapToGrid w:val="0"/>
                        <w:ind w:right="-34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E</w:t>
                      </w:r>
                      <w:r w:rsidR="008648B4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xperienced, highly organized and diplomatic professional and business partner in marketing and PR.</w:t>
                      </w:r>
                    </w:p>
                    <w:p w14:paraId="1B44C029" w14:textId="77777777" w:rsidR="004F5240" w:rsidRDefault="004F5240" w:rsidP="00CB1FEF">
                      <w:pPr>
                        <w:snapToGrid w:val="0"/>
                        <w:ind w:right="-34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0BAA6B38" w14:textId="23E00595" w:rsidR="00A165E5" w:rsidRPr="00A165E5" w:rsidRDefault="008648B4" w:rsidP="00CB1FEF">
                      <w:pPr>
                        <w:snapToGrid w:val="0"/>
                        <w:ind w:right="-34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I can bring new viewpoints and innovative ideas, and I can also draw up a plan for how to implement each step. I am looking for solutions to take brands to a higher level with the goal of maximum organic impact.</w:t>
                      </w:r>
                    </w:p>
                    <w:p w14:paraId="1FF305A1" w14:textId="77777777" w:rsidR="004F5240" w:rsidRDefault="008648B4" w:rsidP="00E043DA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napToGrid w:val="0"/>
                        <w:spacing w:before="240"/>
                        <w:ind w:left="426" w:right="-91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8E3B04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Excellent representation, negotiation skills and language skills.</w:t>
                      </w:r>
                    </w:p>
                    <w:p w14:paraId="492BACAE" w14:textId="77777777" w:rsidR="004F5240" w:rsidRPr="008E3B04" w:rsidRDefault="008648B4" w:rsidP="008F318A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napToGrid w:val="0"/>
                        <w:spacing w:before="120"/>
                        <w:ind w:left="426" w:right="-88" w:hanging="284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Experience in strategic and project management and team leadership.</w:t>
                      </w:r>
                    </w:p>
                    <w:p w14:paraId="2B8C7C15" w14:textId="77777777" w:rsidR="004F5240" w:rsidRDefault="008648B4" w:rsidP="008F318A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Building relationships with the media, appearance at public events.</w:t>
                      </w:r>
                    </w:p>
                    <w:p w14:paraId="4781088C" w14:textId="77777777" w:rsidR="004F5240" w:rsidRPr="008E3B04" w:rsidRDefault="008648B4" w:rsidP="008F318A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Writing press releases, expert opinions and product PR.</w:t>
                      </w:r>
                    </w:p>
                    <w:p w14:paraId="596C045B" w14:textId="43016824" w:rsidR="004F5240" w:rsidRPr="00A165E5" w:rsidRDefault="008648B4" w:rsidP="008F318A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8E3B04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Experience in the international field and knowledge of foreign markets.</w:t>
                      </w:r>
                    </w:p>
                    <w:p w14:paraId="54CB2446" w14:textId="0D86CABB" w:rsidR="004F5240" w:rsidRPr="00A165E5" w:rsidRDefault="00A165E5" w:rsidP="008F318A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ind w:left="426" w:hanging="284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Ability</w:t>
                      </w:r>
                      <w:r w:rsidR="008648B4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 xml:space="preserve"> to find a simple solution to a complex problem.</w:t>
                      </w:r>
                    </w:p>
                    <w:p w14:paraId="103B81C0" w14:textId="77777777" w:rsidR="004F5240" w:rsidRPr="00AB036F" w:rsidRDefault="008648B4" w:rsidP="00A165E5">
                      <w:pPr>
                        <w:snapToGrid w:val="0"/>
                        <w:spacing w:before="480"/>
                        <w:ind w:right="-34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B036F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GB"/>
                        </w:rPr>
                        <w:t>WORK EXPERIENCE</w:t>
                      </w:r>
                    </w:p>
                    <w:p w14:paraId="12B942D6" w14:textId="6845D5FE" w:rsidR="00A165E5" w:rsidRPr="001C53C5" w:rsidRDefault="00785571" w:rsidP="00785571">
                      <w:pPr>
                        <w:snapToGrid w:val="0"/>
                        <w:spacing w:before="240"/>
                        <w:ind w:right="-17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1C53C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Communications Manager</w:t>
                      </w:r>
                    </w:p>
                    <w:p w14:paraId="6B7742DD" w14:textId="5A2F71B3" w:rsidR="00785571" w:rsidRPr="00785571" w:rsidRDefault="00A165E5" w:rsidP="00785571">
                      <w:pPr>
                        <w:snapToGrid w:val="0"/>
                        <w:ind w:right="-1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Název firmy s.r.o.</w:t>
                      </w:r>
                      <w:r w:rsidR="00785571" w:rsidRPr="001C53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785571" w:rsidRPr="001C53C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785571" w:rsidRPr="001C53C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//   </w:t>
                      </w:r>
                      <w:r w:rsidR="00785571" w:rsidRPr="001C53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2021 </w:t>
                      </w:r>
                      <w:r w:rsidR="0078557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– </w:t>
                      </w:r>
                      <w:proofErr w:type="spellStart"/>
                      <w:r w:rsidR="0078557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present</w:t>
                      </w:r>
                      <w:proofErr w:type="spellEnd"/>
                    </w:p>
                    <w:p w14:paraId="173C8420" w14:textId="77777777" w:rsidR="00785571" w:rsidRDefault="00785571" w:rsidP="0078557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</w:pPr>
                      <w:r w:rsidRPr="00785571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 xml:space="preserve">Responsibility for complex digital communication for the Czech Republic (web activities, content marketing, editorial and publication plans, preparation of social networking campaigns) with a focus on sustainability, innovation and digitization </w:t>
                      </w:r>
                    </w:p>
                    <w:p w14:paraId="38F88692" w14:textId="1BFB11FD" w:rsidR="00785571" w:rsidRPr="00785571" w:rsidRDefault="00785571" w:rsidP="0078557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</w:pPr>
                      <w:r w:rsidRPr="00785571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Internal communication management: (Inside +, news, global communications, employee campaigns, CSR activities/campaigns, internal online meetings, crisis communication during a pandemic)</w:t>
                      </w:r>
                    </w:p>
                    <w:p w14:paraId="21FA4926" w14:textId="77777777" w:rsidR="00785571" w:rsidRDefault="00785571" w:rsidP="0078557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</w:pPr>
                      <w:r w:rsidRPr="00785571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Preparation of communication strategy + coordination of external agencies</w:t>
                      </w:r>
                    </w:p>
                    <w:p w14:paraId="4976F650" w14:textId="77777777" w:rsidR="00E043DA" w:rsidRDefault="00785571" w:rsidP="0078557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</w:pPr>
                      <w:r w:rsidRPr="00785571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 xml:space="preserve">Refresh of social networks: redefining target groups and new directions, spreading new channels (Twitter, </w:t>
                      </w:r>
                      <w:proofErr w:type="spellStart"/>
                      <w:r w:rsidRPr="00785571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Youtube</w:t>
                      </w:r>
                      <w:proofErr w:type="spellEnd"/>
                      <w:r w:rsidRPr="00785571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 xml:space="preserve"> channel, </w:t>
                      </w:r>
                      <w:proofErr w:type="spellStart"/>
                      <w:r w:rsidRPr="00785571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ABBcast</w:t>
                      </w:r>
                      <w:proofErr w:type="spellEnd"/>
                      <w:r w:rsidRPr="00785571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 xml:space="preserve"> content podcasts)</w:t>
                      </w:r>
                    </w:p>
                    <w:p w14:paraId="386C4CD3" w14:textId="1E803925" w:rsidR="00A165E5" w:rsidRPr="00A165E5" w:rsidRDefault="00785571" w:rsidP="0078557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</w:pPr>
                      <w:r w:rsidRPr="00785571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HR marketing and employer branding</w:t>
                      </w:r>
                    </w:p>
                    <w:p w14:paraId="4C97CF95" w14:textId="77777777" w:rsidR="00A165E5" w:rsidRDefault="00A165E5" w:rsidP="00A165E5">
                      <w:pPr>
                        <w:snapToGrid w:val="0"/>
                        <w:spacing w:before="120"/>
                        <w:ind w:right="-17"/>
                        <w:rPr>
                          <w:rFonts w:asciiTheme="majorHAnsi" w:hAnsiTheme="majorHAnsi" w:cstheme="majorHAnsi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</w:p>
                    <w:p w14:paraId="459CDB69" w14:textId="381D06BA" w:rsidR="00A165E5" w:rsidRPr="00CB1FEF" w:rsidRDefault="00A165E5" w:rsidP="00A165E5">
                      <w:pPr>
                        <w:snapToGrid w:val="0"/>
                        <w:spacing w:before="120"/>
                        <w:ind w:right="-17"/>
                        <w:rPr>
                          <w:rFonts w:asciiTheme="majorHAnsi" w:hAnsiTheme="majorHAnsi" w:cstheme="majorHAnsi"/>
                          <w:b/>
                          <w:bCs/>
                          <w:sz w:val="21"/>
                          <w:szCs w:val="21"/>
                        </w:rPr>
                      </w:pPr>
                      <w:r w:rsidRPr="00CB1FEF">
                        <w:rPr>
                          <w:rFonts w:asciiTheme="majorHAnsi" w:hAnsiTheme="majorHAnsi" w:cstheme="majorHAnsi"/>
                          <w:b/>
                          <w:bCs/>
                          <w:sz w:val="21"/>
                          <w:szCs w:val="21"/>
                          <w:lang w:val="en-GB"/>
                        </w:rPr>
                        <w:t>International Marketing Manager</w:t>
                      </w:r>
                    </w:p>
                    <w:p w14:paraId="2D9A18FF" w14:textId="77777777" w:rsidR="00A165E5" w:rsidRPr="00CB1FEF" w:rsidRDefault="00A165E5" w:rsidP="00A165E5">
                      <w:pPr>
                        <w:snapToGrid w:val="0"/>
                        <w:ind w:right="-17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Název firmy s.r.o.</w:t>
                      </w:r>
                      <w:r w:rsidRPr="001C53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1C53C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CB1FE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1"/>
                          <w:szCs w:val="21"/>
                          <w:lang w:val="en-GB"/>
                        </w:rPr>
                        <w:t xml:space="preserve">//   </w:t>
                      </w:r>
                      <w:r w:rsidRPr="00CB1FEF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 xml:space="preserve">2021 </w:t>
                      </w:r>
                    </w:p>
                    <w:p w14:paraId="0BBDBDEA" w14:textId="77777777" w:rsidR="00A165E5" w:rsidRPr="004B7462" w:rsidRDefault="00A165E5" w:rsidP="00A165E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CB1FEF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Key role in the global environment, responsibility for the markets: (Slovakia, Netherlands, Poland, Romania and Bulgaria)</w:t>
                      </w:r>
                    </w:p>
                    <w:p w14:paraId="092B743B" w14:textId="77777777" w:rsidR="00A165E5" w:rsidRPr="00CB1FEF" w:rsidRDefault="00A165E5" w:rsidP="00A165E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6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Creation of marketing and PR strategies to strengthen the brand and develop new business opportunities abroad</w:t>
                      </w:r>
                    </w:p>
                    <w:p w14:paraId="6316B414" w14:textId="77777777" w:rsidR="00A165E5" w:rsidRPr="00CB1FEF" w:rsidRDefault="00A165E5" w:rsidP="00A165E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6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CB1FEF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Compilation of detailed analysis of individual markets and monitoring of competition</w:t>
                      </w:r>
                    </w:p>
                    <w:p w14:paraId="7CCFA93F" w14:textId="17C09096" w:rsidR="00A165E5" w:rsidRPr="00A165E5" w:rsidRDefault="00A165E5" w:rsidP="00A165E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6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9E3679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Setting communication goals and pillars (facility management expert, international company, innovation and technology, trusted player in the market)</w:t>
                      </w:r>
                    </w:p>
                    <w:p w14:paraId="6DA281C2" w14:textId="77777777" w:rsidR="004F5240" w:rsidRPr="00AB036F" w:rsidRDefault="004F5240" w:rsidP="00580A39">
                      <w:pPr>
                        <w:snapToGrid w:val="0"/>
                        <w:spacing w:before="120"/>
                        <w:ind w:right="-17" w:firstLine="142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0E58E112" w14:textId="77777777" w:rsidR="004F5240" w:rsidRPr="00AB036F" w:rsidRDefault="004F5240" w:rsidP="00580A39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02BF311B" w14:textId="77777777" w:rsidR="004F5240" w:rsidRPr="00AB036F" w:rsidRDefault="004F5240" w:rsidP="00580A39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CB89CF" w14:textId="77777777" w:rsidR="004F5240" w:rsidRPr="00AB036F" w:rsidRDefault="004F5240" w:rsidP="002C3CCA">
                      <w:pPr>
                        <w:pStyle w:val="Odstavecseseznamem"/>
                        <w:snapToGrid w:val="0"/>
                        <w:spacing w:before="120"/>
                        <w:ind w:left="568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A72C276" w14:textId="77777777" w:rsidR="004F5240" w:rsidRPr="00AB036F" w:rsidRDefault="004F5240" w:rsidP="009C11A2">
                      <w:pPr>
                        <w:snapToGrid w:val="0"/>
                        <w:spacing w:before="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F9B07CD" w14:textId="77777777" w:rsidR="004F5240" w:rsidRPr="00AB036F" w:rsidRDefault="004F5240" w:rsidP="00052172">
                      <w:pPr>
                        <w:spacing w:before="120"/>
                        <w:ind w:right="-17"/>
                        <w:rPr>
                          <w:rFonts w:asciiTheme="majorHAnsi" w:hAnsiTheme="majorHAnsi" w:cstheme="majorHAnsi"/>
                        </w:rPr>
                      </w:pPr>
                    </w:p>
                    <w:p w14:paraId="698722A1" w14:textId="77777777" w:rsidR="004F5240" w:rsidRPr="00AB036F" w:rsidRDefault="004F5240" w:rsidP="00052172">
                      <w:pPr>
                        <w:snapToGrid w:val="0"/>
                        <w:spacing w:before="12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5B44F" w14:textId="77777777" w:rsidR="00F7558C" w:rsidRPr="006748B7" w:rsidRDefault="00F7558C">
      <w:pPr>
        <w:rPr>
          <w:lang w:val="en-GB"/>
        </w:rPr>
      </w:pPr>
    </w:p>
    <w:p w14:paraId="35E30361" w14:textId="77777777" w:rsidR="00F7558C" w:rsidRPr="006748B7" w:rsidRDefault="00F7558C" w:rsidP="00FB616A">
      <w:pPr>
        <w:ind w:right="-172"/>
        <w:rPr>
          <w:lang w:val="en-GB"/>
        </w:rPr>
      </w:pPr>
    </w:p>
    <w:p w14:paraId="6105816B" w14:textId="77777777" w:rsidR="00F7558C" w:rsidRPr="006748B7" w:rsidRDefault="00F7558C" w:rsidP="005A379F">
      <w:pPr>
        <w:ind w:right="-172"/>
        <w:rPr>
          <w:lang w:val="en-GB"/>
        </w:rPr>
      </w:pPr>
    </w:p>
    <w:p w14:paraId="2B42D644" w14:textId="77777777" w:rsidR="00F7558C" w:rsidRPr="006748B7" w:rsidRDefault="008648B4" w:rsidP="00502EAE">
      <w:pPr>
        <w:ind w:right="254"/>
        <w:rPr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D80B1" wp14:editId="553C94BD">
                <wp:simplePos x="0" y="0"/>
                <wp:positionH relativeFrom="column">
                  <wp:posOffset>34174</wp:posOffset>
                </wp:positionH>
                <wp:positionV relativeFrom="paragraph">
                  <wp:posOffset>52353</wp:posOffset>
                </wp:positionV>
                <wp:extent cx="2185035" cy="7626927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7626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5FEEC" w14:textId="77777777" w:rsidR="004F5240" w:rsidRPr="008F3D93" w:rsidRDefault="008648B4" w:rsidP="003A40C6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CONTACT     </w:t>
                            </w:r>
                          </w:p>
                          <w:p w14:paraId="47D18C8F" w14:textId="6EB3C71D" w:rsidR="004F5240" w:rsidRPr="008F3D93" w:rsidRDefault="008648B4" w:rsidP="008F3D93">
                            <w:pPr>
                              <w:snapToGrid w:val="0"/>
                              <w:spacing w:before="240"/>
                              <w:ind w:left="567" w:hanging="141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+420 </w:t>
                            </w:r>
                            <w:r w:rsidR="00A165E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123 456 789</w:t>
                            </w:r>
                          </w:p>
                          <w:p w14:paraId="4D0A36AB" w14:textId="4045F292" w:rsidR="004F5240" w:rsidRPr="008F3D93" w:rsidRDefault="00A165E5" w:rsidP="008F3D93">
                            <w:pPr>
                              <w:snapToGrid w:val="0"/>
                              <w:spacing w:before="200"/>
                              <w:ind w:left="567" w:hanging="141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1"/>
                                <w:szCs w:val="21"/>
                                <w:lang w:val="en-GB"/>
                              </w:rPr>
                              <w:t>anna@mampohovor.cz</w:t>
                            </w:r>
                          </w:p>
                          <w:p w14:paraId="1BE02D78" w14:textId="62398923" w:rsidR="004F5240" w:rsidRPr="008F3D93" w:rsidRDefault="008648B4" w:rsidP="008F3D93">
                            <w:pPr>
                              <w:snapToGrid w:val="0"/>
                              <w:spacing w:before="200"/>
                              <w:ind w:left="567" w:hanging="141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Prague</w:t>
                            </w:r>
                          </w:p>
                          <w:p w14:paraId="023D04ED" w14:textId="77777777" w:rsidR="004F5240" w:rsidRPr="008F3D93" w:rsidRDefault="008648B4" w:rsidP="002D309C">
                            <w:pPr>
                              <w:snapToGrid w:val="0"/>
                              <w:spacing w:before="7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EDUCATION</w:t>
                            </w:r>
                          </w:p>
                          <w:p w14:paraId="2FA2D822" w14:textId="154A6EB0" w:rsidR="00615D6A" w:rsidRPr="00615D6A" w:rsidRDefault="008648B4" w:rsidP="00E03E92">
                            <w:pPr>
                              <w:snapToGrid w:val="0"/>
                              <w:spacing w:before="240"/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F3D93"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University of Economics and Management in Prague</w:t>
                            </w:r>
                          </w:p>
                          <w:p w14:paraId="6E95CD99" w14:textId="77777777" w:rsidR="004F5240" w:rsidRDefault="008648B4" w:rsidP="00176F67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Field of study: Company Management</w:t>
                            </w:r>
                          </w:p>
                          <w:p w14:paraId="03FD6271" w14:textId="2C9050FF" w:rsidR="004F5240" w:rsidRDefault="008648B4" w:rsidP="00176F67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Specialization: International Marketing</w:t>
                            </w:r>
                          </w:p>
                          <w:p w14:paraId="2DB287E7" w14:textId="638523B6" w:rsidR="004F5240" w:rsidRDefault="008648B4" w:rsidP="00173421">
                            <w:pPr>
                              <w:snapToGrid w:val="0"/>
                              <w:spacing w:before="60"/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F3D93"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2014 - 2017</w:t>
                            </w:r>
                          </w:p>
                          <w:p w14:paraId="05B7EBCA" w14:textId="77777777" w:rsidR="00615D6A" w:rsidRPr="008F3D93" w:rsidRDefault="00615D6A" w:rsidP="00173421">
                            <w:pPr>
                              <w:snapToGrid w:val="0"/>
                              <w:spacing w:before="60"/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51483A8" w14:textId="77777777" w:rsidR="004F5240" w:rsidRPr="008F3D93" w:rsidRDefault="004F5240" w:rsidP="00E03E92">
                            <w:pPr>
                              <w:snapToGrid w:val="0"/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F0B9C98" w14:textId="77777777" w:rsidR="004F5240" w:rsidRPr="008F3D93" w:rsidRDefault="008648B4" w:rsidP="00E03E92">
                            <w:pPr>
                              <w:snapToGrid w:val="0"/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University of Economics in Prague</w:t>
                            </w:r>
                          </w:p>
                          <w:p w14:paraId="2B8367E2" w14:textId="77777777" w:rsidR="004F5240" w:rsidRPr="008F3D93" w:rsidRDefault="008648B4" w:rsidP="00E03E92">
                            <w:pPr>
                              <w:snapToGrid w:val="0"/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Subject: Business Economics and Management</w:t>
                            </w:r>
                          </w:p>
                          <w:p w14:paraId="6B351BE5" w14:textId="77777777" w:rsidR="004F5240" w:rsidRPr="008F3D93" w:rsidRDefault="008648B4" w:rsidP="00173421">
                            <w:pPr>
                              <w:snapToGrid w:val="0"/>
                              <w:spacing w:before="60"/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eastAsia="Calibr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2001 - 2004</w:t>
                            </w:r>
                          </w:p>
                          <w:p w14:paraId="6F7C1560" w14:textId="77777777" w:rsidR="004F5240" w:rsidRPr="008F3D93" w:rsidRDefault="008648B4" w:rsidP="002D309C">
                            <w:pPr>
                              <w:snapToGrid w:val="0"/>
                              <w:spacing w:before="7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CHARACTERISTICS AND SKILLS</w:t>
                            </w:r>
                          </w:p>
                          <w:p w14:paraId="064D0761" w14:textId="77777777" w:rsidR="004F5240" w:rsidRDefault="008648B4" w:rsidP="0018146F">
                            <w:pPr>
                              <w:snapToGrid w:val="0"/>
                              <w:spacing w:before="24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Presentation of the company in public space</w:t>
                            </w:r>
                          </w:p>
                          <w:p w14:paraId="5420BF52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Management of international teams</w:t>
                            </w:r>
                          </w:p>
                          <w:p w14:paraId="075897A4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Project &amp; brand management</w:t>
                            </w:r>
                          </w:p>
                          <w:p w14:paraId="6CBE22CD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Marketing of premium brands</w:t>
                            </w:r>
                          </w:p>
                          <w:p w14:paraId="554A0377" w14:textId="77777777" w:rsidR="004F5240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Crisis management</w:t>
                            </w:r>
                          </w:p>
                          <w:p w14:paraId="1373C2C7" w14:textId="77777777" w:rsidR="0088157C" w:rsidRPr="0088157C" w:rsidRDefault="0088157C" w:rsidP="0088157C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Critical thinking</w:t>
                            </w:r>
                          </w:p>
                          <w:p w14:paraId="5B03F7E6" w14:textId="77777777" w:rsidR="0088157C" w:rsidRPr="008F3D93" w:rsidRDefault="0088157C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24A27D1" w14:textId="77777777" w:rsidR="004F5240" w:rsidRPr="00294720" w:rsidRDefault="004F5240" w:rsidP="00294720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80B1" id="Textové pole 7" o:spid="_x0000_s1030" type="#_x0000_t202" style="position:absolute;margin-left:2.7pt;margin-top:4.1pt;width:172.05pt;height:6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" filled="f" stroked="f" strokeweight=".5pt">
                <v:textbox>
                  <w:txbxContent>
                    <w:p w14:paraId="75C5FEEC" w14:textId="77777777" w:rsidR="004F5240" w:rsidRPr="008F3D93" w:rsidRDefault="008648B4" w:rsidP="003A40C6">
                      <w:pPr>
                        <w:snapToGrid w:val="0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CONTACT     </w:t>
                      </w:r>
                    </w:p>
                    <w:p w14:paraId="47D18C8F" w14:textId="6EB3C71D" w:rsidR="004F5240" w:rsidRPr="008F3D93" w:rsidRDefault="008648B4" w:rsidP="008F3D93">
                      <w:pPr>
                        <w:snapToGrid w:val="0"/>
                        <w:spacing w:before="240"/>
                        <w:ind w:left="567" w:hanging="141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+420 </w:t>
                      </w:r>
                      <w:r w:rsidR="00A165E5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123 456 789</w:t>
                      </w:r>
                    </w:p>
                    <w:p w14:paraId="4D0A36AB" w14:textId="4045F292" w:rsidR="004F5240" w:rsidRPr="008F3D93" w:rsidRDefault="00A165E5" w:rsidP="008F3D93">
                      <w:pPr>
                        <w:snapToGrid w:val="0"/>
                        <w:spacing w:before="200"/>
                        <w:ind w:left="567" w:hanging="141"/>
                        <w:rPr>
                          <w:rFonts w:asciiTheme="majorHAnsi" w:hAnsiTheme="majorHAnsi" w:cstheme="majorHAnsi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1"/>
                          <w:szCs w:val="21"/>
                          <w:lang w:val="en-GB"/>
                        </w:rPr>
                        <w:t>anna@mampohovor.cz</w:t>
                      </w:r>
                    </w:p>
                    <w:p w14:paraId="1BE02D78" w14:textId="62398923" w:rsidR="004F5240" w:rsidRPr="008F3D93" w:rsidRDefault="008648B4" w:rsidP="008F3D93">
                      <w:pPr>
                        <w:snapToGrid w:val="0"/>
                        <w:spacing w:before="200"/>
                        <w:ind w:left="567" w:hanging="141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Prague</w:t>
                      </w:r>
                    </w:p>
                    <w:p w14:paraId="023D04ED" w14:textId="77777777" w:rsidR="004F5240" w:rsidRPr="008F3D93" w:rsidRDefault="008648B4" w:rsidP="002D309C">
                      <w:pPr>
                        <w:snapToGrid w:val="0"/>
                        <w:spacing w:before="720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EDUCATION</w:t>
                      </w:r>
                    </w:p>
                    <w:p w14:paraId="2FA2D822" w14:textId="154A6EB0" w:rsidR="00615D6A" w:rsidRPr="00615D6A" w:rsidRDefault="008648B4" w:rsidP="00E03E92">
                      <w:pPr>
                        <w:snapToGrid w:val="0"/>
                        <w:spacing w:before="240"/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8F3D93"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University of Economics and Management in Prague</w:t>
                      </w:r>
                    </w:p>
                    <w:p w14:paraId="6E95CD99" w14:textId="77777777" w:rsidR="004F5240" w:rsidRDefault="008648B4" w:rsidP="00176F67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Field of study: Company Management</w:t>
                      </w:r>
                    </w:p>
                    <w:p w14:paraId="03FD6271" w14:textId="2C9050FF" w:rsidR="004F5240" w:rsidRDefault="008648B4" w:rsidP="00176F67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Specialization: International Marketing</w:t>
                      </w:r>
                    </w:p>
                    <w:p w14:paraId="2DB287E7" w14:textId="638523B6" w:rsidR="004F5240" w:rsidRDefault="008648B4" w:rsidP="00173421">
                      <w:pPr>
                        <w:snapToGrid w:val="0"/>
                        <w:spacing w:before="60"/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8F3D93"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2014 - 2017</w:t>
                      </w:r>
                    </w:p>
                    <w:p w14:paraId="05B7EBCA" w14:textId="77777777" w:rsidR="00615D6A" w:rsidRPr="008F3D93" w:rsidRDefault="00615D6A" w:rsidP="00173421">
                      <w:pPr>
                        <w:snapToGrid w:val="0"/>
                        <w:spacing w:before="60"/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51483A8" w14:textId="77777777" w:rsidR="004F5240" w:rsidRPr="008F3D93" w:rsidRDefault="004F5240" w:rsidP="00E03E92">
                      <w:pPr>
                        <w:snapToGrid w:val="0"/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F0B9C98" w14:textId="77777777" w:rsidR="004F5240" w:rsidRPr="008F3D93" w:rsidRDefault="008648B4" w:rsidP="00E03E92">
                      <w:pPr>
                        <w:snapToGrid w:val="0"/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University of Economics in Prague</w:t>
                      </w:r>
                    </w:p>
                    <w:p w14:paraId="2B8367E2" w14:textId="77777777" w:rsidR="004F5240" w:rsidRPr="008F3D93" w:rsidRDefault="008648B4" w:rsidP="00E03E92">
                      <w:pPr>
                        <w:snapToGrid w:val="0"/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Subject: Business Economics and Management</w:t>
                      </w:r>
                    </w:p>
                    <w:p w14:paraId="6B351BE5" w14:textId="77777777" w:rsidR="004F5240" w:rsidRPr="008F3D93" w:rsidRDefault="008648B4" w:rsidP="00173421">
                      <w:pPr>
                        <w:snapToGrid w:val="0"/>
                        <w:spacing w:before="60"/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eastAsia="Calibr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2001 - 2004</w:t>
                      </w:r>
                    </w:p>
                    <w:p w14:paraId="6F7C1560" w14:textId="77777777" w:rsidR="004F5240" w:rsidRPr="008F3D93" w:rsidRDefault="008648B4" w:rsidP="002D309C">
                      <w:pPr>
                        <w:snapToGrid w:val="0"/>
                        <w:spacing w:before="720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CHARACTERISTICS AND SKILLS</w:t>
                      </w:r>
                    </w:p>
                    <w:p w14:paraId="064D0761" w14:textId="77777777" w:rsidR="004F5240" w:rsidRDefault="008648B4" w:rsidP="0018146F">
                      <w:pPr>
                        <w:snapToGrid w:val="0"/>
                        <w:spacing w:before="24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Presentation of the company in public space</w:t>
                      </w:r>
                    </w:p>
                    <w:p w14:paraId="5420BF52" w14:textId="77777777" w:rsidR="004F5240" w:rsidRPr="008F3D93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Management of international teams</w:t>
                      </w:r>
                    </w:p>
                    <w:p w14:paraId="075897A4" w14:textId="77777777" w:rsidR="004F5240" w:rsidRPr="008F3D93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Project &amp; brand management</w:t>
                      </w:r>
                    </w:p>
                    <w:p w14:paraId="6CBE22CD" w14:textId="77777777" w:rsidR="004F5240" w:rsidRPr="008F3D93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Marketing of premium brands</w:t>
                      </w:r>
                    </w:p>
                    <w:p w14:paraId="554A0377" w14:textId="77777777" w:rsidR="004F5240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Crisis management</w:t>
                      </w:r>
                    </w:p>
                    <w:p w14:paraId="1373C2C7" w14:textId="77777777" w:rsidR="0088157C" w:rsidRPr="0088157C" w:rsidRDefault="0088157C" w:rsidP="0088157C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Critical thinking</w:t>
                      </w:r>
                    </w:p>
                    <w:p w14:paraId="5B03F7E6" w14:textId="77777777" w:rsidR="0088157C" w:rsidRPr="008F3D93" w:rsidRDefault="0088157C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24A27D1" w14:textId="77777777" w:rsidR="004F5240" w:rsidRPr="00294720" w:rsidRDefault="004F5240" w:rsidP="00294720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2B3DD" w14:textId="77777777" w:rsidR="00F7558C" w:rsidRPr="006748B7" w:rsidRDefault="008648B4">
      <w:pPr>
        <w:rPr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AC751" wp14:editId="1AFD6B42">
                <wp:simplePos x="0" y="0"/>
                <wp:positionH relativeFrom="column">
                  <wp:posOffset>111125</wp:posOffset>
                </wp:positionH>
                <wp:positionV relativeFrom="paragraph">
                  <wp:posOffset>148026</wp:posOffset>
                </wp:positionV>
                <wp:extent cx="1848823" cy="0"/>
                <wp:effectExtent l="0" t="0" r="5715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3CC5E" id="Přímá spojnice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11.65pt" to="154.3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" strokecolor="#d8d8d8 [2732]" strokeweight="1pt">
                <v:stroke joinstyle="miter"/>
              </v:line>
            </w:pict>
          </mc:Fallback>
        </mc:AlternateContent>
      </w:r>
    </w:p>
    <w:p w14:paraId="545AF1DC" w14:textId="77777777" w:rsidR="00F7558C" w:rsidRPr="006748B7" w:rsidRDefault="008648B4" w:rsidP="00404E87">
      <w:pPr>
        <w:ind w:right="112"/>
        <w:rPr>
          <w:lang w:val="en-GB"/>
        </w:rPr>
      </w:pPr>
      <w:r w:rsidRPr="006748B7">
        <w:rPr>
          <w:noProof/>
          <w:lang w:val="en-GB"/>
        </w:rPr>
        <w:drawing>
          <wp:anchor distT="0" distB="0" distL="114300" distR="114300" simplePos="0" relativeHeight="251681792" behindDoc="0" locked="0" layoutInCell="1" allowOverlap="1" wp14:anchorId="07088DFC" wp14:editId="6E3BA934">
            <wp:simplePos x="0" y="0"/>
            <wp:positionH relativeFrom="column">
              <wp:posOffset>106680</wp:posOffset>
            </wp:positionH>
            <wp:positionV relativeFrom="paragraph">
              <wp:posOffset>8026</wp:posOffset>
            </wp:positionV>
            <wp:extent cx="250009" cy="905588"/>
            <wp:effectExtent l="0" t="0" r="4445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368584" name="Obrázek 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9" cy="905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D7730" w14:textId="77777777" w:rsidR="00F7558C" w:rsidRPr="006748B7" w:rsidRDefault="00F7558C" w:rsidP="006E6855">
      <w:pPr>
        <w:rPr>
          <w:lang w:val="en-GB"/>
        </w:rPr>
      </w:pPr>
    </w:p>
    <w:p w14:paraId="79D24659" w14:textId="77777777" w:rsidR="00F7558C" w:rsidRPr="006748B7" w:rsidRDefault="00F7558C">
      <w:pPr>
        <w:rPr>
          <w:lang w:val="en-GB"/>
        </w:rPr>
      </w:pPr>
    </w:p>
    <w:p w14:paraId="12E1C357" w14:textId="77777777" w:rsidR="00F7558C" w:rsidRPr="006748B7" w:rsidRDefault="00F7558C">
      <w:pPr>
        <w:rPr>
          <w:lang w:val="en-GB"/>
        </w:rPr>
      </w:pPr>
    </w:p>
    <w:p w14:paraId="7A0F8F95" w14:textId="77777777" w:rsidR="00F7558C" w:rsidRPr="006748B7" w:rsidRDefault="00F7558C">
      <w:pPr>
        <w:rPr>
          <w:lang w:val="en-GB"/>
        </w:rPr>
      </w:pPr>
    </w:p>
    <w:p w14:paraId="4204430F" w14:textId="7DC24E27" w:rsidR="00235400" w:rsidRPr="006748B7" w:rsidRDefault="00235400" w:rsidP="0017336F">
      <w:pPr>
        <w:ind w:firstLine="142"/>
        <w:rPr>
          <w:lang w:val="en-GB"/>
        </w:rPr>
      </w:pPr>
    </w:p>
    <w:p w14:paraId="388D8113" w14:textId="47DAB714" w:rsidR="00801BAE" w:rsidRPr="006748B7" w:rsidRDefault="00801BAE" w:rsidP="004542B4">
      <w:pPr>
        <w:pStyle w:val="Odstavecseseznamem"/>
        <w:snapToGrid w:val="0"/>
        <w:spacing w:line="360" w:lineRule="auto"/>
        <w:ind w:left="708" w:right="-172" w:hanging="566"/>
        <w:contextualSpacing w:val="0"/>
        <w:rPr>
          <w:rFonts w:asciiTheme="majorHAnsi" w:hAnsiTheme="majorHAnsi" w:cstheme="majorHAnsi"/>
          <w:sz w:val="22"/>
          <w:szCs w:val="22"/>
          <w:lang w:val="en-GB"/>
        </w:rPr>
      </w:pPr>
    </w:p>
    <w:p w14:paraId="279D7B96" w14:textId="195B3992" w:rsidR="00F911C5" w:rsidRPr="006748B7" w:rsidRDefault="008648B4" w:rsidP="004542B4">
      <w:pPr>
        <w:ind w:left="351" w:right="-172" w:hanging="209"/>
        <w:rPr>
          <w:rFonts w:asciiTheme="majorHAnsi" w:hAnsiTheme="majorHAnsi" w:cstheme="majorHAnsi"/>
          <w:sz w:val="32"/>
          <w:szCs w:val="32"/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0B923" wp14:editId="235961CD">
                <wp:simplePos x="0" y="0"/>
                <wp:positionH relativeFrom="column">
                  <wp:posOffset>102659</wp:posOffset>
                </wp:positionH>
                <wp:positionV relativeFrom="paragraph">
                  <wp:posOffset>175895</wp:posOffset>
                </wp:positionV>
                <wp:extent cx="1848823" cy="0"/>
                <wp:effectExtent l="0" t="0" r="5715" b="127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662FB" id="Přímá spojnic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3.85pt" to="153.7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" strokecolor="#d8d8d8 [2732]" strokeweight="1pt">
                <v:stroke joinstyle="miter"/>
              </v:line>
            </w:pict>
          </mc:Fallback>
        </mc:AlternateContent>
      </w:r>
    </w:p>
    <w:p w14:paraId="5F9B007B" w14:textId="5BBC4FE2" w:rsidR="00F911C5" w:rsidRPr="006748B7" w:rsidRDefault="00A165E5" w:rsidP="009E3679">
      <w:pPr>
        <w:ind w:left="351" w:right="-172" w:hanging="209"/>
        <w:rPr>
          <w:rFonts w:asciiTheme="majorHAnsi" w:hAnsiTheme="majorHAnsi" w:cstheme="majorHAnsi"/>
          <w:sz w:val="32"/>
          <w:szCs w:val="32"/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D713A0" wp14:editId="03849820">
                <wp:simplePos x="0" y="0"/>
                <wp:positionH relativeFrom="column">
                  <wp:posOffset>2480945</wp:posOffset>
                </wp:positionH>
                <wp:positionV relativeFrom="paragraph">
                  <wp:posOffset>69920</wp:posOffset>
                </wp:positionV>
                <wp:extent cx="4371242" cy="0"/>
                <wp:effectExtent l="0" t="0" r="10795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2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19B4E" id="Přímá spojnice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35pt,5.5pt" to="539.55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" strokecolor="#d8d8d8 [2732]" strokeweight="1pt">
                <v:stroke joinstyle="miter"/>
              </v:line>
            </w:pict>
          </mc:Fallback>
        </mc:AlternateContent>
      </w:r>
    </w:p>
    <w:p w14:paraId="586E6A77" w14:textId="5BD4F5E7" w:rsidR="00F911C5" w:rsidRPr="006748B7" w:rsidRDefault="00F911C5" w:rsidP="0018146F">
      <w:pPr>
        <w:ind w:left="351" w:right="-172" w:hanging="209"/>
        <w:rPr>
          <w:rFonts w:asciiTheme="majorHAnsi" w:hAnsiTheme="majorHAnsi" w:cstheme="majorHAnsi"/>
          <w:sz w:val="32"/>
          <w:szCs w:val="32"/>
          <w:lang w:val="en-GB"/>
        </w:rPr>
      </w:pPr>
    </w:p>
    <w:p w14:paraId="1EF733C5" w14:textId="0D4E3E13" w:rsidR="00F911C5" w:rsidRPr="006748B7" w:rsidRDefault="00F911C5" w:rsidP="00292907">
      <w:pPr>
        <w:ind w:left="351" w:right="-30"/>
        <w:rPr>
          <w:rFonts w:asciiTheme="majorHAnsi" w:hAnsiTheme="majorHAnsi" w:cstheme="majorHAnsi"/>
          <w:sz w:val="32"/>
          <w:szCs w:val="32"/>
          <w:lang w:val="en-GB"/>
        </w:rPr>
      </w:pPr>
    </w:p>
    <w:p w14:paraId="0C89CC8F" w14:textId="6AEDBD3B" w:rsidR="00F911C5" w:rsidRPr="006748B7" w:rsidRDefault="00F911C5" w:rsidP="00C26B1C">
      <w:pPr>
        <w:ind w:left="351" w:right="-30" w:hanging="209"/>
        <w:rPr>
          <w:rFonts w:asciiTheme="majorHAnsi" w:hAnsiTheme="majorHAnsi" w:cstheme="majorHAnsi"/>
          <w:sz w:val="32"/>
          <w:szCs w:val="32"/>
          <w:lang w:val="en-GB"/>
        </w:rPr>
      </w:pPr>
    </w:p>
    <w:p w14:paraId="1D794213" w14:textId="63EC2416" w:rsidR="00F911C5" w:rsidRPr="006748B7" w:rsidRDefault="00F911C5" w:rsidP="00E03E92">
      <w:pPr>
        <w:ind w:left="284" w:right="112"/>
        <w:rPr>
          <w:rFonts w:asciiTheme="majorHAnsi" w:hAnsiTheme="majorHAnsi" w:cstheme="majorHAnsi"/>
          <w:sz w:val="32"/>
          <w:szCs w:val="32"/>
          <w:lang w:val="en-GB"/>
        </w:rPr>
      </w:pPr>
    </w:p>
    <w:p w14:paraId="4FE88840" w14:textId="5303A3E1" w:rsidR="00F911C5" w:rsidRPr="006748B7" w:rsidRDefault="00F911C5" w:rsidP="00377271">
      <w:pPr>
        <w:ind w:left="351" w:right="112" w:hanging="209"/>
        <w:rPr>
          <w:rFonts w:asciiTheme="majorHAnsi" w:hAnsiTheme="majorHAnsi" w:cstheme="majorHAnsi"/>
          <w:sz w:val="32"/>
          <w:szCs w:val="32"/>
          <w:lang w:val="en-GB"/>
        </w:rPr>
      </w:pPr>
    </w:p>
    <w:p w14:paraId="26BFE5AE" w14:textId="60743861" w:rsidR="00F911C5" w:rsidRPr="006748B7" w:rsidRDefault="00F911C5" w:rsidP="0061780E">
      <w:pPr>
        <w:ind w:left="351" w:right="-30"/>
        <w:rPr>
          <w:rFonts w:asciiTheme="majorHAnsi" w:hAnsiTheme="majorHAnsi" w:cstheme="majorHAnsi"/>
          <w:sz w:val="32"/>
          <w:szCs w:val="32"/>
          <w:lang w:val="en-GB"/>
        </w:rPr>
      </w:pPr>
    </w:p>
    <w:p w14:paraId="2ADB034D" w14:textId="1463B36E" w:rsidR="00801BAE" w:rsidRPr="006748B7" w:rsidRDefault="00801BAE" w:rsidP="00E043DA">
      <w:pPr>
        <w:snapToGrid w:val="0"/>
        <w:spacing w:line="360" w:lineRule="auto"/>
        <w:ind w:right="-313"/>
        <w:rPr>
          <w:rFonts w:asciiTheme="majorHAnsi" w:hAnsiTheme="majorHAnsi" w:cstheme="majorHAnsi"/>
          <w:sz w:val="22"/>
          <w:szCs w:val="22"/>
          <w:lang w:val="en-GB"/>
        </w:rPr>
      </w:pPr>
    </w:p>
    <w:p w14:paraId="2F1A7891" w14:textId="15CEDAD5" w:rsidR="00801BAE" w:rsidRPr="006748B7" w:rsidRDefault="00801BAE" w:rsidP="00450B81">
      <w:pPr>
        <w:ind w:right="-30"/>
        <w:rPr>
          <w:lang w:val="en-GB"/>
        </w:rPr>
      </w:pPr>
    </w:p>
    <w:p w14:paraId="2590131E" w14:textId="2B2DD54B" w:rsidR="00AB036F" w:rsidRPr="006748B7" w:rsidRDefault="00AB036F" w:rsidP="00450B81">
      <w:pPr>
        <w:ind w:right="-30"/>
        <w:rPr>
          <w:lang w:val="en-GB"/>
        </w:rPr>
      </w:pPr>
    </w:p>
    <w:p w14:paraId="233A2178" w14:textId="224D8EEA" w:rsidR="00AB036F" w:rsidRPr="006748B7" w:rsidRDefault="00AB036F" w:rsidP="00450B81">
      <w:pPr>
        <w:ind w:right="-30"/>
        <w:rPr>
          <w:lang w:val="en-GB"/>
        </w:rPr>
      </w:pPr>
    </w:p>
    <w:p w14:paraId="0822BB95" w14:textId="53D4A597" w:rsidR="00AB036F" w:rsidRPr="006748B7" w:rsidRDefault="00AB036F" w:rsidP="00450B81">
      <w:pPr>
        <w:ind w:right="-30"/>
        <w:rPr>
          <w:lang w:val="en-GB"/>
        </w:rPr>
      </w:pPr>
    </w:p>
    <w:p w14:paraId="37830571" w14:textId="76E0C87D" w:rsidR="00AB036F" w:rsidRPr="006748B7" w:rsidRDefault="00AB036F" w:rsidP="00450B81">
      <w:pPr>
        <w:ind w:right="-30"/>
        <w:rPr>
          <w:lang w:val="en-GB"/>
        </w:rPr>
      </w:pPr>
    </w:p>
    <w:p w14:paraId="38749060" w14:textId="46767018" w:rsidR="00AB036F" w:rsidRPr="006748B7" w:rsidRDefault="00AB036F" w:rsidP="00450B81">
      <w:pPr>
        <w:ind w:right="-30"/>
        <w:rPr>
          <w:lang w:val="en-GB"/>
        </w:rPr>
      </w:pPr>
    </w:p>
    <w:p w14:paraId="6AD381EC" w14:textId="0B623D5E" w:rsidR="00AB036F" w:rsidRPr="006748B7" w:rsidRDefault="00AB036F" w:rsidP="00450B81">
      <w:pPr>
        <w:ind w:right="-30"/>
        <w:rPr>
          <w:lang w:val="en-GB"/>
        </w:rPr>
      </w:pPr>
    </w:p>
    <w:p w14:paraId="4F2C2CC6" w14:textId="7443F545" w:rsidR="00AB036F" w:rsidRPr="006748B7" w:rsidRDefault="00AB036F" w:rsidP="00450B81">
      <w:pPr>
        <w:ind w:right="-30"/>
        <w:rPr>
          <w:lang w:val="en-GB"/>
        </w:rPr>
      </w:pPr>
    </w:p>
    <w:p w14:paraId="6CBE9373" w14:textId="6E255019" w:rsidR="00AB036F" w:rsidRPr="006748B7" w:rsidRDefault="00A165E5" w:rsidP="00450B81">
      <w:pPr>
        <w:ind w:right="-30"/>
        <w:rPr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BD2AB8" wp14:editId="576DCAE6">
                <wp:simplePos x="0" y="0"/>
                <wp:positionH relativeFrom="column">
                  <wp:posOffset>111690</wp:posOffset>
                </wp:positionH>
                <wp:positionV relativeFrom="paragraph">
                  <wp:posOffset>38591</wp:posOffset>
                </wp:positionV>
                <wp:extent cx="1848823" cy="0"/>
                <wp:effectExtent l="0" t="0" r="57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0745" id="Přímá spojnice 1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3.05pt" to="154.4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" strokecolor="#d8d8d8 [2732]" strokeweight="1pt">
                <v:stroke joinstyle="miter"/>
              </v:line>
            </w:pict>
          </mc:Fallback>
        </mc:AlternateContent>
      </w:r>
    </w:p>
    <w:p w14:paraId="662B95B7" w14:textId="763006DD" w:rsidR="00AB036F" w:rsidRPr="006748B7" w:rsidRDefault="00AB036F" w:rsidP="00450B81">
      <w:pPr>
        <w:ind w:right="-30"/>
        <w:rPr>
          <w:lang w:val="en-GB"/>
        </w:rPr>
      </w:pPr>
    </w:p>
    <w:p w14:paraId="311B7FE6" w14:textId="77777777" w:rsidR="00AB036F" w:rsidRPr="006748B7" w:rsidRDefault="00AB036F" w:rsidP="00450B81">
      <w:pPr>
        <w:ind w:right="-30"/>
        <w:rPr>
          <w:lang w:val="en-GB"/>
        </w:rPr>
      </w:pPr>
    </w:p>
    <w:p w14:paraId="07065C0C" w14:textId="77777777" w:rsidR="00AB036F" w:rsidRPr="006748B7" w:rsidRDefault="00AB036F" w:rsidP="00450B81">
      <w:pPr>
        <w:ind w:right="-30"/>
        <w:rPr>
          <w:lang w:val="en-GB"/>
        </w:rPr>
      </w:pPr>
    </w:p>
    <w:p w14:paraId="1A05E266" w14:textId="77777777" w:rsidR="00AB036F" w:rsidRPr="006748B7" w:rsidRDefault="00AB036F" w:rsidP="00450B81">
      <w:pPr>
        <w:ind w:right="-30"/>
        <w:rPr>
          <w:lang w:val="en-GB"/>
        </w:rPr>
      </w:pPr>
    </w:p>
    <w:p w14:paraId="6ECB12B5" w14:textId="77777777" w:rsidR="00AB036F" w:rsidRPr="006748B7" w:rsidRDefault="00AB036F" w:rsidP="00450B81">
      <w:pPr>
        <w:ind w:right="-30"/>
        <w:rPr>
          <w:lang w:val="en-GB"/>
        </w:rPr>
      </w:pPr>
    </w:p>
    <w:p w14:paraId="7F9997AC" w14:textId="77777777" w:rsidR="00AB036F" w:rsidRPr="006748B7" w:rsidRDefault="00AB036F" w:rsidP="00450B81">
      <w:pPr>
        <w:ind w:right="-30"/>
        <w:rPr>
          <w:lang w:val="en-GB"/>
        </w:rPr>
      </w:pPr>
    </w:p>
    <w:p w14:paraId="425C8D4E" w14:textId="77777777" w:rsidR="00AB036F" w:rsidRPr="006748B7" w:rsidRDefault="00AB036F" w:rsidP="00450B81">
      <w:pPr>
        <w:ind w:right="-30"/>
        <w:rPr>
          <w:lang w:val="en-GB"/>
        </w:rPr>
      </w:pPr>
    </w:p>
    <w:p w14:paraId="73A5D1DC" w14:textId="77777777" w:rsidR="00AB036F" w:rsidRPr="006748B7" w:rsidRDefault="00AB036F" w:rsidP="00450B81">
      <w:pPr>
        <w:ind w:right="-30"/>
        <w:rPr>
          <w:lang w:val="en-GB"/>
        </w:rPr>
      </w:pPr>
    </w:p>
    <w:p w14:paraId="3B70CDAC" w14:textId="77777777" w:rsidR="00AB036F" w:rsidRPr="006748B7" w:rsidRDefault="00AB036F" w:rsidP="00450B81">
      <w:pPr>
        <w:ind w:right="-30"/>
        <w:rPr>
          <w:lang w:val="en-GB"/>
        </w:rPr>
      </w:pPr>
    </w:p>
    <w:p w14:paraId="718F16EC" w14:textId="77777777" w:rsidR="00AB036F" w:rsidRPr="006748B7" w:rsidRDefault="00AB036F" w:rsidP="00450B81">
      <w:pPr>
        <w:ind w:right="-30"/>
        <w:rPr>
          <w:lang w:val="en-GB"/>
        </w:rPr>
      </w:pPr>
    </w:p>
    <w:p w14:paraId="196F5AF7" w14:textId="419E7431" w:rsidR="00AB036F" w:rsidRPr="006748B7" w:rsidRDefault="008648B4" w:rsidP="00450B81">
      <w:pPr>
        <w:ind w:right="-30"/>
        <w:rPr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19118B" wp14:editId="5F4DE4D5">
                <wp:simplePos x="0" y="0"/>
                <wp:positionH relativeFrom="column">
                  <wp:posOffset>2377440</wp:posOffset>
                </wp:positionH>
                <wp:positionV relativeFrom="paragraph">
                  <wp:posOffset>-602908</wp:posOffset>
                </wp:positionV>
                <wp:extent cx="4378441" cy="10016197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441" cy="10016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572F3" w14:textId="77777777" w:rsidR="00785571" w:rsidRPr="00CB1FEF" w:rsidRDefault="00785571" w:rsidP="00785571">
                            <w:pPr>
                              <w:snapToGrid w:val="0"/>
                              <w:spacing w:before="240"/>
                              <w:ind w:right="-17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B1F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Marketing Manager</w:t>
                            </w:r>
                          </w:p>
                          <w:p w14:paraId="38F7BC94" w14:textId="4813F8CE" w:rsidR="00785571" w:rsidRPr="00CB1FEF" w:rsidRDefault="00A165E5" w:rsidP="00785571">
                            <w:pPr>
                              <w:snapToGrid w:val="0"/>
                              <w:ind w:right="-17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Název firmy s.r.o.</w:t>
                            </w:r>
                            <w:r w:rsidRPr="001C53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53C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5571" w:rsidRPr="00CB1FE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1"/>
                                <w:szCs w:val="21"/>
                                <w:lang w:val="en-GB"/>
                              </w:rPr>
                              <w:t xml:space="preserve">//   </w:t>
                            </w:r>
                            <w:r w:rsidR="00785571" w:rsidRPr="00CB1FEF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2018 - 2020</w:t>
                            </w:r>
                          </w:p>
                          <w:p w14:paraId="130A4D9D" w14:textId="217D1247" w:rsidR="00785571" w:rsidRDefault="00785571" w:rsidP="0078557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CB1FEF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Complete responsibility for the design of the marketing concept + subsequent two-year implementation</w:t>
                            </w:r>
                          </w:p>
                          <w:p w14:paraId="07595EFF" w14:textId="5632F221" w:rsidR="00785571" w:rsidRPr="00785571" w:rsidRDefault="00785571" w:rsidP="0078557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6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9E367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Analysis and design of new company websites (elaboration of structure, definition of vision and values, unification of style), HR marketing and Virtual Reality</w:t>
                            </w:r>
                          </w:p>
                          <w:p w14:paraId="6E253D28" w14:textId="7B7FB423" w:rsidR="004F5240" w:rsidRPr="008F318A" w:rsidRDefault="008648B4" w:rsidP="00D22C8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8F318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Preparation and defence of annual plans, setting budgets and forecasts (including estimates and guarantees) to the management committee of the company</w:t>
                            </w:r>
                          </w:p>
                          <w:p w14:paraId="25A80BCA" w14:textId="6D2EAAA2" w:rsidR="004F5240" w:rsidRPr="008F318A" w:rsidRDefault="008648B4" w:rsidP="00D22C8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8F318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PR on the Czech market and abroad, deputy to a Press Secretary</w:t>
                            </w:r>
                          </w:p>
                          <w:p w14:paraId="3AD8F95C" w14:textId="3254F5E0" w:rsidR="004F5240" w:rsidRPr="008F318A" w:rsidRDefault="008648B4" w:rsidP="00D22C8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8F318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Overall streamlining of internal and external communication</w:t>
                            </w:r>
                          </w:p>
                          <w:p w14:paraId="0FD0DA6D" w14:textId="006950F2" w:rsidR="004F5240" w:rsidRPr="008F318A" w:rsidRDefault="008648B4" w:rsidP="00D22C8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8F318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Development and implementation of communication tools, streamlining the brand communication strategy on social networks (FB, IG, LinkedIn, Twitter)</w:t>
                            </w:r>
                          </w:p>
                          <w:p w14:paraId="054100B1" w14:textId="499A5541" w:rsidR="004F5240" w:rsidRPr="008F318A" w:rsidRDefault="008648B4" w:rsidP="00D22C8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8F318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Participation in exhibitions and fairs, including speeches and company presentations</w:t>
                            </w:r>
                          </w:p>
                          <w:p w14:paraId="29C435CF" w14:textId="40C57575" w:rsidR="004F5240" w:rsidRPr="008F318A" w:rsidRDefault="008648B4" w:rsidP="00D22C8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8F318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Responsibility for sponsorship/promotional events with social responsibility</w:t>
                            </w:r>
                          </w:p>
                          <w:p w14:paraId="4AB38A0D" w14:textId="753A8109" w:rsidR="004F5240" w:rsidRPr="00A165E5" w:rsidRDefault="008648B4" w:rsidP="00D22C8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40"/>
                              <w:ind w:left="426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8F318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en-GB"/>
                              </w:rPr>
                              <w:t>Coordination of external agencies and cooperation with media and influencers</w:t>
                            </w:r>
                          </w:p>
                          <w:p w14:paraId="64C3E9C4" w14:textId="77777777" w:rsidR="004F5240" w:rsidRPr="00AB036F" w:rsidRDefault="004F5240" w:rsidP="00AB036F">
                            <w:pPr>
                              <w:pStyle w:val="Odstavecseseznamem"/>
                              <w:snapToGrid w:val="0"/>
                              <w:spacing w:before="120"/>
                              <w:ind w:left="568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AEBE443" w14:textId="77777777" w:rsidR="004F5240" w:rsidRPr="00AB036F" w:rsidRDefault="004F5240" w:rsidP="00AB036F">
                            <w:pPr>
                              <w:snapToGrid w:val="0"/>
                              <w:spacing w:before="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6A0B2EF" w14:textId="77777777" w:rsidR="004F5240" w:rsidRPr="00AB036F" w:rsidRDefault="004F5240" w:rsidP="00AB036F">
                            <w:pPr>
                              <w:spacing w:before="120"/>
                              <w:ind w:right="-17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DFD576F" w14:textId="77777777" w:rsidR="004F5240" w:rsidRPr="00AB036F" w:rsidRDefault="004F5240" w:rsidP="00AB036F">
                            <w:pPr>
                              <w:snapToGrid w:val="0"/>
                              <w:spacing w:before="12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118B" id="Textové pole 17" o:spid="_x0000_s1031" type="#_x0000_t202" style="position:absolute;margin-left:187.2pt;margin-top:-47.45pt;width:344.75pt;height:78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" filled="f" stroked="f" strokeweight=".5pt">
                <v:textbox>
                  <w:txbxContent>
                    <w:p w14:paraId="726572F3" w14:textId="77777777" w:rsidR="00785571" w:rsidRPr="00CB1FEF" w:rsidRDefault="00785571" w:rsidP="00785571">
                      <w:pPr>
                        <w:snapToGrid w:val="0"/>
                        <w:spacing w:before="240"/>
                        <w:ind w:right="-17"/>
                        <w:rPr>
                          <w:rFonts w:asciiTheme="majorHAnsi" w:hAnsiTheme="majorHAnsi" w:cstheme="majorHAnsi"/>
                          <w:b/>
                          <w:bCs/>
                          <w:sz w:val="21"/>
                          <w:szCs w:val="21"/>
                        </w:rPr>
                      </w:pPr>
                      <w:r w:rsidRPr="00CB1FEF">
                        <w:rPr>
                          <w:rFonts w:asciiTheme="majorHAnsi" w:hAnsiTheme="majorHAnsi" w:cstheme="majorHAnsi"/>
                          <w:b/>
                          <w:bCs/>
                          <w:sz w:val="21"/>
                          <w:szCs w:val="21"/>
                          <w:lang w:val="en-GB"/>
                        </w:rPr>
                        <w:t>Marketing Manager</w:t>
                      </w:r>
                    </w:p>
                    <w:p w14:paraId="38F7BC94" w14:textId="4813F8CE" w:rsidR="00785571" w:rsidRPr="00CB1FEF" w:rsidRDefault="00A165E5" w:rsidP="00785571">
                      <w:pPr>
                        <w:snapToGrid w:val="0"/>
                        <w:ind w:right="-17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Název firmy s.r.o.</w:t>
                      </w:r>
                      <w:r w:rsidRPr="001C53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1C53C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785571" w:rsidRPr="00CB1FE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1"/>
                          <w:szCs w:val="21"/>
                          <w:lang w:val="en-GB"/>
                        </w:rPr>
                        <w:t xml:space="preserve">//   </w:t>
                      </w:r>
                      <w:r w:rsidR="00785571" w:rsidRPr="00CB1FEF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2018 - 2020</w:t>
                      </w:r>
                    </w:p>
                    <w:p w14:paraId="130A4D9D" w14:textId="217D1247" w:rsidR="00785571" w:rsidRDefault="00785571" w:rsidP="0078557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CB1FEF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Complete responsibility for the design of the marketing concept + subsequent two-year implementation</w:t>
                      </w:r>
                    </w:p>
                    <w:p w14:paraId="07595EFF" w14:textId="5632F221" w:rsidR="00785571" w:rsidRPr="00785571" w:rsidRDefault="00785571" w:rsidP="0078557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6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9E3679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Analysis and design of new company websites (elaboration of structure, definition of vision and values, unification of style), HR marketing and Virtual Reality</w:t>
                      </w:r>
                    </w:p>
                    <w:p w14:paraId="6E253D28" w14:textId="7B7FB423" w:rsidR="004F5240" w:rsidRPr="008F318A" w:rsidRDefault="008648B4" w:rsidP="00D22C8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4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8F318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Preparation and defence of annual plans, setting budgets and forecasts (including estimates and guarantees) to the management committee of the company</w:t>
                      </w:r>
                    </w:p>
                    <w:p w14:paraId="25A80BCA" w14:textId="6D2EAAA2" w:rsidR="004F5240" w:rsidRPr="008F318A" w:rsidRDefault="008648B4" w:rsidP="00D22C8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4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8F318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PR on the Czech market and abroad, deputy to a Press Secretary</w:t>
                      </w:r>
                    </w:p>
                    <w:p w14:paraId="3AD8F95C" w14:textId="3254F5E0" w:rsidR="004F5240" w:rsidRPr="008F318A" w:rsidRDefault="008648B4" w:rsidP="00D22C8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4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8F318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Overall streamlining of internal and external communication</w:t>
                      </w:r>
                    </w:p>
                    <w:p w14:paraId="0FD0DA6D" w14:textId="006950F2" w:rsidR="004F5240" w:rsidRPr="008F318A" w:rsidRDefault="008648B4" w:rsidP="00D22C8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4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8F318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Development and implementation of communication tools, streamlining the brand communication strategy on social networks (FB, IG, LinkedIn, Twitter)</w:t>
                      </w:r>
                    </w:p>
                    <w:p w14:paraId="054100B1" w14:textId="499A5541" w:rsidR="004F5240" w:rsidRPr="008F318A" w:rsidRDefault="008648B4" w:rsidP="00D22C8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4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8F318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Participation in exhibitions and fairs, including speeches and company presentations</w:t>
                      </w:r>
                    </w:p>
                    <w:p w14:paraId="29C435CF" w14:textId="40C57575" w:rsidR="004F5240" w:rsidRPr="008F318A" w:rsidRDefault="008648B4" w:rsidP="00D22C8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4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8F318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Responsibility for sponsorship/promotional events with social responsibility</w:t>
                      </w:r>
                    </w:p>
                    <w:p w14:paraId="4AB38A0D" w14:textId="753A8109" w:rsidR="004F5240" w:rsidRPr="00A165E5" w:rsidRDefault="008648B4" w:rsidP="00D22C8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40"/>
                        <w:ind w:left="426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8F318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en-GB"/>
                        </w:rPr>
                        <w:t>Coordination of external agencies and cooperation with media and influencers</w:t>
                      </w:r>
                    </w:p>
                    <w:p w14:paraId="64C3E9C4" w14:textId="77777777" w:rsidR="004F5240" w:rsidRPr="00AB036F" w:rsidRDefault="004F5240" w:rsidP="00AB036F">
                      <w:pPr>
                        <w:pStyle w:val="Odstavecseseznamem"/>
                        <w:snapToGrid w:val="0"/>
                        <w:spacing w:before="120"/>
                        <w:ind w:left="568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AEBE443" w14:textId="77777777" w:rsidR="004F5240" w:rsidRPr="00AB036F" w:rsidRDefault="004F5240" w:rsidP="00AB036F">
                      <w:pPr>
                        <w:snapToGrid w:val="0"/>
                        <w:spacing w:before="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6A0B2EF" w14:textId="77777777" w:rsidR="004F5240" w:rsidRPr="00AB036F" w:rsidRDefault="004F5240" w:rsidP="00AB036F">
                      <w:pPr>
                        <w:spacing w:before="120"/>
                        <w:ind w:right="-17"/>
                        <w:rPr>
                          <w:rFonts w:asciiTheme="majorHAnsi" w:hAnsiTheme="majorHAnsi" w:cstheme="majorHAnsi"/>
                        </w:rPr>
                      </w:pPr>
                    </w:p>
                    <w:p w14:paraId="6DFD576F" w14:textId="77777777" w:rsidR="004F5240" w:rsidRPr="00AB036F" w:rsidRDefault="004F5240" w:rsidP="00AB036F">
                      <w:pPr>
                        <w:snapToGrid w:val="0"/>
                        <w:spacing w:before="12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36F"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CDA38" wp14:editId="4F8C4732">
                <wp:simplePos x="0" y="0"/>
                <wp:positionH relativeFrom="column">
                  <wp:posOffset>50800</wp:posOffset>
                </wp:positionH>
                <wp:positionV relativeFrom="paragraph">
                  <wp:posOffset>-557107</wp:posOffset>
                </wp:positionV>
                <wp:extent cx="2168102" cy="97790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102" cy="977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0D662" w14:textId="77777777" w:rsidR="0088157C" w:rsidRPr="008F3D93" w:rsidRDefault="0088157C" w:rsidP="0088157C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Strong analytical skills and logical reasoning</w:t>
                            </w:r>
                          </w:p>
                          <w:p w14:paraId="206D2A4C" w14:textId="77777777" w:rsidR="004F5240" w:rsidRDefault="008648B4" w:rsidP="0018146F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Performance and efficiency</w:t>
                            </w:r>
                          </w:p>
                          <w:p w14:paraId="16FC5E09" w14:textId="77777777" w:rsidR="004F5240" w:rsidRPr="008F3D93" w:rsidRDefault="008648B4" w:rsidP="0018146F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Leadership</w:t>
                            </w:r>
                          </w:p>
                          <w:p w14:paraId="6AB02A20" w14:textId="77777777" w:rsidR="004F5240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Agile approach</w:t>
                            </w:r>
                          </w:p>
                          <w:p w14:paraId="034D09EF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Working in a multicultural environment</w:t>
                            </w:r>
                          </w:p>
                          <w:p w14:paraId="3D82D66A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Positive attitude</w:t>
                            </w:r>
                          </w:p>
                          <w:p w14:paraId="5F686A03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Rapid adaptation to changes</w:t>
                            </w:r>
                          </w:p>
                          <w:p w14:paraId="43B7ED33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Clear and straightforward communication</w:t>
                            </w:r>
                          </w:p>
                          <w:p w14:paraId="02139DE4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Upgrading skills</w:t>
                            </w:r>
                          </w:p>
                          <w:p w14:paraId="459CD792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ind w:right="23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Workload management</w:t>
                            </w:r>
                          </w:p>
                          <w:p w14:paraId="2D06C82C" w14:textId="77777777" w:rsidR="004F5240" w:rsidRPr="008F3D93" w:rsidRDefault="008648B4" w:rsidP="002D309C">
                            <w:pPr>
                              <w:snapToGrid w:val="0"/>
                              <w:spacing w:before="7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LANGUAGES</w:t>
                            </w:r>
                          </w:p>
                          <w:p w14:paraId="7839F914" w14:textId="77777777" w:rsidR="0088157C" w:rsidRDefault="0088157C" w:rsidP="0088157C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Czech C2 Native speaker</w:t>
                            </w:r>
                          </w:p>
                          <w:p w14:paraId="63155DD6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English B2</w:t>
                            </w:r>
                          </w:p>
                          <w:p w14:paraId="45BDD866" w14:textId="77777777" w:rsidR="004F5240" w:rsidRPr="008F3D93" w:rsidRDefault="008648B4" w:rsidP="00AB036F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German A2</w:t>
                            </w:r>
                          </w:p>
                          <w:p w14:paraId="1F238BFC" w14:textId="77777777" w:rsidR="004F5240" w:rsidRPr="008F3D93" w:rsidRDefault="008648B4" w:rsidP="002D309C">
                            <w:pPr>
                              <w:snapToGrid w:val="0"/>
                              <w:spacing w:before="7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OTHERS</w:t>
                            </w:r>
                          </w:p>
                          <w:p w14:paraId="31BE0E9A" w14:textId="77777777" w:rsidR="004F5240" w:rsidRPr="008F3D93" w:rsidRDefault="008648B4" w:rsidP="0088157C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Windows, iOS</w:t>
                            </w:r>
                          </w:p>
                          <w:p w14:paraId="6342EB6E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MS Office, sap, </w:t>
                            </w:r>
                            <w:proofErr w:type="spellStart"/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inDesign</w:t>
                            </w:r>
                            <w:proofErr w:type="spellEnd"/>
                          </w:p>
                          <w:p w14:paraId="194ED1BA" w14:textId="77777777" w:rsidR="004F5240" w:rsidRPr="008F3D93" w:rsidRDefault="004F5240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FD07C39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Driving license group B</w:t>
                            </w:r>
                          </w:p>
                          <w:p w14:paraId="7C3A84A0" w14:textId="16EBE9CB" w:rsidR="004F5240" w:rsidRDefault="008648B4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Willingness to travel</w:t>
                            </w:r>
                          </w:p>
                          <w:p w14:paraId="7374C86A" w14:textId="77777777" w:rsidR="00A165E5" w:rsidRPr="008F3D93" w:rsidRDefault="00A165E5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AFC0171" w14:textId="77777777" w:rsidR="004F5240" w:rsidRPr="008F3D93" w:rsidRDefault="008648B4" w:rsidP="002D309C">
                            <w:pPr>
                              <w:snapToGrid w:val="0"/>
                              <w:spacing w:before="7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INTERESTS</w:t>
                            </w:r>
                          </w:p>
                          <w:p w14:paraId="20D00E84" w14:textId="77777777" w:rsidR="004F5240" w:rsidRPr="008F3D93" w:rsidRDefault="008648B4" w:rsidP="0088157C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Design</w:t>
                            </w:r>
                          </w:p>
                          <w:p w14:paraId="68C995D9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Marketing</w:t>
                            </w:r>
                          </w:p>
                          <w:p w14:paraId="18869301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Current events</w:t>
                            </w:r>
                          </w:p>
                          <w:p w14:paraId="7DC259C9" w14:textId="77777777" w:rsidR="004F5240" w:rsidRDefault="008648B4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3D9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Travelling anywhere in the world</w:t>
                            </w:r>
                          </w:p>
                          <w:p w14:paraId="23FB7EB7" w14:textId="77777777" w:rsidR="004F5240" w:rsidRDefault="008648B4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Yoga</w:t>
                            </w:r>
                          </w:p>
                          <w:p w14:paraId="0238EE5A" w14:textId="77777777" w:rsidR="004F5240" w:rsidRPr="008F3D93" w:rsidRDefault="008648B4" w:rsidP="008F3D9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Figure skating</w:t>
                            </w:r>
                          </w:p>
                          <w:p w14:paraId="5D1CAB31" w14:textId="77777777" w:rsidR="004F5240" w:rsidRPr="008F3D93" w:rsidRDefault="004F5240" w:rsidP="00AB036F">
                            <w:pPr>
                              <w:snapToGrid w:val="0"/>
                              <w:spacing w:before="200"/>
                              <w:ind w:left="708" w:hanging="142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DA38" id="Textové pole 14" o:spid="_x0000_s1032" type="#_x0000_t202" style="position:absolute;margin-left:4pt;margin-top:-43.85pt;width:170.7pt;height:77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" filled="f" stroked="f" strokeweight=".5pt">
                <v:textbox>
                  <w:txbxContent>
                    <w:p w14:paraId="2640D662" w14:textId="77777777" w:rsidR="0088157C" w:rsidRPr="008F3D93" w:rsidRDefault="0088157C" w:rsidP="0088157C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Strong analytical skills and logical reasoning</w:t>
                      </w:r>
                    </w:p>
                    <w:p w14:paraId="206D2A4C" w14:textId="77777777" w:rsidR="004F5240" w:rsidRDefault="008648B4" w:rsidP="0018146F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Performance and efficiency</w:t>
                      </w:r>
                    </w:p>
                    <w:p w14:paraId="16FC5E09" w14:textId="77777777" w:rsidR="004F5240" w:rsidRPr="008F3D93" w:rsidRDefault="008648B4" w:rsidP="0018146F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Leadership</w:t>
                      </w:r>
                    </w:p>
                    <w:p w14:paraId="6AB02A20" w14:textId="77777777" w:rsidR="004F5240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Agile approach</w:t>
                      </w:r>
                    </w:p>
                    <w:p w14:paraId="034D09EF" w14:textId="77777777" w:rsidR="004F5240" w:rsidRPr="008F3D93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Working in a multicultural environment</w:t>
                      </w:r>
                    </w:p>
                    <w:p w14:paraId="3D82D66A" w14:textId="77777777" w:rsidR="004F5240" w:rsidRPr="008F3D93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Positive attitude</w:t>
                      </w:r>
                    </w:p>
                    <w:p w14:paraId="5F686A03" w14:textId="77777777" w:rsidR="004F5240" w:rsidRPr="008F3D93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Rapid adaptation to changes</w:t>
                      </w:r>
                    </w:p>
                    <w:p w14:paraId="43B7ED33" w14:textId="77777777" w:rsidR="004F5240" w:rsidRPr="008F3D93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Clear and straightforward communication</w:t>
                      </w:r>
                    </w:p>
                    <w:p w14:paraId="02139DE4" w14:textId="77777777" w:rsidR="004F5240" w:rsidRPr="008F3D93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Upgrading skills</w:t>
                      </w:r>
                    </w:p>
                    <w:p w14:paraId="459CD792" w14:textId="77777777" w:rsidR="004F5240" w:rsidRPr="008F3D93" w:rsidRDefault="008648B4" w:rsidP="008F3D93">
                      <w:pPr>
                        <w:snapToGrid w:val="0"/>
                        <w:spacing w:before="120"/>
                        <w:ind w:right="238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Workload management</w:t>
                      </w:r>
                    </w:p>
                    <w:p w14:paraId="2D06C82C" w14:textId="77777777" w:rsidR="004F5240" w:rsidRPr="008F3D93" w:rsidRDefault="008648B4" w:rsidP="002D309C">
                      <w:pPr>
                        <w:snapToGrid w:val="0"/>
                        <w:spacing w:before="720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LANGUAGES</w:t>
                      </w:r>
                    </w:p>
                    <w:p w14:paraId="7839F914" w14:textId="77777777" w:rsidR="0088157C" w:rsidRDefault="0088157C" w:rsidP="0088157C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Czech C2 Native speaker</w:t>
                      </w:r>
                    </w:p>
                    <w:p w14:paraId="63155DD6" w14:textId="77777777" w:rsidR="004F5240" w:rsidRPr="008F3D93" w:rsidRDefault="008648B4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English B2</w:t>
                      </w:r>
                    </w:p>
                    <w:p w14:paraId="45BDD866" w14:textId="77777777" w:rsidR="004F5240" w:rsidRPr="008F3D93" w:rsidRDefault="008648B4" w:rsidP="00AB036F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German A2</w:t>
                      </w:r>
                    </w:p>
                    <w:p w14:paraId="1F238BFC" w14:textId="77777777" w:rsidR="004F5240" w:rsidRPr="008F3D93" w:rsidRDefault="008648B4" w:rsidP="002D309C">
                      <w:pPr>
                        <w:snapToGrid w:val="0"/>
                        <w:spacing w:before="720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OTHERS</w:t>
                      </w:r>
                    </w:p>
                    <w:p w14:paraId="31BE0E9A" w14:textId="77777777" w:rsidR="004F5240" w:rsidRPr="008F3D93" w:rsidRDefault="008648B4" w:rsidP="0088157C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Windows, iOS</w:t>
                      </w:r>
                    </w:p>
                    <w:p w14:paraId="6342EB6E" w14:textId="77777777" w:rsidR="004F5240" w:rsidRPr="008F3D93" w:rsidRDefault="008648B4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MS Office, sap, </w:t>
                      </w:r>
                      <w:proofErr w:type="spellStart"/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inDesign</w:t>
                      </w:r>
                      <w:proofErr w:type="spellEnd"/>
                    </w:p>
                    <w:p w14:paraId="194ED1BA" w14:textId="77777777" w:rsidR="004F5240" w:rsidRPr="008F3D93" w:rsidRDefault="004F5240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FD07C39" w14:textId="77777777" w:rsidR="004F5240" w:rsidRPr="008F3D93" w:rsidRDefault="008648B4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Driving license group B</w:t>
                      </w:r>
                    </w:p>
                    <w:p w14:paraId="7C3A84A0" w14:textId="16EBE9CB" w:rsidR="004F5240" w:rsidRDefault="008648B4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Willingness to travel</w:t>
                      </w:r>
                    </w:p>
                    <w:p w14:paraId="7374C86A" w14:textId="77777777" w:rsidR="00A165E5" w:rsidRPr="008F3D93" w:rsidRDefault="00A165E5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AFC0171" w14:textId="77777777" w:rsidR="004F5240" w:rsidRPr="008F3D93" w:rsidRDefault="008648B4" w:rsidP="002D309C">
                      <w:pPr>
                        <w:snapToGrid w:val="0"/>
                        <w:spacing w:before="720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INTERESTS</w:t>
                      </w:r>
                    </w:p>
                    <w:p w14:paraId="20D00E84" w14:textId="77777777" w:rsidR="004F5240" w:rsidRPr="008F3D93" w:rsidRDefault="008648B4" w:rsidP="0088157C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Design</w:t>
                      </w:r>
                    </w:p>
                    <w:p w14:paraId="68C995D9" w14:textId="77777777" w:rsidR="004F5240" w:rsidRPr="008F3D93" w:rsidRDefault="008648B4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Marketing</w:t>
                      </w:r>
                    </w:p>
                    <w:p w14:paraId="18869301" w14:textId="77777777" w:rsidR="004F5240" w:rsidRPr="008F3D93" w:rsidRDefault="008648B4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Current events</w:t>
                      </w:r>
                    </w:p>
                    <w:p w14:paraId="7DC259C9" w14:textId="77777777" w:rsidR="004F5240" w:rsidRDefault="008648B4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3D93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Travelling anywhere in the world</w:t>
                      </w:r>
                    </w:p>
                    <w:p w14:paraId="23FB7EB7" w14:textId="77777777" w:rsidR="004F5240" w:rsidRDefault="008648B4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Yoga</w:t>
                      </w:r>
                    </w:p>
                    <w:p w14:paraId="0238EE5A" w14:textId="77777777" w:rsidR="004F5240" w:rsidRPr="008F3D93" w:rsidRDefault="008648B4" w:rsidP="008F3D9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Figure skating</w:t>
                      </w:r>
                    </w:p>
                    <w:p w14:paraId="5D1CAB31" w14:textId="77777777" w:rsidR="004F5240" w:rsidRPr="008F3D93" w:rsidRDefault="004F5240" w:rsidP="00AB036F">
                      <w:pPr>
                        <w:snapToGrid w:val="0"/>
                        <w:spacing w:before="200"/>
                        <w:ind w:left="708" w:hanging="142"/>
                        <w:rPr>
                          <w:rFonts w:asciiTheme="majorHAnsi" w:hAnsiTheme="majorHAnsi" w:cstheme="majorHAnsi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36F"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94337D" wp14:editId="77881295">
                <wp:simplePos x="0" y="0"/>
                <wp:positionH relativeFrom="column">
                  <wp:posOffset>-575733</wp:posOffset>
                </wp:positionH>
                <wp:positionV relativeFrom="paragraph">
                  <wp:posOffset>-1211580</wp:posOffset>
                </wp:positionV>
                <wp:extent cx="2794716" cy="11338505"/>
                <wp:effectExtent l="0" t="0" r="0" b="31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716" cy="11338505"/>
                        </a:xfrm>
                        <a:prstGeom prst="rect">
                          <a:avLst/>
                        </a:prstGeom>
                        <a:solidFill>
                          <a:srgbClr val="2F2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95B3" id="Obdélník 9" o:spid="_x0000_s1026" style="position:absolute;margin-left:-45.35pt;margin-top:-95.4pt;width:220.05pt;height:892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" fillcolor="#2f2f31" stroked="f" strokeweight="1pt"/>
            </w:pict>
          </mc:Fallback>
        </mc:AlternateContent>
      </w:r>
    </w:p>
    <w:p w14:paraId="1274B512" w14:textId="3F32F712" w:rsidR="00785571" w:rsidRPr="006748B7" w:rsidRDefault="00785571" w:rsidP="00D22C8B">
      <w:pPr>
        <w:ind w:right="-30" w:firstLine="3969"/>
        <w:rPr>
          <w:lang w:val="en-GB"/>
        </w:rPr>
      </w:pPr>
    </w:p>
    <w:p w14:paraId="69DBE3D5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72FAE92F" w14:textId="3FAC11AE" w:rsidR="00785571" w:rsidRPr="006748B7" w:rsidRDefault="00785571" w:rsidP="00E043DA">
      <w:pPr>
        <w:ind w:right="-30" w:firstLine="3969"/>
        <w:rPr>
          <w:lang w:val="en-GB"/>
        </w:rPr>
      </w:pPr>
    </w:p>
    <w:p w14:paraId="435E4FB3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53956CC6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51ACEE9B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2F131774" w14:textId="2696A9A3" w:rsidR="00785571" w:rsidRPr="006748B7" w:rsidRDefault="00785571" w:rsidP="00D22C8B">
      <w:pPr>
        <w:ind w:right="-30" w:firstLine="3969"/>
        <w:rPr>
          <w:lang w:val="en-GB"/>
        </w:rPr>
      </w:pPr>
    </w:p>
    <w:p w14:paraId="2874F208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296BBE65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6A929B1E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13640013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4DD92238" w14:textId="17630DEB" w:rsidR="00785571" w:rsidRPr="006748B7" w:rsidRDefault="00785571" w:rsidP="00D22C8B">
      <w:pPr>
        <w:ind w:right="-30" w:firstLine="3969"/>
        <w:rPr>
          <w:lang w:val="en-GB"/>
        </w:rPr>
      </w:pPr>
    </w:p>
    <w:p w14:paraId="6375A1AD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4C0C983E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248539E0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697D9DF3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0227AC17" w14:textId="79599E05" w:rsidR="00785571" w:rsidRPr="006748B7" w:rsidRDefault="00E043DA" w:rsidP="00D22C8B">
      <w:pPr>
        <w:ind w:right="-30" w:firstLine="3969"/>
        <w:rPr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9C49B2" wp14:editId="25F7CF1C">
                <wp:simplePos x="0" y="0"/>
                <wp:positionH relativeFrom="column">
                  <wp:posOffset>139944</wp:posOffset>
                </wp:positionH>
                <wp:positionV relativeFrom="paragraph">
                  <wp:posOffset>8890</wp:posOffset>
                </wp:positionV>
                <wp:extent cx="1848823" cy="0"/>
                <wp:effectExtent l="0" t="0" r="5715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04A84" id="Přímá spojnice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.7pt" to="156.6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" strokecolor="#d8d8d8 [2732]" strokeweight="1pt">
                <v:stroke joinstyle="miter"/>
              </v:line>
            </w:pict>
          </mc:Fallback>
        </mc:AlternateContent>
      </w:r>
    </w:p>
    <w:p w14:paraId="21C49B6C" w14:textId="45AD4F2F" w:rsidR="00785571" w:rsidRPr="006748B7" w:rsidRDefault="00785571" w:rsidP="00E043DA">
      <w:pPr>
        <w:ind w:left="142" w:right="-30" w:firstLine="3827"/>
        <w:rPr>
          <w:lang w:val="en-GB"/>
        </w:rPr>
      </w:pPr>
    </w:p>
    <w:p w14:paraId="0EBC70BF" w14:textId="1CBA5D46" w:rsidR="00785571" w:rsidRPr="006748B7" w:rsidRDefault="00785571" w:rsidP="00D22C8B">
      <w:pPr>
        <w:ind w:right="-30" w:firstLine="3969"/>
        <w:rPr>
          <w:lang w:val="en-GB"/>
        </w:rPr>
      </w:pPr>
    </w:p>
    <w:p w14:paraId="5DF1F395" w14:textId="4D4091AF" w:rsidR="00785571" w:rsidRPr="006748B7" w:rsidRDefault="00785571" w:rsidP="00D22C8B">
      <w:pPr>
        <w:ind w:right="-30" w:firstLine="3969"/>
        <w:rPr>
          <w:lang w:val="en-GB"/>
        </w:rPr>
      </w:pPr>
    </w:p>
    <w:p w14:paraId="625C04DD" w14:textId="53CBDDE8" w:rsidR="00785571" w:rsidRPr="006748B7" w:rsidRDefault="00785571" w:rsidP="00D22C8B">
      <w:pPr>
        <w:ind w:right="-30" w:firstLine="3969"/>
        <w:rPr>
          <w:lang w:val="en-GB"/>
        </w:rPr>
      </w:pPr>
    </w:p>
    <w:p w14:paraId="767C6E9E" w14:textId="3E5CA9F4" w:rsidR="00785571" w:rsidRPr="006748B7" w:rsidRDefault="00785571" w:rsidP="00D22C8B">
      <w:pPr>
        <w:ind w:right="-30" w:firstLine="3969"/>
        <w:rPr>
          <w:lang w:val="en-GB"/>
        </w:rPr>
      </w:pPr>
    </w:p>
    <w:p w14:paraId="5D66BB36" w14:textId="6A59E89A" w:rsidR="00785571" w:rsidRPr="006748B7" w:rsidRDefault="00785571" w:rsidP="00D22C8B">
      <w:pPr>
        <w:ind w:right="-30" w:firstLine="3969"/>
        <w:rPr>
          <w:lang w:val="en-GB"/>
        </w:rPr>
      </w:pPr>
    </w:p>
    <w:p w14:paraId="433737A5" w14:textId="6B6632F5" w:rsidR="00785571" w:rsidRPr="006748B7" w:rsidRDefault="00E043DA" w:rsidP="00D22C8B">
      <w:pPr>
        <w:ind w:right="-30" w:firstLine="3969"/>
        <w:rPr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64CA53" wp14:editId="7F4EF6A0">
                <wp:simplePos x="0" y="0"/>
                <wp:positionH relativeFrom="column">
                  <wp:posOffset>138235</wp:posOffset>
                </wp:positionH>
                <wp:positionV relativeFrom="paragraph">
                  <wp:posOffset>155673</wp:posOffset>
                </wp:positionV>
                <wp:extent cx="1848823" cy="0"/>
                <wp:effectExtent l="0" t="0" r="5715" b="1270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FE8CE" id="Přímá spojnice 2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25pt" to="156.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" strokecolor="#d8d8d8 [2732]" strokeweight="1pt">
                <v:stroke joinstyle="miter"/>
              </v:line>
            </w:pict>
          </mc:Fallback>
        </mc:AlternateContent>
      </w:r>
    </w:p>
    <w:p w14:paraId="205BAC07" w14:textId="6B964EA4" w:rsidR="00785571" w:rsidRPr="006748B7" w:rsidRDefault="00785571" w:rsidP="00D22C8B">
      <w:pPr>
        <w:ind w:right="-30" w:firstLine="3969"/>
        <w:rPr>
          <w:lang w:val="en-GB"/>
        </w:rPr>
      </w:pPr>
    </w:p>
    <w:p w14:paraId="64377557" w14:textId="5B6FF755" w:rsidR="00785571" w:rsidRPr="006748B7" w:rsidRDefault="00785571" w:rsidP="00D22C8B">
      <w:pPr>
        <w:ind w:right="-30" w:firstLine="3969"/>
        <w:rPr>
          <w:lang w:val="en-GB"/>
        </w:rPr>
      </w:pPr>
    </w:p>
    <w:p w14:paraId="386AEC58" w14:textId="67FE41CB" w:rsidR="00785571" w:rsidRPr="006748B7" w:rsidRDefault="00785571" w:rsidP="00D22C8B">
      <w:pPr>
        <w:ind w:right="-30" w:firstLine="3969"/>
        <w:rPr>
          <w:lang w:val="en-GB"/>
        </w:rPr>
      </w:pPr>
    </w:p>
    <w:p w14:paraId="1FAAF8F2" w14:textId="1C869AD4" w:rsidR="00785571" w:rsidRPr="006748B7" w:rsidRDefault="00785571" w:rsidP="00D22C8B">
      <w:pPr>
        <w:ind w:right="-30" w:firstLine="3969"/>
        <w:rPr>
          <w:lang w:val="en-GB"/>
        </w:rPr>
      </w:pPr>
    </w:p>
    <w:p w14:paraId="5FE1359E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7D71FA22" w14:textId="04B7663E" w:rsidR="00785571" w:rsidRPr="006748B7" w:rsidRDefault="00785571" w:rsidP="00D22C8B">
      <w:pPr>
        <w:ind w:right="-30" w:firstLine="3969"/>
        <w:rPr>
          <w:lang w:val="en-GB"/>
        </w:rPr>
      </w:pPr>
    </w:p>
    <w:p w14:paraId="4C4844D4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1788AD8C" w14:textId="7AE3742C" w:rsidR="00785571" w:rsidRPr="006748B7" w:rsidRDefault="00785571" w:rsidP="00D22C8B">
      <w:pPr>
        <w:ind w:right="-30" w:firstLine="3969"/>
        <w:rPr>
          <w:lang w:val="en-GB"/>
        </w:rPr>
      </w:pPr>
    </w:p>
    <w:p w14:paraId="6F0CB38D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265D65C7" w14:textId="2F62C210" w:rsidR="00785571" w:rsidRPr="006748B7" w:rsidRDefault="00785571" w:rsidP="00D22C8B">
      <w:pPr>
        <w:ind w:right="-30" w:firstLine="3969"/>
        <w:rPr>
          <w:lang w:val="en-GB"/>
        </w:rPr>
      </w:pPr>
    </w:p>
    <w:p w14:paraId="3884C6A0" w14:textId="60A508D4" w:rsidR="00785571" w:rsidRPr="006748B7" w:rsidRDefault="00785571" w:rsidP="00D22C8B">
      <w:pPr>
        <w:ind w:right="-30" w:firstLine="3969"/>
        <w:rPr>
          <w:lang w:val="en-GB"/>
        </w:rPr>
      </w:pPr>
    </w:p>
    <w:p w14:paraId="0E749C5D" w14:textId="4ABDC46F" w:rsidR="00785571" w:rsidRPr="006748B7" w:rsidRDefault="00E043DA" w:rsidP="00D22C8B">
      <w:pPr>
        <w:ind w:right="-30" w:firstLine="3969"/>
        <w:rPr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516FFB" wp14:editId="53F7C90E">
                <wp:simplePos x="0" y="0"/>
                <wp:positionH relativeFrom="column">
                  <wp:posOffset>137990</wp:posOffset>
                </wp:positionH>
                <wp:positionV relativeFrom="paragraph">
                  <wp:posOffset>145805</wp:posOffset>
                </wp:positionV>
                <wp:extent cx="1848823" cy="0"/>
                <wp:effectExtent l="0" t="0" r="5715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7825E" id="Přímá spojnice 2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1.5pt" to="156.4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" strokecolor="#d8d8d8 [2732]" strokeweight="1pt">
                <v:stroke joinstyle="miter"/>
              </v:line>
            </w:pict>
          </mc:Fallback>
        </mc:AlternateContent>
      </w:r>
    </w:p>
    <w:p w14:paraId="3E2EDDD0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5014CAE0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50B84C97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5E1C31AC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7B4A0B9E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1424702E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22363DCA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4A88696C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5696F4CE" w14:textId="77777777" w:rsidR="00785571" w:rsidRPr="006748B7" w:rsidRDefault="00785571" w:rsidP="00D22C8B">
      <w:pPr>
        <w:ind w:right="-30" w:firstLine="3969"/>
        <w:rPr>
          <w:lang w:val="en-GB"/>
        </w:rPr>
      </w:pPr>
    </w:p>
    <w:p w14:paraId="600179B0" w14:textId="7377178B" w:rsidR="00AB036F" w:rsidRPr="006748B7" w:rsidRDefault="00785571" w:rsidP="00A165E5">
      <w:pPr>
        <w:ind w:right="-30" w:firstLine="3969"/>
        <w:rPr>
          <w:lang w:val="en-GB"/>
        </w:rPr>
      </w:pPr>
      <w:r w:rsidRPr="006748B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5386C0" wp14:editId="03DB4BA7">
                <wp:simplePos x="0" y="0"/>
                <wp:positionH relativeFrom="column">
                  <wp:posOffset>-583321</wp:posOffset>
                </wp:positionH>
                <wp:positionV relativeFrom="page">
                  <wp:posOffset>-36586</wp:posOffset>
                </wp:positionV>
                <wp:extent cx="2794635" cy="11337925"/>
                <wp:effectExtent l="0" t="0" r="0" b="31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11337925"/>
                        </a:xfrm>
                        <a:prstGeom prst="rect">
                          <a:avLst/>
                        </a:prstGeom>
                        <a:solidFill>
                          <a:srgbClr val="2F2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7563" id="Obdélník 12" o:spid="_x0000_s1026" style="position:absolute;margin-left:-45.95pt;margin-top:-2.9pt;width:220.05pt;height:89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" fillcolor="#2f2f31" stroked="f" strokeweight="1pt">
                <w10:wrap anchory="page"/>
              </v:rect>
            </w:pict>
          </mc:Fallback>
        </mc:AlternateContent>
      </w:r>
    </w:p>
    <w:sectPr w:rsidR="00AB036F" w:rsidRPr="006748B7" w:rsidSect="0088767A">
      <w:pgSz w:w="11900" w:h="16840"/>
      <w:pgMar w:top="1980" w:right="720" w:bottom="720" w:left="720" w:header="130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F3"/>
    <w:multiLevelType w:val="hybridMultilevel"/>
    <w:tmpl w:val="1CC4D330"/>
    <w:lvl w:ilvl="0" w:tplc="7B4ED7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D5E29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6C32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CC2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443E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3275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324C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D414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3621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6FAD"/>
    <w:multiLevelType w:val="multilevel"/>
    <w:tmpl w:val="21FC4414"/>
    <w:lvl w:ilvl="0">
      <w:start w:val="1"/>
      <w:numFmt w:val="bullet"/>
      <w:lvlText w:val=""/>
      <w:lvlJc w:val="left"/>
      <w:pPr>
        <w:ind w:left="451" w:hanging="360"/>
      </w:pPr>
      <w:rPr>
        <w:rFonts w:ascii="Symbol" w:hAnsi="Symbol" w:cs="Symbol" w:hint="default"/>
        <w:color w:val="auto"/>
        <w:sz w:val="21"/>
      </w:rPr>
    </w:lvl>
    <w:lvl w:ilvl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53B60"/>
    <w:multiLevelType w:val="hybridMultilevel"/>
    <w:tmpl w:val="3B6C21DA"/>
    <w:lvl w:ilvl="0" w:tplc="588EC6A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B538BD9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9FC706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306F6C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2649A4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0D63D7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1B45FF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37ABE4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6EA21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9D7E67"/>
    <w:multiLevelType w:val="hybridMultilevel"/>
    <w:tmpl w:val="EFA2BBAE"/>
    <w:lvl w:ilvl="0" w:tplc="6B58A32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A00E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525A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820E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2CA9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041D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D420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4EEE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E4ED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73421"/>
    <w:multiLevelType w:val="hybridMultilevel"/>
    <w:tmpl w:val="052A67A8"/>
    <w:lvl w:ilvl="0" w:tplc="2C645D7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822EBCD6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FB84ABD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A863E3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0440C8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768022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73A9DE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5C6BBA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484911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907B41"/>
    <w:multiLevelType w:val="hybridMultilevel"/>
    <w:tmpl w:val="82A80830"/>
    <w:lvl w:ilvl="0" w:tplc="B0E85C3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84EE8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1088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26FE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EC2A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7EFB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F68F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18B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9E04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45ED4"/>
    <w:multiLevelType w:val="hybridMultilevel"/>
    <w:tmpl w:val="BB4CDA5C"/>
    <w:lvl w:ilvl="0" w:tplc="57E8B92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9E609A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7D34AC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66DF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72AC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1486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A60D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12E9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BA8D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83EB8"/>
    <w:multiLevelType w:val="hybridMultilevel"/>
    <w:tmpl w:val="D37CEA7C"/>
    <w:lvl w:ilvl="0" w:tplc="850451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D82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69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A6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48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0A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CA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01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E6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41A2C"/>
    <w:multiLevelType w:val="hybridMultilevel"/>
    <w:tmpl w:val="90A69B22"/>
    <w:lvl w:ilvl="0" w:tplc="457863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84878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A224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7432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880D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5C34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9297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FC40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0099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76E16"/>
    <w:multiLevelType w:val="hybridMultilevel"/>
    <w:tmpl w:val="3152787E"/>
    <w:lvl w:ilvl="0" w:tplc="48487BD2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676AD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FC09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27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E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8F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40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47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C0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A3EB8"/>
    <w:multiLevelType w:val="hybridMultilevel"/>
    <w:tmpl w:val="A3D6EE80"/>
    <w:lvl w:ilvl="0" w:tplc="07CC6C6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7B64E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7064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DEDA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B694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F88D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4DE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12D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A479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963FB8"/>
    <w:multiLevelType w:val="hybridMultilevel"/>
    <w:tmpl w:val="8C3667C6"/>
    <w:lvl w:ilvl="0" w:tplc="2A1A9C9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AD0D1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E4F5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8E8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1E7F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FC20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7CE8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DE04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160D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810E5"/>
    <w:multiLevelType w:val="hybridMultilevel"/>
    <w:tmpl w:val="8D325560"/>
    <w:lvl w:ilvl="0" w:tplc="50AAF2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F407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C8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8D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AC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7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27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AE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AE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66761"/>
    <w:multiLevelType w:val="hybridMultilevel"/>
    <w:tmpl w:val="A5ECB944"/>
    <w:lvl w:ilvl="0" w:tplc="EFF8A43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58CDD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C492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5EAB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327A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D8A7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70A6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D032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B2B1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21318F"/>
    <w:multiLevelType w:val="hybridMultilevel"/>
    <w:tmpl w:val="FD5661D6"/>
    <w:lvl w:ilvl="0" w:tplc="5532CCBC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F8AC6E60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DEC6012E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7D4AE474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EA6A7884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9E68E50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3A6180E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4A3C57D6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6F2729E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196885997">
    <w:abstractNumId w:val="6"/>
  </w:num>
  <w:num w:numId="2" w16cid:durableId="775250558">
    <w:abstractNumId w:val="2"/>
  </w:num>
  <w:num w:numId="3" w16cid:durableId="1364552161">
    <w:abstractNumId w:val="14"/>
  </w:num>
  <w:num w:numId="4" w16cid:durableId="469134385">
    <w:abstractNumId w:val="13"/>
  </w:num>
  <w:num w:numId="5" w16cid:durableId="658772591">
    <w:abstractNumId w:val="5"/>
  </w:num>
  <w:num w:numId="6" w16cid:durableId="563181765">
    <w:abstractNumId w:val="7"/>
  </w:num>
  <w:num w:numId="7" w16cid:durableId="1661422891">
    <w:abstractNumId w:val="11"/>
  </w:num>
  <w:num w:numId="8" w16cid:durableId="888036885">
    <w:abstractNumId w:val="1"/>
  </w:num>
  <w:num w:numId="9" w16cid:durableId="853885741">
    <w:abstractNumId w:val="3"/>
  </w:num>
  <w:num w:numId="10" w16cid:durableId="1241017590">
    <w:abstractNumId w:val="4"/>
  </w:num>
  <w:num w:numId="11" w16cid:durableId="2084138715">
    <w:abstractNumId w:val="0"/>
  </w:num>
  <w:num w:numId="12" w16cid:durableId="1258320876">
    <w:abstractNumId w:val="12"/>
  </w:num>
  <w:num w:numId="13" w16cid:durableId="1454013572">
    <w:abstractNumId w:val="10"/>
  </w:num>
  <w:num w:numId="14" w16cid:durableId="652491913">
    <w:abstractNumId w:val="9"/>
  </w:num>
  <w:num w:numId="15" w16cid:durableId="352418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1183D"/>
    <w:rsid w:val="00026BD6"/>
    <w:rsid w:val="000403D6"/>
    <w:rsid w:val="00052172"/>
    <w:rsid w:val="000532A7"/>
    <w:rsid w:val="00054B21"/>
    <w:rsid w:val="00064683"/>
    <w:rsid w:val="00066793"/>
    <w:rsid w:val="00071E7F"/>
    <w:rsid w:val="000A41B8"/>
    <w:rsid w:val="000B397A"/>
    <w:rsid w:val="000C6A38"/>
    <w:rsid w:val="000E4BD2"/>
    <w:rsid w:val="000E4F82"/>
    <w:rsid w:val="000E6BEB"/>
    <w:rsid w:val="00107DF5"/>
    <w:rsid w:val="0011073E"/>
    <w:rsid w:val="00116C03"/>
    <w:rsid w:val="001336F2"/>
    <w:rsid w:val="0016066D"/>
    <w:rsid w:val="00166196"/>
    <w:rsid w:val="0017006F"/>
    <w:rsid w:val="0017336F"/>
    <w:rsid w:val="00173421"/>
    <w:rsid w:val="00176F67"/>
    <w:rsid w:val="0018146F"/>
    <w:rsid w:val="00193A91"/>
    <w:rsid w:val="001B39DF"/>
    <w:rsid w:val="001B7094"/>
    <w:rsid w:val="001B79C3"/>
    <w:rsid w:val="001E23FC"/>
    <w:rsid w:val="001F3B8B"/>
    <w:rsid w:val="00202F0F"/>
    <w:rsid w:val="0020539D"/>
    <w:rsid w:val="0023032E"/>
    <w:rsid w:val="00235400"/>
    <w:rsid w:val="002503A0"/>
    <w:rsid w:val="002915AA"/>
    <w:rsid w:val="00291D4C"/>
    <w:rsid w:val="00292907"/>
    <w:rsid w:val="00294720"/>
    <w:rsid w:val="002A1B59"/>
    <w:rsid w:val="002A221A"/>
    <w:rsid w:val="002C3CCA"/>
    <w:rsid w:val="002D160D"/>
    <w:rsid w:val="002D309C"/>
    <w:rsid w:val="002D35EB"/>
    <w:rsid w:val="002D682C"/>
    <w:rsid w:val="002D7FC7"/>
    <w:rsid w:val="002E3189"/>
    <w:rsid w:val="0030328E"/>
    <w:rsid w:val="003140DD"/>
    <w:rsid w:val="00323F10"/>
    <w:rsid w:val="00332479"/>
    <w:rsid w:val="00343AC7"/>
    <w:rsid w:val="003532F0"/>
    <w:rsid w:val="00377271"/>
    <w:rsid w:val="00392D94"/>
    <w:rsid w:val="003A40C6"/>
    <w:rsid w:val="003C3ABB"/>
    <w:rsid w:val="003D614B"/>
    <w:rsid w:val="003E07AA"/>
    <w:rsid w:val="003E1F09"/>
    <w:rsid w:val="003F38EF"/>
    <w:rsid w:val="00403A72"/>
    <w:rsid w:val="00404E87"/>
    <w:rsid w:val="00417EE2"/>
    <w:rsid w:val="00422364"/>
    <w:rsid w:val="00433A53"/>
    <w:rsid w:val="00434218"/>
    <w:rsid w:val="00450B81"/>
    <w:rsid w:val="004542B4"/>
    <w:rsid w:val="004550E1"/>
    <w:rsid w:val="00484702"/>
    <w:rsid w:val="004B7462"/>
    <w:rsid w:val="004D7689"/>
    <w:rsid w:val="004E6765"/>
    <w:rsid w:val="004F02DB"/>
    <w:rsid w:val="004F28D2"/>
    <w:rsid w:val="004F5240"/>
    <w:rsid w:val="00500F79"/>
    <w:rsid w:val="00502EAE"/>
    <w:rsid w:val="00513F27"/>
    <w:rsid w:val="005304EB"/>
    <w:rsid w:val="00566253"/>
    <w:rsid w:val="00580A39"/>
    <w:rsid w:val="005A379F"/>
    <w:rsid w:val="005A5220"/>
    <w:rsid w:val="005B7519"/>
    <w:rsid w:val="005C0E17"/>
    <w:rsid w:val="005D1099"/>
    <w:rsid w:val="005E09E6"/>
    <w:rsid w:val="005F24C3"/>
    <w:rsid w:val="005F64F9"/>
    <w:rsid w:val="00615D6A"/>
    <w:rsid w:val="0061780E"/>
    <w:rsid w:val="00627250"/>
    <w:rsid w:val="00644E04"/>
    <w:rsid w:val="00667A7F"/>
    <w:rsid w:val="006748B7"/>
    <w:rsid w:val="00674F43"/>
    <w:rsid w:val="00681BC0"/>
    <w:rsid w:val="006853F3"/>
    <w:rsid w:val="0068727B"/>
    <w:rsid w:val="006966A7"/>
    <w:rsid w:val="006B687A"/>
    <w:rsid w:val="006E08A9"/>
    <w:rsid w:val="006E6855"/>
    <w:rsid w:val="006F2A9E"/>
    <w:rsid w:val="00704014"/>
    <w:rsid w:val="007044D8"/>
    <w:rsid w:val="007476F8"/>
    <w:rsid w:val="007516CD"/>
    <w:rsid w:val="0075454A"/>
    <w:rsid w:val="00756505"/>
    <w:rsid w:val="00785571"/>
    <w:rsid w:val="00790774"/>
    <w:rsid w:val="007B0575"/>
    <w:rsid w:val="007C5014"/>
    <w:rsid w:val="007C589D"/>
    <w:rsid w:val="007D7A57"/>
    <w:rsid w:val="007E24C8"/>
    <w:rsid w:val="007F1D0E"/>
    <w:rsid w:val="007F774E"/>
    <w:rsid w:val="00801BAE"/>
    <w:rsid w:val="00804CDE"/>
    <w:rsid w:val="00817F46"/>
    <w:rsid w:val="00822902"/>
    <w:rsid w:val="00855073"/>
    <w:rsid w:val="00860490"/>
    <w:rsid w:val="00860B8C"/>
    <w:rsid w:val="008616A7"/>
    <w:rsid w:val="00861DA8"/>
    <w:rsid w:val="008648B4"/>
    <w:rsid w:val="00871853"/>
    <w:rsid w:val="00874E41"/>
    <w:rsid w:val="0088157C"/>
    <w:rsid w:val="0088700F"/>
    <w:rsid w:val="0088767A"/>
    <w:rsid w:val="008A6921"/>
    <w:rsid w:val="008B030D"/>
    <w:rsid w:val="008C06A2"/>
    <w:rsid w:val="008E2586"/>
    <w:rsid w:val="008E3B04"/>
    <w:rsid w:val="008E4C36"/>
    <w:rsid w:val="008F318A"/>
    <w:rsid w:val="008F3D93"/>
    <w:rsid w:val="008F6026"/>
    <w:rsid w:val="009167F6"/>
    <w:rsid w:val="0091680E"/>
    <w:rsid w:val="00942543"/>
    <w:rsid w:val="009744CC"/>
    <w:rsid w:val="00992797"/>
    <w:rsid w:val="00993FD6"/>
    <w:rsid w:val="009C11A2"/>
    <w:rsid w:val="009E3679"/>
    <w:rsid w:val="009E3F6A"/>
    <w:rsid w:val="009E4E45"/>
    <w:rsid w:val="009E6B05"/>
    <w:rsid w:val="00A15989"/>
    <w:rsid w:val="00A165E5"/>
    <w:rsid w:val="00A65673"/>
    <w:rsid w:val="00A735AE"/>
    <w:rsid w:val="00A7371B"/>
    <w:rsid w:val="00AA28FC"/>
    <w:rsid w:val="00AA5DFA"/>
    <w:rsid w:val="00AB036F"/>
    <w:rsid w:val="00AB3369"/>
    <w:rsid w:val="00AB7932"/>
    <w:rsid w:val="00AC077F"/>
    <w:rsid w:val="00AE7FD5"/>
    <w:rsid w:val="00AF1F77"/>
    <w:rsid w:val="00B068BF"/>
    <w:rsid w:val="00B4281A"/>
    <w:rsid w:val="00BA004C"/>
    <w:rsid w:val="00BA593F"/>
    <w:rsid w:val="00BB7634"/>
    <w:rsid w:val="00BD21A8"/>
    <w:rsid w:val="00BD5A9E"/>
    <w:rsid w:val="00C21793"/>
    <w:rsid w:val="00C217CD"/>
    <w:rsid w:val="00C2505D"/>
    <w:rsid w:val="00C26B1C"/>
    <w:rsid w:val="00C70CCC"/>
    <w:rsid w:val="00C74723"/>
    <w:rsid w:val="00C96717"/>
    <w:rsid w:val="00CA23ED"/>
    <w:rsid w:val="00CB1FEF"/>
    <w:rsid w:val="00CB511F"/>
    <w:rsid w:val="00D078A9"/>
    <w:rsid w:val="00D16D9A"/>
    <w:rsid w:val="00D22C8B"/>
    <w:rsid w:val="00D25E37"/>
    <w:rsid w:val="00D44681"/>
    <w:rsid w:val="00D4601A"/>
    <w:rsid w:val="00D477ED"/>
    <w:rsid w:val="00D572EF"/>
    <w:rsid w:val="00D62F69"/>
    <w:rsid w:val="00D84D93"/>
    <w:rsid w:val="00D960E1"/>
    <w:rsid w:val="00DB6838"/>
    <w:rsid w:val="00DC4C3F"/>
    <w:rsid w:val="00DC7449"/>
    <w:rsid w:val="00DD2954"/>
    <w:rsid w:val="00DD3D42"/>
    <w:rsid w:val="00DD7001"/>
    <w:rsid w:val="00DE442F"/>
    <w:rsid w:val="00DF087D"/>
    <w:rsid w:val="00DF55E5"/>
    <w:rsid w:val="00E03E92"/>
    <w:rsid w:val="00E043DA"/>
    <w:rsid w:val="00E124F4"/>
    <w:rsid w:val="00E14F46"/>
    <w:rsid w:val="00E246E1"/>
    <w:rsid w:val="00E37A1E"/>
    <w:rsid w:val="00E4334C"/>
    <w:rsid w:val="00E471F2"/>
    <w:rsid w:val="00E65BBD"/>
    <w:rsid w:val="00E74CA3"/>
    <w:rsid w:val="00E76E45"/>
    <w:rsid w:val="00EC3B12"/>
    <w:rsid w:val="00ED4026"/>
    <w:rsid w:val="00EF35B6"/>
    <w:rsid w:val="00EF5D38"/>
    <w:rsid w:val="00F01578"/>
    <w:rsid w:val="00F10AF4"/>
    <w:rsid w:val="00F12A40"/>
    <w:rsid w:val="00F2081F"/>
    <w:rsid w:val="00F32A20"/>
    <w:rsid w:val="00F3425E"/>
    <w:rsid w:val="00F35243"/>
    <w:rsid w:val="00F53191"/>
    <w:rsid w:val="00F5356A"/>
    <w:rsid w:val="00F63D1E"/>
    <w:rsid w:val="00F65149"/>
    <w:rsid w:val="00F7558C"/>
    <w:rsid w:val="00F76D8E"/>
    <w:rsid w:val="00F820FB"/>
    <w:rsid w:val="00F911C5"/>
    <w:rsid w:val="00F943E0"/>
    <w:rsid w:val="00FA116B"/>
    <w:rsid w:val="00FB616A"/>
    <w:rsid w:val="00FD137D"/>
    <w:rsid w:val="00FD603D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D06C7"/>
  <w15:docId w15:val="{EAB83128-887D-42A2-95FD-DC0AB072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484702"/>
    <w:rPr>
      <w:rFonts w:eastAsiaTheme="minorEastAsia"/>
      <w:sz w:val="21"/>
      <w:szCs w:val="21"/>
      <w:lang w:val="pl-PL"/>
    </w:rPr>
  </w:style>
  <w:style w:type="paragraph" w:customStyle="1" w:styleId="Default">
    <w:name w:val="Default"/>
    <w:rsid w:val="007E24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Matušincová Petra</cp:lastModifiedBy>
  <cp:revision>5</cp:revision>
  <dcterms:created xsi:type="dcterms:W3CDTF">2023-01-17T18:29:00Z</dcterms:created>
  <dcterms:modified xsi:type="dcterms:W3CDTF">2023-01-17T18:51:00Z</dcterms:modified>
</cp:coreProperties>
</file>