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BE38" w14:textId="67EFCA1E" w:rsidR="00316DD0" w:rsidRDefault="006E4B0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6E4E2" wp14:editId="6329BD1D">
                <wp:simplePos x="0" y="0"/>
                <wp:positionH relativeFrom="column">
                  <wp:posOffset>445770</wp:posOffset>
                </wp:positionH>
                <wp:positionV relativeFrom="paragraph">
                  <wp:posOffset>46990</wp:posOffset>
                </wp:positionV>
                <wp:extent cx="0" cy="1264920"/>
                <wp:effectExtent l="12700" t="0" r="12700" b="1778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49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E952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CBDE1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pt,3.7pt" to="35.1pt,10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" strokecolor="#ce9529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74481" wp14:editId="6EAAA7C7">
                <wp:simplePos x="0" y="0"/>
                <wp:positionH relativeFrom="column">
                  <wp:posOffset>2057400</wp:posOffset>
                </wp:positionH>
                <wp:positionV relativeFrom="paragraph">
                  <wp:posOffset>-482599</wp:posOffset>
                </wp:positionV>
                <wp:extent cx="5092700" cy="1963420"/>
                <wp:effectExtent l="0" t="0" r="0" b="508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0" cy="1963420"/>
                        </a:xfrm>
                        <a:prstGeom prst="rect">
                          <a:avLst/>
                        </a:prstGeom>
                        <a:solidFill>
                          <a:srgbClr val="33303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3DF9A" id="Obdélník 1" o:spid="_x0000_s1026" style="position:absolute;margin-left:162pt;margin-top:-38pt;width:401pt;height:1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" fillcolor="#333034" stroked="f" strokeweight="1pt"/>
            </w:pict>
          </mc:Fallback>
        </mc:AlternateContent>
      </w:r>
      <w:r w:rsidR="00F24263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EAA7A27" wp14:editId="4EE09F72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2057400" cy="1430020"/>
                <wp:effectExtent l="0" t="0" r="0" b="508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3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9F5C58" w14:textId="77777777" w:rsidR="002A4C4F" w:rsidRDefault="002A4C4F" w:rsidP="002A4C4F">
                            <w:pPr>
                              <w:ind w:firstLine="709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0F0E2E61" w14:textId="77777777" w:rsidR="002A4C4F" w:rsidRDefault="002A4C4F" w:rsidP="002A4C4F">
                            <w:pPr>
                              <w:ind w:firstLine="709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20B68B0E" w14:textId="64C689A3" w:rsidR="00F24263" w:rsidRDefault="002A4C4F" w:rsidP="002A4C4F">
                            <w:pPr>
                              <w:ind w:firstLine="142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2A4C4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t.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2A4C4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+420 </w:t>
                            </w:r>
                            <w:r w:rsidR="0003532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123 456 789</w:t>
                            </w:r>
                          </w:p>
                          <w:p w14:paraId="1935BD5D" w14:textId="7209D839" w:rsidR="002A4C4F" w:rsidRPr="002A4C4F" w:rsidRDefault="002A4C4F" w:rsidP="002A4C4F">
                            <w:pPr>
                              <w:spacing w:before="120"/>
                              <w:ind w:firstLine="142"/>
                              <w:rPr>
                                <w:rFonts w:asciiTheme="majorHAnsi" w:hAnsiTheme="majorHAnsi" w:cstheme="majorHAnsi"/>
                                <w:color w:val="333034"/>
                                <w:sz w:val="22"/>
                                <w:szCs w:val="22"/>
                              </w:rPr>
                            </w:pPr>
                            <w:r w:rsidRPr="002A4C4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33034"/>
                                <w:sz w:val="22"/>
                                <w:szCs w:val="22"/>
                              </w:rPr>
                              <w:t>e.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33034"/>
                                <w:sz w:val="22"/>
                                <w:szCs w:val="22"/>
                              </w:rPr>
                              <w:tab/>
                            </w:r>
                            <w:r w:rsidR="0003532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filip@mampohovor.cz</w:t>
                            </w:r>
                          </w:p>
                          <w:p w14:paraId="1567E8EA" w14:textId="59DF3D80" w:rsidR="002A4C4F" w:rsidRPr="002A4C4F" w:rsidRDefault="002A4C4F" w:rsidP="002A4C4F">
                            <w:pPr>
                              <w:spacing w:before="120"/>
                              <w:ind w:firstLine="142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2A4C4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b.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  <w:t>Pra</w:t>
                            </w:r>
                            <w:r w:rsidR="00937E0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gue</w:t>
                            </w:r>
                          </w:p>
                          <w:p w14:paraId="3D1ED4CD" w14:textId="77777777" w:rsidR="002A4C4F" w:rsidRDefault="002A4C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A7A27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0;margin-top:4pt;width:162pt;height:112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" fillcolor="white [3201]" stroked="f" strokeweight=".5pt">
                <v:textbox>
                  <w:txbxContent>
                    <w:p w14:paraId="389F5C58" w14:textId="77777777" w:rsidR="002A4C4F" w:rsidRDefault="002A4C4F" w:rsidP="002A4C4F">
                      <w:pPr>
                        <w:ind w:firstLine="709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0F0E2E61" w14:textId="77777777" w:rsidR="002A4C4F" w:rsidRDefault="002A4C4F" w:rsidP="002A4C4F">
                      <w:pPr>
                        <w:ind w:firstLine="709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20B68B0E" w14:textId="64C689A3" w:rsidR="00F24263" w:rsidRDefault="002A4C4F" w:rsidP="002A4C4F">
                      <w:pPr>
                        <w:ind w:firstLine="142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2A4C4F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t.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Pr="002A4C4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+420 </w:t>
                      </w:r>
                      <w:r w:rsidR="0003532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123 456 789</w:t>
                      </w:r>
                    </w:p>
                    <w:p w14:paraId="1935BD5D" w14:textId="7209D839" w:rsidR="002A4C4F" w:rsidRPr="002A4C4F" w:rsidRDefault="002A4C4F" w:rsidP="002A4C4F">
                      <w:pPr>
                        <w:spacing w:before="120"/>
                        <w:ind w:firstLine="142"/>
                        <w:rPr>
                          <w:rFonts w:asciiTheme="majorHAnsi" w:hAnsiTheme="majorHAnsi" w:cstheme="majorHAnsi"/>
                          <w:color w:val="333034"/>
                          <w:sz w:val="22"/>
                          <w:szCs w:val="22"/>
                        </w:rPr>
                      </w:pPr>
                      <w:r w:rsidRPr="002A4C4F">
                        <w:rPr>
                          <w:rFonts w:asciiTheme="majorHAnsi" w:hAnsiTheme="majorHAnsi" w:cstheme="majorHAnsi"/>
                          <w:b/>
                          <w:bCs/>
                          <w:color w:val="333034"/>
                          <w:sz w:val="22"/>
                          <w:szCs w:val="22"/>
                        </w:rPr>
                        <w:t>e.</w:t>
                      </w:r>
                      <w:r>
                        <w:rPr>
                          <w:rFonts w:asciiTheme="majorHAnsi" w:hAnsiTheme="majorHAnsi" w:cstheme="majorHAnsi"/>
                          <w:color w:val="333034"/>
                          <w:sz w:val="22"/>
                          <w:szCs w:val="22"/>
                        </w:rPr>
                        <w:tab/>
                      </w:r>
                      <w:r w:rsidR="0003532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filip@mampohovor.cz</w:t>
                      </w:r>
                    </w:p>
                    <w:p w14:paraId="1567E8EA" w14:textId="59DF3D80" w:rsidR="002A4C4F" w:rsidRPr="002A4C4F" w:rsidRDefault="002A4C4F" w:rsidP="002A4C4F">
                      <w:pPr>
                        <w:spacing w:before="120"/>
                        <w:ind w:firstLine="142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2A4C4F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b.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  <w:t>Pra</w:t>
                      </w:r>
                      <w:r w:rsidR="00937E0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gue</w:t>
                      </w:r>
                    </w:p>
                    <w:p w14:paraId="3D1ED4CD" w14:textId="77777777" w:rsidR="002A4C4F" w:rsidRDefault="002A4C4F"/>
                  </w:txbxContent>
                </v:textbox>
              </v:shape>
            </w:pict>
          </mc:Fallback>
        </mc:AlternateContent>
      </w:r>
    </w:p>
    <w:p w14:paraId="244EF3D8" w14:textId="4983FF8E" w:rsidR="00CC44AA" w:rsidRDefault="00CC44AA"/>
    <w:p w14:paraId="47961E41" w14:textId="05BCDA9F" w:rsidR="00CC44AA" w:rsidRDefault="00D2791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CAF363" wp14:editId="0B776607">
                <wp:simplePos x="0" y="0"/>
                <wp:positionH relativeFrom="column">
                  <wp:posOffset>2298700</wp:posOffset>
                </wp:positionH>
                <wp:positionV relativeFrom="paragraph">
                  <wp:posOffset>110490</wp:posOffset>
                </wp:positionV>
                <wp:extent cx="2451100" cy="49530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C29F8D" w14:textId="2007D93E" w:rsidR="00F24263" w:rsidRPr="00D27912" w:rsidRDefault="00035320" w:rsidP="00F24263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27912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44"/>
                                <w:szCs w:val="44"/>
                              </w:rPr>
                              <w:t>Filip Životopisný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AF363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7" type="#_x0000_t202" style="position:absolute;margin-left:181pt;margin-top:8.7pt;width:193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" filled="f" stroked="f" strokeweight=".5pt">
                <v:textbox>
                  <w:txbxContent>
                    <w:p w14:paraId="45C29F8D" w14:textId="2007D93E" w:rsidR="00F24263" w:rsidRPr="00D27912" w:rsidRDefault="00035320" w:rsidP="00F24263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44"/>
                          <w:szCs w:val="44"/>
                        </w:rPr>
                      </w:pPr>
                      <w:r w:rsidRPr="00D27912">
                        <w:rPr>
                          <w:rFonts w:asciiTheme="majorHAnsi" w:hAnsiTheme="majorHAnsi" w:cstheme="majorHAnsi"/>
                          <w:color w:val="FFFFFF" w:themeColor="background1"/>
                          <w:sz w:val="44"/>
                          <w:szCs w:val="44"/>
                        </w:rPr>
                        <w:t>Filip Životopisný</w:t>
                      </w:r>
                    </w:p>
                  </w:txbxContent>
                </v:textbox>
              </v:shape>
            </w:pict>
          </mc:Fallback>
        </mc:AlternateContent>
      </w:r>
      <w:r w:rsidR="0005593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7365A" wp14:editId="212FB399">
                <wp:simplePos x="0" y="0"/>
                <wp:positionH relativeFrom="column">
                  <wp:posOffset>4671390</wp:posOffset>
                </wp:positionH>
                <wp:positionV relativeFrom="paragraph">
                  <wp:posOffset>148700</wp:posOffset>
                </wp:positionV>
                <wp:extent cx="2476721" cy="393700"/>
                <wp:effectExtent l="0" t="0" r="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721" cy="393700"/>
                        </a:xfrm>
                        <a:prstGeom prst="rect">
                          <a:avLst/>
                        </a:prstGeom>
                        <a:solidFill>
                          <a:srgbClr val="CE95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CD8B6" id="Obdélník 2" o:spid="_x0000_s1026" style="position:absolute;margin-left:367.85pt;margin-top:11.7pt;width:195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" fillcolor="#ce9529" stroked="f" strokeweight="1pt"/>
            </w:pict>
          </mc:Fallback>
        </mc:AlternateContent>
      </w:r>
      <w:r w:rsidR="0005593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66F49A" wp14:editId="5DD38DF9">
                <wp:simplePos x="0" y="0"/>
                <wp:positionH relativeFrom="column">
                  <wp:posOffset>4671391</wp:posOffset>
                </wp:positionH>
                <wp:positionV relativeFrom="paragraph">
                  <wp:posOffset>188457</wp:posOffset>
                </wp:positionV>
                <wp:extent cx="2234317" cy="309880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4317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3DF6A9" w14:textId="58D8575D" w:rsidR="00055937" w:rsidRPr="009873E0" w:rsidRDefault="00937E0E">
                            <w:pPr>
                              <w:rPr>
                                <w:lang w:val="en-GB"/>
                              </w:rPr>
                            </w:pPr>
                            <w:r w:rsidRPr="009873E0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Construction Technician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66F49A" id="Textové pole 14" o:spid="_x0000_s1028" type="#_x0000_t202" style="position:absolute;margin-left:367.85pt;margin-top:14.85pt;width:175.95pt;height:24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" filled="f" stroked="f" strokeweight=".5pt">
                <v:textbox>
                  <w:txbxContent>
                    <w:p w14:paraId="263DF6A9" w14:textId="58D8575D" w:rsidR="00055937" w:rsidRPr="009873E0" w:rsidRDefault="00937E0E">
                      <w:pPr>
                        <w:rPr>
                          <w:lang w:val="en-GB"/>
                        </w:rPr>
                      </w:pPr>
                      <w:r w:rsidRPr="009873E0">
                        <w:rPr>
                          <w:rFonts w:asciiTheme="majorHAnsi" w:hAnsiTheme="majorHAnsi" w:cstheme="majorHAns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Construction Technician</w:t>
                      </w:r>
                    </w:p>
                  </w:txbxContent>
                </v:textbox>
              </v:shape>
            </w:pict>
          </mc:Fallback>
        </mc:AlternateContent>
      </w:r>
    </w:p>
    <w:p w14:paraId="35DDB28A" w14:textId="680B21C7" w:rsidR="00CC44AA" w:rsidRDefault="00CC44AA"/>
    <w:p w14:paraId="3618ACCD" w14:textId="6BAA1068" w:rsidR="00CC44AA" w:rsidRDefault="00CC44AA"/>
    <w:p w14:paraId="7644611C" w14:textId="5B8DC410" w:rsidR="00CC44AA" w:rsidRDefault="00CC44AA"/>
    <w:p w14:paraId="33FC88A8" w14:textId="1C16C9CF" w:rsidR="00CC44AA" w:rsidRDefault="00CC44AA"/>
    <w:p w14:paraId="56BC50BE" w14:textId="17C836D5" w:rsidR="00CC44AA" w:rsidRDefault="006E4B0A">
      <w:r>
        <w:rPr>
          <w:noProof/>
        </w:rPr>
        <w:drawing>
          <wp:anchor distT="0" distB="0" distL="114300" distR="114300" simplePos="0" relativeHeight="251662336" behindDoc="0" locked="0" layoutInCell="1" allowOverlap="1" wp14:anchorId="0E8E7A81" wp14:editId="5E677721">
            <wp:simplePos x="0" y="0"/>
            <wp:positionH relativeFrom="column">
              <wp:posOffset>-482601</wp:posOffset>
            </wp:positionH>
            <wp:positionV relativeFrom="paragraph">
              <wp:posOffset>177164</wp:posOffset>
            </wp:positionV>
            <wp:extent cx="2539999" cy="2694721"/>
            <wp:effectExtent l="0" t="0" r="63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" r="1" b="13921"/>
                    <a:stretch/>
                  </pic:blipFill>
                  <pic:spPr bwMode="auto">
                    <a:xfrm flipH="1">
                      <a:off x="0" y="0"/>
                      <a:ext cx="2556797" cy="2712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530DE" w14:textId="25013AC5" w:rsidR="00CC44AA" w:rsidRDefault="009873E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83C08" wp14:editId="3870BB51">
                <wp:simplePos x="0" y="0"/>
                <wp:positionH relativeFrom="column">
                  <wp:posOffset>2298065</wp:posOffset>
                </wp:positionH>
                <wp:positionV relativeFrom="paragraph">
                  <wp:posOffset>143767</wp:posOffset>
                </wp:positionV>
                <wp:extent cx="4464685" cy="8051165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685" cy="805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1B1FD4" w14:textId="26279267" w:rsidR="00F24263" w:rsidRPr="00937E0E" w:rsidRDefault="00F24263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5728423F" w14:textId="3E825A01" w:rsidR="00F24263" w:rsidRPr="00937E0E" w:rsidRDefault="00F24263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7FC3EBAD" w14:textId="77777777" w:rsidR="00FE46D1" w:rsidRPr="00937E0E" w:rsidRDefault="00F24263" w:rsidP="00FE46D1">
                            <w:pPr>
                              <w:snapToGrid w:val="0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767171" w:themeColor="background2" w:themeShade="8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37E0E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767171" w:themeColor="background2" w:themeShade="80"/>
                                <w:sz w:val="22"/>
                                <w:szCs w:val="22"/>
                                <w:lang w:val="en-GB"/>
                              </w:rPr>
                              <w:t xml:space="preserve">2007 </w:t>
                            </w:r>
                          </w:p>
                          <w:p w14:paraId="5A60DCD1" w14:textId="791ABC1F" w:rsidR="00F24263" w:rsidRPr="00937E0E" w:rsidRDefault="00035320" w:rsidP="00FE46D1">
                            <w:pPr>
                              <w:snapToGrid w:val="0"/>
                              <w:spacing w:before="6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>ČVUT</w:t>
                            </w:r>
                            <w:r w:rsidR="00937E0E" w:rsidRPr="00937E0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F24263" w:rsidRPr="00937E0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>Pra</w:t>
                            </w:r>
                            <w:r w:rsidR="00937E0E" w:rsidRPr="00937E0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>gue</w:t>
                            </w:r>
                            <w:r w:rsidR="00F24263" w:rsidRPr="00937E0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r w:rsidR="00937E0E" w:rsidRPr="00937E0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>recognition of foreign education</w:t>
                            </w:r>
                          </w:p>
                          <w:p w14:paraId="06D94152" w14:textId="77777777" w:rsidR="00FE46D1" w:rsidRPr="00937E0E" w:rsidRDefault="00F24263" w:rsidP="00FE46D1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37E0E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767171" w:themeColor="background2" w:themeShade="80"/>
                                <w:sz w:val="22"/>
                                <w:szCs w:val="22"/>
                                <w:lang w:val="en-GB"/>
                              </w:rPr>
                              <w:t>2005</w:t>
                            </w:r>
                            <w:r w:rsidRPr="00937E0E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4ED272BA" w14:textId="77777777" w:rsidR="00937E0E" w:rsidRPr="00937E0E" w:rsidRDefault="00F24263" w:rsidP="00937E0E">
                            <w:pPr>
                              <w:snapToGrid w:val="0"/>
                              <w:spacing w:before="6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37E0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>Diplom</w:t>
                            </w:r>
                            <w:r w:rsidR="00937E0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>a</w:t>
                            </w:r>
                            <w:r w:rsidRPr="00937E0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 xml:space="preserve">: </w:t>
                            </w:r>
                            <w:r w:rsidR="00937E0E" w:rsidRPr="00937E0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>Project activity high current and low current</w:t>
                            </w:r>
                          </w:p>
                          <w:p w14:paraId="0E23C564" w14:textId="4D6E9AB8" w:rsidR="00FE46D1" w:rsidRPr="00937E0E" w:rsidRDefault="00937E0E" w:rsidP="00937E0E">
                            <w:pPr>
                              <w:snapToGrid w:val="0"/>
                              <w:spacing w:before="6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>Institute</w:t>
                            </w:r>
                            <w:r w:rsidRPr="00937E0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 xml:space="preserve"> of Electrical Engineering, </w:t>
                            </w:r>
                            <w:r w:rsidR="0003532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>Germany</w:t>
                            </w:r>
                          </w:p>
                          <w:p w14:paraId="0D3C7634" w14:textId="638F516D" w:rsidR="00FE46D1" w:rsidRPr="00937E0E" w:rsidRDefault="00FE46D1" w:rsidP="00FE46D1">
                            <w:pPr>
                              <w:snapToGrid w:val="0"/>
                              <w:spacing w:before="6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0C33A6B5" w14:textId="348F14A5" w:rsidR="00FE46D1" w:rsidRPr="00937E0E" w:rsidRDefault="00FE46D1" w:rsidP="00FE46D1">
                            <w:pPr>
                              <w:snapToGrid w:val="0"/>
                              <w:spacing w:before="6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7017BBD4" w14:textId="6E37C90E" w:rsidR="00FE46D1" w:rsidRPr="00937E0E" w:rsidRDefault="00035320" w:rsidP="009873E0">
                            <w:pPr>
                              <w:snapToGrid w:val="0"/>
                              <w:spacing w:before="240"/>
                              <w:ind w:right="-79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Název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firmy</w:t>
                            </w:r>
                            <w:proofErr w:type="spellEnd"/>
                            <w:r w:rsidR="00FE46D1" w:rsidRPr="00937E0E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="00FE46D1" w:rsidRPr="00937E0E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s.r.o.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ab/>
                            </w:r>
                            <w:r w:rsidR="00924591" w:rsidRPr="00937E0E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ab/>
                            </w:r>
                            <w:r w:rsidR="00924591" w:rsidRPr="00937E0E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ab/>
                            </w:r>
                            <w:r w:rsidR="00924591" w:rsidRPr="00937E0E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ab/>
                            </w:r>
                            <w:r w:rsidR="00924591" w:rsidRPr="00937E0E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 xml:space="preserve">    </w:t>
                            </w:r>
                            <w:r w:rsidR="00924591" w:rsidRPr="00937E0E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 xml:space="preserve">2020 – </w:t>
                            </w:r>
                            <w:r w:rsidR="00937E0E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current</w:t>
                            </w:r>
                          </w:p>
                          <w:p w14:paraId="6E22010C" w14:textId="56FE6A9D" w:rsidR="00055937" w:rsidRPr="00937E0E" w:rsidRDefault="00937E0E" w:rsidP="000F66D8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Construction Technician</w:t>
                            </w:r>
                          </w:p>
                          <w:p w14:paraId="4E248A10" w14:textId="52DB7572" w:rsidR="00FE46D1" w:rsidRPr="00937E0E" w:rsidRDefault="00937E0E" w:rsidP="00055937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37E0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 xml:space="preserve">Providing professional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>advisory</w:t>
                            </w:r>
                            <w:r w:rsidRPr="00937E0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>, planning, subsequent implementation + installation</w:t>
                            </w:r>
                            <w:r w:rsidR="00FE46D1" w:rsidRPr="00937E0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  <w:p w14:paraId="57DCCA0A" w14:textId="08AF17B3" w:rsidR="00FE46D1" w:rsidRPr="00937E0E" w:rsidRDefault="00035320" w:rsidP="00924591">
                            <w:pPr>
                              <w:snapToGrid w:val="0"/>
                              <w:spacing w:before="240"/>
                              <w:ind w:right="-79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Název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firmy</w:t>
                            </w:r>
                            <w:proofErr w:type="spellEnd"/>
                            <w:r w:rsidRPr="00937E0E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937E0E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s.r.o.</w:t>
                            </w:r>
                            <w:proofErr w:type="spellEnd"/>
                            <w:r w:rsidR="00924591" w:rsidRPr="00937E0E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ab/>
                            </w:r>
                            <w:r w:rsidR="00924591" w:rsidRPr="00937E0E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ab/>
                            </w:r>
                            <w:r w:rsidR="00924591" w:rsidRPr="00937E0E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ab/>
                            </w:r>
                            <w:r w:rsidR="00924591" w:rsidRPr="00937E0E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ab/>
                              <w:t xml:space="preserve">           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ab/>
                            </w:r>
                            <w:r w:rsidR="00924591" w:rsidRPr="00937E0E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2013 – 2019</w:t>
                            </w:r>
                          </w:p>
                          <w:p w14:paraId="47777B0E" w14:textId="1D541ABC" w:rsidR="00FE46D1" w:rsidRPr="00937E0E" w:rsidRDefault="00937E0E" w:rsidP="000F66D8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Construction Technician</w:t>
                            </w:r>
                          </w:p>
                          <w:p w14:paraId="043C7BBF" w14:textId="1A4106B2" w:rsidR="00055937" w:rsidRPr="00937E0E" w:rsidRDefault="00937E0E" w:rsidP="000F66D8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37E0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>Implemented projects</w:t>
                            </w:r>
                            <w:r w:rsidR="00055937" w:rsidRPr="00937E0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 xml:space="preserve">: </w:t>
                            </w:r>
                            <w:proofErr w:type="spellStart"/>
                            <w:r w:rsidR="0003532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>Vysočanská</w:t>
                            </w:r>
                            <w:proofErr w:type="spellEnd"/>
                            <w:r w:rsidRPr="00937E0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 xml:space="preserve"> metro station, Innovation of </w:t>
                            </w:r>
                            <w:r w:rsidR="0003532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>XY</w:t>
                            </w:r>
                            <w:r w:rsidRPr="00937E0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 xml:space="preserve"> technology, completion of the </w:t>
                            </w:r>
                            <w:proofErr w:type="spellStart"/>
                            <w:r w:rsidR="0003532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>Harfa</w:t>
                            </w:r>
                            <w:proofErr w:type="spellEnd"/>
                            <w:r w:rsidRPr="00937E0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37E0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>center</w:t>
                            </w:r>
                            <w:proofErr w:type="spellEnd"/>
                            <w:r w:rsidRPr="00937E0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937E0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>Palmovka</w:t>
                            </w:r>
                            <w:proofErr w:type="spellEnd"/>
                            <w:r w:rsidRPr="00937E0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 xml:space="preserve"> III Park, construction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>adjustments</w:t>
                            </w:r>
                            <w:r w:rsidRPr="00937E0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 xml:space="preserve"> of Air Traffic Directorate near Prague</w:t>
                            </w:r>
                            <w:r w:rsidR="00055937" w:rsidRPr="00937E0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  <w:p w14:paraId="12203785" w14:textId="4852366D" w:rsidR="00055937" w:rsidRPr="00937E0E" w:rsidRDefault="00937E0E" w:rsidP="00055937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Construction </w:t>
                            </w:r>
                            <w:r w:rsidRPr="00937E0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Technician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in</w:t>
                            </w:r>
                            <w:r w:rsidRPr="00937E0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the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055937" w:rsidRPr="00937E0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Extreme Light Infrastructure</w:t>
                            </w:r>
                            <w:r w:rsidR="00055937" w:rsidRPr="00937E0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937E0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Project</w:t>
                            </w:r>
                          </w:p>
                          <w:p w14:paraId="201BBAEF" w14:textId="524DF51C" w:rsidR="00055937" w:rsidRPr="00937E0E" w:rsidRDefault="00055937" w:rsidP="00055937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37E0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 xml:space="preserve">(ELI) </w:t>
                            </w:r>
                            <w:r w:rsidR="00937E0E" w:rsidRPr="00937E0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>is part of a European plan to build a new generation of large research facilities selected by the European Strategy Forum for Research Infrastructures (ESFRI)</w:t>
                            </w:r>
                            <w:r w:rsidRPr="00937E0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  <w:p w14:paraId="6C57AD96" w14:textId="2DF85436" w:rsidR="00055937" w:rsidRPr="00937E0E" w:rsidRDefault="00035320" w:rsidP="00924591">
                            <w:pPr>
                              <w:snapToGrid w:val="0"/>
                              <w:spacing w:before="240"/>
                              <w:ind w:right="-79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Název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firmy</w:t>
                            </w:r>
                            <w:proofErr w:type="spellEnd"/>
                            <w:r w:rsidRPr="00937E0E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937E0E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s.r.o.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ab/>
                            </w:r>
                            <w:r w:rsidR="00924591" w:rsidRPr="00937E0E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ab/>
                            </w:r>
                            <w:r w:rsidR="00924591" w:rsidRPr="00937E0E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ab/>
                            </w:r>
                            <w:r w:rsidR="00924591" w:rsidRPr="00937E0E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ab/>
                              <w:t xml:space="preserve">               </w:t>
                            </w:r>
                            <w:r w:rsidR="00924591" w:rsidRPr="00937E0E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2012 – 2013</w:t>
                            </w:r>
                          </w:p>
                          <w:p w14:paraId="49FD08DC" w14:textId="18718C35" w:rsidR="00055937" w:rsidRPr="00937E0E" w:rsidRDefault="00937E0E" w:rsidP="00055937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37E0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External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T</w:t>
                            </w:r>
                            <w:r w:rsidRPr="00937E0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echnical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A</w:t>
                            </w:r>
                            <w:r w:rsidRPr="00937E0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dvisor and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Q</w:t>
                            </w:r>
                            <w:r w:rsidRPr="00937E0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uality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M</w:t>
                            </w:r>
                            <w:r w:rsidRPr="00937E0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anager</w:t>
                            </w:r>
                          </w:p>
                          <w:p w14:paraId="78F528FF" w14:textId="5AE63B8B" w:rsidR="00055937" w:rsidRPr="00035320" w:rsidRDefault="00937E0E" w:rsidP="00055937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37E0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 xml:space="preserve">Reference reconstruction building Residence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>of</w:t>
                            </w:r>
                            <w:r w:rsidRPr="00937E0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 xml:space="preserve"> Ambassador in Prague</w:t>
                            </w:r>
                          </w:p>
                          <w:p w14:paraId="5AABA586" w14:textId="6BFB389B" w:rsidR="006E4B0A" w:rsidRPr="00937E0E" w:rsidRDefault="00035320" w:rsidP="00924591">
                            <w:pPr>
                              <w:snapToGrid w:val="0"/>
                              <w:spacing w:before="240"/>
                              <w:ind w:right="-79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Název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firmy</w:t>
                            </w:r>
                            <w:proofErr w:type="spellEnd"/>
                            <w:r w:rsidRPr="00937E0E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937E0E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s.</w:t>
                            </w:r>
                            <w:proofErr w:type="gramStart"/>
                            <w:r w:rsidRPr="00937E0E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r.o</w:t>
                            </w:r>
                            <w:proofErr w:type="spellEnd"/>
                            <w:proofErr w:type="gramEnd"/>
                            <w:r w:rsidR="00924591" w:rsidRPr="00937E0E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ab/>
                            </w:r>
                            <w:r w:rsidR="00924591" w:rsidRPr="00937E0E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ab/>
                            </w:r>
                            <w:r w:rsidR="00924591" w:rsidRPr="00937E0E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ab/>
                            </w:r>
                            <w:r w:rsidR="00924591" w:rsidRPr="00937E0E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ab/>
                            </w:r>
                            <w:r w:rsidR="00924591" w:rsidRPr="00937E0E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ab/>
                              <w:t xml:space="preserve">               </w:t>
                            </w:r>
                            <w:r w:rsidR="00924591" w:rsidRPr="00937E0E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2006 – 2011</w:t>
                            </w:r>
                          </w:p>
                          <w:p w14:paraId="653D4094" w14:textId="2E787C8B" w:rsidR="006E4B0A" w:rsidRPr="00937E0E" w:rsidRDefault="00937E0E" w:rsidP="00055937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Quantity Surveyor</w:t>
                            </w:r>
                            <w:r w:rsidRPr="00937E0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T</w:t>
                            </w:r>
                            <w:r w:rsidRPr="00937E0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echnician and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C</w:t>
                            </w:r>
                            <w:r w:rsidRPr="00937E0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onstruction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S</w:t>
                            </w:r>
                            <w:r w:rsidRPr="00937E0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upervisor</w:t>
                            </w:r>
                          </w:p>
                          <w:p w14:paraId="534A3179" w14:textId="5F9F275E" w:rsidR="006E4B0A" w:rsidRPr="00937E0E" w:rsidRDefault="00035320" w:rsidP="00924591">
                            <w:pPr>
                              <w:snapToGrid w:val="0"/>
                              <w:spacing w:before="240"/>
                              <w:ind w:right="-79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Název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firmy</w:t>
                            </w:r>
                            <w:proofErr w:type="spellEnd"/>
                            <w:r w:rsidRPr="00937E0E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937E0E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s.r.o.</w:t>
                            </w:r>
                            <w:proofErr w:type="spellEnd"/>
                            <w:r w:rsidR="00924591" w:rsidRPr="00937E0E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ab/>
                            </w:r>
                            <w:r w:rsidR="00924591" w:rsidRPr="00937E0E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ab/>
                            </w:r>
                            <w:r w:rsidR="00924591" w:rsidRPr="00937E0E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ab/>
                            </w:r>
                            <w:r w:rsidR="00924591" w:rsidRPr="00937E0E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ab/>
                              <w:t xml:space="preserve"> </w:t>
                            </w:r>
                            <w:r w:rsidR="00924591" w:rsidRPr="00937E0E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ab/>
                              <w:t xml:space="preserve">               </w:t>
                            </w:r>
                            <w:r w:rsidR="00924591" w:rsidRPr="00937E0E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2001 – 2003</w:t>
                            </w:r>
                          </w:p>
                          <w:p w14:paraId="4E1F1E1A" w14:textId="5A9A5803" w:rsidR="00924591" w:rsidRDefault="00937E0E" w:rsidP="00055937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37E0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Control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U</w:t>
                            </w:r>
                            <w:r w:rsidRPr="00937E0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nit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T</w:t>
                            </w:r>
                            <w:r w:rsidRPr="00937E0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echnician for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E</w:t>
                            </w:r>
                            <w:r w:rsidRPr="00937E0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mergency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L</w:t>
                            </w:r>
                            <w:r w:rsidRPr="00937E0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ighting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S</w:t>
                            </w:r>
                            <w:r w:rsidRPr="00937E0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ystems,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T</w:t>
                            </w:r>
                            <w:r w:rsidRPr="00937E0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rainer</w:t>
                            </w:r>
                          </w:p>
                          <w:p w14:paraId="39C0D693" w14:textId="0074D450" w:rsidR="00937E0E" w:rsidRDefault="00937E0E" w:rsidP="00055937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1D01ABED" w14:textId="77777777" w:rsidR="00035320" w:rsidRPr="00937E0E" w:rsidRDefault="00035320" w:rsidP="00055937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745B5AEE" w14:textId="6FBC5757" w:rsidR="002A4C4F" w:rsidRPr="00937E0E" w:rsidRDefault="002A4C4F" w:rsidP="00055937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7298D2F0" w14:textId="24DAD72B" w:rsidR="002A4C4F" w:rsidRPr="00937E0E" w:rsidRDefault="002A4C4F" w:rsidP="009873E0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37E0E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AutoCAD, Microsoft Access, </w:t>
                            </w:r>
                            <w:r w:rsidR="00937E0E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basics of</w:t>
                            </w:r>
                            <w:r w:rsidRPr="00937E0E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 Photo-Shop, Turbo Pascal a</w:t>
                            </w:r>
                            <w:r w:rsidR="00937E0E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nd</w:t>
                            </w:r>
                            <w:r w:rsidRPr="00937E0E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 Corel Draw, </w:t>
                            </w:r>
                            <w:r w:rsidR="00937E0E" w:rsidRPr="00937E0E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design of intelligent systems for emergency </w:t>
                            </w:r>
                            <w:r w:rsidR="00937E0E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lights</w:t>
                            </w:r>
                          </w:p>
                          <w:p w14:paraId="276FA09D" w14:textId="6BE1272A" w:rsidR="002A4C4F" w:rsidRPr="00937E0E" w:rsidRDefault="002A4C4F" w:rsidP="00055937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04E3540A" w14:textId="77777777" w:rsidR="00055937" w:rsidRPr="00937E0E" w:rsidRDefault="00055937" w:rsidP="000F66D8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7FCF7BFD" w14:textId="77777777" w:rsidR="00FE46D1" w:rsidRPr="00937E0E" w:rsidRDefault="00FE46D1" w:rsidP="00FE46D1">
                            <w:pPr>
                              <w:snapToGrid w:val="0"/>
                              <w:spacing w:before="6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75C8DB53" w14:textId="77777777" w:rsidR="00FE46D1" w:rsidRPr="00937E0E" w:rsidRDefault="00FE46D1" w:rsidP="00FE46D1">
                            <w:pPr>
                              <w:snapToGrid w:val="0"/>
                              <w:spacing w:before="6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83C08" id="Textové pole 5" o:spid="_x0000_s1029" type="#_x0000_t202" style="position:absolute;margin-left:180.95pt;margin-top:11.3pt;width:351.55pt;height:63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" filled="f" stroked="f" strokeweight=".5pt">
                <v:textbox>
                  <w:txbxContent>
                    <w:p w14:paraId="451B1FD4" w14:textId="26279267" w:rsidR="00F24263" w:rsidRPr="00937E0E" w:rsidRDefault="00F24263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14:paraId="5728423F" w14:textId="3E825A01" w:rsidR="00F24263" w:rsidRPr="00937E0E" w:rsidRDefault="00F24263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14:paraId="7FC3EBAD" w14:textId="77777777" w:rsidR="00FE46D1" w:rsidRPr="00937E0E" w:rsidRDefault="00F24263" w:rsidP="00FE46D1">
                      <w:pPr>
                        <w:snapToGrid w:val="0"/>
                        <w:rPr>
                          <w:rFonts w:asciiTheme="majorHAnsi" w:hAnsiTheme="majorHAnsi" w:cstheme="majorHAnsi"/>
                          <w:i/>
                          <w:iCs/>
                          <w:color w:val="767171" w:themeColor="background2" w:themeShade="80"/>
                          <w:sz w:val="22"/>
                          <w:szCs w:val="22"/>
                          <w:lang w:val="en-GB"/>
                        </w:rPr>
                      </w:pPr>
                      <w:r w:rsidRPr="00937E0E">
                        <w:rPr>
                          <w:rFonts w:asciiTheme="majorHAnsi" w:hAnsiTheme="majorHAnsi" w:cstheme="majorHAnsi"/>
                          <w:i/>
                          <w:iCs/>
                          <w:color w:val="767171" w:themeColor="background2" w:themeShade="80"/>
                          <w:sz w:val="22"/>
                          <w:szCs w:val="22"/>
                          <w:lang w:val="en-GB"/>
                        </w:rPr>
                        <w:t xml:space="preserve">2007 </w:t>
                      </w:r>
                    </w:p>
                    <w:p w14:paraId="5A60DCD1" w14:textId="791ABC1F" w:rsidR="00F24263" w:rsidRPr="00937E0E" w:rsidRDefault="00035320" w:rsidP="00FE46D1">
                      <w:pPr>
                        <w:snapToGrid w:val="0"/>
                        <w:spacing w:before="60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>ČVUT</w:t>
                      </w:r>
                      <w:r w:rsidR="00937E0E" w:rsidRPr="00937E0E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F24263" w:rsidRPr="00937E0E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>Pra</w:t>
                      </w:r>
                      <w:r w:rsidR="00937E0E" w:rsidRPr="00937E0E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>gue</w:t>
                      </w:r>
                      <w:r w:rsidR="00F24263" w:rsidRPr="00937E0E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r w:rsidR="00937E0E" w:rsidRPr="00937E0E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>recognition of foreign education</w:t>
                      </w:r>
                    </w:p>
                    <w:p w14:paraId="06D94152" w14:textId="77777777" w:rsidR="00FE46D1" w:rsidRPr="00937E0E" w:rsidRDefault="00F24263" w:rsidP="00FE46D1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  <w:lang w:val="en-GB"/>
                        </w:rPr>
                      </w:pPr>
                      <w:r w:rsidRPr="00937E0E">
                        <w:rPr>
                          <w:rFonts w:asciiTheme="majorHAnsi" w:hAnsiTheme="majorHAnsi" w:cstheme="majorHAnsi"/>
                          <w:i/>
                          <w:iCs/>
                          <w:color w:val="767171" w:themeColor="background2" w:themeShade="80"/>
                          <w:sz w:val="22"/>
                          <w:szCs w:val="22"/>
                          <w:lang w:val="en-GB"/>
                        </w:rPr>
                        <w:t>2005</w:t>
                      </w:r>
                      <w:r w:rsidRPr="00937E0E"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14:paraId="4ED272BA" w14:textId="77777777" w:rsidR="00937E0E" w:rsidRPr="00937E0E" w:rsidRDefault="00F24263" w:rsidP="00937E0E">
                      <w:pPr>
                        <w:snapToGrid w:val="0"/>
                        <w:spacing w:before="60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</w:pPr>
                      <w:r w:rsidRPr="00937E0E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>Diplom</w:t>
                      </w:r>
                      <w:r w:rsidR="00937E0E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>a</w:t>
                      </w:r>
                      <w:r w:rsidRPr="00937E0E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 xml:space="preserve">: </w:t>
                      </w:r>
                      <w:r w:rsidR="00937E0E" w:rsidRPr="00937E0E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>Project activity high current and low current</w:t>
                      </w:r>
                    </w:p>
                    <w:p w14:paraId="0E23C564" w14:textId="4D6E9AB8" w:rsidR="00FE46D1" w:rsidRPr="00937E0E" w:rsidRDefault="00937E0E" w:rsidP="00937E0E">
                      <w:pPr>
                        <w:snapToGrid w:val="0"/>
                        <w:spacing w:before="60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>Institute</w:t>
                      </w:r>
                      <w:r w:rsidRPr="00937E0E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 xml:space="preserve"> of Electrical Engineering, </w:t>
                      </w:r>
                      <w:r w:rsidR="00035320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>Germany</w:t>
                      </w:r>
                    </w:p>
                    <w:p w14:paraId="0D3C7634" w14:textId="638F516D" w:rsidR="00FE46D1" w:rsidRPr="00937E0E" w:rsidRDefault="00FE46D1" w:rsidP="00FE46D1">
                      <w:pPr>
                        <w:snapToGrid w:val="0"/>
                        <w:spacing w:before="60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</w:pPr>
                    </w:p>
                    <w:p w14:paraId="0C33A6B5" w14:textId="348F14A5" w:rsidR="00FE46D1" w:rsidRPr="00937E0E" w:rsidRDefault="00FE46D1" w:rsidP="00FE46D1">
                      <w:pPr>
                        <w:snapToGrid w:val="0"/>
                        <w:spacing w:before="60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</w:pPr>
                    </w:p>
                    <w:p w14:paraId="7017BBD4" w14:textId="6E37C90E" w:rsidR="00FE46D1" w:rsidRPr="00937E0E" w:rsidRDefault="00035320" w:rsidP="009873E0">
                      <w:pPr>
                        <w:snapToGrid w:val="0"/>
                        <w:spacing w:before="240"/>
                        <w:ind w:right="-79"/>
                        <w:rPr>
                          <w:rFonts w:asciiTheme="majorHAnsi" w:hAnsiTheme="majorHAnsi" w:cstheme="majorHAnsi"/>
                          <w:i/>
                          <w:iCs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>Název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>firmy</w:t>
                      </w:r>
                      <w:proofErr w:type="spellEnd"/>
                      <w:r w:rsidR="00FE46D1" w:rsidRPr="00937E0E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 xml:space="preserve">, </w:t>
                      </w:r>
                      <w:proofErr w:type="spellStart"/>
                      <w:r w:rsidR="00FE46D1" w:rsidRPr="00937E0E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>s.r.o.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ab/>
                      </w:r>
                      <w:r w:rsidR="00924591" w:rsidRPr="00937E0E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ab/>
                      </w:r>
                      <w:r w:rsidR="00924591" w:rsidRPr="00937E0E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ab/>
                      </w:r>
                      <w:r w:rsidR="00924591" w:rsidRPr="00937E0E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ab/>
                      </w:r>
                      <w:r w:rsidR="00924591" w:rsidRPr="00937E0E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ab/>
                        <w:t xml:space="preserve">      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 xml:space="preserve">    </w:t>
                      </w:r>
                      <w:r w:rsidR="00924591" w:rsidRPr="00937E0E">
                        <w:rPr>
                          <w:rFonts w:asciiTheme="majorHAnsi" w:hAnsiTheme="majorHAnsi" w:cstheme="majorHAnsi"/>
                          <w:i/>
                          <w:iCs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 xml:space="preserve">2020 – </w:t>
                      </w:r>
                      <w:r w:rsidR="00937E0E">
                        <w:rPr>
                          <w:rFonts w:asciiTheme="majorHAnsi" w:hAnsiTheme="majorHAnsi" w:cstheme="majorHAnsi"/>
                          <w:i/>
                          <w:iCs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>current</w:t>
                      </w:r>
                    </w:p>
                    <w:p w14:paraId="6E22010C" w14:textId="56FE6A9D" w:rsidR="00055937" w:rsidRPr="00937E0E" w:rsidRDefault="00937E0E" w:rsidP="000F66D8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>Construction Technician</w:t>
                      </w:r>
                    </w:p>
                    <w:p w14:paraId="4E248A10" w14:textId="52DB7572" w:rsidR="00FE46D1" w:rsidRPr="00937E0E" w:rsidRDefault="00937E0E" w:rsidP="00055937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</w:pPr>
                      <w:r w:rsidRPr="00937E0E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 xml:space="preserve">Providing professional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>advisory</w:t>
                      </w:r>
                      <w:r w:rsidRPr="00937E0E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>, planning, subsequent implementation + installation</w:t>
                      </w:r>
                      <w:r w:rsidR="00FE46D1" w:rsidRPr="00937E0E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>.</w:t>
                      </w:r>
                    </w:p>
                    <w:p w14:paraId="57DCCA0A" w14:textId="08AF17B3" w:rsidR="00FE46D1" w:rsidRPr="00937E0E" w:rsidRDefault="00035320" w:rsidP="00924591">
                      <w:pPr>
                        <w:snapToGrid w:val="0"/>
                        <w:spacing w:before="240"/>
                        <w:ind w:right="-79"/>
                        <w:rPr>
                          <w:rFonts w:asciiTheme="majorHAnsi" w:hAnsiTheme="majorHAnsi" w:cstheme="majorHAnsi"/>
                          <w:i/>
                          <w:iCs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>Název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>firmy</w:t>
                      </w:r>
                      <w:proofErr w:type="spellEnd"/>
                      <w:r w:rsidRPr="00937E0E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 xml:space="preserve">, </w:t>
                      </w:r>
                      <w:proofErr w:type="spellStart"/>
                      <w:r w:rsidRPr="00937E0E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>s.r.o.</w:t>
                      </w:r>
                      <w:proofErr w:type="spellEnd"/>
                      <w:r w:rsidR="00924591" w:rsidRPr="00937E0E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ab/>
                      </w:r>
                      <w:r w:rsidR="00924591" w:rsidRPr="00937E0E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ab/>
                      </w:r>
                      <w:r w:rsidR="00924591" w:rsidRPr="00937E0E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ab/>
                      </w:r>
                      <w:r w:rsidR="00924591" w:rsidRPr="00937E0E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ab/>
                        <w:t xml:space="preserve">                       </w:t>
                      </w: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ab/>
                      </w:r>
                      <w:r w:rsidR="00924591" w:rsidRPr="00937E0E">
                        <w:rPr>
                          <w:rFonts w:asciiTheme="majorHAnsi" w:hAnsiTheme="majorHAnsi" w:cstheme="majorHAnsi"/>
                          <w:i/>
                          <w:iCs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>2013 – 2019</w:t>
                      </w:r>
                    </w:p>
                    <w:p w14:paraId="47777B0E" w14:textId="1D541ABC" w:rsidR="00FE46D1" w:rsidRPr="00937E0E" w:rsidRDefault="00937E0E" w:rsidP="000F66D8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>Construction Technician</w:t>
                      </w:r>
                    </w:p>
                    <w:p w14:paraId="043C7BBF" w14:textId="1A4106B2" w:rsidR="00055937" w:rsidRPr="00937E0E" w:rsidRDefault="00937E0E" w:rsidP="000F66D8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</w:pPr>
                      <w:r w:rsidRPr="00937E0E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>Implemented projects</w:t>
                      </w:r>
                      <w:r w:rsidR="00055937" w:rsidRPr="00937E0E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 xml:space="preserve">: </w:t>
                      </w:r>
                      <w:proofErr w:type="spellStart"/>
                      <w:r w:rsidR="00035320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>Vysočanská</w:t>
                      </w:r>
                      <w:proofErr w:type="spellEnd"/>
                      <w:r w:rsidRPr="00937E0E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 xml:space="preserve"> metro station, Innovation of </w:t>
                      </w:r>
                      <w:r w:rsidR="00035320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>XY</w:t>
                      </w:r>
                      <w:r w:rsidRPr="00937E0E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 xml:space="preserve"> technology, completion of the </w:t>
                      </w:r>
                      <w:proofErr w:type="spellStart"/>
                      <w:r w:rsidR="00035320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>Harfa</w:t>
                      </w:r>
                      <w:proofErr w:type="spellEnd"/>
                      <w:r w:rsidRPr="00937E0E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 xml:space="preserve"> c</w:t>
                      </w:r>
                      <w:proofErr w:type="spellStart"/>
                      <w:r w:rsidRPr="00937E0E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>enter</w:t>
                      </w:r>
                      <w:proofErr w:type="spellEnd"/>
                      <w:r w:rsidRPr="00937E0E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proofErr w:type="spellStart"/>
                      <w:r w:rsidRPr="00937E0E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>Palmovka</w:t>
                      </w:r>
                      <w:proofErr w:type="spellEnd"/>
                      <w:r w:rsidRPr="00937E0E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 xml:space="preserve"> III Park, construction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>adjustments</w:t>
                      </w:r>
                      <w:r w:rsidRPr="00937E0E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 xml:space="preserve"> of Air Traffic Directorate near Prague</w:t>
                      </w:r>
                      <w:r w:rsidR="00055937" w:rsidRPr="00937E0E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>.</w:t>
                      </w:r>
                    </w:p>
                    <w:p w14:paraId="12203785" w14:textId="4852366D" w:rsidR="00055937" w:rsidRPr="00937E0E" w:rsidRDefault="00937E0E" w:rsidP="00055937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Construction </w:t>
                      </w:r>
                      <w:r w:rsidRPr="00937E0E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Technician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>in</w:t>
                      </w:r>
                      <w:r w:rsidRPr="00937E0E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the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055937" w:rsidRPr="00937E0E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>Extreme Light Infrastructure</w:t>
                      </w:r>
                      <w:r w:rsidR="00055937" w:rsidRPr="00937E0E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937E0E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>Project</w:t>
                      </w:r>
                    </w:p>
                    <w:p w14:paraId="201BBAEF" w14:textId="524DF51C" w:rsidR="00055937" w:rsidRPr="00937E0E" w:rsidRDefault="00055937" w:rsidP="00055937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</w:pPr>
                      <w:r w:rsidRPr="00937E0E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 xml:space="preserve">(ELI) </w:t>
                      </w:r>
                      <w:r w:rsidR="00937E0E" w:rsidRPr="00937E0E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>is part of a European plan to build a new generation of large research facilities selected by the European Strategy Forum for Research Infrastructures (ESFRI)</w:t>
                      </w:r>
                      <w:r w:rsidRPr="00937E0E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>.</w:t>
                      </w:r>
                    </w:p>
                    <w:p w14:paraId="6C57AD96" w14:textId="2DF85436" w:rsidR="00055937" w:rsidRPr="00937E0E" w:rsidRDefault="00035320" w:rsidP="00924591">
                      <w:pPr>
                        <w:snapToGrid w:val="0"/>
                        <w:spacing w:before="240"/>
                        <w:ind w:right="-79"/>
                        <w:rPr>
                          <w:rFonts w:asciiTheme="majorHAnsi" w:hAnsiTheme="majorHAnsi" w:cstheme="majorHAnsi"/>
                          <w:i/>
                          <w:iCs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>Název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>firmy</w:t>
                      </w:r>
                      <w:proofErr w:type="spellEnd"/>
                      <w:r w:rsidRPr="00937E0E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 xml:space="preserve">, </w:t>
                      </w:r>
                      <w:proofErr w:type="spellStart"/>
                      <w:r w:rsidRPr="00937E0E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>s.r.o.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ab/>
                      </w:r>
                      <w:r w:rsidR="00924591" w:rsidRPr="00937E0E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ab/>
                      </w:r>
                      <w:r w:rsidR="00924591" w:rsidRPr="00937E0E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ab/>
                      </w:r>
                      <w:r w:rsidR="00924591" w:rsidRPr="00937E0E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ab/>
                        <w:t xml:space="preserve">               </w:t>
                      </w:r>
                      <w:r w:rsidR="00924591" w:rsidRPr="00937E0E">
                        <w:rPr>
                          <w:rFonts w:asciiTheme="majorHAnsi" w:hAnsiTheme="majorHAnsi" w:cstheme="majorHAnsi"/>
                          <w:i/>
                          <w:iCs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>2012 – 2013</w:t>
                      </w:r>
                    </w:p>
                    <w:p w14:paraId="49FD08DC" w14:textId="18718C35" w:rsidR="00055937" w:rsidRPr="00937E0E" w:rsidRDefault="00937E0E" w:rsidP="00055937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937E0E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External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>T</w:t>
                      </w:r>
                      <w:r w:rsidRPr="00937E0E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echnical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>A</w:t>
                      </w:r>
                      <w:r w:rsidRPr="00937E0E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dvisor and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>Q</w:t>
                      </w:r>
                      <w:r w:rsidRPr="00937E0E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uality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>M</w:t>
                      </w:r>
                      <w:r w:rsidRPr="00937E0E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>anager</w:t>
                      </w:r>
                    </w:p>
                    <w:p w14:paraId="78F528FF" w14:textId="5AE63B8B" w:rsidR="00055937" w:rsidRPr="00035320" w:rsidRDefault="00937E0E" w:rsidP="00055937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</w:pPr>
                      <w:r w:rsidRPr="00937E0E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 xml:space="preserve">Reference reconstruction building Residence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>of</w:t>
                      </w:r>
                      <w:r w:rsidRPr="00937E0E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 xml:space="preserve"> Ambassador in Prague</w:t>
                      </w:r>
                    </w:p>
                    <w:p w14:paraId="5AABA586" w14:textId="6BFB389B" w:rsidR="006E4B0A" w:rsidRPr="00937E0E" w:rsidRDefault="00035320" w:rsidP="00924591">
                      <w:pPr>
                        <w:snapToGrid w:val="0"/>
                        <w:spacing w:before="240"/>
                        <w:ind w:right="-79"/>
                        <w:rPr>
                          <w:rFonts w:asciiTheme="majorHAnsi" w:hAnsiTheme="majorHAnsi" w:cstheme="majorHAnsi"/>
                          <w:i/>
                          <w:iCs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>Název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>firmy</w:t>
                      </w:r>
                      <w:proofErr w:type="spellEnd"/>
                      <w:r w:rsidRPr="00937E0E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 xml:space="preserve">, </w:t>
                      </w:r>
                      <w:proofErr w:type="spellStart"/>
                      <w:r w:rsidRPr="00937E0E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>s.</w:t>
                      </w:r>
                      <w:proofErr w:type="gramStart"/>
                      <w:r w:rsidRPr="00937E0E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>r.o</w:t>
                      </w:r>
                      <w:proofErr w:type="spellEnd"/>
                      <w:proofErr w:type="gramEnd"/>
                      <w:r w:rsidR="00924591" w:rsidRPr="00937E0E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ab/>
                      </w:r>
                      <w:r w:rsidR="00924591" w:rsidRPr="00937E0E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ab/>
                      </w:r>
                      <w:r w:rsidR="00924591" w:rsidRPr="00937E0E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ab/>
                      </w:r>
                      <w:r w:rsidR="00924591" w:rsidRPr="00937E0E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ab/>
                      </w:r>
                      <w:r w:rsidR="00924591" w:rsidRPr="00937E0E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ab/>
                        <w:t xml:space="preserve">               </w:t>
                      </w:r>
                      <w:r w:rsidR="00924591" w:rsidRPr="00937E0E">
                        <w:rPr>
                          <w:rFonts w:asciiTheme="majorHAnsi" w:hAnsiTheme="majorHAnsi" w:cstheme="majorHAnsi"/>
                          <w:i/>
                          <w:iCs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>2006 – 2011</w:t>
                      </w:r>
                    </w:p>
                    <w:p w14:paraId="653D4094" w14:textId="2E787C8B" w:rsidR="006E4B0A" w:rsidRPr="00937E0E" w:rsidRDefault="00937E0E" w:rsidP="00055937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>Quantity Surveyor</w:t>
                      </w:r>
                      <w:r w:rsidRPr="00937E0E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>T</w:t>
                      </w:r>
                      <w:r w:rsidRPr="00937E0E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echnician and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>C</w:t>
                      </w:r>
                      <w:r w:rsidRPr="00937E0E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onstruction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>S</w:t>
                      </w:r>
                      <w:r w:rsidRPr="00937E0E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>upervisor</w:t>
                      </w:r>
                    </w:p>
                    <w:p w14:paraId="534A3179" w14:textId="5F9F275E" w:rsidR="006E4B0A" w:rsidRPr="00937E0E" w:rsidRDefault="00035320" w:rsidP="00924591">
                      <w:pPr>
                        <w:snapToGrid w:val="0"/>
                        <w:spacing w:before="240"/>
                        <w:ind w:right="-79"/>
                        <w:rPr>
                          <w:rFonts w:asciiTheme="majorHAnsi" w:hAnsiTheme="majorHAnsi" w:cstheme="majorHAnsi"/>
                          <w:i/>
                          <w:iCs/>
                          <w:color w:val="767171" w:themeColor="background2" w:themeShade="80"/>
                          <w:sz w:val="22"/>
                          <w:szCs w:val="22"/>
                          <w:u w:val="single"/>
                          <w:lang w:val="en-GB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>Název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 xml:space="preserve"> firmy</w:t>
                      </w:r>
                      <w:r w:rsidRPr="00937E0E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>, s.r.o.</w:t>
                      </w:r>
                      <w:r w:rsidR="00924591" w:rsidRPr="00937E0E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ab/>
                      </w:r>
                      <w:r w:rsidR="00924591" w:rsidRPr="00937E0E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ab/>
                      </w:r>
                      <w:r w:rsidR="00924591" w:rsidRPr="00937E0E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ab/>
                      </w:r>
                      <w:r w:rsidR="00924591" w:rsidRPr="00937E0E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ab/>
                        <w:t xml:space="preserve"> </w:t>
                      </w:r>
                      <w:r w:rsidR="00924591" w:rsidRPr="00937E0E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ab/>
                        <w:t xml:space="preserve">               </w:t>
                      </w:r>
                      <w:r w:rsidR="00924591" w:rsidRPr="00937E0E">
                        <w:rPr>
                          <w:rFonts w:asciiTheme="majorHAnsi" w:hAnsiTheme="majorHAnsi" w:cstheme="majorHAnsi"/>
                          <w:i/>
                          <w:iCs/>
                          <w:color w:val="808080" w:themeColor="background1" w:themeShade="80"/>
                          <w:sz w:val="22"/>
                          <w:szCs w:val="22"/>
                          <w:u w:val="single"/>
                          <w:lang w:val="en-GB"/>
                        </w:rPr>
                        <w:t>2001 – 2003</w:t>
                      </w:r>
                    </w:p>
                    <w:p w14:paraId="4E1F1E1A" w14:textId="5A9A5803" w:rsidR="00924591" w:rsidRDefault="00937E0E" w:rsidP="00055937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937E0E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Control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>U</w:t>
                      </w:r>
                      <w:r w:rsidRPr="00937E0E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nit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>T</w:t>
                      </w:r>
                      <w:r w:rsidRPr="00937E0E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echnician for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>E</w:t>
                      </w:r>
                      <w:r w:rsidRPr="00937E0E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mergency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>L</w:t>
                      </w:r>
                      <w:r w:rsidRPr="00937E0E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ighting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>S</w:t>
                      </w:r>
                      <w:r w:rsidRPr="00937E0E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ystems,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>T</w:t>
                      </w:r>
                      <w:r w:rsidRPr="00937E0E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>rainer</w:t>
                      </w:r>
                    </w:p>
                    <w:p w14:paraId="39C0D693" w14:textId="0074D450" w:rsidR="00937E0E" w:rsidRDefault="00937E0E" w:rsidP="00055937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14:paraId="1D01ABED" w14:textId="77777777" w:rsidR="00035320" w:rsidRPr="00937E0E" w:rsidRDefault="00035320" w:rsidP="00055937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14:paraId="745B5AEE" w14:textId="6FBC5757" w:rsidR="002A4C4F" w:rsidRPr="00937E0E" w:rsidRDefault="002A4C4F" w:rsidP="00055937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</w:pPr>
                    </w:p>
                    <w:p w14:paraId="7298D2F0" w14:textId="24DAD72B" w:rsidR="002A4C4F" w:rsidRPr="00937E0E" w:rsidRDefault="002A4C4F" w:rsidP="009873E0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</w:pPr>
                      <w:r w:rsidRPr="00937E0E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AutoCAD, Microsoft Access, </w:t>
                      </w:r>
                      <w:r w:rsidR="00937E0E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basics of</w:t>
                      </w:r>
                      <w:r w:rsidRPr="00937E0E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 Photo-Shop, Turbo Pascal a</w:t>
                      </w:r>
                      <w:r w:rsidR="00937E0E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nd</w:t>
                      </w:r>
                      <w:r w:rsidRPr="00937E0E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 Corel Draw, </w:t>
                      </w:r>
                      <w:r w:rsidR="00937E0E" w:rsidRPr="00937E0E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design of intelligent systems for emergency </w:t>
                      </w:r>
                      <w:r w:rsidR="00937E0E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lights</w:t>
                      </w:r>
                    </w:p>
                    <w:p w14:paraId="276FA09D" w14:textId="6BE1272A" w:rsidR="002A4C4F" w:rsidRPr="00937E0E" w:rsidRDefault="002A4C4F" w:rsidP="00055937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</w:pPr>
                    </w:p>
                    <w:p w14:paraId="04E3540A" w14:textId="77777777" w:rsidR="00055937" w:rsidRPr="00937E0E" w:rsidRDefault="00055937" w:rsidP="000F66D8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</w:pPr>
                    </w:p>
                    <w:p w14:paraId="7FCF7BFD" w14:textId="77777777" w:rsidR="00FE46D1" w:rsidRPr="00937E0E" w:rsidRDefault="00FE46D1" w:rsidP="00FE46D1">
                      <w:pPr>
                        <w:snapToGrid w:val="0"/>
                        <w:spacing w:before="60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</w:pPr>
                    </w:p>
                    <w:p w14:paraId="75C8DB53" w14:textId="77777777" w:rsidR="00FE46D1" w:rsidRPr="00937E0E" w:rsidRDefault="00FE46D1" w:rsidP="00FE46D1">
                      <w:pPr>
                        <w:snapToGrid w:val="0"/>
                        <w:spacing w:before="60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A1EF41" wp14:editId="5E140B4A">
                <wp:simplePos x="0" y="0"/>
                <wp:positionH relativeFrom="column">
                  <wp:posOffset>2298700</wp:posOffset>
                </wp:positionH>
                <wp:positionV relativeFrom="paragraph">
                  <wp:posOffset>145415</wp:posOffset>
                </wp:positionV>
                <wp:extent cx="1981200" cy="30480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04800"/>
                        </a:xfrm>
                        <a:prstGeom prst="rect">
                          <a:avLst/>
                        </a:prstGeom>
                        <a:solidFill>
                          <a:srgbClr val="33303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AB9BD2" w14:textId="4B509CC2" w:rsidR="00F24263" w:rsidRPr="009873E0" w:rsidRDefault="00937E0E" w:rsidP="00F24263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873E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1EF41" id="Textové pole 10" o:spid="_x0000_s1030" type="#_x0000_t202" style="position:absolute;margin-left:181pt;margin-top:11.45pt;width:156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" fillcolor="#333034" stroked="f" strokeweight=".5pt">
                <v:textbox>
                  <w:txbxContent>
                    <w:p w14:paraId="4CAB9BD2" w14:textId="4B509CC2" w:rsidR="00F24263" w:rsidRPr="009873E0" w:rsidRDefault="00937E0E" w:rsidP="00F24263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9873E0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2A19954" w14:textId="7FF99620" w:rsidR="00CC44AA" w:rsidRDefault="00CC44AA"/>
    <w:p w14:paraId="1FD6E558" w14:textId="6D26EE13" w:rsidR="00CC44AA" w:rsidRDefault="00CC44AA"/>
    <w:p w14:paraId="50D93EDB" w14:textId="428F155C" w:rsidR="00CC44AA" w:rsidRDefault="00CC44AA"/>
    <w:p w14:paraId="62DCD72C" w14:textId="405319D6" w:rsidR="00CC44AA" w:rsidRDefault="00CC44AA"/>
    <w:p w14:paraId="6880FC8B" w14:textId="33286B19" w:rsidR="00CC44AA" w:rsidRDefault="00CC44AA"/>
    <w:p w14:paraId="468F0C75" w14:textId="340C7953" w:rsidR="00CC44AA" w:rsidRDefault="00CC44AA"/>
    <w:p w14:paraId="705A2AED" w14:textId="63AEF97C" w:rsidR="00CC44AA" w:rsidRDefault="00CC44AA" w:rsidP="00626A74">
      <w:pPr>
        <w:ind w:firstLine="3686"/>
      </w:pPr>
    </w:p>
    <w:p w14:paraId="4DEC4068" w14:textId="3CF0773B" w:rsidR="00CC44AA" w:rsidRDefault="00CC44AA"/>
    <w:p w14:paraId="09323B99" w14:textId="701AD4E4" w:rsidR="00CC44AA" w:rsidRDefault="009873E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229576" wp14:editId="23317D7B">
                <wp:simplePos x="0" y="0"/>
                <wp:positionH relativeFrom="column">
                  <wp:posOffset>2298700</wp:posOffset>
                </wp:positionH>
                <wp:positionV relativeFrom="paragraph">
                  <wp:posOffset>68931</wp:posOffset>
                </wp:positionV>
                <wp:extent cx="1981200" cy="304800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04800"/>
                        </a:xfrm>
                        <a:prstGeom prst="rect">
                          <a:avLst/>
                        </a:prstGeom>
                        <a:solidFill>
                          <a:srgbClr val="33303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C1CBAF" w14:textId="19887557" w:rsidR="00F24263" w:rsidRPr="009873E0" w:rsidRDefault="00937E0E" w:rsidP="00F24263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873E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29576" id="Textové pole 12" o:spid="_x0000_s1031" type="#_x0000_t202" style="position:absolute;margin-left:181pt;margin-top:5.45pt;width:156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" fillcolor="#333034" stroked="f" strokeweight=".5pt">
                <v:textbox>
                  <w:txbxContent>
                    <w:p w14:paraId="35C1CBAF" w14:textId="19887557" w:rsidR="00F24263" w:rsidRPr="009873E0" w:rsidRDefault="00937E0E" w:rsidP="00F24263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9873E0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Professional Experience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14199ECC" w14:textId="425D54C9" w:rsidR="00CC44AA" w:rsidRDefault="00CC44AA"/>
    <w:p w14:paraId="7A2CE78A" w14:textId="20F70A79" w:rsidR="00CC44AA" w:rsidRDefault="00CC44AA"/>
    <w:p w14:paraId="62D98B48" w14:textId="69E59268" w:rsidR="00CC44AA" w:rsidRDefault="00CC44AA"/>
    <w:p w14:paraId="63CFB224" w14:textId="460DBB32" w:rsidR="00CC44AA" w:rsidRDefault="00CC44AA"/>
    <w:p w14:paraId="2BBA4BEE" w14:textId="60BFF932" w:rsidR="00CC44AA" w:rsidRDefault="00CC44AA"/>
    <w:p w14:paraId="7E1D4A61" w14:textId="52DA8767" w:rsidR="00CC44AA" w:rsidRDefault="00CC44AA"/>
    <w:p w14:paraId="66BC2CDC" w14:textId="5C99E636" w:rsidR="00CC44AA" w:rsidRDefault="0003532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B36447" wp14:editId="2CD1079F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2057400" cy="535940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35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7D2AB5" w14:textId="7DEE2807" w:rsidR="00F24263" w:rsidRPr="009873E0" w:rsidRDefault="00F24263" w:rsidP="00F24263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4827D38" w14:textId="0D0A9DBF" w:rsidR="00A02B1C" w:rsidRPr="009873E0" w:rsidRDefault="00A02B1C" w:rsidP="00F24263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B52580A" w14:textId="58344893" w:rsidR="00A02B1C" w:rsidRPr="009873E0" w:rsidRDefault="00A02B1C" w:rsidP="00F24263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 w:rsidRPr="009873E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Gradua-Cegos</w:t>
                            </w:r>
                            <w:proofErr w:type="spellEnd"/>
                            <w:r w:rsidRPr="009873E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9873E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s.r.o.</w:t>
                            </w:r>
                            <w:proofErr w:type="spellEnd"/>
                          </w:p>
                          <w:p w14:paraId="68D12051" w14:textId="4AE5DF2F" w:rsidR="00A02B1C" w:rsidRPr="009873E0" w:rsidRDefault="00937E0E" w:rsidP="00A02B1C">
                            <w:pPr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873E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>Project Management I-Tools and methods of project planning</w:t>
                            </w:r>
                          </w:p>
                          <w:p w14:paraId="609475AD" w14:textId="79D6B16F" w:rsidR="00A02B1C" w:rsidRPr="009873E0" w:rsidRDefault="00937E0E" w:rsidP="00A02B1C">
                            <w:pPr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873E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>How to successfully manage a project team</w:t>
                            </w:r>
                          </w:p>
                          <w:p w14:paraId="4EFDDE04" w14:textId="42F50BF0" w:rsidR="00BA5520" w:rsidRPr="009873E0" w:rsidRDefault="00937E0E" w:rsidP="00A02B1C">
                            <w:pPr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873E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>Honeywell</w:t>
                            </w:r>
                            <w:r w:rsidRPr="009873E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873E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Esser</w:t>
                            </w:r>
                            <w:proofErr w:type="spellEnd"/>
                            <w:r w:rsidRPr="009873E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Security and Fire</w:t>
                            </w:r>
                            <w:r w:rsidRPr="009873E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 xml:space="preserve"> workshop</w:t>
                            </w:r>
                          </w:p>
                          <w:p w14:paraId="6E7B0687" w14:textId="6CE9BBFA" w:rsidR="00BA5520" w:rsidRPr="009873E0" w:rsidRDefault="00BA5520" w:rsidP="00BA5520">
                            <w:pPr>
                              <w:spacing w:before="24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873E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Syst</w:t>
                            </w:r>
                            <w:r w:rsidR="00937E0E" w:rsidRPr="009873E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e</w:t>
                            </w:r>
                            <w:r w:rsidRPr="009873E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m EPS, Siemens – </w:t>
                            </w:r>
                            <w:proofErr w:type="spellStart"/>
                            <w:r w:rsidRPr="009873E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Sinteso</w:t>
                            </w:r>
                            <w:proofErr w:type="spellEnd"/>
                          </w:p>
                          <w:p w14:paraId="05D3F139" w14:textId="10B6F07B" w:rsidR="00BA5520" w:rsidRPr="009873E0" w:rsidRDefault="00BA5520" w:rsidP="00BA5520">
                            <w:pPr>
                              <w:spacing w:before="24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873E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Syst</w:t>
                            </w:r>
                            <w:r w:rsidR="00937E0E" w:rsidRPr="009873E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e</w:t>
                            </w:r>
                            <w:r w:rsidRPr="009873E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m Plena Voice Alarm</w:t>
                            </w:r>
                            <w:r w:rsidR="0079567D" w:rsidRPr="009873E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r w:rsidRPr="009873E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Bosch</w:t>
                            </w:r>
                          </w:p>
                          <w:p w14:paraId="16CDF002" w14:textId="77777777" w:rsidR="0079567D" w:rsidRPr="009873E0" w:rsidRDefault="0079567D" w:rsidP="00BA5520">
                            <w:pPr>
                              <w:spacing w:before="24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</w:pPr>
                          </w:p>
                          <w:p w14:paraId="7602B3DE" w14:textId="60BB4BB3" w:rsidR="00BA5520" w:rsidRPr="009873E0" w:rsidRDefault="00BA5520" w:rsidP="00A02B1C">
                            <w:pPr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0C53FC34" w14:textId="12C6747F" w:rsidR="00BA5520" w:rsidRPr="009873E0" w:rsidRDefault="00035320" w:rsidP="009873E0">
                            <w:pPr>
                              <w:spacing w:before="2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>German</w:t>
                            </w:r>
                            <w:r w:rsidR="00BA5520" w:rsidRPr="009873E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 xml:space="preserve"> C2</w:t>
                            </w:r>
                          </w:p>
                          <w:p w14:paraId="7900F607" w14:textId="6105B13B" w:rsidR="00BA5520" w:rsidRPr="009873E0" w:rsidRDefault="00937E0E" w:rsidP="00A02B1C">
                            <w:pPr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873E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>Czech</w:t>
                            </w:r>
                            <w:r w:rsidR="00BA5520" w:rsidRPr="009873E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 xml:space="preserve"> C1</w:t>
                            </w:r>
                          </w:p>
                          <w:p w14:paraId="5503B371" w14:textId="04C20F79" w:rsidR="00BA5520" w:rsidRPr="009873E0" w:rsidRDefault="00937E0E" w:rsidP="00A02B1C">
                            <w:pPr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873E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>English</w:t>
                            </w:r>
                            <w:r w:rsidR="00BA5520" w:rsidRPr="009873E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 xml:space="preserve"> B2</w:t>
                            </w:r>
                          </w:p>
                          <w:p w14:paraId="286FD236" w14:textId="77777777" w:rsidR="00D41B5E" w:rsidRPr="009873E0" w:rsidRDefault="00D41B5E" w:rsidP="00A02B1C">
                            <w:pPr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12725495" w14:textId="47239246" w:rsidR="00BA5520" w:rsidRPr="009873E0" w:rsidRDefault="00BA5520" w:rsidP="00A02B1C">
                            <w:pPr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3AAF5F79" w14:textId="172188C0" w:rsidR="00BA5520" w:rsidRPr="009873E0" w:rsidRDefault="00937E0E" w:rsidP="009873E0">
                            <w:pPr>
                              <w:spacing w:before="56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873E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>Reading books</w:t>
                            </w:r>
                            <w:r w:rsidR="00BA5520" w:rsidRPr="009873E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r w:rsidRPr="009873E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>music</w:t>
                            </w:r>
                            <w:r w:rsidR="00BA5520" w:rsidRPr="009873E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r w:rsidRPr="009873E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>recreational</w:t>
                            </w:r>
                            <w:r w:rsidR="00BA5520" w:rsidRPr="009873E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 xml:space="preserve"> sport (</w:t>
                            </w:r>
                            <w:r w:rsidRPr="009873E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>swimming</w:t>
                            </w:r>
                            <w:r w:rsidR="00BA5520" w:rsidRPr="009873E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r w:rsidRPr="009873E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>biking</w:t>
                            </w:r>
                            <w:r w:rsidR="00BA5520" w:rsidRPr="009873E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  <w:t>)</w:t>
                            </w:r>
                          </w:p>
                          <w:p w14:paraId="7F24EA75" w14:textId="4643890F" w:rsidR="00BA5520" w:rsidRPr="009873E0" w:rsidRDefault="00BA5520" w:rsidP="00A02B1C">
                            <w:pPr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27EDD659" w14:textId="77777777" w:rsidR="00BA5520" w:rsidRPr="009873E0" w:rsidRDefault="00BA5520" w:rsidP="00A02B1C">
                            <w:pPr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36447" id="Textové pole 7" o:spid="_x0000_s1032" type="#_x0000_t202" style="position:absolute;margin-left:0;margin-top:5.45pt;width:162pt;height:4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" fillcolor="white [3201]" stroked="f" strokeweight=".5pt">
                <v:textbox>
                  <w:txbxContent>
                    <w:p w14:paraId="0D7D2AB5" w14:textId="7DEE2807" w:rsidR="00F24263" w:rsidRPr="009873E0" w:rsidRDefault="00F24263" w:rsidP="00F24263">
                      <w:pPr>
                        <w:rPr>
                          <w:lang w:val="en-GB"/>
                        </w:rPr>
                      </w:pPr>
                    </w:p>
                    <w:p w14:paraId="34827D38" w14:textId="0D0A9DBF" w:rsidR="00A02B1C" w:rsidRPr="009873E0" w:rsidRDefault="00A02B1C" w:rsidP="00F24263">
                      <w:pPr>
                        <w:rPr>
                          <w:lang w:val="en-GB"/>
                        </w:rPr>
                      </w:pPr>
                    </w:p>
                    <w:p w14:paraId="6B52580A" w14:textId="58344893" w:rsidR="00A02B1C" w:rsidRPr="009873E0" w:rsidRDefault="00A02B1C" w:rsidP="00F24263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 w:rsidRPr="009873E0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>Gradua-Cegos</w:t>
                      </w:r>
                      <w:proofErr w:type="spellEnd"/>
                      <w:r w:rsidRPr="009873E0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proofErr w:type="spellStart"/>
                      <w:r w:rsidRPr="009873E0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>s.r.o.</w:t>
                      </w:r>
                      <w:proofErr w:type="spellEnd"/>
                    </w:p>
                    <w:p w14:paraId="68D12051" w14:textId="4AE5DF2F" w:rsidR="00A02B1C" w:rsidRPr="009873E0" w:rsidRDefault="00937E0E" w:rsidP="00A02B1C">
                      <w:pPr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</w:pPr>
                      <w:r w:rsidRPr="009873E0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>Project Management I-Tools and methods of project planning</w:t>
                      </w:r>
                    </w:p>
                    <w:p w14:paraId="609475AD" w14:textId="79D6B16F" w:rsidR="00A02B1C" w:rsidRPr="009873E0" w:rsidRDefault="00937E0E" w:rsidP="00A02B1C">
                      <w:pPr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</w:pPr>
                      <w:r w:rsidRPr="009873E0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>How to successfully manage a project team</w:t>
                      </w:r>
                    </w:p>
                    <w:p w14:paraId="4EFDDE04" w14:textId="42F50BF0" w:rsidR="00BA5520" w:rsidRPr="009873E0" w:rsidRDefault="00937E0E" w:rsidP="00A02B1C">
                      <w:pPr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</w:pPr>
                      <w:r w:rsidRPr="009873E0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>Honeywell</w:t>
                      </w:r>
                      <w:r w:rsidRPr="009873E0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9873E0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>Esser</w:t>
                      </w:r>
                      <w:proofErr w:type="spellEnd"/>
                      <w:r w:rsidRPr="009873E0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Security and Fire</w:t>
                      </w:r>
                      <w:r w:rsidRPr="009873E0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 xml:space="preserve"> workshop</w:t>
                      </w:r>
                    </w:p>
                    <w:p w14:paraId="6E7B0687" w14:textId="6CE9BBFA" w:rsidR="00BA5520" w:rsidRPr="009873E0" w:rsidRDefault="00BA5520" w:rsidP="00BA5520">
                      <w:pPr>
                        <w:spacing w:before="240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9873E0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>Syst</w:t>
                      </w:r>
                      <w:r w:rsidR="00937E0E" w:rsidRPr="009873E0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>e</w:t>
                      </w:r>
                      <w:r w:rsidRPr="009873E0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m EPS, Siemens – </w:t>
                      </w:r>
                      <w:proofErr w:type="spellStart"/>
                      <w:r w:rsidRPr="009873E0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>Sinteso</w:t>
                      </w:r>
                      <w:proofErr w:type="spellEnd"/>
                    </w:p>
                    <w:p w14:paraId="05D3F139" w14:textId="10B6F07B" w:rsidR="00BA5520" w:rsidRPr="009873E0" w:rsidRDefault="00BA5520" w:rsidP="00BA5520">
                      <w:pPr>
                        <w:spacing w:before="240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9873E0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>Syst</w:t>
                      </w:r>
                      <w:r w:rsidR="00937E0E" w:rsidRPr="009873E0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>e</w:t>
                      </w:r>
                      <w:r w:rsidRPr="009873E0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>m Plena Voice Alarm</w:t>
                      </w:r>
                      <w:r w:rsidR="0079567D" w:rsidRPr="009873E0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r w:rsidRPr="009873E0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>Bosch</w:t>
                      </w:r>
                    </w:p>
                    <w:p w14:paraId="16CDF002" w14:textId="77777777" w:rsidR="0079567D" w:rsidRPr="009873E0" w:rsidRDefault="0079567D" w:rsidP="00BA5520">
                      <w:pPr>
                        <w:spacing w:before="240"/>
                        <w:rPr>
                          <w:rFonts w:asciiTheme="majorHAnsi" w:hAnsiTheme="majorHAnsi" w:cstheme="majorHAnsi"/>
                          <w:b/>
                          <w:bCs/>
                          <w:sz w:val="21"/>
                          <w:szCs w:val="21"/>
                          <w:lang w:val="en-GB"/>
                        </w:rPr>
                      </w:pPr>
                    </w:p>
                    <w:p w14:paraId="7602B3DE" w14:textId="60BB4BB3" w:rsidR="00BA5520" w:rsidRPr="009873E0" w:rsidRDefault="00BA5520" w:rsidP="00A02B1C">
                      <w:pPr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</w:pPr>
                    </w:p>
                    <w:p w14:paraId="0C53FC34" w14:textId="12C6747F" w:rsidR="00BA5520" w:rsidRPr="009873E0" w:rsidRDefault="00035320" w:rsidP="009873E0">
                      <w:pPr>
                        <w:spacing w:before="240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>German</w:t>
                      </w:r>
                      <w:r w:rsidR="00BA5520" w:rsidRPr="009873E0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 xml:space="preserve"> C2</w:t>
                      </w:r>
                    </w:p>
                    <w:p w14:paraId="7900F607" w14:textId="6105B13B" w:rsidR="00BA5520" w:rsidRPr="009873E0" w:rsidRDefault="00937E0E" w:rsidP="00A02B1C">
                      <w:pPr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</w:pPr>
                      <w:r w:rsidRPr="009873E0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>Czech</w:t>
                      </w:r>
                      <w:r w:rsidR="00BA5520" w:rsidRPr="009873E0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 xml:space="preserve"> C1</w:t>
                      </w:r>
                    </w:p>
                    <w:p w14:paraId="5503B371" w14:textId="04C20F79" w:rsidR="00BA5520" w:rsidRPr="009873E0" w:rsidRDefault="00937E0E" w:rsidP="00A02B1C">
                      <w:pPr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</w:pPr>
                      <w:r w:rsidRPr="009873E0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>English</w:t>
                      </w:r>
                      <w:r w:rsidR="00BA5520" w:rsidRPr="009873E0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 xml:space="preserve"> B2</w:t>
                      </w:r>
                    </w:p>
                    <w:p w14:paraId="286FD236" w14:textId="77777777" w:rsidR="00D41B5E" w:rsidRPr="009873E0" w:rsidRDefault="00D41B5E" w:rsidP="00A02B1C">
                      <w:pPr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</w:pPr>
                    </w:p>
                    <w:p w14:paraId="12725495" w14:textId="47239246" w:rsidR="00BA5520" w:rsidRPr="009873E0" w:rsidRDefault="00BA5520" w:rsidP="00A02B1C">
                      <w:pPr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</w:pPr>
                    </w:p>
                    <w:p w14:paraId="3AAF5F79" w14:textId="172188C0" w:rsidR="00BA5520" w:rsidRPr="009873E0" w:rsidRDefault="00937E0E" w:rsidP="009873E0">
                      <w:pPr>
                        <w:spacing w:before="560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</w:pPr>
                      <w:r w:rsidRPr="009873E0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>Reading books</w:t>
                      </w:r>
                      <w:r w:rsidR="00BA5520" w:rsidRPr="009873E0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r w:rsidRPr="009873E0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>music</w:t>
                      </w:r>
                      <w:r w:rsidR="00BA5520" w:rsidRPr="009873E0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r w:rsidRPr="009873E0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>recreational</w:t>
                      </w:r>
                      <w:r w:rsidR="00BA5520" w:rsidRPr="009873E0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 xml:space="preserve"> sport (</w:t>
                      </w:r>
                      <w:r w:rsidRPr="009873E0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>swimming</w:t>
                      </w:r>
                      <w:r w:rsidR="00BA5520" w:rsidRPr="009873E0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r w:rsidRPr="009873E0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>biking</w:t>
                      </w:r>
                      <w:r w:rsidR="00BA5520" w:rsidRPr="009873E0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  <w:t>)</w:t>
                      </w:r>
                    </w:p>
                    <w:p w14:paraId="7F24EA75" w14:textId="4643890F" w:rsidR="00BA5520" w:rsidRPr="009873E0" w:rsidRDefault="00BA5520" w:rsidP="00A02B1C">
                      <w:pPr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</w:pPr>
                    </w:p>
                    <w:p w14:paraId="27EDD659" w14:textId="77777777" w:rsidR="00BA5520" w:rsidRPr="009873E0" w:rsidRDefault="00BA5520" w:rsidP="00A02B1C">
                      <w:pPr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552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A6ACF8" wp14:editId="77A232C9">
                <wp:simplePos x="0" y="0"/>
                <wp:positionH relativeFrom="column">
                  <wp:posOffset>-4142</wp:posOffset>
                </wp:positionH>
                <wp:positionV relativeFrom="paragraph">
                  <wp:posOffset>70485</wp:posOffset>
                </wp:positionV>
                <wp:extent cx="1981200" cy="304800"/>
                <wp:effectExtent l="0" t="0" r="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04800"/>
                        </a:xfrm>
                        <a:prstGeom prst="rect">
                          <a:avLst/>
                        </a:prstGeom>
                        <a:solidFill>
                          <a:srgbClr val="33303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DD3391" w14:textId="588E9C60" w:rsidR="00A02B1C" w:rsidRPr="009873E0" w:rsidRDefault="00937E0E" w:rsidP="00A02B1C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873E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6ACF8" id="Textové pole 15" o:spid="_x0000_s1033" type="#_x0000_t202" style="position:absolute;margin-left:-.35pt;margin-top:5.55pt;width:156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" fillcolor="#333034" stroked="f" strokeweight=".5pt">
                <v:textbox>
                  <w:txbxContent>
                    <w:p w14:paraId="36DD3391" w14:textId="588E9C60" w:rsidR="00A02B1C" w:rsidRPr="009873E0" w:rsidRDefault="00937E0E" w:rsidP="00A02B1C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9873E0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Courses</w:t>
                      </w:r>
                    </w:p>
                  </w:txbxContent>
                </v:textbox>
              </v:shape>
            </w:pict>
          </mc:Fallback>
        </mc:AlternateContent>
      </w:r>
    </w:p>
    <w:p w14:paraId="35487E65" w14:textId="4D8FA070" w:rsidR="00CC44AA" w:rsidRDefault="00CC44AA"/>
    <w:p w14:paraId="798D8299" w14:textId="50016896" w:rsidR="00CC44AA" w:rsidRDefault="00CC44AA"/>
    <w:p w14:paraId="3521A8D5" w14:textId="088B6C65" w:rsidR="00CC44AA" w:rsidRDefault="00CC44AA" w:rsidP="00BA5520"/>
    <w:p w14:paraId="0584EC1E" w14:textId="6BB19362" w:rsidR="00CC44AA" w:rsidRDefault="00CC44AA"/>
    <w:p w14:paraId="0A488013" w14:textId="5800781E" w:rsidR="00CC44AA" w:rsidRDefault="00CC44AA"/>
    <w:p w14:paraId="599C43E6" w14:textId="6739CBD3" w:rsidR="00CC44AA" w:rsidRDefault="00CC44AA" w:rsidP="00BA5520"/>
    <w:p w14:paraId="389C4F4D" w14:textId="636A33A1" w:rsidR="00CC44AA" w:rsidRDefault="00CC44AA"/>
    <w:p w14:paraId="5C93120D" w14:textId="1AD03A9B" w:rsidR="00CC44AA" w:rsidRDefault="00CC44AA"/>
    <w:p w14:paraId="55A16C0F" w14:textId="32285295" w:rsidR="00CC44AA" w:rsidRDefault="00CC44AA"/>
    <w:p w14:paraId="2A6D61ED" w14:textId="22A268A0" w:rsidR="00CC44AA" w:rsidRDefault="00CC44AA"/>
    <w:p w14:paraId="170C3203" w14:textId="3C05E97A" w:rsidR="00CC44AA" w:rsidRDefault="00CC44AA"/>
    <w:p w14:paraId="4B49ADFE" w14:textId="428BF283" w:rsidR="00CC44AA" w:rsidRDefault="00CC44AA"/>
    <w:p w14:paraId="203CDCF1" w14:textId="72F1FB39" w:rsidR="00CC44AA" w:rsidRDefault="00CC44AA" w:rsidP="00D41B5E"/>
    <w:p w14:paraId="1F9109DC" w14:textId="3C6F57B2" w:rsidR="00CC44AA" w:rsidRDefault="00CC44AA"/>
    <w:p w14:paraId="591282C3" w14:textId="168413F2" w:rsidR="00CC44AA" w:rsidRDefault="00BA552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D2F250" wp14:editId="6B8CDF77">
                <wp:simplePos x="0" y="0"/>
                <wp:positionH relativeFrom="column">
                  <wp:posOffset>-2872</wp:posOffset>
                </wp:positionH>
                <wp:positionV relativeFrom="paragraph">
                  <wp:posOffset>60960</wp:posOffset>
                </wp:positionV>
                <wp:extent cx="1981200" cy="304800"/>
                <wp:effectExtent l="0" t="0" r="0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04800"/>
                        </a:xfrm>
                        <a:prstGeom prst="rect">
                          <a:avLst/>
                        </a:prstGeom>
                        <a:solidFill>
                          <a:srgbClr val="33303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E7A90A" w14:textId="5BFECE2D" w:rsidR="00BA5520" w:rsidRPr="009873E0" w:rsidRDefault="00937E0E" w:rsidP="00BA5520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873E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2F250" id="Textové pole 16" o:spid="_x0000_s1034" type="#_x0000_t202" style="position:absolute;margin-left:-.25pt;margin-top:4.8pt;width:156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" fillcolor="#333034" stroked="f" strokeweight=".5pt">
                <v:textbox>
                  <w:txbxContent>
                    <w:p w14:paraId="45E7A90A" w14:textId="5BFECE2D" w:rsidR="00BA5520" w:rsidRPr="009873E0" w:rsidRDefault="00937E0E" w:rsidP="00BA5520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9873E0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Languages</w:t>
                      </w:r>
                    </w:p>
                  </w:txbxContent>
                </v:textbox>
              </v:shape>
            </w:pict>
          </mc:Fallback>
        </mc:AlternateContent>
      </w:r>
    </w:p>
    <w:p w14:paraId="542F6C3F" w14:textId="0DD5B467" w:rsidR="00CC44AA" w:rsidRDefault="00CC44AA" w:rsidP="00D41B5E"/>
    <w:p w14:paraId="72BF2D86" w14:textId="1008C3F7" w:rsidR="00CC44AA" w:rsidRDefault="00CC44AA"/>
    <w:p w14:paraId="2A4E192A" w14:textId="1B3ECC75" w:rsidR="00CC44AA" w:rsidRDefault="00CC44AA" w:rsidP="00F24263"/>
    <w:p w14:paraId="4BF3E92A" w14:textId="05A9AAE3" w:rsidR="00CC44AA" w:rsidRDefault="00CC44AA"/>
    <w:p w14:paraId="546BD9DE" w14:textId="46E912CB" w:rsidR="00CC44AA" w:rsidRDefault="00CC44AA"/>
    <w:p w14:paraId="219E7AF0" w14:textId="1F8F1A2D" w:rsidR="00CC44AA" w:rsidRDefault="00CC44AA"/>
    <w:p w14:paraId="247B0A4C" w14:textId="21F4FE01" w:rsidR="00CC44AA" w:rsidRDefault="00CC44AA"/>
    <w:p w14:paraId="7A1451AF" w14:textId="06729FC0" w:rsidR="00CC44AA" w:rsidRDefault="00D41B5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B105C4" wp14:editId="61E0BF84">
                <wp:simplePos x="0" y="0"/>
                <wp:positionH relativeFrom="column">
                  <wp:posOffset>-2872</wp:posOffset>
                </wp:positionH>
                <wp:positionV relativeFrom="paragraph">
                  <wp:posOffset>30480</wp:posOffset>
                </wp:positionV>
                <wp:extent cx="1981200" cy="304800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04800"/>
                        </a:xfrm>
                        <a:prstGeom prst="rect">
                          <a:avLst/>
                        </a:prstGeom>
                        <a:solidFill>
                          <a:srgbClr val="33303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A70276" w14:textId="092A1F83" w:rsidR="00BA5520" w:rsidRPr="009873E0" w:rsidRDefault="00937E0E" w:rsidP="00BA5520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873E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105C4" id="Textové pole 17" o:spid="_x0000_s1035" type="#_x0000_t202" style="position:absolute;margin-left:-.25pt;margin-top:2.4pt;width:156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" fillcolor="#333034" stroked="f" strokeweight=".5pt">
                <v:textbox>
                  <w:txbxContent>
                    <w:p w14:paraId="4CA70276" w14:textId="092A1F83" w:rsidR="00BA5520" w:rsidRPr="009873E0" w:rsidRDefault="00937E0E" w:rsidP="00BA5520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9873E0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 w:rsidR="00F2426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45A2C8" wp14:editId="5B7728A4">
                <wp:simplePos x="0" y="0"/>
                <wp:positionH relativeFrom="column">
                  <wp:posOffset>2298700</wp:posOffset>
                </wp:positionH>
                <wp:positionV relativeFrom="paragraph">
                  <wp:posOffset>30093</wp:posOffset>
                </wp:positionV>
                <wp:extent cx="1981200" cy="304800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04800"/>
                        </a:xfrm>
                        <a:prstGeom prst="rect">
                          <a:avLst/>
                        </a:prstGeom>
                        <a:solidFill>
                          <a:srgbClr val="CE952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D11053" w14:textId="64DDC5DE" w:rsidR="00F24263" w:rsidRPr="009873E0" w:rsidRDefault="00937E0E" w:rsidP="00F24263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873E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5A2C8" id="Textové pole 13" o:spid="_x0000_s1036" type="#_x0000_t202" style="position:absolute;margin-left:181pt;margin-top:2.35pt;width:156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" fillcolor="#ce9529" stroked="f" strokeweight=".5pt">
                <v:textbox>
                  <w:txbxContent>
                    <w:p w14:paraId="68D11053" w14:textId="64DDC5DE" w:rsidR="00F24263" w:rsidRPr="009873E0" w:rsidRDefault="00937E0E" w:rsidP="00F24263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9873E0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F24263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A7EB8FB" wp14:editId="2F7FE04B">
                <wp:simplePos x="0" y="0"/>
                <wp:positionH relativeFrom="column">
                  <wp:posOffset>2054860</wp:posOffset>
                </wp:positionH>
                <wp:positionV relativeFrom="paragraph">
                  <wp:posOffset>29845</wp:posOffset>
                </wp:positionV>
                <wp:extent cx="5092700" cy="1618615"/>
                <wp:effectExtent l="0" t="0" r="0" b="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0" cy="1618615"/>
                        </a:xfrm>
                        <a:prstGeom prst="rect">
                          <a:avLst/>
                        </a:prstGeom>
                        <a:solidFill>
                          <a:srgbClr val="33303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93BFC" id="Obdélník 6" o:spid="_x0000_s1026" style="position:absolute;margin-left:161.8pt;margin-top:2.35pt;width:401pt;height:127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" fillcolor="#333034" stroked="f" strokeweight="1pt"/>
            </w:pict>
          </mc:Fallback>
        </mc:AlternateContent>
      </w:r>
    </w:p>
    <w:p w14:paraId="114DECBD" w14:textId="0E454C6B" w:rsidR="00CC44AA" w:rsidRDefault="00CC44AA"/>
    <w:p w14:paraId="4294FB63" w14:textId="687CCCD2" w:rsidR="00CC44AA" w:rsidRDefault="00CC44AA"/>
    <w:p w14:paraId="16CA758C" w14:textId="700C4CDB" w:rsidR="00CC44AA" w:rsidRDefault="00CC44AA"/>
    <w:p w14:paraId="2ABAC82C" w14:textId="7049D8C7" w:rsidR="00CC44AA" w:rsidRDefault="00CC44AA"/>
    <w:sectPr w:rsidR="00CC44AA" w:rsidSect="00CC44A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451D0"/>
    <w:multiLevelType w:val="hybridMultilevel"/>
    <w:tmpl w:val="AF0A9A86"/>
    <w:lvl w:ilvl="0" w:tplc="625E26D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5734E"/>
    <w:multiLevelType w:val="hybridMultilevel"/>
    <w:tmpl w:val="2DD2178C"/>
    <w:lvl w:ilvl="0" w:tplc="2C60E27A">
      <w:numFmt w:val="bullet"/>
      <w:lvlText w:val="-"/>
      <w:lvlJc w:val="left"/>
      <w:pPr>
        <w:tabs>
          <w:tab w:val="num" w:pos="708"/>
        </w:tabs>
        <w:ind w:left="708" w:firstLine="1814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479"/>
        </w:tabs>
        <w:ind w:left="347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548"/>
        </w:tabs>
        <w:ind w:left="75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268"/>
        </w:tabs>
        <w:ind w:left="82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988"/>
        </w:tabs>
        <w:ind w:left="8988" w:hanging="360"/>
      </w:pPr>
      <w:rPr>
        <w:rFonts w:ascii="Wingdings" w:hAnsi="Wingdings" w:hint="default"/>
      </w:rPr>
    </w:lvl>
  </w:abstractNum>
  <w:num w:numId="1" w16cid:durableId="1692143031">
    <w:abstractNumId w:val="0"/>
  </w:num>
  <w:num w:numId="2" w16cid:durableId="1123572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AA"/>
    <w:rsid w:val="00035320"/>
    <w:rsid w:val="00055937"/>
    <w:rsid w:val="000F66D8"/>
    <w:rsid w:val="002A4C4F"/>
    <w:rsid w:val="002C00F0"/>
    <w:rsid w:val="002D7FC7"/>
    <w:rsid w:val="003921B0"/>
    <w:rsid w:val="00491C7C"/>
    <w:rsid w:val="00626A74"/>
    <w:rsid w:val="00691035"/>
    <w:rsid w:val="006E4B0A"/>
    <w:rsid w:val="00756B1D"/>
    <w:rsid w:val="0079567D"/>
    <w:rsid w:val="00924591"/>
    <w:rsid w:val="00937E0E"/>
    <w:rsid w:val="009873E0"/>
    <w:rsid w:val="00A02B1C"/>
    <w:rsid w:val="00A61536"/>
    <w:rsid w:val="00BA5520"/>
    <w:rsid w:val="00CC44AA"/>
    <w:rsid w:val="00D27912"/>
    <w:rsid w:val="00D41B5E"/>
    <w:rsid w:val="00DC7449"/>
    <w:rsid w:val="00F24263"/>
    <w:rsid w:val="00F41F4C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9F8A5"/>
  <w15:chartTrackingRefBased/>
  <w15:docId w15:val="{26C99B8A-20DD-C644-BF21-59F99277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46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A4C4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4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Matušincová</dc:creator>
  <cp:keywords/>
  <dc:description/>
  <cp:lastModifiedBy>Matušincová Petra</cp:lastModifiedBy>
  <cp:revision>3</cp:revision>
  <cp:lastPrinted>2023-01-17T19:48:00Z</cp:lastPrinted>
  <dcterms:created xsi:type="dcterms:W3CDTF">2023-01-17T19:48:00Z</dcterms:created>
  <dcterms:modified xsi:type="dcterms:W3CDTF">2023-01-17T19:48:00Z</dcterms:modified>
</cp:coreProperties>
</file>