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37C2" w14:textId="279B94D3" w:rsidR="00316DD0" w:rsidRDefault="003F16D7">
      <w:r>
        <w:rPr>
          <w:noProof/>
        </w:rPr>
        <w:drawing>
          <wp:anchor distT="0" distB="0" distL="114300" distR="114300" simplePos="0" relativeHeight="251665408" behindDoc="0" locked="0" layoutInCell="1" allowOverlap="1" wp14:anchorId="323C8F8C" wp14:editId="35146256">
            <wp:simplePos x="0" y="0"/>
            <wp:positionH relativeFrom="column">
              <wp:posOffset>2814403</wp:posOffset>
            </wp:positionH>
            <wp:positionV relativeFrom="paragraph">
              <wp:posOffset>123379</wp:posOffset>
            </wp:positionV>
            <wp:extent cx="1603947" cy="194681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3947" cy="1946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BCF85" wp14:editId="626D4167">
                <wp:simplePos x="0" y="0"/>
                <wp:positionH relativeFrom="column">
                  <wp:posOffset>3186169</wp:posOffset>
                </wp:positionH>
                <wp:positionV relativeFrom="paragraph">
                  <wp:posOffset>-177966</wp:posOffset>
                </wp:positionV>
                <wp:extent cx="1475632" cy="1971743"/>
                <wp:effectExtent l="12700" t="12700" r="10795" b="95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75632" cy="197174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A1FE5" id="Obdélník 2" o:spid="_x0000_s1026" style="position:absolute;margin-left:250.9pt;margin-top:-14pt;width:116.2pt;height:15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" filled="f" strokecolor="#393737 [81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98F27" wp14:editId="48BBB394">
                <wp:simplePos x="0" y="0"/>
                <wp:positionH relativeFrom="column">
                  <wp:posOffset>-170180</wp:posOffset>
                </wp:positionH>
                <wp:positionV relativeFrom="paragraph">
                  <wp:posOffset>-29562</wp:posOffset>
                </wp:positionV>
                <wp:extent cx="2694562" cy="807396"/>
                <wp:effectExtent l="0" t="0" r="0" b="571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562" cy="807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31F6CB" w14:textId="51695100" w:rsidR="000E6ED6" w:rsidRPr="000E6ED6" w:rsidRDefault="00DB2995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MARTINA</w:t>
                            </w:r>
                          </w:p>
                          <w:p w14:paraId="46F5B885" w14:textId="1B8A0783" w:rsidR="000E6ED6" w:rsidRDefault="00DB2995"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56"/>
                                <w:szCs w:val="56"/>
                              </w:rPr>
                              <w:t>POHOVOROVÁ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98F27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13.4pt;margin-top:-2.35pt;width:212.15pt;height:6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" fillcolor="white [3201]" stroked="f" strokeweight=".5pt">
                <v:textbox>
                  <w:txbxContent>
                    <w:p w14:paraId="0A31F6CB" w14:textId="51695100" w:rsidR="000E6ED6" w:rsidRPr="000E6ED6" w:rsidRDefault="00DB2995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MARTINA</w:t>
                      </w:r>
                    </w:p>
                    <w:p w14:paraId="46F5B885" w14:textId="1B8A0783" w:rsidR="000E6ED6" w:rsidRDefault="00DB2995">
                      <w:r>
                        <w:rPr>
                          <w:rFonts w:asciiTheme="majorHAnsi" w:hAnsiTheme="majorHAnsi"/>
                          <w:b/>
                          <w:bCs/>
                          <w:sz w:val="56"/>
                          <w:szCs w:val="56"/>
                        </w:rPr>
                        <w:t>POHOVOROVÁ</w:t>
                      </w:r>
                    </w:p>
                  </w:txbxContent>
                </v:textbox>
              </v:shape>
            </w:pict>
          </mc:Fallback>
        </mc:AlternateContent>
      </w:r>
    </w:p>
    <w:p w14:paraId="07CFA2C1" w14:textId="22EE6658" w:rsidR="009A5B43" w:rsidRDefault="0026790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63D93" wp14:editId="6834D81B">
                <wp:simplePos x="0" y="0"/>
                <wp:positionH relativeFrom="column">
                  <wp:posOffset>4610100</wp:posOffset>
                </wp:positionH>
                <wp:positionV relativeFrom="paragraph">
                  <wp:posOffset>19685</wp:posOffset>
                </wp:positionV>
                <wp:extent cx="1819910" cy="1432560"/>
                <wp:effectExtent l="0" t="0" r="889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8B17BD" w14:textId="2CF38A46" w:rsidR="006B29C7" w:rsidRPr="006B29C7" w:rsidRDefault="006B29C7" w:rsidP="003F16D7">
                            <w:pPr>
                              <w:spacing w:before="60"/>
                              <w:ind w:firstLine="142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+420 </w:t>
                            </w:r>
                            <w:r w:rsidR="00DB299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123 456 789</w:t>
                            </w:r>
                          </w:p>
                          <w:p w14:paraId="32418D15" w14:textId="0E516DED" w:rsidR="006B29C7" w:rsidRPr="003F16D7" w:rsidRDefault="00DB2995" w:rsidP="006B29C7">
                            <w:pPr>
                              <w:ind w:firstLine="142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martina@mampohovor.cz</w:t>
                            </w:r>
                          </w:p>
                          <w:p w14:paraId="0A15F54B" w14:textId="63E3068C" w:rsidR="003F16D7" w:rsidRPr="003F16D7" w:rsidRDefault="003F16D7" w:rsidP="006B29C7">
                            <w:pPr>
                              <w:ind w:firstLine="142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</w:p>
                          <w:p w14:paraId="00212CFC" w14:textId="77777777" w:rsidR="003F16D7" w:rsidRPr="003F16D7" w:rsidRDefault="003F16D7" w:rsidP="003F16D7">
                            <w:pPr>
                              <w:ind w:firstLine="142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Prague</w:t>
                            </w:r>
                          </w:p>
                          <w:p w14:paraId="13C77D71" w14:textId="1511632D" w:rsidR="003F16D7" w:rsidRPr="00FD1A1A" w:rsidRDefault="003F16D7" w:rsidP="00F678C3">
                            <w:pPr>
                              <w:ind w:left="142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22"/>
                                <w:szCs w:val="22"/>
                              </w:rPr>
                              <w:t>Desire and willingness to travel, and remote cooperation</w:t>
                            </w:r>
                          </w:p>
                          <w:p w14:paraId="177F0CF7" w14:textId="77777777" w:rsidR="003F16D7" w:rsidRPr="006B29C7" w:rsidRDefault="003F16D7" w:rsidP="006B29C7">
                            <w:pPr>
                              <w:ind w:firstLine="142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3D93" id="Textové pole 8" o:spid="_x0000_s1027" type="#_x0000_t202" style="position:absolute;margin-left:363pt;margin-top:1.55pt;width:143.3pt;height:1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" fillcolor="white [3201]" stroked="f" strokeweight=".5pt">
                <v:textbox>
                  <w:txbxContent>
                    <w:p w14:paraId="558B17BD" w14:textId="2CF38A46" w:rsidR="006B29C7" w:rsidRPr="006B29C7" w:rsidRDefault="006B29C7" w:rsidP="003F16D7">
                      <w:pPr>
                        <w:spacing w:before="60"/>
                        <w:ind w:firstLine="142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+420 </w:t>
                      </w:r>
                      <w:r w:rsidR="00DB299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123 456 789</w:t>
                      </w:r>
                    </w:p>
                    <w:p w14:paraId="32418D15" w14:textId="0E516DED" w:rsidR="006B29C7" w:rsidRPr="003F16D7" w:rsidRDefault="00DB2995" w:rsidP="006B29C7">
                      <w:pPr>
                        <w:ind w:firstLine="142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martina@mampohovor.cz</w:t>
                      </w:r>
                    </w:p>
                    <w:p w14:paraId="0A15F54B" w14:textId="63E3068C" w:rsidR="003F16D7" w:rsidRPr="003F16D7" w:rsidRDefault="003F16D7" w:rsidP="006B29C7">
                      <w:pPr>
                        <w:ind w:firstLine="142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</w:p>
                    <w:p w14:paraId="00212CFC" w14:textId="77777777" w:rsidR="003F16D7" w:rsidRPr="003F16D7" w:rsidRDefault="003F16D7" w:rsidP="003F16D7">
                      <w:pPr>
                        <w:ind w:firstLine="142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Prague</w:t>
                      </w:r>
                    </w:p>
                    <w:p w14:paraId="13C77D71" w14:textId="1511632D" w:rsidR="003F16D7" w:rsidRPr="00FD1A1A" w:rsidRDefault="003F16D7" w:rsidP="00F678C3">
                      <w:pPr>
                        <w:ind w:left="142"/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iCs/>
                          <w:sz w:val="22"/>
                          <w:szCs w:val="22"/>
                        </w:rPr>
                        <w:t>Desire and willingness to travel, and remote cooperation</w:t>
                      </w:r>
                    </w:p>
                    <w:p w14:paraId="177F0CF7" w14:textId="77777777" w:rsidR="003F16D7" w:rsidRPr="006B29C7" w:rsidRDefault="003F16D7" w:rsidP="006B29C7">
                      <w:pPr>
                        <w:ind w:firstLine="142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8C3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71151A58" wp14:editId="14328144">
            <wp:simplePos x="0" y="0"/>
            <wp:positionH relativeFrom="column">
              <wp:posOffset>4583430</wp:posOffset>
            </wp:positionH>
            <wp:positionV relativeFrom="paragraph">
              <wp:posOffset>79375</wp:posOffset>
            </wp:positionV>
            <wp:extent cx="168910" cy="42227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04A8E" w14:textId="06B5D54F" w:rsidR="009A5B43" w:rsidRDefault="009A5B43"/>
    <w:p w14:paraId="0D97C10C" w14:textId="012520A5" w:rsidR="009A5B43" w:rsidRDefault="009A5B43"/>
    <w:p w14:paraId="4C615EBB" w14:textId="1A7CF454" w:rsidR="009A5B43" w:rsidRDefault="003F16D7"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474F42A2" wp14:editId="355E58A7">
            <wp:simplePos x="0" y="0"/>
            <wp:positionH relativeFrom="column">
              <wp:posOffset>4581379</wp:posOffset>
            </wp:positionH>
            <wp:positionV relativeFrom="paragraph">
              <wp:posOffset>34290</wp:posOffset>
            </wp:positionV>
            <wp:extent cx="168910" cy="198755"/>
            <wp:effectExtent l="0" t="0" r="0" b="444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F5E58" wp14:editId="4BE281AB">
                <wp:simplePos x="0" y="0"/>
                <wp:positionH relativeFrom="column">
                  <wp:posOffset>-170180</wp:posOffset>
                </wp:positionH>
                <wp:positionV relativeFrom="paragraph">
                  <wp:posOffset>131296</wp:posOffset>
                </wp:positionV>
                <wp:extent cx="3258185" cy="962660"/>
                <wp:effectExtent l="0" t="0" r="5715" b="254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96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8CFC8" w14:textId="66A15E73" w:rsidR="000E6ED6" w:rsidRPr="003F16D7" w:rsidRDefault="000E6ED6" w:rsidP="000E6ED6">
                            <w:pP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767171" w:themeColor="background2" w:themeShade="80"/>
                              </w:rPr>
                              <w:t>BUSINESS DEVELOPMENT, GLOBAL SALES, MARKETING, KAM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5E58" id="Textové pole 6" o:spid="_x0000_s1028" type="#_x0000_t202" style="position:absolute;margin-left:-13.4pt;margin-top:10.35pt;width:256.55pt;height:7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" fillcolor="white [3201]" stroked="f" strokeweight=".5pt">
                <v:textbox>
                  <w:txbxContent>
                    <w:p w14:paraId="3BA8CFC8" w14:textId="66A15E73" w:rsidR="000E6ED6" w:rsidRPr="003F16D7" w:rsidRDefault="000E6ED6" w:rsidP="000E6ED6">
                      <w:pPr>
                        <w:rPr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767171" w:themeColor="background2" w:themeShade="80"/>
                        </w:rPr>
                        <w:t>BUSINESS DEVELOPMENT, GLOBAL SALES, MARKETING, KAM</w:t>
                      </w:r>
                    </w:p>
                  </w:txbxContent>
                </v:textbox>
              </v:shape>
            </w:pict>
          </mc:Fallback>
        </mc:AlternateContent>
      </w:r>
    </w:p>
    <w:p w14:paraId="07B6E5F1" w14:textId="0522DB10" w:rsidR="009A5B43" w:rsidRDefault="009A5B43"/>
    <w:p w14:paraId="2A47060E" w14:textId="66600C63" w:rsidR="009A5B43" w:rsidRDefault="009A5B43"/>
    <w:p w14:paraId="3FC2380B" w14:textId="50F6DBB7" w:rsidR="009A5B43" w:rsidRDefault="000E6ED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B2503" wp14:editId="0D4F5379">
                <wp:simplePos x="0" y="0"/>
                <wp:positionH relativeFrom="column">
                  <wp:posOffset>-43501</wp:posOffset>
                </wp:positionH>
                <wp:positionV relativeFrom="paragraph">
                  <wp:posOffset>201006</wp:posOffset>
                </wp:positionV>
                <wp:extent cx="0" cy="603115"/>
                <wp:effectExtent l="12700" t="0" r="12700" b="1968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1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D7780" id="Přímá spojnice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5.85pt" to="-3.4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" strokecolor="#bfbfbf [2412]" strokeweight="1.5pt">
                <v:stroke joinstyle="miter"/>
              </v:line>
            </w:pict>
          </mc:Fallback>
        </mc:AlternateContent>
      </w:r>
    </w:p>
    <w:p w14:paraId="4DFF1980" w14:textId="76202A5D" w:rsidR="009A5B43" w:rsidRDefault="009A5B43"/>
    <w:p w14:paraId="6F1436A4" w14:textId="482A8919" w:rsidR="009A5B43" w:rsidRDefault="009A5B43"/>
    <w:p w14:paraId="74044994" w14:textId="0CE256F5" w:rsidR="009A5B43" w:rsidRDefault="009A5B43" w:rsidP="003B6B16">
      <w:pPr>
        <w:ind w:hanging="142"/>
      </w:pPr>
    </w:p>
    <w:p w14:paraId="670F2FAB" w14:textId="2366F33C" w:rsidR="009A5B43" w:rsidRDefault="003B6B1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C1E6B" wp14:editId="3CA0BFD5">
                <wp:simplePos x="0" y="0"/>
                <wp:positionH relativeFrom="column">
                  <wp:posOffset>-165100</wp:posOffset>
                </wp:positionH>
                <wp:positionV relativeFrom="paragraph">
                  <wp:posOffset>163195</wp:posOffset>
                </wp:positionV>
                <wp:extent cx="6489700" cy="2025650"/>
                <wp:effectExtent l="0" t="0" r="0" b="63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202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5CBC95" w14:textId="51CC10A9" w:rsidR="003B6B16" w:rsidRPr="003B6B16" w:rsidRDefault="003B6B16" w:rsidP="00AC344F">
                            <w:pPr>
                              <w:ind w:right="-144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  <w:p w14:paraId="250B6846" w14:textId="175ED8A4" w:rsidR="00015F3E" w:rsidRPr="00500336" w:rsidRDefault="00015F3E" w:rsidP="003B6B16">
                            <w:pPr>
                              <w:snapToGrid w:val="0"/>
                              <w:spacing w:before="120"/>
                              <w:ind w:right="-142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DB299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gained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experience mainly in managerial positions in various areas such as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business development, key account management, marketing, brand management, project and strategic management, and setting and implementation of processes.</w:t>
                            </w:r>
                          </w:p>
                          <w:p w14:paraId="0DB44CB5" w14:textId="77777777" w:rsidR="00015F3E" w:rsidRPr="00500336" w:rsidRDefault="00015F3E" w:rsidP="00AC344F">
                            <w:pPr>
                              <w:ind w:right="-144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1ABFB61" w14:textId="77F1EE27" w:rsidR="00015F3E" w:rsidRPr="00500336" w:rsidRDefault="00015F3E" w:rsidP="00AC344F">
                            <w:pPr>
                              <w:ind w:right="-14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Due to my experience, I can offer functional and competence overlap, which allows me to perceive problems more comprehensively and come up with a fast yet effective solution. I like to be a part of creating new things - I can generate new ideas. I am able to work on multiple projects at the same time.</w:t>
                            </w:r>
                          </w:p>
                          <w:p w14:paraId="77F4D4CA" w14:textId="77777777" w:rsidR="00015F3E" w:rsidRPr="00500336" w:rsidRDefault="00015F3E" w:rsidP="00AC344F">
                            <w:pPr>
                              <w:ind w:right="-14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5959EA0" w14:textId="725B06A7" w:rsidR="00FA004A" w:rsidRPr="00500336" w:rsidRDefault="00F678C3" w:rsidP="00AC34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 am focused on results, quality, and strong business relationships. My enthusiasm can stir everyone around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1E6B" id="Textové pole 14" o:spid="_x0000_s1029" type="#_x0000_t202" style="position:absolute;margin-left:-13pt;margin-top:12.85pt;width:511pt;height:15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" fillcolor="white [3201]" stroked="f" strokeweight=".5pt">
                <v:textbox>
                  <w:txbxContent>
                    <w:p w14:paraId="505CBC95" w14:textId="51CC10A9" w:rsidR="003B6B16" w:rsidRPr="003B6B16" w:rsidRDefault="003B6B16" w:rsidP="00AC344F">
                      <w:pPr>
                        <w:ind w:right="-144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PROFILE</w:t>
                      </w:r>
                    </w:p>
                    <w:p w14:paraId="250B6846" w14:textId="175ED8A4" w:rsidR="00015F3E" w:rsidRPr="00500336" w:rsidRDefault="00015F3E" w:rsidP="003B6B16">
                      <w:pPr>
                        <w:snapToGrid w:val="0"/>
                        <w:spacing w:before="120"/>
                        <w:ind w:right="-142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I </w:t>
                      </w:r>
                      <w:r w:rsidR="00DB299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gained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experience mainly in managerial positions in various areas such as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business development, key account management, marketing, brand management, project and strategic management, and setting and implementation of processes.</w:t>
                      </w:r>
                    </w:p>
                    <w:p w14:paraId="0DB44CB5" w14:textId="77777777" w:rsidR="00015F3E" w:rsidRPr="00500336" w:rsidRDefault="00015F3E" w:rsidP="00AC344F">
                      <w:pPr>
                        <w:ind w:right="-144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1ABFB61" w14:textId="77F1EE27" w:rsidR="00015F3E" w:rsidRPr="00500336" w:rsidRDefault="00015F3E" w:rsidP="00AC344F">
                      <w:pPr>
                        <w:ind w:right="-14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Due to my experience, I can offer functional and competence overlap, which allows me to perceive problems more comprehensively and come up with a fast yet effective solution. I like to be a part of creating new things - I can generate new ideas. I am able to work on multiple projects at the same time.</w:t>
                      </w:r>
                    </w:p>
                    <w:p w14:paraId="77F4D4CA" w14:textId="77777777" w:rsidR="00015F3E" w:rsidRPr="00500336" w:rsidRDefault="00015F3E" w:rsidP="00AC344F">
                      <w:pPr>
                        <w:ind w:right="-14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5959EA0" w14:textId="725B06A7" w:rsidR="00FA004A" w:rsidRPr="00500336" w:rsidRDefault="00F678C3" w:rsidP="00AC344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I am focused on results, quality, and strong business relationships. My enthusiasm can stir everyone around me.</w:t>
                      </w:r>
                    </w:p>
                  </w:txbxContent>
                </v:textbox>
              </v:shape>
            </w:pict>
          </mc:Fallback>
        </mc:AlternateContent>
      </w:r>
    </w:p>
    <w:p w14:paraId="61AC14EC" w14:textId="1EF7CC57" w:rsidR="009A5B43" w:rsidRDefault="009A5B43"/>
    <w:p w14:paraId="4E3FBF14" w14:textId="1E87EB94" w:rsidR="009A5B43" w:rsidRDefault="009A5B43"/>
    <w:p w14:paraId="4AB9CDBF" w14:textId="603D621E" w:rsidR="009A5B43" w:rsidRDefault="009A5B43" w:rsidP="003F16D7">
      <w:pPr>
        <w:ind w:right="-41"/>
      </w:pPr>
    </w:p>
    <w:p w14:paraId="6F6B094E" w14:textId="3E39D968" w:rsidR="009A5B43" w:rsidRDefault="009A5B43"/>
    <w:p w14:paraId="52591E5D" w14:textId="3FEEC91A" w:rsidR="009A5B43" w:rsidRDefault="009A5B43" w:rsidP="003B6B16">
      <w:pPr>
        <w:ind w:right="-41" w:hanging="142"/>
      </w:pPr>
    </w:p>
    <w:p w14:paraId="46A5B2D3" w14:textId="533BF25F" w:rsidR="009A5B43" w:rsidRDefault="009A5B43"/>
    <w:p w14:paraId="31462EAB" w14:textId="626A1320" w:rsidR="009A5B43" w:rsidRDefault="009A5B43"/>
    <w:p w14:paraId="7CDEE851" w14:textId="0E83638A" w:rsidR="009A5B43" w:rsidRDefault="009A5B43" w:rsidP="003B6B16"/>
    <w:p w14:paraId="618E5F33" w14:textId="2DE71EF7" w:rsidR="009A5B43" w:rsidRDefault="009A5B43" w:rsidP="003B6B16">
      <w:pPr>
        <w:ind w:hanging="142"/>
      </w:pPr>
    </w:p>
    <w:p w14:paraId="169BB1BD" w14:textId="6DFE687D" w:rsidR="009A5B43" w:rsidRDefault="009A5B43"/>
    <w:p w14:paraId="53FB7287" w14:textId="1D12D5E0" w:rsidR="009A5B43" w:rsidRDefault="003B6B16" w:rsidP="006B29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57517C" wp14:editId="49816435">
                <wp:simplePos x="0" y="0"/>
                <wp:positionH relativeFrom="column">
                  <wp:posOffset>-164465</wp:posOffset>
                </wp:positionH>
                <wp:positionV relativeFrom="paragraph">
                  <wp:posOffset>235818</wp:posOffset>
                </wp:positionV>
                <wp:extent cx="1651000" cy="508127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081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3A3BB3" w14:textId="70ED65F3" w:rsidR="00FA004A" w:rsidRPr="003B6B16" w:rsidRDefault="004E612F" w:rsidP="0028744D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5E6D1B7A" w14:textId="282594C7" w:rsidR="004E612F" w:rsidRPr="0028744D" w:rsidRDefault="0028744D" w:rsidP="0028744D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CAP, CPE business English and Italian bachelor</w:t>
                            </w:r>
                            <w:r w:rsidR="0026790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 exam</w:t>
                            </w:r>
                          </w:p>
                          <w:p w14:paraId="6E90CF51" w14:textId="446E46E5" w:rsidR="004E612F" w:rsidRDefault="004E612F" w:rsidP="0028744D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3981D458" w14:textId="77777777" w:rsidR="00DB2995" w:rsidRDefault="00C7260B" w:rsidP="0028744D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Grammar School </w:t>
                            </w:r>
                          </w:p>
                          <w:p w14:paraId="55A28B64" w14:textId="71F0AF4B" w:rsidR="004E612F" w:rsidRPr="0028744D" w:rsidRDefault="00C7260B" w:rsidP="00DB2995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Brno</w:t>
                            </w:r>
                          </w:p>
                          <w:p w14:paraId="54286340" w14:textId="4CD902A1" w:rsidR="004E612F" w:rsidRPr="0028744D" w:rsidRDefault="0028744D" w:rsidP="0028744D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1993 - 1997</w:t>
                            </w:r>
                          </w:p>
                          <w:p w14:paraId="09D83FE0" w14:textId="77777777" w:rsidR="004E612F" w:rsidRPr="003B6B16" w:rsidRDefault="004E612F" w:rsidP="0028744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E2AD235" w14:textId="15C55CC8" w:rsidR="004E612F" w:rsidRPr="003B6B16" w:rsidRDefault="004E612F" w:rsidP="0028744D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  <w:p w14:paraId="3ECDCF9A" w14:textId="66510270" w:rsidR="0028744D" w:rsidRDefault="0028744D" w:rsidP="00C7260B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  <w:p w14:paraId="4CD764C5" w14:textId="38365DD8" w:rsidR="00421941" w:rsidRPr="0028744D" w:rsidRDefault="00421941" w:rsidP="00C7260B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Leadership of international teams</w:t>
                            </w:r>
                          </w:p>
                          <w:p w14:paraId="78A22B0C" w14:textId="4A6B198D" w:rsidR="0028744D" w:rsidRDefault="0028744D" w:rsidP="00C7260B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Project &amp; brand management</w:t>
                            </w:r>
                          </w:p>
                          <w:p w14:paraId="73EBBC77" w14:textId="35AA13CC" w:rsidR="00421941" w:rsidRPr="0028744D" w:rsidRDefault="0028744D" w:rsidP="00C7260B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Premium brand marketing</w:t>
                            </w:r>
                          </w:p>
                          <w:p w14:paraId="005A5EFA" w14:textId="47C8842A" w:rsidR="0028744D" w:rsidRPr="0028744D" w:rsidRDefault="0028744D" w:rsidP="00C7260B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Crisis management</w:t>
                            </w:r>
                          </w:p>
                          <w:p w14:paraId="25FA5ACA" w14:textId="650401F9" w:rsidR="0028744D" w:rsidRDefault="00F678C3" w:rsidP="00C7260B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Strong analytical skills and logical thinking</w:t>
                            </w:r>
                          </w:p>
                          <w:p w14:paraId="65CC8A37" w14:textId="3F2FFAC3" w:rsidR="00FD1A1A" w:rsidRPr="0028744D" w:rsidRDefault="00FD1A1A" w:rsidP="00C7260B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Critical thinking</w:t>
                            </w:r>
                          </w:p>
                          <w:p w14:paraId="27DBABA0" w14:textId="77777777" w:rsidR="0028744D" w:rsidRPr="0028744D" w:rsidRDefault="0028744D" w:rsidP="00C7260B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Performance and efficiency</w:t>
                            </w:r>
                          </w:p>
                          <w:p w14:paraId="3153F0A4" w14:textId="58C6489B" w:rsidR="0028744D" w:rsidRDefault="0028744D" w:rsidP="00C7260B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Agile approach</w:t>
                            </w:r>
                          </w:p>
                          <w:p w14:paraId="4F851044" w14:textId="140FEF23" w:rsidR="0028744D" w:rsidRPr="004E612F" w:rsidRDefault="0028744D" w:rsidP="00421941">
                            <w:pPr>
                              <w:snapToGrid w:val="0"/>
                              <w:spacing w:before="80"/>
                              <w:ind w:right="238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7517C" id="Textové pole 16" o:spid="_x0000_s1030" type="#_x0000_t202" style="position:absolute;margin-left:-12.95pt;margin-top:18.55pt;width:130pt;height:40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" fillcolor="white [3201]" stroked="f" strokeweight=".5pt">
                <v:textbox>
                  <w:txbxContent>
                    <w:p w14:paraId="7E3A3BB3" w14:textId="70ED65F3" w:rsidR="00FA004A" w:rsidRPr="003B6B16" w:rsidRDefault="004E612F" w:rsidP="0028744D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EDUCATION</w:t>
                      </w:r>
                    </w:p>
                    <w:p w14:paraId="5E6D1B7A" w14:textId="282594C7" w:rsidR="004E612F" w:rsidRPr="0028744D" w:rsidRDefault="0028744D" w:rsidP="0028744D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CAP, CPE business English and Italian bachelor</w:t>
                      </w:r>
                      <w:r w:rsidR="0026790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s exam</w:t>
                      </w:r>
                    </w:p>
                    <w:p w14:paraId="6E90CF51" w14:textId="446E46E5" w:rsidR="004E612F" w:rsidRDefault="004E612F" w:rsidP="0028744D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3981D458" w14:textId="77777777" w:rsidR="00DB2995" w:rsidRDefault="00C7260B" w:rsidP="0028744D">
                      <w:pPr>
                        <w:snapToGrid w:val="0"/>
                        <w:spacing w:before="12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Grammar School </w:t>
                      </w:r>
                    </w:p>
                    <w:p w14:paraId="55A28B64" w14:textId="71F0AF4B" w:rsidR="004E612F" w:rsidRPr="0028744D" w:rsidRDefault="00C7260B" w:rsidP="00DB2995">
                      <w:pPr>
                        <w:snapToGrid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Brno</w:t>
                      </w:r>
                    </w:p>
                    <w:p w14:paraId="54286340" w14:textId="4CD902A1" w:rsidR="004E612F" w:rsidRPr="0028744D" w:rsidRDefault="0028744D" w:rsidP="0028744D">
                      <w:pPr>
                        <w:snapToGrid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1993 - 1997</w:t>
                      </w:r>
                    </w:p>
                    <w:p w14:paraId="09D83FE0" w14:textId="77777777" w:rsidR="004E612F" w:rsidRPr="003B6B16" w:rsidRDefault="004E612F" w:rsidP="0028744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0E2AD235" w14:textId="15C55CC8" w:rsidR="004E612F" w:rsidRPr="003B6B16" w:rsidRDefault="004E612F" w:rsidP="0028744D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SKILLS</w:t>
                      </w:r>
                    </w:p>
                    <w:p w14:paraId="3ECDCF9A" w14:textId="66510270" w:rsidR="0028744D" w:rsidRDefault="0028744D" w:rsidP="00C7260B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Leadership</w:t>
                      </w:r>
                    </w:p>
                    <w:p w14:paraId="4CD764C5" w14:textId="38365DD8" w:rsidR="00421941" w:rsidRPr="0028744D" w:rsidRDefault="00421941" w:rsidP="00C7260B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Leadership of international teams</w:t>
                      </w:r>
                    </w:p>
                    <w:p w14:paraId="78A22B0C" w14:textId="4A6B198D" w:rsidR="0028744D" w:rsidRDefault="0028744D" w:rsidP="00C7260B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Project &amp; brand management</w:t>
                      </w:r>
                    </w:p>
                    <w:p w14:paraId="73EBBC77" w14:textId="35AA13CC" w:rsidR="00421941" w:rsidRPr="0028744D" w:rsidRDefault="0028744D" w:rsidP="00C7260B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Premium brand marketing</w:t>
                      </w:r>
                    </w:p>
                    <w:p w14:paraId="005A5EFA" w14:textId="47C8842A" w:rsidR="0028744D" w:rsidRPr="0028744D" w:rsidRDefault="0028744D" w:rsidP="00C7260B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Crisis management</w:t>
                      </w:r>
                    </w:p>
                    <w:p w14:paraId="25FA5ACA" w14:textId="650401F9" w:rsidR="0028744D" w:rsidRDefault="00F678C3" w:rsidP="00C7260B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Strong analytical skills and logical thinking</w:t>
                      </w:r>
                    </w:p>
                    <w:p w14:paraId="65CC8A37" w14:textId="3F2FFAC3" w:rsidR="00FD1A1A" w:rsidRPr="0028744D" w:rsidRDefault="00FD1A1A" w:rsidP="00C7260B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Critical thinking</w:t>
                      </w:r>
                    </w:p>
                    <w:p w14:paraId="27DBABA0" w14:textId="77777777" w:rsidR="0028744D" w:rsidRPr="0028744D" w:rsidRDefault="0028744D" w:rsidP="00C7260B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Performance and efficiency</w:t>
                      </w:r>
                    </w:p>
                    <w:p w14:paraId="3153F0A4" w14:textId="58C6489B" w:rsidR="0028744D" w:rsidRDefault="0028744D" w:rsidP="00C7260B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Agile approach</w:t>
                      </w:r>
                    </w:p>
                    <w:p w14:paraId="4F851044" w14:textId="140FEF23" w:rsidR="0028744D" w:rsidRPr="004E612F" w:rsidRDefault="0028744D" w:rsidP="00421941">
                      <w:pPr>
                        <w:snapToGrid w:val="0"/>
                        <w:spacing w:before="80"/>
                        <w:ind w:right="238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E95CF2" w14:textId="0F31B7C7" w:rsidR="009A5B43" w:rsidRDefault="003B6B1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641514" wp14:editId="1D03DE32">
                <wp:simplePos x="0" y="0"/>
                <wp:positionH relativeFrom="column">
                  <wp:posOffset>1613780</wp:posOffset>
                </wp:positionH>
                <wp:positionV relativeFrom="paragraph">
                  <wp:posOffset>103246</wp:posOffset>
                </wp:positionV>
                <wp:extent cx="0" cy="4934139"/>
                <wp:effectExtent l="0" t="0" r="12700" b="63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41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C9026" id="Přímá spojnice 1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8.15pt" to="127.05pt,3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22AB0" wp14:editId="0E2EB1B5">
                <wp:simplePos x="0" y="0"/>
                <wp:positionH relativeFrom="column">
                  <wp:posOffset>1686560</wp:posOffset>
                </wp:positionH>
                <wp:positionV relativeFrom="paragraph">
                  <wp:posOffset>49763</wp:posOffset>
                </wp:positionV>
                <wp:extent cx="4635500" cy="5081286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5081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891E24" w14:textId="3DD349F2" w:rsidR="004E612F" w:rsidRPr="003B6B16" w:rsidRDefault="004E612F" w:rsidP="004E612F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MY ASSET TO YOUR COMPANY </w:t>
                            </w:r>
                          </w:p>
                          <w:p w14:paraId="1F98DAF3" w14:textId="771D8F94" w:rsidR="004E612F" w:rsidRPr="00AC344F" w:rsidRDefault="004E612F" w:rsidP="00AC344F">
                            <w:pPr>
                              <w:snapToGrid w:val="0"/>
                              <w:spacing w:before="120"/>
                              <w:ind w:right="-88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Excellent representation, negotiation, and language skills.</w:t>
                            </w:r>
                          </w:p>
                          <w:p w14:paraId="14072CF6" w14:textId="7DE28BE3" w:rsidR="004E612F" w:rsidRPr="00AC344F" w:rsidRDefault="004E612F" w:rsidP="00AC344F">
                            <w:pPr>
                              <w:ind w:left="3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Experience with strategic and project management, and team leadership.</w:t>
                            </w:r>
                          </w:p>
                          <w:p w14:paraId="72548A5E" w14:textId="158DD9A0" w:rsidR="004E612F" w:rsidRPr="00AC344F" w:rsidRDefault="004E612F" w:rsidP="00AC344F">
                            <w:pPr>
                              <w:ind w:left="3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Proactive solution of potential risks and problems.</w:t>
                            </w:r>
                          </w:p>
                          <w:p w14:paraId="304D3069" w14:textId="7BE4DA0B" w:rsidR="004E612F" w:rsidRPr="00AC344F" w:rsidRDefault="004E612F" w:rsidP="00AC344F">
                            <w:pPr>
                              <w:ind w:left="3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Experience in the international field and knowledge of foreign markets.</w:t>
                            </w:r>
                          </w:p>
                          <w:p w14:paraId="2723130C" w14:textId="6BF3BA91" w:rsidR="00015F3E" w:rsidRPr="00AC344F" w:rsidRDefault="00015F3E" w:rsidP="00AC344F">
                            <w:pPr>
                              <w:ind w:left="3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I respect functional </w:t>
                            </w:r>
                            <w:r w:rsidR="0026790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procedures;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I change non-functional processes and I can find simple solutions to even a complex problem.</w:t>
                            </w:r>
                          </w:p>
                          <w:p w14:paraId="079E820A" w14:textId="19736B37" w:rsidR="00015F3E" w:rsidRPr="00AC344F" w:rsidRDefault="00015F3E" w:rsidP="00AC344F">
                            <w:pPr>
                              <w:ind w:left="3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 have the ability to build and establish long-term business relationships.</w:t>
                            </w:r>
                          </w:p>
                          <w:p w14:paraId="5A9B1382" w14:textId="3EADBB63" w:rsidR="00FA004A" w:rsidRDefault="00FA004A" w:rsidP="00FA004A"/>
                          <w:p w14:paraId="3ABFAF1C" w14:textId="4B10F034" w:rsidR="004E612F" w:rsidRPr="003B6B16" w:rsidRDefault="004E612F" w:rsidP="00C7260B">
                            <w:pPr>
                              <w:spacing w:before="140"/>
                              <w:ind w:left="357" w:hanging="357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WORK EXPERIENCE</w:t>
                            </w:r>
                          </w:p>
                          <w:p w14:paraId="2DBFC781" w14:textId="284A93F8" w:rsidR="004E612F" w:rsidRPr="004E612F" w:rsidRDefault="00DB2995" w:rsidP="004E612F">
                            <w:pPr>
                              <w:snapToGrid w:val="0"/>
                              <w:spacing w:before="120"/>
                              <w:ind w:left="357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firmy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s.r.o.</w:t>
                            </w:r>
                            <w:proofErr w:type="spellEnd"/>
                            <w:r w:rsidR="004E612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I    10/2018 - current</w:t>
                            </w:r>
                          </w:p>
                          <w:p w14:paraId="6B4E78F4" w14:textId="6742A1BD" w:rsidR="004E612F" w:rsidRDefault="00A410D6" w:rsidP="00A410D6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Account Director</w:t>
                            </w:r>
                          </w:p>
                          <w:p w14:paraId="362FBA77" w14:textId="4C108012" w:rsidR="00A410D6" w:rsidRDefault="00A410D6" w:rsidP="00A410D6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Overall responsibility for business development of </w:t>
                            </w:r>
                            <w:r w:rsidR="00DB2995">
                              <w:rPr>
                                <w:rFonts w:asciiTheme="majorHAnsi" w:hAnsiTheme="majorHAnsi"/>
                                <w:i/>
                                <w:iCs/>
                                <w:sz w:val="22"/>
                                <w:szCs w:val="22"/>
                              </w:rPr>
                              <w:t>our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brands for the EMEA region.</w:t>
                            </w:r>
                          </w:p>
                          <w:p w14:paraId="7CB67FE3" w14:textId="24837F7A" w:rsidR="00015F3E" w:rsidRPr="00757895" w:rsidRDefault="00015F3E" w:rsidP="00757895">
                            <w:pPr>
                              <w:pStyle w:val="Bezmezer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Implementation of long-term strategies to strengthen the brand and develop new business opportunities.</w:t>
                            </w:r>
                          </w:p>
                          <w:p w14:paraId="00177435" w14:textId="6B521491" w:rsidR="00A410D6" w:rsidRPr="00757895" w:rsidRDefault="00A410D6" w:rsidP="00757895">
                            <w:pPr>
                              <w:pStyle w:val="Bezmezer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Key role in the global environment (leading of project managers and developers).</w:t>
                            </w:r>
                          </w:p>
                          <w:p w14:paraId="64F1F7AE" w14:textId="0A8A2E69" w:rsidR="00757895" w:rsidRPr="00757895" w:rsidRDefault="00757895" w:rsidP="00757895">
                            <w:pPr>
                              <w:pStyle w:val="Bezmezer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Implementation of long-term strategies to increase operational efficiency and business consistency, including sales practices, corporate business goals, and branding.</w:t>
                            </w:r>
                          </w:p>
                          <w:p w14:paraId="76C71BA8" w14:textId="21552A0E" w:rsidR="00015F3E" w:rsidRPr="00757895" w:rsidRDefault="00DA5AC9" w:rsidP="00757895">
                            <w:pPr>
                              <w:pStyle w:val="Bezmezer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Responsibility for P&amp;L and responsibility for the assigned team.</w:t>
                            </w:r>
                          </w:p>
                          <w:p w14:paraId="71CF16F0" w14:textId="300E1D9D" w:rsidR="00A410D6" w:rsidRPr="00AC344F" w:rsidRDefault="00A410D6" w:rsidP="00757895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 have developed a unique concept with a subsequent successful implementation in more than 50 countries. </w:t>
                            </w:r>
                          </w:p>
                          <w:p w14:paraId="4D8D9139" w14:textId="77777777" w:rsidR="00A410D6" w:rsidRDefault="00A41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2AB0" id="Textové pole 15" o:spid="_x0000_s1031" type="#_x0000_t202" style="position:absolute;margin-left:132.8pt;margin-top:3.9pt;width:365pt;height:40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" fillcolor="white [3201]" stroked="f" strokeweight=".5pt">
                <v:textbox>
                  <w:txbxContent>
                    <w:p w14:paraId="3E891E24" w14:textId="3DD349F2" w:rsidR="004E612F" w:rsidRPr="003B6B16" w:rsidRDefault="004E612F" w:rsidP="004E612F">
                      <w:pPr>
                        <w:ind w:left="360" w:hanging="36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MY ASSET TO YOUR COMPANY </w:t>
                      </w:r>
                    </w:p>
                    <w:p w14:paraId="1F98DAF3" w14:textId="771D8F94" w:rsidR="004E612F" w:rsidRPr="00AC344F" w:rsidRDefault="004E612F" w:rsidP="00AC344F">
                      <w:pPr>
                        <w:snapToGrid w:val="0"/>
                        <w:spacing w:before="120"/>
                        <w:ind w:right="-88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Excellent representation, negotiation, and language skills.</w:t>
                      </w:r>
                    </w:p>
                    <w:p w14:paraId="14072CF6" w14:textId="7DE28BE3" w:rsidR="004E612F" w:rsidRPr="00AC344F" w:rsidRDefault="004E612F" w:rsidP="00AC344F">
                      <w:pPr>
                        <w:ind w:left="3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Experience with strategic and project management, and team leadership.</w:t>
                      </w:r>
                    </w:p>
                    <w:p w14:paraId="72548A5E" w14:textId="158DD9A0" w:rsidR="004E612F" w:rsidRPr="00AC344F" w:rsidRDefault="004E612F" w:rsidP="00AC344F">
                      <w:pPr>
                        <w:ind w:left="3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Proactive solution of potential risks and problems.</w:t>
                      </w:r>
                    </w:p>
                    <w:p w14:paraId="304D3069" w14:textId="7BE4DA0B" w:rsidR="004E612F" w:rsidRPr="00AC344F" w:rsidRDefault="004E612F" w:rsidP="00AC344F">
                      <w:pPr>
                        <w:ind w:left="3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Experience in the international field and knowledge of foreign markets.</w:t>
                      </w:r>
                    </w:p>
                    <w:p w14:paraId="2723130C" w14:textId="6BF3BA91" w:rsidR="00015F3E" w:rsidRPr="00AC344F" w:rsidRDefault="00015F3E" w:rsidP="00AC344F">
                      <w:pPr>
                        <w:ind w:left="3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I respect functional </w:t>
                      </w:r>
                      <w:r w:rsidR="0026790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procedures;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I change non-functional processes and I can find simple solutions to even a complex problem.</w:t>
                      </w:r>
                    </w:p>
                    <w:p w14:paraId="079E820A" w14:textId="19736B37" w:rsidR="00015F3E" w:rsidRPr="00AC344F" w:rsidRDefault="00015F3E" w:rsidP="00AC344F">
                      <w:pPr>
                        <w:ind w:left="3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I have the ability to build and establish long-term business relationships.</w:t>
                      </w:r>
                    </w:p>
                    <w:p w14:paraId="5A9B1382" w14:textId="3EADBB63" w:rsidR="00FA004A" w:rsidRDefault="00FA004A" w:rsidP="00FA004A"/>
                    <w:p w14:paraId="3ABFAF1C" w14:textId="4B10F034" w:rsidR="004E612F" w:rsidRPr="003B6B16" w:rsidRDefault="004E612F" w:rsidP="00C7260B">
                      <w:pPr>
                        <w:spacing w:before="140"/>
                        <w:ind w:left="357" w:hanging="357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WORK EXPERIENCE</w:t>
                      </w:r>
                    </w:p>
                    <w:p w14:paraId="2DBFC781" w14:textId="284A93F8" w:rsidR="004E612F" w:rsidRPr="004E612F" w:rsidRDefault="00DB2995" w:rsidP="004E612F">
                      <w:pPr>
                        <w:snapToGrid w:val="0"/>
                        <w:spacing w:before="120"/>
                        <w:ind w:left="357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Název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firmy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s.r.o.</w:t>
                      </w:r>
                      <w:proofErr w:type="spellEnd"/>
                      <w:r w:rsidR="004E612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I    10/2018 - current</w:t>
                      </w:r>
                    </w:p>
                    <w:p w14:paraId="6B4E78F4" w14:textId="6742A1BD" w:rsidR="004E612F" w:rsidRDefault="00A410D6" w:rsidP="00A410D6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Account Director</w:t>
                      </w:r>
                    </w:p>
                    <w:p w14:paraId="362FBA77" w14:textId="4C108012" w:rsidR="00A410D6" w:rsidRDefault="00A410D6" w:rsidP="00A410D6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iCs/>
                          <w:sz w:val="22"/>
                          <w:szCs w:val="22"/>
                        </w:rPr>
                        <w:t xml:space="preserve">Overall responsibility for business development of </w:t>
                      </w:r>
                      <w:r w:rsidR="00DB2995">
                        <w:rPr>
                          <w:rFonts w:asciiTheme="majorHAnsi" w:hAnsiTheme="majorHAnsi"/>
                          <w:i/>
                          <w:iCs/>
                          <w:sz w:val="22"/>
                          <w:szCs w:val="22"/>
                        </w:rPr>
                        <w:t>our</w:t>
                      </w:r>
                      <w:r>
                        <w:rPr>
                          <w:rFonts w:asciiTheme="majorHAnsi" w:hAnsiTheme="majorHAnsi"/>
                          <w:i/>
                          <w:iCs/>
                          <w:sz w:val="22"/>
                          <w:szCs w:val="22"/>
                        </w:rPr>
                        <w:t xml:space="preserve"> brands for the EMEA region.</w:t>
                      </w:r>
                    </w:p>
                    <w:p w14:paraId="7CB67FE3" w14:textId="24837F7A" w:rsidR="00015F3E" w:rsidRPr="00757895" w:rsidRDefault="00015F3E" w:rsidP="00757895">
                      <w:pPr>
                        <w:pStyle w:val="Bezmezer"/>
                        <w:numPr>
                          <w:ilvl w:val="0"/>
                          <w:numId w:val="5"/>
                        </w:num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Implementation of long-term strategies to strengthen the brand and develop new business opportunities.</w:t>
                      </w:r>
                    </w:p>
                    <w:p w14:paraId="00177435" w14:textId="6B521491" w:rsidR="00A410D6" w:rsidRPr="00757895" w:rsidRDefault="00A410D6" w:rsidP="00757895">
                      <w:pPr>
                        <w:pStyle w:val="Bezmezer"/>
                        <w:numPr>
                          <w:ilvl w:val="0"/>
                          <w:numId w:val="5"/>
                        </w:num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Key role in the global environment (leading of project managers and developers).</w:t>
                      </w:r>
                    </w:p>
                    <w:p w14:paraId="64F1F7AE" w14:textId="0A8A2E69" w:rsidR="00757895" w:rsidRPr="00757895" w:rsidRDefault="00757895" w:rsidP="00757895">
                      <w:pPr>
                        <w:pStyle w:val="Bezmezer"/>
                        <w:numPr>
                          <w:ilvl w:val="0"/>
                          <w:numId w:val="5"/>
                        </w:num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Implementation of long-term strategies to increase operational efficiency and business consistency, including sales practices, corporate business goals, and branding.</w:t>
                      </w:r>
                    </w:p>
                    <w:p w14:paraId="76C71BA8" w14:textId="21552A0E" w:rsidR="00015F3E" w:rsidRPr="00757895" w:rsidRDefault="00DA5AC9" w:rsidP="00757895">
                      <w:pPr>
                        <w:pStyle w:val="Bezmezer"/>
                        <w:numPr>
                          <w:ilvl w:val="0"/>
                          <w:numId w:val="5"/>
                        </w:num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Responsibility for P&amp;L and responsibility for the assigned team.</w:t>
                      </w:r>
                    </w:p>
                    <w:p w14:paraId="71CF16F0" w14:textId="300E1D9D" w:rsidR="00A410D6" w:rsidRPr="00AC344F" w:rsidRDefault="00A410D6" w:rsidP="00757895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iCs/>
                          <w:sz w:val="22"/>
                          <w:szCs w:val="22"/>
                        </w:rPr>
                        <w:t xml:space="preserve">I have developed a unique concept with a subsequent successful implementation in more than 50 countries. </w:t>
                      </w:r>
                    </w:p>
                    <w:p w14:paraId="4D8D9139" w14:textId="77777777" w:rsidR="00A410D6" w:rsidRDefault="00A410D6"/>
                  </w:txbxContent>
                </v:textbox>
              </v:shape>
            </w:pict>
          </mc:Fallback>
        </mc:AlternateContent>
      </w:r>
    </w:p>
    <w:p w14:paraId="78D12CB0" w14:textId="37B916E1" w:rsidR="009A5B43" w:rsidRDefault="009A5B43"/>
    <w:p w14:paraId="6AD9AAF8" w14:textId="28D497BA" w:rsidR="009A5B43" w:rsidRDefault="009A5B43"/>
    <w:p w14:paraId="587DB964" w14:textId="7F201F63" w:rsidR="009A5B43" w:rsidRDefault="009A5B43"/>
    <w:p w14:paraId="6C613E35" w14:textId="3A719FF4" w:rsidR="009A5B43" w:rsidRDefault="009A5B43" w:rsidP="003B6B16"/>
    <w:p w14:paraId="32B97403" w14:textId="49B99B19" w:rsidR="009A5B43" w:rsidRDefault="009A5B43"/>
    <w:p w14:paraId="32ACCAB6" w14:textId="77768F5B" w:rsidR="009A5B43" w:rsidRDefault="009A5B43"/>
    <w:p w14:paraId="7D0ED27A" w14:textId="199B99FE" w:rsidR="009A5B43" w:rsidRDefault="009A5B43"/>
    <w:p w14:paraId="67B02976" w14:textId="5545EDE5" w:rsidR="009A5B43" w:rsidRDefault="009A5B43"/>
    <w:p w14:paraId="0C8024DE" w14:textId="0283407D" w:rsidR="009A5B43" w:rsidRDefault="009A5B43"/>
    <w:p w14:paraId="16E720BA" w14:textId="1837D814" w:rsidR="009A5B43" w:rsidRDefault="009A5B43"/>
    <w:p w14:paraId="0008FEC1" w14:textId="4C3912F8" w:rsidR="009A5B43" w:rsidRDefault="009A5B43" w:rsidP="00991D88">
      <w:pPr>
        <w:ind w:hanging="142"/>
      </w:pPr>
    </w:p>
    <w:p w14:paraId="548B56DB" w14:textId="008FE282" w:rsidR="009A5B43" w:rsidRDefault="009A5B43"/>
    <w:p w14:paraId="2AF14BA0" w14:textId="7631B014" w:rsidR="009A5B43" w:rsidRDefault="009A5B43"/>
    <w:p w14:paraId="3EF9B371" w14:textId="2509E81B" w:rsidR="009A5B43" w:rsidRDefault="009A5B43"/>
    <w:p w14:paraId="35CA634C" w14:textId="64A37B3C" w:rsidR="009A5B43" w:rsidRDefault="009A5B43"/>
    <w:p w14:paraId="0EB6FFF0" w14:textId="29772BC3" w:rsidR="009A5B43" w:rsidRDefault="009A5B43"/>
    <w:p w14:paraId="1E1E0324" w14:textId="0C838C76" w:rsidR="009A5B43" w:rsidRDefault="009A5B43"/>
    <w:p w14:paraId="2A8DB1F3" w14:textId="71BA33AB" w:rsidR="009A5B43" w:rsidRDefault="009A5B43"/>
    <w:p w14:paraId="5E585BF4" w14:textId="7ECC7B89" w:rsidR="009A5B43" w:rsidRDefault="009A5B43"/>
    <w:p w14:paraId="05AC41D7" w14:textId="3FC25069" w:rsidR="009A5B43" w:rsidRDefault="009A5B43"/>
    <w:p w14:paraId="454A8586" w14:textId="56F143DD" w:rsidR="009A5B43" w:rsidRDefault="009A5B43"/>
    <w:p w14:paraId="00C55B7E" w14:textId="73476498" w:rsidR="009A5B43" w:rsidRDefault="009A5B43"/>
    <w:p w14:paraId="586C8CF5" w14:textId="26A53BE5" w:rsidR="009A5B43" w:rsidRDefault="009A5B43"/>
    <w:p w14:paraId="5FA3D3E4" w14:textId="541B2597" w:rsidR="009A5B43" w:rsidRDefault="003B6B16" w:rsidP="00AE29C6">
      <w:pPr>
        <w:ind w:firstLine="255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DF044" wp14:editId="2EF492B2">
                <wp:simplePos x="0" y="0"/>
                <wp:positionH relativeFrom="column">
                  <wp:posOffset>1621302</wp:posOffset>
                </wp:positionH>
                <wp:positionV relativeFrom="paragraph">
                  <wp:posOffset>-189914</wp:posOffset>
                </wp:positionV>
                <wp:extent cx="0" cy="8954086"/>
                <wp:effectExtent l="0" t="0" r="12700" b="127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40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D939B" id="Přímá spojnice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65pt,-14.95pt" to="127.65pt,6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25E3DA" wp14:editId="07558D76">
                <wp:simplePos x="0" y="0"/>
                <wp:positionH relativeFrom="column">
                  <wp:posOffset>1692324</wp:posOffset>
                </wp:positionH>
                <wp:positionV relativeFrom="paragraph">
                  <wp:posOffset>-200123</wp:posOffset>
                </wp:positionV>
                <wp:extent cx="4635500" cy="949960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949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2A2E0" w14:textId="77777777" w:rsidR="009B0E3E" w:rsidRPr="003B6B16" w:rsidRDefault="009B0E3E" w:rsidP="00AC344F">
                            <w:pPr>
                              <w:snapToGrid w:val="0"/>
                              <w:ind w:left="357" w:hanging="357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WORK EXPERIENCE</w:t>
                            </w:r>
                          </w:p>
                          <w:p w14:paraId="5F5F2D16" w14:textId="38C4E691" w:rsidR="009B0E3E" w:rsidRPr="004E612F" w:rsidRDefault="00DB2995" w:rsidP="009B0E3E">
                            <w:pPr>
                              <w:snapToGrid w:val="0"/>
                              <w:spacing w:before="120"/>
                              <w:ind w:left="357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firmy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s.r.o.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42194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    2017 - 2018</w:t>
                            </w:r>
                          </w:p>
                          <w:p w14:paraId="61518A4B" w14:textId="5FA2AD6F" w:rsidR="009B0E3E" w:rsidRDefault="009B0E3E" w:rsidP="009B0E3E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Sales &amp; Marketing Director</w:t>
                            </w:r>
                          </w:p>
                          <w:p w14:paraId="10334F44" w14:textId="430E0154" w:rsidR="009B0E3E" w:rsidRDefault="00DA5AC9" w:rsidP="009B0E3E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22"/>
                                <w:szCs w:val="22"/>
                              </w:rPr>
                              <w:t>Supplier of luxury floors and furniture for B2B and B2C international clients.</w:t>
                            </w:r>
                          </w:p>
                          <w:p w14:paraId="76CAC12F" w14:textId="315A1D8E" w:rsidR="00DA5AC9" w:rsidRPr="003B7113" w:rsidRDefault="00DA5AC9" w:rsidP="00DA5AC9">
                            <w:pPr>
                              <w:pStyle w:val="Bezmezer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Full responsibility for all modern sales channels.</w:t>
                            </w:r>
                          </w:p>
                          <w:p w14:paraId="66060CC8" w14:textId="77777777" w:rsidR="009B0E3E" w:rsidRPr="00757895" w:rsidRDefault="009B0E3E" w:rsidP="009B0E3E">
                            <w:pPr>
                              <w:pStyle w:val="Bezmezer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Key role in the global environment (leading of project managers).</w:t>
                            </w:r>
                          </w:p>
                          <w:p w14:paraId="58C013F5" w14:textId="156A7D6B" w:rsidR="00DA5AC9" w:rsidRPr="003B7113" w:rsidRDefault="00DA5AC9" w:rsidP="00DA5AC9">
                            <w:pPr>
                              <w:pStyle w:val="Bezmezer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Leading a team of sales managers.</w:t>
                            </w:r>
                          </w:p>
                          <w:p w14:paraId="64DC4B8A" w14:textId="52DF4ABF" w:rsidR="00DA5AC9" w:rsidRDefault="00DA5AC9" w:rsidP="00DA5AC9">
                            <w:pPr>
                              <w:pStyle w:val="Bezmezer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left="714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Achieving accurate sales estimates, full responsibility for corporate P&amp;L.</w:t>
                            </w:r>
                          </w:p>
                          <w:p w14:paraId="45E0E5C5" w14:textId="78BFA873" w:rsidR="00DA5AC9" w:rsidRDefault="00DA5AC9" w:rsidP="00DA5AC9">
                            <w:pPr>
                              <w:pStyle w:val="Bezmezer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HR business partner - setting up a recruitment strategy.</w:t>
                            </w:r>
                          </w:p>
                          <w:p w14:paraId="5B4374B3" w14:textId="23AE820B" w:rsidR="00DA5AC9" w:rsidRPr="00DA5AC9" w:rsidRDefault="00DA5AC9" w:rsidP="00DA5AC9">
                            <w:pPr>
                              <w:pStyle w:val="Bezmezer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Team performance management and talent development.</w:t>
                            </w:r>
                          </w:p>
                          <w:p w14:paraId="724ADCD9" w14:textId="6BAE366A" w:rsidR="00DA5AC9" w:rsidRPr="008F68E9" w:rsidRDefault="00DA5AC9" w:rsidP="00DA5AC9">
                            <w:pPr>
                              <w:pStyle w:val="Bezmezer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Ensuring high employee commitment and managing a healthy corporate structure.</w:t>
                            </w:r>
                          </w:p>
                          <w:p w14:paraId="5F58C4DA" w14:textId="63D13B37" w:rsidR="00FA004A" w:rsidRDefault="00FA004A" w:rsidP="00FA004A"/>
                          <w:p w14:paraId="6CD9A649" w14:textId="74CD41A4" w:rsidR="00DA5AC9" w:rsidRDefault="00DA5AC9" w:rsidP="00FA004A"/>
                          <w:p w14:paraId="481042AE" w14:textId="245984C1" w:rsidR="00DA5AC9" w:rsidRPr="004E612F" w:rsidRDefault="00DB2995" w:rsidP="00DA5AC9">
                            <w:pPr>
                              <w:snapToGrid w:val="0"/>
                              <w:spacing w:before="120"/>
                              <w:ind w:left="357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firmy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s.r.o.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A5AC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    2013 - 2017</w:t>
                            </w:r>
                          </w:p>
                          <w:p w14:paraId="32DAE8C7" w14:textId="1561561E" w:rsidR="00DA5AC9" w:rsidRDefault="00DA5AC9" w:rsidP="00DA5AC9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Sales &amp; Marketing Manager</w:t>
                            </w:r>
                          </w:p>
                          <w:p w14:paraId="015C2BFD" w14:textId="3990C3BA" w:rsidR="00DA5AC9" w:rsidRDefault="006033C1" w:rsidP="006033C1">
                            <w:pPr>
                              <w:pStyle w:val="Bezmezer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Creating business strategies and business plans for individual markets.</w:t>
                            </w:r>
                          </w:p>
                          <w:p w14:paraId="1CD4CBE2" w14:textId="3AA71E1B" w:rsidR="006033C1" w:rsidRDefault="00B77115" w:rsidP="006033C1">
                            <w:pPr>
                              <w:pStyle w:val="Bezmezer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Leading of assigned team (3-5 people).</w:t>
                            </w:r>
                          </w:p>
                          <w:p w14:paraId="25C18BBC" w14:textId="59A91EAE" w:rsidR="00B77115" w:rsidRDefault="00B77115" w:rsidP="006033C1">
                            <w:pPr>
                              <w:pStyle w:val="Bezmezer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Setting KPIs + responsibility for the remuneration system.</w:t>
                            </w:r>
                          </w:p>
                          <w:p w14:paraId="663D7E21" w14:textId="77777777" w:rsidR="00B77115" w:rsidRDefault="00B77115" w:rsidP="00B77115"/>
                          <w:p w14:paraId="601CA0D0" w14:textId="77777777" w:rsidR="00B77115" w:rsidRDefault="00B77115" w:rsidP="00B77115"/>
                          <w:p w14:paraId="455229D3" w14:textId="4741EF5E" w:rsidR="00B77115" w:rsidRPr="004E612F" w:rsidRDefault="00DB2995" w:rsidP="00B77115">
                            <w:pPr>
                              <w:snapToGrid w:val="0"/>
                              <w:spacing w:before="120"/>
                              <w:ind w:left="357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firmy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s.r.o.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B7711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    2012 - 2013</w:t>
                            </w:r>
                          </w:p>
                          <w:p w14:paraId="7C1B4A75" w14:textId="31B56E24" w:rsidR="00B77115" w:rsidRDefault="00B77115" w:rsidP="00B77115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PR Consultant &amp; Business Development Manager</w:t>
                            </w:r>
                          </w:p>
                          <w:p w14:paraId="54E2EB8F" w14:textId="383ACCFF" w:rsidR="00B77115" w:rsidRDefault="00B77115" w:rsidP="00B77115">
                            <w:pPr>
                              <w:pStyle w:val="Bezmezer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Building a new business development strategy.</w:t>
                            </w:r>
                          </w:p>
                          <w:p w14:paraId="3CB77035" w14:textId="3B9C897E" w:rsidR="00B77115" w:rsidRPr="006033C1" w:rsidRDefault="00B77115" w:rsidP="00B77115">
                            <w:pPr>
                              <w:pStyle w:val="Bezmezer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Communication with the media.</w:t>
                            </w:r>
                          </w:p>
                          <w:p w14:paraId="2073A4D8" w14:textId="77777777" w:rsidR="00B77115" w:rsidRDefault="00B77115" w:rsidP="00B77115"/>
                          <w:p w14:paraId="0F87A86C" w14:textId="77777777" w:rsidR="00B77115" w:rsidRDefault="00B77115" w:rsidP="00B77115"/>
                          <w:p w14:paraId="6254E251" w14:textId="647F37A6" w:rsidR="00B77115" w:rsidRPr="004E612F" w:rsidRDefault="00DB2995" w:rsidP="00B77115">
                            <w:pPr>
                              <w:snapToGrid w:val="0"/>
                              <w:spacing w:before="120"/>
                              <w:ind w:left="357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firmy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s.r.o.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B7711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    2011 - 2012</w:t>
                            </w:r>
                          </w:p>
                          <w:p w14:paraId="6D7B2845" w14:textId="23555D3B" w:rsidR="00B77115" w:rsidRDefault="00B77115" w:rsidP="00B77115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PR consultant for the financial and political sector</w:t>
                            </w:r>
                          </w:p>
                          <w:p w14:paraId="480AED46" w14:textId="1CE66AEA" w:rsidR="00B77115" w:rsidRPr="00D0726E" w:rsidRDefault="00B77115" w:rsidP="00D0726E"/>
                          <w:p w14:paraId="4EA05B9D" w14:textId="77777777" w:rsidR="00B77115" w:rsidRPr="006033C1" w:rsidRDefault="00B77115" w:rsidP="00D0726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0A3D548" w14:textId="3A3A2D49" w:rsidR="00B77115" w:rsidRPr="004E612F" w:rsidRDefault="00B77115" w:rsidP="00B77115">
                            <w:pPr>
                              <w:snapToGrid w:val="0"/>
                              <w:spacing w:before="120"/>
                              <w:ind w:left="357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Private English and Italian teacher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I 2001 - 2011</w:t>
                            </w:r>
                          </w:p>
                          <w:p w14:paraId="3EDB621B" w14:textId="77777777" w:rsidR="00B77115" w:rsidRDefault="00B77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E3DA" id="Textové pole 17" o:spid="_x0000_s1032" type="#_x0000_t202" style="position:absolute;left:0;text-align:left;margin-left:133.25pt;margin-top:-15.75pt;width:365pt;height:7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" fillcolor="white [3201]" stroked="f" strokeweight=".5pt">
                <v:textbox>
                  <w:txbxContent>
                    <w:p w14:paraId="08F2A2E0" w14:textId="77777777" w:rsidR="009B0E3E" w:rsidRPr="003B6B16" w:rsidRDefault="009B0E3E" w:rsidP="00AC344F">
                      <w:pPr>
                        <w:snapToGrid w:val="0"/>
                        <w:ind w:left="357" w:hanging="357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WORK EXPERIENCE</w:t>
                      </w:r>
                    </w:p>
                    <w:p w14:paraId="5F5F2D16" w14:textId="38C4E691" w:rsidR="009B0E3E" w:rsidRPr="004E612F" w:rsidRDefault="00DB2995" w:rsidP="009B0E3E">
                      <w:pPr>
                        <w:snapToGrid w:val="0"/>
                        <w:spacing w:before="120"/>
                        <w:ind w:left="357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Název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firmy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s.r.o.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</w:t>
                      </w:r>
                      <w:r w:rsidR="0042194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    2017 - 2018</w:t>
                      </w:r>
                    </w:p>
                    <w:p w14:paraId="61518A4B" w14:textId="5FA2AD6F" w:rsidR="009B0E3E" w:rsidRDefault="009B0E3E" w:rsidP="009B0E3E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Sales &amp; Marketing Director</w:t>
                      </w:r>
                    </w:p>
                    <w:p w14:paraId="10334F44" w14:textId="430E0154" w:rsidR="009B0E3E" w:rsidRDefault="00DA5AC9" w:rsidP="009B0E3E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iCs/>
                          <w:sz w:val="22"/>
                          <w:szCs w:val="22"/>
                        </w:rPr>
                        <w:t>Supplier of luxury floors and furniture for B2B and B2C international clients.</w:t>
                      </w:r>
                    </w:p>
                    <w:p w14:paraId="76CAC12F" w14:textId="315A1D8E" w:rsidR="00DA5AC9" w:rsidRPr="003B7113" w:rsidRDefault="00DA5AC9" w:rsidP="00DA5AC9">
                      <w:pPr>
                        <w:pStyle w:val="Bezmezer"/>
                        <w:numPr>
                          <w:ilvl w:val="0"/>
                          <w:numId w:val="5"/>
                        </w:num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Full responsibility for all modern sales channels.</w:t>
                      </w:r>
                    </w:p>
                    <w:p w14:paraId="66060CC8" w14:textId="77777777" w:rsidR="009B0E3E" w:rsidRPr="00757895" w:rsidRDefault="009B0E3E" w:rsidP="009B0E3E">
                      <w:pPr>
                        <w:pStyle w:val="Bezmezer"/>
                        <w:numPr>
                          <w:ilvl w:val="0"/>
                          <w:numId w:val="5"/>
                        </w:num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Key role in the global environment (leading of project managers).</w:t>
                      </w:r>
                    </w:p>
                    <w:p w14:paraId="58C013F5" w14:textId="156A7D6B" w:rsidR="00DA5AC9" w:rsidRPr="003B7113" w:rsidRDefault="00DA5AC9" w:rsidP="00DA5AC9">
                      <w:pPr>
                        <w:pStyle w:val="Bezmezer"/>
                        <w:numPr>
                          <w:ilvl w:val="0"/>
                          <w:numId w:val="5"/>
                        </w:num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Leading a team of sales managers.</w:t>
                      </w:r>
                    </w:p>
                    <w:p w14:paraId="64DC4B8A" w14:textId="52DF4ABF" w:rsidR="00DA5AC9" w:rsidRDefault="00DA5AC9" w:rsidP="00DA5AC9">
                      <w:pPr>
                        <w:pStyle w:val="Bezmezer"/>
                        <w:numPr>
                          <w:ilvl w:val="0"/>
                          <w:numId w:val="4"/>
                        </w:numPr>
                        <w:spacing w:before="120"/>
                        <w:ind w:left="714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Achieving accurate sales estimates, full responsibility for corporate P&amp;L.</w:t>
                      </w:r>
                    </w:p>
                    <w:p w14:paraId="45E0E5C5" w14:textId="78BFA873" w:rsidR="00DA5AC9" w:rsidRDefault="00DA5AC9" w:rsidP="00DA5AC9">
                      <w:pPr>
                        <w:pStyle w:val="Bezmezer"/>
                        <w:numPr>
                          <w:ilvl w:val="0"/>
                          <w:numId w:val="4"/>
                        </w:num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HR business partner - setting up a recruitment strategy.</w:t>
                      </w:r>
                    </w:p>
                    <w:p w14:paraId="5B4374B3" w14:textId="23AE820B" w:rsidR="00DA5AC9" w:rsidRPr="00DA5AC9" w:rsidRDefault="00DA5AC9" w:rsidP="00DA5AC9">
                      <w:pPr>
                        <w:pStyle w:val="Bezmezer"/>
                        <w:numPr>
                          <w:ilvl w:val="0"/>
                          <w:numId w:val="4"/>
                        </w:num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Team performance management and talent development.</w:t>
                      </w:r>
                    </w:p>
                    <w:p w14:paraId="724ADCD9" w14:textId="6BAE366A" w:rsidR="00DA5AC9" w:rsidRPr="008F68E9" w:rsidRDefault="00DA5AC9" w:rsidP="00DA5AC9">
                      <w:pPr>
                        <w:pStyle w:val="Bezmezer"/>
                        <w:numPr>
                          <w:ilvl w:val="0"/>
                          <w:numId w:val="5"/>
                        </w:num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Ensuring high employee commitment and managing a healthy corporate structure.</w:t>
                      </w:r>
                    </w:p>
                    <w:p w14:paraId="5F58C4DA" w14:textId="63D13B37" w:rsidR="00FA004A" w:rsidRDefault="00FA004A" w:rsidP="00FA004A"/>
                    <w:p w14:paraId="6CD9A649" w14:textId="74CD41A4" w:rsidR="00DA5AC9" w:rsidRDefault="00DA5AC9" w:rsidP="00FA004A"/>
                    <w:p w14:paraId="481042AE" w14:textId="245984C1" w:rsidR="00DA5AC9" w:rsidRPr="004E612F" w:rsidRDefault="00DB2995" w:rsidP="00DA5AC9">
                      <w:pPr>
                        <w:snapToGrid w:val="0"/>
                        <w:spacing w:before="120"/>
                        <w:ind w:left="357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Název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firmy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s.r.o.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</w:t>
                      </w:r>
                      <w:r w:rsidR="00DA5AC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    2013 - 2017</w:t>
                      </w:r>
                    </w:p>
                    <w:p w14:paraId="32DAE8C7" w14:textId="1561561E" w:rsidR="00DA5AC9" w:rsidRDefault="00DA5AC9" w:rsidP="00DA5AC9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Sales &amp; Marketing Manager</w:t>
                      </w:r>
                    </w:p>
                    <w:p w14:paraId="015C2BFD" w14:textId="3990C3BA" w:rsidR="00DA5AC9" w:rsidRDefault="006033C1" w:rsidP="006033C1">
                      <w:pPr>
                        <w:pStyle w:val="Bezmezer"/>
                        <w:numPr>
                          <w:ilvl w:val="0"/>
                          <w:numId w:val="5"/>
                        </w:num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Creating business strategies and business plans for individual markets.</w:t>
                      </w:r>
                    </w:p>
                    <w:p w14:paraId="1CD4CBE2" w14:textId="3AA71E1B" w:rsidR="006033C1" w:rsidRDefault="00B77115" w:rsidP="006033C1">
                      <w:pPr>
                        <w:pStyle w:val="Bezmezer"/>
                        <w:numPr>
                          <w:ilvl w:val="0"/>
                          <w:numId w:val="5"/>
                        </w:num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Leading of assigned team (3-5 people).</w:t>
                      </w:r>
                    </w:p>
                    <w:p w14:paraId="25C18BBC" w14:textId="59A91EAE" w:rsidR="00B77115" w:rsidRDefault="00B77115" w:rsidP="006033C1">
                      <w:pPr>
                        <w:pStyle w:val="Bezmezer"/>
                        <w:numPr>
                          <w:ilvl w:val="0"/>
                          <w:numId w:val="5"/>
                        </w:num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Setting KPIs + responsibility for the remuneration system.</w:t>
                      </w:r>
                    </w:p>
                    <w:p w14:paraId="663D7E21" w14:textId="77777777" w:rsidR="00B77115" w:rsidRDefault="00B77115" w:rsidP="00B77115"/>
                    <w:p w14:paraId="601CA0D0" w14:textId="77777777" w:rsidR="00B77115" w:rsidRDefault="00B77115" w:rsidP="00B77115"/>
                    <w:p w14:paraId="455229D3" w14:textId="4741EF5E" w:rsidR="00B77115" w:rsidRPr="004E612F" w:rsidRDefault="00DB2995" w:rsidP="00B77115">
                      <w:pPr>
                        <w:snapToGrid w:val="0"/>
                        <w:spacing w:before="120"/>
                        <w:ind w:left="357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Název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firmy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s.r.o.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</w:t>
                      </w:r>
                      <w:r w:rsidR="00B7711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    2012 - 2013</w:t>
                      </w:r>
                    </w:p>
                    <w:p w14:paraId="7C1B4A75" w14:textId="31B56E24" w:rsidR="00B77115" w:rsidRDefault="00B77115" w:rsidP="00B77115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PR Consultant &amp; Business Development Manager</w:t>
                      </w:r>
                    </w:p>
                    <w:p w14:paraId="54E2EB8F" w14:textId="383ACCFF" w:rsidR="00B77115" w:rsidRDefault="00B77115" w:rsidP="00B77115">
                      <w:pPr>
                        <w:pStyle w:val="Bezmezer"/>
                        <w:numPr>
                          <w:ilvl w:val="0"/>
                          <w:numId w:val="5"/>
                        </w:num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Building a new business development strategy.</w:t>
                      </w:r>
                    </w:p>
                    <w:p w14:paraId="3CB77035" w14:textId="3B9C897E" w:rsidR="00B77115" w:rsidRPr="006033C1" w:rsidRDefault="00B77115" w:rsidP="00B77115">
                      <w:pPr>
                        <w:pStyle w:val="Bezmezer"/>
                        <w:numPr>
                          <w:ilvl w:val="0"/>
                          <w:numId w:val="5"/>
                        </w:num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Communication with the media.</w:t>
                      </w:r>
                    </w:p>
                    <w:p w14:paraId="2073A4D8" w14:textId="77777777" w:rsidR="00B77115" w:rsidRDefault="00B77115" w:rsidP="00B77115"/>
                    <w:p w14:paraId="0F87A86C" w14:textId="77777777" w:rsidR="00B77115" w:rsidRDefault="00B77115" w:rsidP="00B77115"/>
                    <w:p w14:paraId="6254E251" w14:textId="647F37A6" w:rsidR="00B77115" w:rsidRPr="004E612F" w:rsidRDefault="00DB2995" w:rsidP="00B77115">
                      <w:pPr>
                        <w:snapToGrid w:val="0"/>
                        <w:spacing w:before="120"/>
                        <w:ind w:left="357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Název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firmy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s.r.o.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</w:t>
                      </w:r>
                      <w:r w:rsidR="00B7711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    2011 - 2012</w:t>
                      </w:r>
                    </w:p>
                    <w:p w14:paraId="6D7B2845" w14:textId="23555D3B" w:rsidR="00B77115" w:rsidRDefault="00B77115" w:rsidP="00B77115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PR consultant for the financial and political sector</w:t>
                      </w:r>
                    </w:p>
                    <w:p w14:paraId="480AED46" w14:textId="1CE66AEA" w:rsidR="00B77115" w:rsidRPr="00D0726E" w:rsidRDefault="00B77115" w:rsidP="00D0726E"/>
                    <w:p w14:paraId="4EA05B9D" w14:textId="77777777" w:rsidR="00B77115" w:rsidRPr="006033C1" w:rsidRDefault="00B77115" w:rsidP="00D0726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0A3D548" w14:textId="3A3A2D49" w:rsidR="00B77115" w:rsidRPr="004E612F" w:rsidRDefault="00B77115" w:rsidP="00B77115">
                      <w:pPr>
                        <w:snapToGrid w:val="0"/>
                        <w:spacing w:before="120"/>
                        <w:ind w:left="357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Private English and Italian teacher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I 2001 - 2011</w:t>
                      </w:r>
                    </w:p>
                    <w:p w14:paraId="3EDB621B" w14:textId="77777777" w:rsidR="00B77115" w:rsidRDefault="00B771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D2DB73" wp14:editId="13EAD7C2">
                <wp:simplePos x="0" y="0"/>
                <wp:positionH relativeFrom="column">
                  <wp:posOffset>-177913</wp:posOffset>
                </wp:positionH>
                <wp:positionV relativeFrom="paragraph">
                  <wp:posOffset>-195580</wp:posOffset>
                </wp:positionV>
                <wp:extent cx="1651000" cy="9508067"/>
                <wp:effectExtent l="0" t="0" r="0" b="444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9508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0573F0" w14:textId="55A801ED" w:rsidR="00F678C3" w:rsidRPr="00F678C3" w:rsidRDefault="00F678C3" w:rsidP="00C7260B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Working in a multicultural environment</w:t>
                            </w:r>
                          </w:p>
                          <w:p w14:paraId="1CF499A2" w14:textId="45916611" w:rsidR="009B0E3E" w:rsidRPr="00F678C3" w:rsidRDefault="00421941" w:rsidP="00C7260B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Positive approach</w:t>
                            </w:r>
                          </w:p>
                          <w:p w14:paraId="26B1AD84" w14:textId="06AC06CD" w:rsidR="00421941" w:rsidRPr="00F678C3" w:rsidRDefault="00421941" w:rsidP="00C7260B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Quick adaptation to changes</w:t>
                            </w:r>
                          </w:p>
                          <w:p w14:paraId="79D860A1" w14:textId="77777777" w:rsidR="00421941" w:rsidRPr="0028744D" w:rsidRDefault="00421941" w:rsidP="00C7260B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Clear and straightforward communication</w:t>
                            </w:r>
                          </w:p>
                          <w:p w14:paraId="7CFFFE24" w14:textId="77777777" w:rsidR="00421941" w:rsidRPr="0028744D" w:rsidRDefault="00421941" w:rsidP="00C7260B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Qualification development</w:t>
                            </w:r>
                          </w:p>
                          <w:p w14:paraId="03C5B360" w14:textId="31DFD83F" w:rsidR="00421941" w:rsidRDefault="00421941" w:rsidP="00C7260B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Load management</w:t>
                            </w:r>
                          </w:p>
                          <w:p w14:paraId="7377C412" w14:textId="5EC3CD03" w:rsidR="00421941" w:rsidRDefault="00421941" w:rsidP="00421941">
                            <w:pPr>
                              <w:snapToGrid w:val="0"/>
                              <w:spacing w:before="80"/>
                              <w:ind w:right="238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A6F90F5" w14:textId="77777777" w:rsidR="00AC344F" w:rsidRPr="00AC344F" w:rsidRDefault="00AC344F" w:rsidP="00AC344F">
                            <w:pPr>
                              <w:snapToGrid w:val="0"/>
                              <w:spacing w:before="80"/>
                              <w:ind w:right="238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BCD90C7" w14:textId="4FE7F6EB" w:rsidR="009B0E3E" w:rsidRPr="003B6B16" w:rsidRDefault="009B0E3E" w:rsidP="009B0E3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LANGUAGES</w:t>
                            </w:r>
                          </w:p>
                          <w:p w14:paraId="6C47B1F2" w14:textId="75FFC10E" w:rsidR="0049705F" w:rsidRDefault="0049705F" w:rsidP="00C7260B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Czech C2 native speaker</w:t>
                            </w:r>
                          </w:p>
                          <w:p w14:paraId="63669D56" w14:textId="61A75A7F" w:rsidR="009B0E3E" w:rsidRPr="009B0E3E" w:rsidRDefault="009B0E3E" w:rsidP="00C7260B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English C2</w:t>
                            </w:r>
                          </w:p>
                          <w:p w14:paraId="2B3DF93D" w14:textId="7FFB9CA8" w:rsidR="009B0E3E" w:rsidRPr="009B0E3E" w:rsidRDefault="009B0E3E" w:rsidP="00C7260B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Italian C2</w:t>
                            </w:r>
                          </w:p>
                          <w:p w14:paraId="77D2F6AA" w14:textId="6F66578F" w:rsidR="009B0E3E" w:rsidRPr="009B0E3E" w:rsidRDefault="009B0E3E" w:rsidP="00C7260B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Spanish B2</w:t>
                            </w:r>
                          </w:p>
                          <w:p w14:paraId="09523DED" w14:textId="331E6778" w:rsidR="00AC344F" w:rsidRDefault="00AC344F" w:rsidP="009B0E3E">
                            <w:pPr>
                              <w:snapToGrid w:val="0"/>
                              <w:spacing w:before="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0742D2D" w14:textId="77777777" w:rsidR="00AC344F" w:rsidRDefault="00AC344F" w:rsidP="009B0E3E">
                            <w:pPr>
                              <w:snapToGrid w:val="0"/>
                              <w:spacing w:before="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8DE22A6" w14:textId="77777777" w:rsidR="00AC344F" w:rsidRPr="003B6B16" w:rsidRDefault="00AC344F" w:rsidP="00AC344F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OTHER</w:t>
                            </w:r>
                          </w:p>
                          <w:p w14:paraId="6415F4CF" w14:textId="77777777" w:rsidR="00AC344F" w:rsidRPr="009B0E3E" w:rsidRDefault="00AC344F" w:rsidP="00C7260B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MS Office</w:t>
                            </w:r>
                          </w:p>
                          <w:p w14:paraId="395D9B77" w14:textId="77777777" w:rsidR="00AC344F" w:rsidRDefault="00AC344F" w:rsidP="00C7260B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SAP, M3 ERP</w:t>
                            </w:r>
                          </w:p>
                          <w:p w14:paraId="7B115C7C" w14:textId="77777777" w:rsidR="00AC344F" w:rsidRDefault="00AC344F" w:rsidP="00C7260B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CE419B0" w14:textId="1AA9B1A9" w:rsidR="00AC344F" w:rsidRDefault="00AC344F" w:rsidP="00C7260B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Driver's license group B</w:t>
                            </w:r>
                          </w:p>
                          <w:p w14:paraId="35BA578B" w14:textId="77777777" w:rsidR="00AC344F" w:rsidRDefault="00AC344F" w:rsidP="00C7260B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Willingness to travel</w:t>
                            </w:r>
                          </w:p>
                          <w:p w14:paraId="6FE5AB00" w14:textId="5F031E55" w:rsidR="00AC344F" w:rsidRDefault="00AC344F" w:rsidP="00C7260B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Possibility of remote cooperation</w:t>
                            </w:r>
                          </w:p>
                          <w:p w14:paraId="44FF0C87" w14:textId="77777777" w:rsidR="00421941" w:rsidRPr="00AC344F" w:rsidRDefault="00421941" w:rsidP="00AC344F">
                            <w:pPr>
                              <w:snapToGrid w:val="0"/>
                              <w:spacing w:before="80"/>
                              <w:ind w:right="238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AAEABC0" w14:textId="77777777" w:rsidR="00AC344F" w:rsidRPr="00AC344F" w:rsidRDefault="00AC344F" w:rsidP="00AC344F">
                            <w:pPr>
                              <w:snapToGrid w:val="0"/>
                              <w:spacing w:before="80"/>
                              <w:ind w:right="238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B84339B" w14:textId="5DA813FD" w:rsidR="009B0E3E" w:rsidRPr="003B6B16" w:rsidRDefault="009B0E3E" w:rsidP="009B0E3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HOBBIES</w:t>
                            </w:r>
                          </w:p>
                          <w:p w14:paraId="57F795CC" w14:textId="77777777" w:rsidR="00AC344F" w:rsidRDefault="009B0E3E" w:rsidP="009B0E3E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Architecture</w:t>
                            </w:r>
                          </w:p>
                          <w:p w14:paraId="2BA8AB14" w14:textId="2788D11A" w:rsidR="00AC344F" w:rsidRDefault="00AC344F" w:rsidP="009B0E3E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Design</w:t>
                            </w:r>
                          </w:p>
                          <w:p w14:paraId="5E4DEC48" w14:textId="1EF4C251" w:rsidR="00AC344F" w:rsidRDefault="00AC344F" w:rsidP="009B0E3E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Marketing</w:t>
                            </w:r>
                          </w:p>
                          <w:p w14:paraId="5049419F" w14:textId="09ED21DC" w:rsidR="00AC344F" w:rsidRDefault="00AC344F" w:rsidP="009B0E3E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Current events</w:t>
                            </w:r>
                          </w:p>
                          <w:p w14:paraId="72DFF0C0" w14:textId="3B737BD1" w:rsidR="009B0E3E" w:rsidRPr="009B0E3E" w:rsidRDefault="00AC344F" w:rsidP="009B0E3E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Travel anywhere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2DB73"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33" type="#_x0000_t202" style="position:absolute;left:0;text-align:left;margin-left:-14pt;margin-top:-15.4pt;width:130pt;height:74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" fillcolor="white [3201]" stroked="f" strokeweight=".5pt">
                <v:textbox>
                  <w:txbxContent>
                    <w:p w14:paraId="760573F0" w14:textId="55A801ED" w:rsidR="00F678C3" w:rsidRPr="00F678C3" w:rsidRDefault="00F678C3" w:rsidP="00C7260B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Working in a multicultural environment</w:t>
                      </w:r>
                    </w:p>
                    <w:p w14:paraId="1CF499A2" w14:textId="45916611" w:rsidR="009B0E3E" w:rsidRPr="00F678C3" w:rsidRDefault="00421941" w:rsidP="00C7260B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Positive approach</w:t>
                      </w:r>
                    </w:p>
                    <w:p w14:paraId="26B1AD84" w14:textId="06AC06CD" w:rsidR="00421941" w:rsidRPr="00F678C3" w:rsidRDefault="00421941" w:rsidP="00C7260B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Quick adaptation to changes</w:t>
                      </w:r>
                    </w:p>
                    <w:p w14:paraId="79D860A1" w14:textId="77777777" w:rsidR="00421941" w:rsidRPr="0028744D" w:rsidRDefault="00421941" w:rsidP="00C7260B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Clear and straightforward communication</w:t>
                      </w:r>
                    </w:p>
                    <w:p w14:paraId="7CFFFE24" w14:textId="77777777" w:rsidR="00421941" w:rsidRPr="0028744D" w:rsidRDefault="00421941" w:rsidP="00C7260B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Qualification development</w:t>
                      </w:r>
                    </w:p>
                    <w:p w14:paraId="03C5B360" w14:textId="31DFD83F" w:rsidR="00421941" w:rsidRDefault="00421941" w:rsidP="00C7260B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Load management</w:t>
                      </w:r>
                    </w:p>
                    <w:p w14:paraId="7377C412" w14:textId="5EC3CD03" w:rsidR="00421941" w:rsidRDefault="00421941" w:rsidP="00421941">
                      <w:pPr>
                        <w:snapToGrid w:val="0"/>
                        <w:spacing w:before="80"/>
                        <w:ind w:right="238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A6F90F5" w14:textId="77777777" w:rsidR="00AC344F" w:rsidRPr="00AC344F" w:rsidRDefault="00AC344F" w:rsidP="00AC344F">
                      <w:pPr>
                        <w:snapToGrid w:val="0"/>
                        <w:spacing w:before="80"/>
                        <w:ind w:right="238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BCD90C7" w14:textId="4FE7F6EB" w:rsidR="009B0E3E" w:rsidRPr="003B6B16" w:rsidRDefault="009B0E3E" w:rsidP="009B0E3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LANGUAGES</w:t>
                      </w:r>
                    </w:p>
                    <w:p w14:paraId="6C47B1F2" w14:textId="75FFC10E" w:rsidR="0049705F" w:rsidRDefault="0049705F" w:rsidP="00C7260B">
                      <w:pPr>
                        <w:snapToGrid w:val="0"/>
                        <w:spacing w:before="12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Czech C2 native speaker</w:t>
                      </w:r>
                    </w:p>
                    <w:p w14:paraId="63669D56" w14:textId="61A75A7F" w:rsidR="009B0E3E" w:rsidRPr="009B0E3E" w:rsidRDefault="009B0E3E" w:rsidP="00C7260B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English C2</w:t>
                      </w:r>
                    </w:p>
                    <w:p w14:paraId="2B3DF93D" w14:textId="7FFB9CA8" w:rsidR="009B0E3E" w:rsidRPr="009B0E3E" w:rsidRDefault="009B0E3E" w:rsidP="00C7260B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Italian C2</w:t>
                      </w:r>
                    </w:p>
                    <w:p w14:paraId="77D2F6AA" w14:textId="6F66578F" w:rsidR="009B0E3E" w:rsidRPr="009B0E3E" w:rsidRDefault="009B0E3E" w:rsidP="00C7260B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Spanish B2</w:t>
                      </w:r>
                    </w:p>
                    <w:p w14:paraId="09523DED" w14:textId="331E6778" w:rsidR="00AC344F" w:rsidRDefault="00AC344F" w:rsidP="009B0E3E">
                      <w:pPr>
                        <w:snapToGrid w:val="0"/>
                        <w:spacing w:before="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30742D2D" w14:textId="77777777" w:rsidR="00AC344F" w:rsidRDefault="00AC344F" w:rsidP="009B0E3E">
                      <w:pPr>
                        <w:snapToGrid w:val="0"/>
                        <w:spacing w:before="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8DE22A6" w14:textId="77777777" w:rsidR="00AC344F" w:rsidRPr="003B6B16" w:rsidRDefault="00AC344F" w:rsidP="00AC344F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OTHER</w:t>
                      </w:r>
                    </w:p>
                    <w:p w14:paraId="6415F4CF" w14:textId="77777777" w:rsidR="00AC344F" w:rsidRPr="009B0E3E" w:rsidRDefault="00AC344F" w:rsidP="00C7260B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MS Office</w:t>
                      </w:r>
                    </w:p>
                    <w:p w14:paraId="395D9B77" w14:textId="77777777" w:rsidR="00AC344F" w:rsidRDefault="00AC344F" w:rsidP="00C7260B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SAP, M3 ERP</w:t>
                      </w:r>
                    </w:p>
                    <w:p w14:paraId="7B115C7C" w14:textId="77777777" w:rsidR="00AC344F" w:rsidRDefault="00AC344F" w:rsidP="00C7260B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CE419B0" w14:textId="1AA9B1A9" w:rsidR="00AC344F" w:rsidRDefault="00AC344F" w:rsidP="00C7260B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Driver's license group B</w:t>
                      </w:r>
                    </w:p>
                    <w:p w14:paraId="35BA578B" w14:textId="77777777" w:rsidR="00AC344F" w:rsidRDefault="00AC344F" w:rsidP="00C7260B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Willingness to travel</w:t>
                      </w:r>
                    </w:p>
                    <w:p w14:paraId="6FE5AB00" w14:textId="5F031E55" w:rsidR="00AC344F" w:rsidRDefault="00AC344F" w:rsidP="00C7260B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Possibility of remote cooperation</w:t>
                      </w:r>
                    </w:p>
                    <w:p w14:paraId="44FF0C87" w14:textId="77777777" w:rsidR="00421941" w:rsidRPr="00AC344F" w:rsidRDefault="00421941" w:rsidP="00AC344F">
                      <w:pPr>
                        <w:snapToGrid w:val="0"/>
                        <w:spacing w:before="80"/>
                        <w:ind w:right="238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AAEABC0" w14:textId="77777777" w:rsidR="00AC344F" w:rsidRPr="00AC344F" w:rsidRDefault="00AC344F" w:rsidP="00AC344F">
                      <w:pPr>
                        <w:snapToGrid w:val="0"/>
                        <w:spacing w:before="80"/>
                        <w:ind w:right="238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B84339B" w14:textId="5DA813FD" w:rsidR="009B0E3E" w:rsidRPr="003B6B16" w:rsidRDefault="009B0E3E" w:rsidP="009B0E3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HOBBIES</w:t>
                      </w:r>
                    </w:p>
                    <w:p w14:paraId="57F795CC" w14:textId="77777777" w:rsidR="00AC344F" w:rsidRDefault="009B0E3E" w:rsidP="009B0E3E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Architecture</w:t>
                      </w:r>
                    </w:p>
                    <w:p w14:paraId="2BA8AB14" w14:textId="2788D11A" w:rsidR="00AC344F" w:rsidRDefault="00AC344F" w:rsidP="009B0E3E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Design</w:t>
                      </w:r>
                    </w:p>
                    <w:p w14:paraId="5E4DEC48" w14:textId="1EF4C251" w:rsidR="00AC344F" w:rsidRDefault="00AC344F" w:rsidP="009B0E3E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Marketing</w:t>
                      </w:r>
                    </w:p>
                    <w:p w14:paraId="5049419F" w14:textId="09ED21DC" w:rsidR="00AC344F" w:rsidRDefault="00AC344F" w:rsidP="009B0E3E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Current events</w:t>
                      </w:r>
                    </w:p>
                    <w:p w14:paraId="72DFF0C0" w14:textId="3B737BD1" w:rsidR="009B0E3E" w:rsidRPr="009B0E3E" w:rsidRDefault="00AC344F" w:rsidP="009B0E3E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Travel anywhere in the world</w:t>
                      </w:r>
                    </w:p>
                  </w:txbxContent>
                </v:textbox>
              </v:shape>
            </w:pict>
          </mc:Fallback>
        </mc:AlternateContent>
      </w:r>
    </w:p>
    <w:p w14:paraId="70C6E7EC" w14:textId="066193AE" w:rsidR="009A5B43" w:rsidRDefault="009A5B43"/>
    <w:p w14:paraId="67862E16" w14:textId="69287A06" w:rsidR="009A5B43" w:rsidRDefault="009A5B43"/>
    <w:p w14:paraId="047B76A5" w14:textId="11DA61C6" w:rsidR="009A5B43" w:rsidRDefault="009A5B43"/>
    <w:p w14:paraId="38C65281" w14:textId="589AAF44" w:rsidR="009A5B43" w:rsidRDefault="009A5B43"/>
    <w:p w14:paraId="6751D58E" w14:textId="0BC0E45E" w:rsidR="009A5B43" w:rsidRDefault="009A5B43" w:rsidP="00991D88">
      <w:pPr>
        <w:ind w:hanging="142"/>
      </w:pPr>
    </w:p>
    <w:p w14:paraId="7DECEA1E" w14:textId="20DE4DD9" w:rsidR="009A5B43" w:rsidRDefault="009A5B43"/>
    <w:p w14:paraId="65AA0406" w14:textId="222AB7A1" w:rsidR="009A5B43" w:rsidRDefault="009A5B43"/>
    <w:p w14:paraId="4E25882B" w14:textId="484B8434" w:rsidR="009A5B43" w:rsidRDefault="009A5B43"/>
    <w:p w14:paraId="56B26C95" w14:textId="5947BD68" w:rsidR="009A5B43" w:rsidRDefault="009A5B43"/>
    <w:p w14:paraId="107FB500" w14:textId="055A72C2" w:rsidR="009A5B43" w:rsidRDefault="009A5B43"/>
    <w:p w14:paraId="1A6D8FE6" w14:textId="620802E5" w:rsidR="009A5B43" w:rsidRDefault="009A5B43"/>
    <w:p w14:paraId="50C5F815" w14:textId="52E975E3" w:rsidR="009A5B43" w:rsidRDefault="009A5B43"/>
    <w:p w14:paraId="6EEDBE9F" w14:textId="31B6C2E3" w:rsidR="009A5B43" w:rsidRDefault="009A5B43"/>
    <w:p w14:paraId="4B5F524F" w14:textId="4CA06005" w:rsidR="009A5B43" w:rsidRDefault="009A5B43"/>
    <w:p w14:paraId="5A1360DD" w14:textId="64D6FC46" w:rsidR="009A5B43" w:rsidRDefault="009A5B43"/>
    <w:p w14:paraId="742F7ADB" w14:textId="2CEED095" w:rsidR="009A5B43" w:rsidRDefault="009A5B43"/>
    <w:p w14:paraId="11EBFBA9" w14:textId="1C6CE3FA" w:rsidR="009A5B43" w:rsidRDefault="009A5B43"/>
    <w:p w14:paraId="2C26216F" w14:textId="52583CE9" w:rsidR="009A5B43" w:rsidRDefault="009A5B43"/>
    <w:p w14:paraId="45166B13" w14:textId="50768AC4" w:rsidR="009A5B43" w:rsidRDefault="009A5B43"/>
    <w:p w14:paraId="6694042A" w14:textId="29AA5418" w:rsidR="009A5B43" w:rsidRDefault="009A5B43"/>
    <w:p w14:paraId="1A17D2EE" w14:textId="3BA45B2C" w:rsidR="009A5B43" w:rsidRDefault="009A5B43"/>
    <w:p w14:paraId="6EBDE0C6" w14:textId="04DE95C8" w:rsidR="009A5B43" w:rsidRDefault="009A5B43"/>
    <w:p w14:paraId="0E02C362" w14:textId="1B0E4864" w:rsidR="009A5B43" w:rsidRDefault="009A5B43"/>
    <w:p w14:paraId="0DFBEA3D" w14:textId="3CEAC9F2" w:rsidR="009A5B43" w:rsidRDefault="009A5B43"/>
    <w:p w14:paraId="3F3FD4B8" w14:textId="0ED07482" w:rsidR="009A5B43" w:rsidRDefault="009A5B43"/>
    <w:p w14:paraId="6E1254A6" w14:textId="379F828B" w:rsidR="009A5B43" w:rsidRDefault="009A5B43"/>
    <w:p w14:paraId="34B9215C" w14:textId="3D419E63" w:rsidR="009A5B43" w:rsidRDefault="009A5B43"/>
    <w:p w14:paraId="19661F3F" w14:textId="7DC98136" w:rsidR="009A5B43" w:rsidRDefault="009A5B43"/>
    <w:p w14:paraId="366EDFD7" w14:textId="568E123F" w:rsidR="009A5B43" w:rsidRDefault="009A5B43"/>
    <w:p w14:paraId="235EDE3E" w14:textId="0980C4D2" w:rsidR="009A5B43" w:rsidRDefault="009A5B43" w:rsidP="003B6B16"/>
    <w:p w14:paraId="2C0B6D07" w14:textId="5C7B2368" w:rsidR="009A5B43" w:rsidRDefault="009A5B43"/>
    <w:p w14:paraId="5661A869" w14:textId="7B86AE51" w:rsidR="009A5B43" w:rsidRDefault="009A5B43"/>
    <w:p w14:paraId="78DA4206" w14:textId="6823CFE5" w:rsidR="009A5B43" w:rsidRDefault="009A5B43"/>
    <w:p w14:paraId="40EB7DCD" w14:textId="2545F3BF" w:rsidR="009A5B43" w:rsidRDefault="009A5B43"/>
    <w:p w14:paraId="07A4AACD" w14:textId="533927BA" w:rsidR="009A5B43" w:rsidRDefault="009A5B43"/>
    <w:p w14:paraId="52B5FFAF" w14:textId="2B1EB2BE" w:rsidR="009A5B43" w:rsidRDefault="009A5B43"/>
    <w:p w14:paraId="53BBF884" w14:textId="0B2A2121" w:rsidR="009A5B43" w:rsidRDefault="009A5B43"/>
    <w:p w14:paraId="5C0C41BC" w14:textId="5D42A83B" w:rsidR="009A5B43" w:rsidRDefault="009A5B43"/>
    <w:p w14:paraId="613CBE97" w14:textId="72689AEB" w:rsidR="009A5B43" w:rsidRDefault="009A5B43"/>
    <w:p w14:paraId="320C1113" w14:textId="13F7C85E" w:rsidR="009A5B43" w:rsidRDefault="009A5B43"/>
    <w:p w14:paraId="23CE760C" w14:textId="4293712B" w:rsidR="009A5B43" w:rsidRDefault="009A5B43"/>
    <w:p w14:paraId="2D694B0D" w14:textId="3B70EFB0" w:rsidR="009A5B43" w:rsidRDefault="009A5B43"/>
    <w:p w14:paraId="76A81517" w14:textId="62BF5B00" w:rsidR="009A5B43" w:rsidRDefault="009A5B43"/>
    <w:p w14:paraId="4D366A0F" w14:textId="3B8F99DD" w:rsidR="009A5B43" w:rsidRDefault="009A5B43"/>
    <w:p w14:paraId="0F0E9A04" w14:textId="5A10D237" w:rsidR="009A5B43" w:rsidRDefault="009A5B43"/>
    <w:p w14:paraId="6E0E194A" w14:textId="2799DB98" w:rsidR="009A5B43" w:rsidRDefault="009A5B43"/>
    <w:sectPr w:rsidR="009A5B43" w:rsidSect="009A5B43">
      <w:headerReference w:type="default" r:id="rId10"/>
      <w:footerReference w:type="defaul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199B" w14:textId="77777777" w:rsidR="00625F48" w:rsidRDefault="00625F48" w:rsidP="000E6ED6">
      <w:r>
        <w:separator/>
      </w:r>
    </w:p>
  </w:endnote>
  <w:endnote w:type="continuationSeparator" w:id="0">
    <w:p w14:paraId="767B00C9" w14:textId="77777777" w:rsidR="00625F48" w:rsidRDefault="00625F48" w:rsidP="000E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9A78" w14:textId="2C2DBF50" w:rsidR="00AC344F" w:rsidRDefault="00263DB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4D4DF" wp14:editId="13D8C7E4">
              <wp:simplePos x="0" y="0"/>
              <wp:positionH relativeFrom="margin">
                <wp:align>center</wp:align>
              </wp:positionH>
              <wp:positionV relativeFrom="paragraph">
                <wp:posOffset>555584</wp:posOffset>
              </wp:positionV>
              <wp:extent cx="6284068" cy="155643"/>
              <wp:effectExtent l="0" t="0" r="2540" b="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4068" cy="155643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962902" id="Obdélník 4" o:spid="_x0000_s1026" style="position:absolute;margin-left:0;margin-top:43.75pt;width:494.8pt;height:12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" fillcolor="#161616 [334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B96F" w14:textId="77777777" w:rsidR="00625F48" w:rsidRDefault="00625F48" w:rsidP="000E6ED6">
      <w:r>
        <w:separator/>
      </w:r>
    </w:p>
  </w:footnote>
  <w:footnote w:type="continuationSeparator" w:id="0">
    <w:p w14:paraId="2913AC25" w14:textId="77777777" w:rsidR="00625F48" w:rsidRDefault="00625F48" w:rsidP="000E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CE3B" w14:textId="79B83DF4" w:rsidR="000E6ED6" w:rsidRDefault="000E6ED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9C04E" wp14:editId="72113BB2">
              <wp:simplePos x="0" y="0"/>
              <wp:positionH relativeFrom="margin">
                <wp:align>center</wp:align>
              </wp:positionH>
              <wp:positionV relativeFrom="paragraph">
                <wp:posOffset>-457835</wp:posOffset>
              </wp:positionV>
              <wp:extent cx="6284068" cy="155643"/>
              <wp:effectExtent l="0" t="0" r="254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4068" cy="155643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AC49E0" id="Obdélník 3" o:spid="_x0000_s1026" style="position:absolute;margin-left:0;margin-top:-36.05pt;width:494.8pt;height:12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" fillcolor="#161616 [334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3394"/>
    <w:multiLevelType w:val="hybridMultilevel"/>
    <w:tmpl w:val="F3D4B110"/>
    <w:lvl w:ilvl="0" w:tplc="366E79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4F48"/>
    <w:multiLevelType w:val="hybridMultilevel"/>
    <w:tmpl w:val="842C072A"/>
    <w:lvl w:ilvl="0" w:tplc="366E79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74D29"/>
    <w:multiLevelType w:val="hybridMultilevel"/>
    <w:tmpl w:val="B540D2C2"/>
    <w:lvl w:ilvl="0" w:tplc="366E79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810E5"/>
    <w:multiLevelType w:val="hybridMultilevel"/>
    <w:tmpl w:val="8D325560"/>
    <w:lvl w:ilvl="0" w:tplc="366E79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A753A"/>
    <w:multiLevelType w:val="hybridMultilevel"/>
    <w:tmpl w:val="2ADA3E78"/>
    <w:lvl w:ilvl="0" w:tplc="366E79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729355">
    <w:abstractNumId w:val="2"/>
  </w:num>
  <w:num w:numId="2" w16cid:durableId="658996375">
    <w:abstractNumId w:val="0"/>
  </w:num>
  <w:num w:numId="3" w16cid:durableId="1301492731">
    <w:abstractNumId w:val="5"/>
  </w:num>
  <w:num w:numId="4" w16cid:durableId="1322853361">
    <w:abstractNumId w:val="1"/>
  </w:num>
  <w:num w:numId="5" w16cid:durableId="546533425">
    <w:abstractNumId w:val="4"/>
  </w:num>
  <w:num w:numId="6" w16cid:durableId="215510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43"/>
    <w:rsid w:val="00015F3E"/>
    <w:rsid w:val="000E6ED6"/>
    <w:rsid w:val="00263DB1"/>
    <w:rsid w:val="00267901"/>
    <w:rsid w:val="0028744D"/>
    <w:rsid w:val="002D7FC7"/>
    <w:rsid w:val="003B6B16"/>
    <w:rsid w:val="003F16D7"/>
    <w:rsid w:val="00421941"/>
    <w:rsid w:val="00492831"/>
    <w:rsid w:val="0049705F"/>
    <w:rsid w:val="004E612F"/>
    <w:rsid w:val="00500336"/>
    <w:rsid w:val="005676E5"/>
    <w:rsid w:val="006033C1"/>
    <w:rsid w:val="00625F48"/>
    <w:rsid w:val="00685DE2"/>
    <w:rsid w:val="006B29C7"/>
    <w:rsid w:val="006C1B1F"/>
    <w:rsid w:val="006C3CFC"/>
    <w:rsid w:val="00757895"/>
    <w:rsid w:val="00827E31"/>
    <w:rsid w:val="00890BFB"/>
    <w:rsid w:val="008F674E"/>
    <w:rsid w:val="00954067"/>
    <w:rsid w:val="00971E34"/>
    <w:rsid w:val="00991D88"/>
    <w:rsid w:val="009A5B43"/>
    <w:rsid w:val="009B0E3E"/>
    <w:rsid w:val="00A240B8"/>
    <w:rsid w:val="00A410D6"/>
    <w:rsid w:val="00AC344F"/>
    <w:rsid w:val="00AE29C6"/>
    <w:rsid w:val="00B23684"/>
    <w:rsid w:val="00B3391E"/>
    <w:rsid w:val="00B77115"/>
    <w:rsid w:val="00C7260B"/>
    <w:rsid w:val="00D0726E"/>
    <w:rsid w:val="00D10F3E"/>
    <w:rsid w:val="00D64724"/>
    <w:rsid w:val="00DA5AC9"/>
    <w:rsid w:val="00DB2995"/>
    <w:rsid w:val="00DC7449"/>
    <w:rsid w:val="00DF42BC"/>
    <w:rsid w:val="00EA2FF3"/>
    <w:rsid w:val="00F678C3"/>
    <w:rsid w:val="00FA004A"/>
    <w:rsid w:val="00F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CC63"/>
  <w15:chartTrackingRefBased/>
  <w15:docId w15:val="{BF04455A-8C35-714D-936D-469019A4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6E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6ED6"/>
  </w:style>
  <w:style w:type="paragraph" w:styleId="Zpat">
    <w:name w:val="footer"/>
    <w:basedOn w:val="Normln"/>
    <w:link w:val="ZpatChar"/>
    <w:uiPriority w:val="99"/>
    <w:unhideWhenUsed/>
    <w:rsid w:val="000E6E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ED6"/>
  </w:style>
  <w:style w:type="character" w:styleId="Hypertextovodkaz">
    <w:name w:val="Hyperlink"/>
    <w:basedOn w:val="Standardnpsmoodstavce"/>
    <w:uiPriority w:val="99"/>
    <w:unhideWhenUsed/>
    <w:rsid w:val="003F16D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16D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E612F"/>
    <w:pPr>
      <w:ind w:left="720"/>
      <w:contextualSpacing/>
    </w:pPr>
  </w:style>
  <w:style w:type="paragraph" w:styleId="Bezmezer">
    <w:name w:val="No Spacing"/>
    <w:uiPriority w:val="1"/>
    <w:qFormat/>
    <w:rsid w:val="00015F3E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Matušincová Petra</cp:lastModifiedBy>
  <cp:revision>2</cp:revision>
  <dcterms:created xsi:type="dcterms:W3CDTF">2023-01-17T18:59:00Z</dcterms:created>
  <dcterms:modified xsi:type="dcterms:W3CDTF">2023-01-17T18:59:00Z</dcterms:modified>
</cp:coreProperties>
</file>