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C4DF" w14:textId="12544C7B" w:rsidR="00F7558C" w:rsidRDefault="00C227EF">
      <w:r>
        <w:rPr>
          <w:noProof/>
        </w:rPr>
        <w:drawing>
          <wp:anchor distT="0" distB="0" distL="114300" distR="114300" simplePos="0" relativeHeight="251783168" behindDoc="0" locked="0" layoutInCell="1" allowOverlap="1" wp14:anchorId="0041BB99" wp14:editId="74A64FAF">
            <wp:simplePos x="0" y="0"/>
            <wp:positionH relativeFrom="column">
              <wp:posOffset>76200</wp:posOffset>
            </wp:positionH>
            <wp:positionV relativeFrom="paragraph">
              <wp:posOffset>-397510</wp:posOffset>
            </wp:positionV>
            <wp:extent cx="1633855" cy="1633855"/>
            <wp:effectExtent l="0" t="0" r="4445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94"/>
                    <a:stretch/>
                  </pic:blipFill>
                  <pic:spPr bwMode="auto">
                    <a:xfrm flipH="1">
                      <a:off x="0" y="0"/>
                      <a:ext cx="1633855" cy="1633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A5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0049FA" wp14:editId="4706D876">
                <wp:simplePos x="0" y="0"/>
                <wp:positionH relativeFrom="column">
                  <wp:posOffset>2409190</wp:posOffset>
                </wp:positionH>
                <wp:positionV relativeFrom="paragraph">
                  <wp:posOffset>30269</wp:posOffset>
                </wp:positionV>
                <wp:extent cx="4412349" cy="643467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349" cy="643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3EA08" w14:textId="04DFD1D2" w:rsidR="001336F2" w:rsidRPr="00C227EF" w:rsidRDefault="00C227EF" w:rsidP="00E70ACA">
                            <w:pPr>
                              <w:rPr>
                                <w:rFonts w:asciiTheme="majorHAnsi" w:hAnsiTheme="majorHAnsi" w:cstheme="majorHAnsi"/>
                                <w:sz w:val="60"/>
                                <w:szCs w:val="60"/>
                                <w:lang w:val="cs-CZ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60"/>
                                <w:szCs w:val="60"/>
                                <w:lang w:val="cs-CZ"/>
                              </w:rPr>
                              <w:t>Tomáš POHOVORNÝ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049FA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89.7pt;margin-top:2.4pt;width:347.45pt;height:50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uDFFwIAACwEAAAOAAAAZHJzL2Uyb0RvYy54bWysU8tu2zAQvBfoPxC815JtxUkEy4GbwEUB&#13;&#10;IwngFDnTFGkJoLgsSVtyv75LSn4g7anohVpyV7PcmeH8oWsUOQjratAFHY9SSoTmUNZ6V9Afb6sv&#13;&#10;d5Q4z3TJFGhR0KNw9GHx+dO8NbmYQAWqFJYgiHZ5awpaeW/yJHG8Eg1zIzBCY1KCbZjHrd0lpWUt&#13;&#10;ojcqmaTpLGnBlsYCF87h6VOfpIuIL6Xg/kVKJzxRBcW7+bjauG7DmizmLN9ZZqqaD9dg/3CLhtUa&#13;&#10;m56hnphnZG/rP6CamltwIP2IQ5OAlDUXcQacZpx+mGZTMSPiLEiOM2ea3P+D5c+HjXm1xHdfoUMB&#13;&#10;AyGtcbnDwzBPJ20TvnhTgnmk8HimTXSecDzMsvFkmt1TwjE3y6bZ7DbAJJe/jXX+m4CGhKCgFmWJ&#13;&#10;bLHD2vm+9FQSmmlY1UpFaZQmLYJOb9L4wzmD4Epjj8tdQ+S7bTcMsIXyiHNZ6CV3hq9qbL5mzr8y&#13;&#10;ixrjKOhb/4KLVIBNYIgoqcD++tt5qEfqMUtJi54pqPu5Z1ZQor5rFOV+nGXBZHGT3dxOcGOvM9vr&#13;&#10;jN43j4C2HOMLMTyGod6rUygtNO9o72XoiimmOfYuqD+Fj753Mj4PLpbLWIS2Msyv9cbwAB3oDNS+&#13;&#10;de/MmoF/j8o9w8ldLP8gQ1/bC7Hce5B11CgQ3LM68I6WjCoPzyd4/nofqy6PfPEbAAD//wMAUEsD&#13;&#10;BBQABgAIAAAAIQAOPiXi5gAAAA8BAAAPAAAAZHJzL2Rvd25yZXYueG1sTI9NT8JAEIbvJv6HzZh4&#13;&#10;ky1Q+SjdElJDTAweQC7cpt2hbdyP2l2g+uvdnvQymck78877pOteK3alzjXWCBiPImBkSisbUwk4&#13;&#10;fmyfFsCcRyNRWUMCvsnBOru/SzGR9mb2dD34igUT4xIUUHvfJpy7siaNbmRbMkE7206jD2NXcdnh&#13;&#10;LZhrxSdRNOMaGxM+1NhSXlP5ebhoAW/59h33xUQvflT+ujtv2q/j6VmIx4f+ZRXKZgXMU+//LmBg&#13;&#10;CPkhC8EKezHSMSVgOl/GYVVAHDAGPZrHU2DF0M3GwLOU/+fIfgEAAP//AwBQSwECLQAUAAYACAAA&#13;&#10;ACEAtoM4kv4AAADhAQAAEwAAAAAAAAAAAAAAAAAAAAAAW0NvbnRlbnRfVHlwZXNdLnhtbFBLAQIt&#13;&#10;ABQABgAIAAAAIQA4/SH/1gAAAJQBAAALAAAAAAAAAAAAAAAAAC8BAABfcmVscy8ucmVsc1BLAQIt&#13;&#10;ABQABgAIAAAAIQB2suDFFwIAACwEAAAOAAAAAAAAAAAAAAAAAC4CAABkcnMvZTJvRG9jLnhtbFBL&#13;&#10;AQItABQABgAIAAAAIQAOPiXi5gAAAA8BAAAPAAAAAAAAAAAAAAAAAHEEAABkcnMvZG93bnJldi54&#13;&#10;bWxQSwUGAAAAAAQABADzAAAAhAUAAAAA&#13;&#10;" filled="f" stroked="f" strokeweight=".5pt">
                <v:textbox>
                  <w:txbxContent>
                    <w:p w14:paraId="5CE3EA08" w14:textId="04DFD1D2" w:rsidR="001336F2" w:rsidRPr="00C227EF" w:rsidRDefault="00C227EF" w:rsidP="00E70ACA">
                      <w:pPr>
                        <w:rPr>
                          <w:rFonts w:asciiTheme="majorHAnsi" w:hAnsiTheme="majorHAnsi" w:cstheme="majorHAnsi"/>
                          <w:sz w:val="60"/>
                          <w:szCs w:val="60"/>
                          <w:lang w:val="cs-CZ"/>
                        </w:rPr>
                      </w:pPr>
                      <w:r>
                        <w:rPr>
                          <w:rFonts w:asciiTheme="majorHAnsi" w:hAnsiTheme="majorHAnsi"/>
                          <w:sz w:val="60"/>
                          <w:szCs w:val="60"/>
                          <w:lang w:val="cs-CZ"/>
                        </w:rPr>
                        <w:t>Tomáš POHOVORNÝ</w:t>
                      </w:r>
                    </w:p>
                  </w:txbxContent>
                </v:textbox>
              </v:shape>
            </w:pict>
          </mc:Fallback>
        </mc:AlternateContent>
      </w:r>
      <w:r w:rsidR="00BB7A5C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478E583E" wp14:editId="7667900A">
                <wp:simplePos x="0" y="0"/>
                <wp:positionH relativeFrom="column">
                  <wp:posOffset>-567055</wp:posOffset>
                </wp:positionH>
                <wp:positionV relativeFrom="paragraph">
                  <wp:posOffset>-230082</wp:posOffset>
                </wp:positionV>
                <wp:extent cx="8009467" cy="1227667"/>
                <wp:effectExtent l="0" t="0" r="4445" b="444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9467" cy="1227667"/>
                        </a:xfrm>
                        <a:prstGeom prst="rect">
                          <a:avLst/>
                        </a:prstGeom>
                        <a:solidFill>
                          <a:srgbClr val="EBF1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B0EFC" id="Obdélník 1" o:spid="_x0000_s1026" style="position:absolute;margin-left:-44.65pt;margin-top:-18.1pt;width:630.65pt;height:96.65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A2oAIAAIcFAAAOAAAAZHJzL2Uyb0RvYy54bWysVM1u2zAMvg/YOwi6r7aDNG2DOkXWLsOA&#10;oinWDj0rspQYk0VNUuJkb7TDnqIvNkqy3a4rdhiWgyKaHz/+iOT5xb5RZCesq0GXtDjKKRGaQ1Xr&#10;dUm/3C/enVLiPNMVU6BFSQ/C0YvZ2zfnrZmKEWxAVcISJNFu2pqSbrw30yxzfCMa5o7ACI1KCbZh&#10;HkW7zirLWmRvVDbK80nWgq2MBS6cw69XSUlnkV9Kwf1SSic8USXF2Hw8bTxX4cxm52y6tsxsat6F&#10;wf4hiobVGp0OVFfMM7K19R9UTc0tOJD+iEOTgZQ1FzEHzKbIX2Rzt2FGxFywOM4MZXL/j5bf7G4t&#10;qSt8O0o0a/CJlqvq8YfSjz+/kiLUpzVuirA7c2s7yeE1JLuXtgn/mAbZx5oehpqKvSccP57m+dl4&#10;ckIJR10xGp1MUECe7MncWOc/CmhIuJTU4qPFWrLdtfMJ2kOCNweqrha1UlGw69WlsmTH8IE/vF8U&#10;i0nH/htM6QDWEMwSY/iShdRSMvHmD0oEnNKfhcSiYPijGElsRzH4YZwL7Yuk2rBKJPfHOf5676GB&#10;g0XMNBIGZon+B+6OoEcmkp47Rdnhg6mI3TwY538LLBkPFtEzaD8YN7UG+xqBwqw6zwnfFymVJlRp&#10;BdUBW8ZCmiVn+KLGd7tmzt8yi8ODY4YLwS/xkArakkJ3o2QD9vtr3wMeexq1lLQ4jCV137bMCkrU&#10;J43dflaMx2F6ozA+PhmhYJ9rVs81ettcArYDdjRGF68B71V/lRaaB9wb8+AVVUxz9F1S7m0vXPq0&#10;JHDzcDGfRxhOrGH+Wt8ZHshDVUNf3u8fmDVd83rs+xvoB5dNX/RwwgZLDfOtB1nHBn+qa1dvnPbY&#10;ON1mCuvkuRxRT/tz9gsAAP//AwBQSwMEFAAGAAgAAAAhABfQ7FzjAAAAEQEAAA8AAABkcnMvZG93&#10;bnJldi54bWxMTz1PwzAQ3ZH4D9YhsbVOUtGPNE6FilgQDAQG2K6xSSLsc4jdNP33XCdYTu90795H&#10;sZucFaMZQudJQTpPQBiqve6oUfD+9jhbgwgRSaP1ZBScTYBdeX1VYK79iV7NWMVGsAiFHBW0Mfa5&#10;lKFujcMw970hvn35wWHkdWikHvDE4s7KLEmW0mFH7NBib/atqb+ro1MQ8eljGjeZqz71+Wd0+2Bf&#10;0melbm+mhy2P+y2IaKb49wGXDpwfSg528EfSQVgFs/VmwVQGi2UG4sJIVxl3PDC6W6Ugy0L+b1L+&#10;AgAA//8DAFBLAQItABQABgAIAAAAIQC2gziS/gAAAOEBAAATAAAAAAAAAAAAAAAAAAAAAABbQ29u&#10;dGVudF9UeXBlc10ueG1sUEsBAi0AFAAGAAgAAAAhADj9If/WAAAAlAEAAAsAAAAAAAAAAAAAAAAA&#10;LwEAAF9yZWxzLy5yZWxzUEsBAi0AFAAGAAgAAAAhAJ/EADagAgAAhwUAAA4AAAAAAAAAAAAAAAAA&#10;LgIAAGRycy9lMm9Eb2MueG1sUEsBAi0AFAAGAAgAAAAhABfQ7FzjAAAAEQEAAA8AAAAAAAAAAAAA&#10;AAAA+gQAAGRycy9kb3ducmV2LnhtbFBLBQYAAAAABAAEAPMAAAAKBgAAAAA=&#10;" fillcolor="#ebf1f6" stroked="f" strokeweight="1pt"/>
            </w:pict>
          </mc:Fallback>
        </mc:AlternateContent>
      </w:r>
      <w:r w:rsidR="00BB7A5C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0C12E226" wp14:editId="7317E907">
                <wp:simplePos x="0" y="0"/>
                <wp:positionH relativeFrom="column">
                  <wp:posOffset>-567267</wp:posOffset>
                </wp:positionH>
                <wp:positionV relativeFrom="paragraph">
                  <wp:posOffset>-1093892</wp:posOffset>
                </wp:positionV>
                <wp:extent cx="2734310" cy="10921788"/>
                <wp:effectExtent l="0" t="0" r="0" b="63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10" cy="10921788"/>
                        </a:xfrm>
                        <a:prstGeom prst="rect">
                          <a:avLst/>
                        </a:prstGeom>
                        <a:solidFill>
                          <a:srgbClr val="2D2D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7A138" id="Obdélník 5" o:spid="_x0000_s1026" style="position:absolute;margin-left:-44.65pt;margin-top:-86.15pt;width:215.3pt;height:860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6joQIAAIgFAAAOAAAAZHJzL2Uyb0RvYy54bWysVMFu2zAMvQ/YPwi6r7bTZG2DOkXQIsOA&#10;Yi3WDj0rshQbk0VNUuJkf7TDvqI/Nkqy3a4rdhiWALIkko/kE8nzi32ryE5Y14AuaXGUUyI0h6rR&#10;m5J+uV+9O6XEeaYrpkCLkh6EoxeLt2/OOzMXE6hBVcISBNFu3pmS1t6beZY5XouWuSMwQqNQgm2Z&#10;x6PdZJVlHaK3Kpvk+fusA1sZC1w4h7dXSUgXEV9Kwf2NlE54okqKsfm42riuw5otztl8Y5mpG96H&#10;wf4hipY1Gp2OUFfMM7K1zR9QbcMtOJD+iEObgZQNFzEHzKbIX2RzVzMjYi5IjjMjTe7/wfJPu1tL&#10;mqqkM0o0a/GJbtbV4w+lH39+JbPAT2fcHNXuzK3tTw63Idm9tG34YhpkHzk9jJyKvSccLycnx9Pj&#10;AqnnKCvys0lxcnoaYLMne2Od/yCgJWFTUouvFslku2vnk+qgEtw5UE21apSKB7tZXypLdgxfeHKF&#10;/1WP/pua0kFZQzBLiOEmC7mlbOLOH5QIekp/FhJZCfHHSGI9itEP41xoXyRRzSqR3M9y/A3eQwUH&#10;i5hpBAzIEv2P2D3AoJlABuwUZa8fTEUs59E4/1tgyXi0iJ5B+9G4bTTY1wAUZtV7TvoDSYmawNIa&#10;qgPWjIXUTM7wVYPvds2cv2UWuwcfGyeCv8FFKuhKCv2Okhrs99fugz4WNUop6bAbS+q+bZkVlKiP&#10;Gsv9rJhOQ/vGw3R2MsGDfS5ZP5fobXsJWA4Fzh7D4zboezVspYX2AQfHMnhFEdMcfZeUezscLn2a&#10;Ejh6uFguoxq2rGH+Wt8ZHsADq6Eu7/cPzJq+eD0W/icYOpfNX9Rw0g2WGpZbD7KJBf7Ea883tnss&#10;nH40hXny/By1ngbo4hcAAAD//wMAUEsDBBQABgAIAAAAIQAB8F4G5gAAABIBAAAPAAAAZHJzL2Rv&#10;d25yZXYueG1sTE9NT8MwDL0j8R8iI3FBW9quLKNrOiHQxAEJwTYJuKVNaAuNUzXZWv495gQX61l+&#10;fh/5ZrIdO5nBtw4lxPMImMHK6RZrCYf9drYC5oNCrTqHRsK38bApzs9ylWk34os57ULNSAR9piQ0&#10;IfQZ575qjFV+7nqDdPtwg1WB1qHmelAjiduOJ1G05Fa1SA6N6s1dY6qv3dFKSN/s9sp3+/EhKd27&#10;f/18FM9PQsrLi+l+TeN2DSyYKfx9wG8Hyg8FBSvdEbVnnYTZ6mZBVAKxSAgRZZHGBEriXqdCAC9y&#10;/r9K8QMAAP//AwBQSwECLQAUAAYACAAAACEAtoM4kv4AAADhAQAAEwAAAAAAAAAAAAAAAAAAAAAA&#10;W0NvbnRlbnRfVHlwZXNdLnhtbFBLAQItABQABgAIAAAAIQA4/SH/1gAAAJQBAAALAAAAAAAAAAAA&#10;AAAAAC8BAABfcmVscy8ucmVsc1BLAQItABQABgAIAAAAIQAci56joQIAAIgFAAAOAAAAAAAAAAAA&#10;AAAAAC4CAABkcnMvZTJvRG9jLnhtbFBLAQItABQABgAIAAAAIQAB8F4G5gAAABIBAAAPAAAAAAAA&#10;AAAAAAAAAPsEAABkcnMvZG93bnJldi54bWxQSwUGAAAAAAQABADzAAAADgYAAAAA&#10;" fillcolor="#2d2d2f" stroked="f" strokeweight="1pt"/>
            </w:pict>
          </mc:Fallback>
        </mc:AlternateContent>
      </w:r>
    </w:p>
    <w:p w14:paraId="2934A06A" w14:textId="2BB38EF5" w:rsidR="00F7558C" w:rsidRDefault="00F7558C"/>
    <w:p w14:paraId="62FAD0A8" w14:textId="5D5266AD" w:rsidR="00F7558C" w:rsidRDefault="00DB60D2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3360AC" wp14:editId="277B68FB">
                <wp:simplePos x="0" y="0"/>
                <wp:positionH relativeFrom="column">
                  <wp:posOffset>2415540</wp:posOffset>
                </wp:positionH>
                <wp:positionV relativeFrom="paragraph">
                  <wp:posOffset>163829</wp:posOffset>
                </wp:positionV>
                <wp:extent cx="4461510" cy="457835"/>
                <wp:effectExtent l="0" t="0" r="0" b="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1510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44E43" w14:textId="7BC9554E" w:rsidR="006C106F" w:rsidRPr="00CB1F2B" w:rsidRDefault="00CB1F2B" w:rsidP="006C106F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 xml:space="preserve">International trade, logistics, freight forwarding, business development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60AC" id="Textové pole 27" o:spid="_x0000_s1027" type="#_x0000_t202" style="position:absolute;margin-left:190.2pt;margin-top:12.9pt;width:351.3pt;height:36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SYfOQIAAF8EAAAOAAAAZHJzL2Uyb0RvYy54bWysVM1uGjEQvlfqO1i+l2UJkHTFEtFEVJWi&#10;JBJUORuvza5ke1zbsEvfqM/RF8vYCwSlPVW9mPHM7Px832dmt51WZC+cb8CUNB8MKRGGQ9WYbUm/&#10;r5efbijxgZmKKTCipAfh6e3844dZawsxghpUJRzBIsYXrS1pHYItsszzWmjmB2CFwaAEp1nAq9tm&#10;lWMtVtcqGw2H06wFV1kHXHiP3vs+SOepvpSChycpvQhElRRnC+l06dzEM5vPWLF1zNYNP47B/mEK&#10;zRqDTc+l7llgZOeaP0rphjvwIMOAg85AyoaLtANukw/fbbOqmRVpFwTH2zNM/v+V5Y/7Z0eaqqSj&#10;a0oM08jRWnQB9r9/EQtKEPQjSK31BeauLGaH7gt0SPbJ79EZd++k0/EXtyIYR7gPZ4ixJOHoHI+n&#10;+STHEMfYeHJ9czWJZbK3r63z4asATaJRUocUJmTZ/sGHPvWUEpsZWDZKJRqVIW1Jp1eTYfrgHMHi&#10;ymCPuEM/a7RCt+nS4uc9NlAdcD0HvUq85csGZ3hgPjwzh7LAsVHq4QkPqQB7wdGipAb382/+mI9s&#10;YZSSFmVWUv9jx5ygRH0zyOPnfDyOukwXxGOEF3cZ2VxGzE7fASo5x0dleTJjflAnUzrQL/giFrEr&#10;hpjh2Luk4WTehV78+KK4WCxSEirRsvBgVpbH0hHViPC6e2HOHmkISOAjnATJinds9Lk9H4tdANkk&#10;qiLOPapH+FHFiezji4vP5PKest7+F+avAAAA//8DAFBLAwQUAAYACAAAACEA9ThykOIAAAAKAQAA&#10;DwAAAGRycy9kb3ducmV2LnhtbEyPwU7DMBBE70j8g7VI3KhNSiFN41RVpAoJ0UNLL7058TaJsNch&#10;dtvA1+Oe4Lja0cx7+XK0hp1x8J0jCY8TAQypdrqjRsL+Y/2QAvNBkVbGEUr4Rg/L4vYmV5l2F9ri&#10;eRcaFkvIZ0pCG0Kfce7rFq3yE9cjxd/RDVaFeA4N14O6xHJreCLEM7eqo7jQqh7LFuvP3clKeCvX&#10;G7WtEpv+mPL1/bjqv/aHmZT3d+NqASzgGP7CcMWP6FBEpsqdSHtmJExT8RSjEpJZVLgGRDqNdpWE&#10;+csceJHz/wrFLwAAAP//AwBQSwECLQAUAAYACAAAACEAtoM4kv4AAADhAQAAEwAAAAAAAAAAAAAA&#10;AAAAAAAAW0NvbnRlbnRfVHlwZXNdLnhtbFBLAQItABQABgAIAAAAIQA4/SH/1gAAAJQBAAALAAAA&#10;AAAAAAAAAAAAAC8BAABfcmVscy8ucmVsc1BLAQItABQABgAIAAAAIQB4BSYfOQIAAF8EAAAOAAAA&#10;AAAAAAAAAAAAAC4CAABkcnMvZTJvRG9jLnhtbFBLAQItABQABgAIAAAAIQD1OHKQ4gAAAAoBAAAP&#10;AAAAAAAAAAAAAAAAAJMEAABkcnMvZG93bnJldi54bWxQSwUGAAAAAAQABADzAAAAogUAAAAA&#10;" filled="f" stroked="f" strokeweight=".5pt">
                <v:textbox>
                  <w:txbxContent>
                    <w:p w14:paraId="43544E43" w14:textId="7BC9554E" w:rsidR="006C106F" w:rsidRPr="00CB1F2B" w:rsidRDefault="00CB1F2B" w:rsidP="006C106F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Theme="majorHAnsi" w:hAnsiTheme="majorHAnsi"/>
                          <w:color w:val="404040" w:themeColor="text1" w:themeTint="BF"/>
                        </w:rPr>
                        <w:t xml:space="preserve">International trade, logistics, freight forwarding, business development </w:t>
                      </w:r>
                    </w:p>
                  </w:txbxContent>
                </v:textbox>
              </v:shape>
            </w:pict>
          </mc:Fallback>
        </mc:AlternateContent>
      </w:r>
    </w:p>
    <w:p w14:paraId="4B23A82E" w14:textId="3195DD2A" w:rsidR="00F7558C" w:rsidRDefault="00F7558C"/>
    <w:p w14:paraId="31F7BCCF" w14:textId="7F5895F7" w:rsidR="00F7558C" w:rsidRDefault="00F7558C"/>
    <w:p w14:paraId="081331B6" w14:textId="31F496E6" w:rsidR="00F7558C" w:rsidRDefault="00F7558C"/>
    <w:p w14:paraId="6366C4CB" w14:textId="43E53944" w:rsidR="00F7558C" w:rsidRDefault="00F7558C"/>
    <w:p w14:paraId="789889FE" w14:textId="273AA142" w:rsidR="00F7558C" w:rsidRDefault="0077018E" w:rsidP="00EF35B6">
      <w:pPr>
        <w:ind w:right="-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4B664" wp14:editId="01788938">
                <wp:simplePos x="0" y="0"/>
                <wp:positionH relativeFrom="column">
                  <wp:posOffset>2412609</wp:posOffset>
                </wp:positionH>
                <wp:positionV relativeFrom="paragraph">
                  <wp:posOffset>69997</wp:posOffset>
                </wp:positionV>
                <wp:extent cx="4410710" cy="1723292"/>
                <wp:effectExtent l="0" t="0" r="0" b="444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710" cy="1723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A47434" w14:textId="7DAEF405" w:rsidR="00434218" w:rsidRPr="004F28D2" w:rsidRDefault="00416CC1" w:rsidP="00416CC1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  <w:p w14:paraId="004B9A55" w14:textId="76A55C0F" w:rsidR="002B55C9" w:rsidRDefault="0077018E" w:rsidP="00F715FD">
                            <w:pPr>
                              <w:spacing w:before="240"/>
                              <w:ind w:right="-142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="00C227E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gained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experience mainly in managerial positions in various areas such as: </w:t>
                            </w:r>
                            <w:r w:rsidR="00F715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international trade, logistics, freight forwarding, business development, and strategic management.</w:t>
                            </w:r>
                          </w:p>
                          <w:p w14:paraId="7A6A4BAA" w14:textId="549960BD" w:rsidR="0018028D" w:rsidRPr="0018028D" w:rsidRDefault="00C227EF" w:rsidP="00F715FD">
                            <w:pPr>
                              <w:spacing w:before="240"/>
                              <w:ind w:right="-142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M</w:t>
                            </w:r>
                            <w:r w:rsidR="0018028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y enthusiasm can stir everyone around me. I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can </w:t>
                            </w:r>
                            <w:r w:rsidR="0018028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see opportunities where others </w:t>
                            </w:r>
                            <w:r w:rsidR="00E738F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see obstacles.</w:t>
                            </w:r>
                          </w:p>
                          <w:p w14:paraId="0DFB3D45" w14:textId="77777777" w:rsidR="0018028D" w:rsidRPr="0018028D" w:rsidRDefault="0018028D" w:rsidP="0018028D">
                            <w:pPr>
                              <w:spacing w:before="240"/>
                              <w:ind w:right="-142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4AEE359" w14:textId="77777777" w:rsidR="00A81F1D" w:rsidRPr="00416CC1" w:rsidRDefault="00A81F1D" w:rsidP="00416CC1">
                            <w:pPr>
                              <w:snapToGrid w:val="0"/>
                              <w:spacing w:before="120"/>
                              <w:ind w:right="384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4B664" id="Textové pole 6" o:spid="_x0000_s1028" type="#_x0000_t202" style="position:absolute;margin-left:189.95pt;margin-top:5.5pt;width:347.3pt;height:13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4aVyMAIAAFwEAAAOAAAAZHJzL2Uyb0RvYy54bWysVE1v2zAMvQ/YfxB0X/zRtFmNOEWWIsOA&#13;&#10;oC2QDj0rshwLkEVNUmJnv36UnK91Ow27yKRIPZGPT54+9K0ie2GdBF3SbJRSIjSHSuptSb+/Lj99&#13;&#10;psR5piumQIuSHoSjD7OPH6adKUQODahKWIIg2hWdKWnjvSmSxPFGtMyNwAiNwRpsyzy6dptUlnWI&#13;&#10;3qokT9O7pANbGQtcOIe7j0OQziJ+XQvun+vaCU9USbE2H1cb101Yk9mUFVvLTCP5sQz2D1W0TGq8&#13;&#10;9Az1yDwjOyv/gGolt+Cg9iMObQJ1LbmIPWA3Wfqum3XDjIi9IDnOnGly/w+WP+3X5sUS33+BHgcY&#13;&#10;COmMKxxuhn762rbhi5USjCOFhzNtoveE4+Z4nKWTDEMcY9kkv8nv84CTXI4b6/xXAS0JRkktziXS&#13;&#10;xfYr54fUU0q4zYGS1VIqFZ2gBbFQluwZTlH5WCSC/5alNOlKendzm0ZgDeH4gKw01nJpKli+3/RE&#13;&#10;ViWNhYadDVQH5MHCIBFn+FJirSvm/AuzqAnsD3Xun3GpFeBdcLQoacD+/Nt+yMdRYZSSDjVWUvdj&#13;&#10;x6ygRH3TOMT7bDwOoozO+HaSo2OvI5vriN61C0ACMnxRhkcz5Ht1MmsL7Rs+h3m4FUNMc7y7pP5k&#13;&#10;LvygfHxOXMznMQllaJhf6bXhAToQHibx2r8xa47j8jjpJzipkRXvpjbkhpMa5jsPtYwjvbB6pB8l&#13;&#10;HEVxfG7hjVz7MevyU5j9AgAA//8DAFBLAwQUAAYACAAAACEAkwuVvOgAAAAQAQAADwAAAGRycy9k&#13;&#10;b3ducmV2LnhtbEyPS2+DMBCE75XyH6yN1EvVmEBSEoKJqj5SqbeGPpSbgx1AxWuEHaD/vptTe1lp&#13;&#10;NbOz86Xb0TSs152rLQqYzwJgGguraiwFvOfPtytgzktUsrGoBfxoB9tscpXKRNkB33S/9yWjEHSJ&#13;&#10;FFB53yacu6LSRrqZbTWSdrKdkZ7WruSqkwOFm4aHQXDHjayRPlSy1Q+VLr73ZyPgcFN+vbpx9zFE&#13;&#10;y6h9eunz+FPlQlxPx8cNjfsNMK9H/3cBFwbqDxkVO9ozKscaAVG8XpOVhDmBXQxBvFgCOwoIV+EC&#13;&#10;eJby/yDZLwAAAP//AwBQSwECLQAUAAYACAAAACEAtoM4kv4AAADhAQAAEwAAAAAAAAAAAAAAAAAA&#13;&#10;AAAAW0NvbnRlbnRfVHlwZXNdLnhtbFBLAQItABQABgAIAAAAIQA4/SH/1gAAAJQBAAALAAAAAAAA&#13;&#10;AAAAAAAAAC8BAABfcmVscy8ucmVsc1BLAQItABQABgAIAAAAIQAz4aVyMAIAAFwEAAAOAAAAAAAA&#13;&#10;AAAAAAAAAC4CAABkcnMvZTJvRG9jLnhtbFBLAQItABQABgAIAAAAIQCTC5W86AAAABABAAAPAAAA&#13;&#10;AAAAAAAAAAAAAIoEAABkcnMvZG93bnJldi54bWxQSwUGAAAAAAQABADzAAAAnwUAAAAA&#13;&#10;" fillcolor="white [3201]" stroked="f" strokeweight=".5pt">
                <v:textbox>
                  <w:txbxContent>
                    <w:p w14:paraId="35A47434" w14:textId="7DAEF405" w:rsidR="00434218" w:rsidRPr="004F28D2" w:rsidRDefault="00416CC1" w:rsidP="00416CC1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PROFILE</w:t>
                      </w:r>
                    </w:p>
                    <w:p w14:paraId="004B9A55" w14:textId="76A55C0F" w:rsidR="002B55C9" w:rsidRDefault="0077018E" w:rsidP="00F715FD">
                      <w:pPr>
                        <w:spacing w:before="240"/>
                        <w:ind w:right="-142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I </w:t>
                      </w:r>
                      <w:r w:rsidR="00C227E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gained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experience mainly in managerial positions in various areas such as: </w:t>
                      </w:r>
                      <w:r w:rsidR="00F715F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international trade, logistics, freight forwarding, business development, and strategic management.</w:t>
                      </w:r>
                    </w:p>
                    <w:p w14:paraId="7A6A4BAA" w14:textId="549960BD" w:rsidR="0018028D" w:rsidRPr="0018028D" w:rsidRDefault="00C227EF" w:rsidP="00F715FD">
                      <w:pPr>
                        <w:spacing w:before="240"/>
                        <w:ind w:right="-142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M</w:t>
                      </w:r>
                      <w:r w:rsidR="0018028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y enthusiasm can stir everyone around me. I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can </w:t>
                      </w:r>
                      <w:r w:rsidR="0018028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see opportunities where others </w:t>
                      </w:r>
                      <w:r w:rsidR="00E738F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see obstacles.</w:t>
                      </w:r>
                    </w:p>
                    <w:p w14:paraId="0DFB3D45" w14:textId="77777777" w:rsidR="0018028D" w:rsidRPr="0018028D" w:rsidRDefault="0018028D" w:rsidP="0018028D">
                      <w:pPr>
                        <w:spacing w:before="240"/>
                        <w:ind w:right="-142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24AEE359" w14:textId="77777777" w:rsidR="00A81F1D" w:rsidRPr="00416CC1" w:rsidRDefault="00A81F1D" w:rsidP="00416CC1">
                      <w:pPr>
                        <w:snapToGrid w:val="0"/>
                        <w:spacing w:before="120"/>
                        <w:ind w:right="384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55C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AF2AAF" wp14:editId="62AF07A8">
                <wp:simplePos x="0" y="0"/>
                <wp:positionH relativeFrom="column">
                  <wp:posOffset>-50800</wp:posOffset>
                </wp:positionH>
                <wp:positionV relativeFrom="paragraph">
                  <wp:posOffset>67522</wp:posOffset>
                </wp:positionV>
                <wp:extent cx="2218055" cy="7349067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055" cy="7349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E72E4" w14:textId="6239F82F" w:rsidR="006C106F" w:rsidRPr="00F647D0" w:rsidRDefault="006C106F" w:rsidP="006C106F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CONTACT  </w:t>
                            </w:r>
                          </w:p>
                          <w:p w14:paraId="7F22164E" w14:textId="3C94C9A5" w:rsidR="00F647D0" w:rsidRPr="00F647D0" w:rsidRDefault="00F2081F" w:rsidP="00F647D0">
                            <w:pPr>
                              <w:snapToGrid w:val="0"/>
                              <w:spacing w:before="240"/>
                              <w:ind w:firstLine="284"/>
                              <w:rPr>
                                <w:rFonts w:ascii="Calibri Light" w:hAnsi="Calibri Light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+420 </w:t>
                            </w:r>
                            <w:r w:rsidR="00C227EF">
                              <w:rPr>
                                <w:rFonts w:ascii="Calibri Light" w:hAnsi="Calibri Light"/>
                                <w:color w:val="FFFFFF" w:themeColor="background1"/>
                                <w:sz w:val="22"/>
                                <w:szCs w:val="22"/>
                              </w:rPr>
                              <w:t>123 456 789</w:t>
                            </w:r>
                          </w:p>
                          <w:p w14:paraId="10455C51" w14:textId="0525EF1E" w:rsidR="00F647D0" w:rsidRPr="00C227EF" w:rsidRDefault="00C227EF" w:rsidP="00F647D0">
                            <w:pPr>
                              <w:snapToGrid w:val="0"/>
                              <w:spacing w:before="120"/>
                              <w:ind w:firstLine="284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 w:themeColor="background1"/>
                                <w:sz w:val="22"/>
                                <w:szCs w:val="22"/>
                              </w:rPr>
                              <w:t>tomas@mampohovor.cz</w:t>
                            </w:r>
                          </w:p>
                          <w:p w14:paraId="4BBA7BC5" w14:textId="11139ACE" w:rsidR="00F647D0" w:rsidRPr="006B747D" w:rsidRDefault="00000000" w:rsidP="00DE72E3">
                            <w:pPr>
                              <w:snapToGrid w:val="0"/>
                              <w:spacing w:before="120"/>
                              <w:ind w:firstLine="284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proofErr w:type="spellStart"/>
                              <w:r w:rsidR="00C227EF">
                                <w:rPr>
                                  <w:rStyle w:val="Hypertextovodkaz"/>
                                  <w:rFonts w:ascii="Calibri Light" w:hAnsi="Calibri Light"/>
                                  <w:color w:val="FFFFFF" w:themeColor="background1"/>
                                  <w:sz w:val="22"/>
                                  <w:szCs w:val="22"/>
                                  <w:u w:val="none"/>
                                </w:rPr>
                                <w:t>Tomáš</w:t>
                              </w:r>
                              <w:proofErr w:type="spellEnd"/>
                            </w:hyperlink>
                            <w:r w:rsidR="00C227EF">
                              <w:rPr>
                                <w:rStyle w:val="Hypertextovodkaz"/>
                                <w:rFonts w:ascii="Calibri Light" w:hAnsi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="00C227EF">
                              <w:rPr>
                                <w:rStyle w:val="Hypertextovodkaz"/>
                                <w:rFonts w:ascii="Calibri Light" w:hAnsi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Pohovorný</w:t>
                            </w:r>
                            <w:proofErr w:type="spellEnd"/>
                          </w:p>
                          <w:p w14:paraId="0C203131" w14:textId="77777777" w:rsidR="002B55C9" w:rsidRPr="00F647D0" w:rsidRDefault="002B55C9" w:rsidP="00F647D0">
                            <w:pPr>
                              <w:snapToGrid w:val="0"/>
                              <w:spacing w:before="120"/>
                              <w:ind w:firstLine="284"/>
                              <w:rPr>
                                <w:rFonts w:ascii="Calibri Light" w:hAnsi="Calibri Light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EE47EDA" w14:textId="099F59AF" w:rsidR="00F647D0" w:rsidRPr="00F647D0" w:rsidRDefault="00F647D0" w:rsidP="002B55C9">
                            <w:pPr>
                              <w:snapToGrid w:val="0"/>
                              <w:spacing w:before="48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  <w:p w14:paraId="6E55E1B2" w14:textId="77777777" w:rsidR="00F15CF3" w:rsidRDefault="00F15CF3" w:rsidP="00CB1F2B">
                            <w:pPr>
                              <w:snapToGrid w:val="0"/>
                              <w:spacing w:before="240" w:line="36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Leadership</w:t>
                            </w:r>
                          </w:p>
                          <w:p w14:paraId="3050CD65" w14:textId="12194417" w:rsidR="00CB1F2B" w:rsidRDefault="00CB1F2B" w:rsidP="00F15CF3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International business</w:t>
                            </w:r>
                          </w:p>
                          <w:p w14:paraId="2941434D" w14:textId="77777777" w:rsidR="00F15CF3" w:rsidRDefault="00F647D0" w:rsidP="00CB1F2B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Strategic planning</w:t>
                            </w:r>
                          </w:p>
                          <w:p w14:paraId="65CF54AA" w14:textId="6CFC61CF" w:rsidR="004D1363" w:rsidRDefault="004D1363" w:rsidP="00CB1F2B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Business intuition</w:t>
                            </w:r>
                          </w:p>
                          <w:p w14:paraId="0992364F" w14:textId="6B082209" w:rsidR="004D1363" w:rsidRPr="00C70D17" w:rsidRDefault="004D1363" w:rsidP="00CB1F2B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Entrepreneurial thinking</w:t>
                            </w:r>
                          </w:p>
                          <w:p w14:paraId="1A47C4D1" w14:textId="03942412" w:rsidR="00F647D0" w:rsidRPr="00C70D17" w:rsidRDefault="00F647D0" w:rsidP="00CB1F2B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Process optimization</w:t>
                            </w:r>
                          </w:p>
                          <w:p w14:paraId="44CAA09A" w14:textId="49BFD11F" w:rsidR="00F647D0" w:rsidRPr="00C70D17" w:rsidRDefault="00F647D0" w:rsidP="00CB1F2B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Analytical and logical thinking</w:t>
                            </w:r>
                          </w:p>
                          <w:p w14:paraId="5EC65BEA" w14:textId="09165DA7" w:rsidR="00F647D0" w:rsidRPr="00C70D17" w:rsidRDefault="00E738FA" w:rsidP="00CB1F2B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Positive and a</w:t>
                            </w:r>
                            <w:r w:rsidR="00F647D0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gile approach</w:t>
                            </w:r>
                          </w:p>
                          <w:p w14:paraId="26041162" w14:textId="12C063E3" w:rsidR="00F647D0" w:rsidRPr="00C70D17" w:rsidRDefault="00F647D0" w:rsidP="00CB1F2B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Critical thinking</w:t>
                            </w:r>
                          </w:p>
                          <w:p w14:paraId="0E2DF889" w14:textId="43697135" w:rsidR="00F647D0" w:rsidRPr="00C70D17" w:rsidRDefault="00F647D0" w:rsidP="00CB1F2B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Negotiation skills</w:t>
                            </w:r>
                          </w:p>
                          <w:p w14:paraId="3F28C570" w14:textId="03DAF0F2" w:rsidR="00F647D0" w:rsidRPr="00C70D17" w:rsidRDefault="00F647D0" w:rsidP="00CB1F2B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Key account management</w:t>
                            </w:r>
                          </w:p>
                          <w:p w14:paraId="7F23092B" w14:textId="14AE072B" w:rsidR="00F647D0" w:rsidRPr="00C70D17" w:rsidRDefault="00CB1F2B" w:rsidP="00CB1F2B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Crisis management</w:t>
                            </w:r>
                          </w:p>
                          <w:p w14:paraId="393E0471" w14:textId="7355AF0C" w:rsidR="00F647D0" w:rsidRDefault="00F647D0" w:rsidP="00CB1F2B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Business development</w:t>
                            </w:r>
                          </w:p>
                          <w:p w14:paraId="39294291" w14:textId="1353C963" w:rsidR="00CB1F2B" w:rsidRDefault="00CB1F2B" w:rsidP="00CB1F2B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0618CA5" w14:textId="115C7B9D" w:rsidR="00C227EF" w:rsidRDefault="00C227EF" w:rsidP="00CB1F2B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Czech C2 native speaker</w:t>
                            </w:r>
                          </w:p>
                          <w:p w14:paraId="4E816DC0" w14:textId="144F5110" w:rsidR="00CB1F2B" w:rsidRDefault="00CB1F2B" w:rsidP="00CB1F2B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English C1</w:t>
                            </w:r>
                          </w:p>
                          <w:p w14:paraId="41E598DF" w14:textId="6E842CE3" w:rsidR="00CB1F2B" w:rsidRDefault="00CB1F2B" w:rsidP="00CB1F2B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German B1</w:t>
                            </w:r>
                          </w:p>
                          <w:p w14:paraId="2429910A" w14:textId="77777777" w:rsidR="00CB1F2B" w:rsidRDefault="00CB1F2B" w:rsidP="00CB1F2B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Willingness to travel</w:t>
                            </w:r>
                          </w:p>
                          <w:p w14:paraId="5FBB0131" w14:textId="77777777" w:rsidR="00CB1F2B" w:rsidRPr="00C70D17" w:rsidRDefault="00CB1F2B" w:rsidP="00F647D0">
                            <w:pPr>
                              <w:snapToGrid w:val="0"/>
                              <w:spacing w:before="120" w:line="36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2AAF" id="Textové pole 7" o:spid="_x0000_s1029" type="#_x0000_t202" style="position:absolute;margin-left:-4pt;margin-top:5.3pt;width:174.65pt;height:57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w9bHAIAADQEAAAOAAAAZHJzL2Uyb0RvYy54bWysU8lu2zAQvRfoPxC815L3RLAcuAlcFDCS&#13;&#10;AE6RM02RlgCKw5K0JffrO6TkBWlPRS/UDGc0y3uPi4e2VuQorKtA53Q4SCkRmkNR6X1Of7ytv9xR&#13;&#10;4jzTBVOgRU5PwtGH5edPi8ZkYgQlqEJYgkW0yxqT09J7kyWJ46WomRuAERqDEmzNPLp2nxSWNVi9&#13;&#10;VskoTWdJA7YwFrhwDm+fuiBdxvpSCu5fpHTCE5VTnM3H08ZzF85kuWDZ3jJTVrwfg/3DFDWrNDa9&#13;&#10;lHpinpGDrf4oVVfcggPpBxzqBKSsuIg74DbD9MM225IZEXdBcJy5wOT+X1n+fNyaV0t8+xVaJDAA&#13;&#10;0hiXObwM+7TS1uGLkxKMI4SnC2yi9YTj5Wg0vEunU0o4xubjyX06m4c6yfV3Y53/JqAmwcipRV4i&#13;&#10;XOy4cb5LPaeEbhrWlVKRG6VJk9PZeJrGHy4RLK409rgOGyzf7lpSFTkdnxfZQXHC/Sx01DvD1xXO&#13;&#10;sGHOvzKLXONKqF//godUgL2gtygpwf76233IRwowSkmD2smp+3lgVlCivmsk5344mQSxRWcynY/Q&#13;&#10;sbeR3W1EH+pHQHkO8aUYHs2Q79XZlBbqd5T5KnTFENMce+fUn81H3ykanwkXq1VMQnkZ5jd6a3go&#13;&#10;HVANCL+178yangaPDD7DWWUs+8BGl9vxsTp4kFWkKuDcodrDj9KMZPfPKGj/1o9Z18e+/A0AAP//&#13;&#10;AwBQSwMEFAAGAAgAAAAhABF93OrmAAAADwEAAA8AAABkcnMvZG93bnJldi54bWxMj81OwzAQhO9I&#13;&#10;vIO1SNxaJy2EkMapqqAKCZVDfy69ObGbRNjrELtt4OlZTnBZaWe0s/Ply9EadtGD7xwKiKcRMI21&#13;&#10;Ux02Ag779SQF5oNEJY1DLeBLe1gWtze5zJS74lZfdqFhFII+kwLaEPqMc1+32ko/db1G8k5usDLQ&#13;&#10;OjRcDfJK4dbwWRQl3MoO6UMre122uv7Yna2At3L9LrfVzKbfpnzdnFb95+H4KMT93fiyoLFaAAt6&#13;&#10;DH8X8MtA/aGgYpU7o/LMCJikxBNIjxJg5M8f4jmwioQ4eXoGXuT8P0fxAwAA//8DAFBLAQItABQA&#13;&#10;BgAIAAAAIQC2gziS/gAAAOEBAAATAAAAAAAAAAAAAAAAAAAAAABbQ29udGVudF9UeXBlc10ueG1s&#13;&#10;UEsBAi0AFAAGAAgAAAAhADj9If/WAAAAlAEAAAsAAAAAAAAAAAAAAAAALwEAAF9yZWxzLy5yZWxz&#13;&#10;UEsBAi0AFAAGAAgAAAAhANGXD1scAgAANAQAAA4AAAAAAAAAAAAAAAAALgIAAGRycy9lMm9Eb2Mu&#13;&#10;eG1sUEsBAi0AFAAGAAgAAAAhABF93OrmAAAADwEAAA8AAAAAAAAAAAAAAAAAdgQAAGRycy9kb3du&#13;&#10;cmV2LnhtbFBLBQYAAAAABAAEAPMAAACJBQAAAAA=&#13;&#10;" filled="f" stroked="f" strokeweight=".5pt">
                <v:textbox>
                  <w:txbxContent>
                    <w:p w14:paraId="3A9E72E4" w14:textId="6239F82F" w:rsidR="006C106F" w:rsidRPr="00F647D0" w:rsidRDefault="006C106F" w:rsidP="006C106F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32"/>
                        </w:rPr>
                        <w:t xml:space="preserve">CONTACT  </w:t>
                      </w:r>
                    </w:p>
                    <w:p w14:paraId="7F22164E" w14:textId="3C94C9A5" w:rsidR="00F647D0" w:rsidRPr="00F647D0" w:rsidRDefault="00F2081F" w:rsidP="00F647D0">
                      <w:pPr>
                        <w:snapToGrid w:val="0"/>
                        <w:spacing w:before="240"/>
                        <w:ind w:firstLine="284"/>
                        <w:rPr>
                          <w:rFonts w:ascii="Calibri Light" w:hAnsi="Calibri Light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/>
                          <w:color w:val="FFFFFF" w:themeColor="background1"/>
                          <w:sz w:val="22"/>
                          <w:szCs w:val="22"/>
                        </w:rPr>
                        <w:t xml:space="preserve"> +420 </w:t>
                      </w:r>
                      <w:r w:rsidR="00C227EF">
                        <w:rPr>
                          <w:rFonts w:ascii="Calibri Light" w:hAnsi="Calibri Light"/>
                          <w:color w:val="FFFFFF" w:themeColor="background1"/>
                          <w:sz w:val="22"/>
                          <w:szCs w:val="22"/>
                        </w:rPr>
                        <w:t>123 456 789</w:t>
                      </w:r>
                    </w:p>
                    <w:p w14:paraId="10455C51" w14:textId="0525EF1E" w:rsidR="00F647D0" w:rsidRPr="00C227EF" w:rsidRDefault="00C227EF" w:rsidP="00F647D0">
                      <w:pPr>
                        <w:snapToGrid w:val="0"/>
                        <w:spacing w:before="120"/>
                        <w:ind w:firstLine="284"/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/>
                          <w:color w:val="FFFFFF" w:themeColor="background1"/>
                          <w:sz w:val="22"/>
                          <w:szCs w:val="22"/>
                        </w:rPr>
                        <w:t>tomas@mampohovor.cz</w:t>
                      </w:r>
                    </w:p>
                    <w:p w14:paraId="4BBA7BC5" w14:textId="11139ACE" w:rsidR="00F647D0" w:rsidRPr="006B747D" w:rsidRDefault="00000000" w:rsidP="00DE72E3">
                      <w:pPr>
                        <w:snapToGrid w:val="0"/>
                        <w:spacing w:before="120"/>
                        <w:ind w:firstLine="284"/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</w:rPr>
                      </w:pPr>
                      <w:hyperlink r:id="rId9" w:history="1">
                        <w:proofErr w:type="spellStart"/>
                        <w:r w:rsidR="00C227EF">
                          <w:rPr>
                            <w:rStyle w:val="Hypertextovodkaz"/>
                            <w:rFonts w:ascii="Calibri Light" w:hAnsi="Calibri Light"/>
                            <w:color w:val="FFFFFF" w:themeColor="background1"/>
                            <w:sz w:val="22"/>
                            <w:szCs w:val="22"/>
                            <w:u w:val="none"/>
                          </w:rPr>
                          <w:t>Tomáš</w:t>
                        </w:r>
                        <w:proofErr w:type="spellEnd"/>
                      </w:hyperlink>
                      <w:r w:rsidR="00C227EF">
                        <w:rPr>
                          <w:rStyle w:val="Hypertextovodkaz"/>
                          <w:rFonts w:ascii="Calibri Light" w:hAnsi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proofErr w:type="spellStart"/>
                      <w:r w:rsidR="00C227EF">
                        <w:rPr>
                          <w:rStyle w:val="Hypertextovodkaz"/>
                          <w:rFonts w:ascii="Calibri Light" w:hAnsi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Pohovorný</w:t>
                      </w:r>
                      <w:proofErr w:type="spellEnd"/>
                    </w:p>
                    <w:p w14:paraId="0C203131" w14:textId="77777777" w:rsidR="002B55C9" w:rsidRPr="00F647D0" w:rsidRDefault="002B55C9" w:rsidP="00F647D0">
                      <w:pPr>
                        <w:snapToGrid w:val="0"/>
                        <w:spacing w:before="120"/>
                        <w:ind w:firstLine="284"/>
                        <w:rPr>
                          <w:rFonts w:ascii="Calibri Light" w:hAnsi="Calibri Light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EE47EDA" w14:textId="099F59AF" w:rsidR="00F647D0" w:rsidRPr="00F647D0" w:rsidRDefault="00F647D0" w:rsidP="002B55C9">
                      <w:pPr>
                        <w:snapToGrid w:val="0"/>
                        <w:spacing w:before="480"/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32"/>
                        </w:rPr>
                        <w:t>SKILLS</w:t>
                      </w:r>
                    </w:p>
                    <w:p w14:paraId="6E55E1B2" w14:textId="77777777" w:rsidR="00F15CF3" w:rsidRDefault="00F15CF3" w:rsidP="00CB1F2B">
                      <w:pPr>
                        <w:snapToGrid w:val="0"/>
                        <w:spacing w:before="240" w:line="36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Leadership</w:t>
                      </w:r>
                    </w:p>
                    <w:p w14:paraId="3050CD65" w14:textId="12194417" w:rsidR="00CB1F2B" w:rsidRDefault="00CB1F2B" w:rsidP="00F15CF3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International business</w:t>
                      </w:r>
                    </w:p>
                    <w:p w14:paraId="2941434D" w14:textId="77777777" w:rsidR="00F15CF3" w:rsidRDefault="00F647D0" w:rsidP="00CB1F2B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Strategic planning</w:t>
                      </w:r>
                    </w:p>
                    <w:p w14:paraId="65CF54AA" w14:textId="6CFC61CF" w:rsidR="004D1363" w:rsidRDefault="004D1363" w:rsidP="00CB1F2B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Business intuition</w:t>
                      </w:r>
                    </w:p>
                    <w:p w14:paraId="0992364F" w14:textId="6B082209" w:rsidR="004D1363" w:rsidRPr="00C70D17" w:rsidRDefault="004D1363" w:rsidP="00CB1F2B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Entrepreneurial thinking</w:t>
                      </w:r>
                    </w:p>
                    <w:p w14:paraId="1A47C4D1" w14:textId="03942412" w:rsidR="00F647D0" w:rsidRPr="00C70D17" w:rsidRDefault="00F647D0" w:rsidP="00CB1F2B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Process optimization</w:t>
                      </w:r>
                    </w:p>
                    <w:p w14:paraId="44CAA09A" w14:textId="49BFD11F" w:rsidR="00F647D0" w:rsidRPr="00C70D17" w:rsidRDefault="00F647D0" w:rsidP="00CB1F2B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Analytical and logical thinking</w:t>
                      </w:r>
                    </w:p>
                    <w:p w14:paraId="5EC65BEA" w14:textId="09165DA7" w:rsidR="00F647D0" w:rsidRPr="00C70D17" w:rsidRDefault="00E738FA" w:rsidP="00CB1F2B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Positive and a</w:t>
                      </w:r>
                      <w:r w:rsidR="00F647D0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gile approach</w:t>
                      </w:r>
                    </w:p>
                    <w:p w14:paraId="26041162" w14:textId="12C063E3" w:rsidR="00F647D0" w:rsidRPr="00C70D17" w:rsidRDefault="00F647D0" w:rsidP="00CB1F2B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Critical thinking</w:t>
                      </w:r>
                    </w:p>
                    <w:p w14:paraId="0E2DF889" w14:textId="43697135" w:rsidR="00F647D0" w:rsidRPr="00C70D17" w:rsidRDefault="00F647D0" w:rsidP="00CB1F2B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Negotiation skills</w:t>
                      </w:r>
                    </w:p>
                    <w:p w14:paraId="3F28C570" w14:textId="03DAF0F2" w:rsidR="00F647D0" w:rsidRPr="00C70D17" w:rsidRDefault="00F647D0" w:rsidP="00CB1F2B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Key account management</w:t>
                      </w:r>
                    </w:p>
                    <w:p w14:paraId="7F23092B" w14:textId="14AE072B" w:rsidR="00F647D0" w:rsidRPr="00C70D17" w:rsidRDefault="00CB1F2B" w:rsidP="00CB1F2B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Crisis management</w:t>
                      </w:r>
                    </w:p>
                    <w:p w14:paraId="393E0471" w14:textId="7355AF0C" w:rsidR="00F647D0" w:rsidRDefault="00F647D0" w:rsidP="00CB1F2B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Business development</w:t>
                      </w:r>
                    </w:p>
                    <w:p w14:paraId="39294291" w14:textId="1353C963" w:rsidR="00CB1F2B" w:rsidRDefault="00CB1F2B" w:rsidP="00CB1F2B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0618CA5" w14:textId="115C7B9D" w:rsidR="00C227EF" w:rsidRDefault="00C227EF" w:rsidP="00CB1F2B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  <w:t>Czech C2 native speaker</w:t>
                      </w:r>
                    </w:p>
                    <w:p w14:paraId="4E816DC0" w14:textId="144F5110" w:rsidR="00CB1F2B" w:rsidRDefault="00CB1F2B" w:rsidP="00CB1F2B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English C1</w:t>
                      </w:r>
                    </w:p>
                    <w:p w14:paraId="41E598DF" w14:textId="6E842CE3" w:rsidR="00CB1F2B" w:rsidRDefault="00CB1F2B" w:rsidP="00CB1F2B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German B1</w:t>
                      </w:r>
                    </w:p>
                    <w:p w14:paraId="2429910A" w14:textId="77777777" w:rsidR="00CB1F2B" w:rsidRDefault="00CB1F2B" w:rsidP="00CB1F2B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Willingness to travel</w:t>
                      </w:r>
                    </w:p>
                    <w:p w14:paraId="5FBB0131" w14:textId="77777777" w:rsidR="00CB1F2B" w:rsidRPr="00C70D17" w:rsidRDefault="00CB1F2B" w:rsidP="00F647D0">
                      <w:pPr>
                        <w:snapToGrid w:val="0"/>
                        <w:spacing w:before="120" w:line="36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F2C4D8" w14:textId="73F1C392" w:rsidR="00F7558C" w:rsidRDefault="00F7558C"/>
    <w:p w14:paraId="127657C8" w14:textId="667C32DC" w:rsidR="00F7558C" w:rsidRDefault="006B747D">
      <w:r>
        <w:rPr>
          <w:noProof/>
        </w:rPr>
        <w:drawing>
          <wp:anchor distT="0" distB="0" distL="114300" distR="114300" simplePos="0" relativeHeight="251786240" behindDoc="0" locked="0" layoutInCell="1" allowOverlap="1" wp14:anchorId="24E2C3E6" wp14:editId="14570FBF">
            <wp:simplePos x="0" y="0"/>
            <wp:positionH relativeFrom="column">
              <wp:posOffset>-52070</wp:posOffset>
            </wp:positionH>
            <wp:positionV relativeFrom="paragraph">
              <wp:posOffset>205740</wp:posOffset>
            </wp:positionV>
            <wp:extent cx="196215" cy="43434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CDF716" wp14:editId="3304964B">
                <wp:simplePos x="0" y="0"/>
                <wp:positionH relativeFrom="column">
                  <wp:posOffset>-50165</wp:posOffset>
                </wp:positionH>
                <wp:positionV relativeFrom="paragraph">
                  <wp:posOffset>100330</wp:posOffset>
                </wp:positionV>
                <wp:extent cx="2150322" cy="0"/>
                <wp:effectExtent l="0" t="0" r="8890" b="1270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03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DB180D" id="Přímá spojnice 22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5pt,7.9pt" to="165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BD4gEAAA4EAAAOAAAAZHJzL2Uyb0RvYy54bWysU0uO1DAQ3SNxB8t7Oh/ER1GnZzGjYYOg&#10;xecAbqfcMfJPtumkj8KSA3CKEfei7Hx6BAhpRmyc2FX16r3n8vZq1IqcwAdpTUurTUkJGG47aY4t&#10;/fzp9tlrSkJkpmPKGmjpGQK92j19sh1cA7XtrerAEwQxoRlcS/sYXVMUgfegWdhYBwaDwnrNIm79&#10;seg8GxBdq6Iuy5fFYH3nvOUQAp7eTEG6y/hCAI/vhQgQiWopcot59Xk9pLXYbVlz9Mz1ks802CNY&#10;aCYNNl2hblhk5KuXf0Bpyb0NVsQNt7qwQkgOWQOqqcrf1HzsmYOsBc0JbrUp/D9Y/u6090R2La1r&#10;SgzTeEf7n9/ufui77yQ4+8UgQYIxNGpwocH8a7P38y64vU+qR+F1+qIeMmZzz6u5MEbC8bCuXpTP&#10;UxO+xIpLofMhvgGrSfppqZIm6WYNO70NEZth6pKSjpUhA05b/aosc1qwSna3UqkUzLMD18qTE8Nb&#10;PxyrRB4R7mXhThk8TJImEfkvnhVM+B9AoCtIu5oapHm8YDLOwcQFVxnMTmUCGayFM7N/Fc75qRTy&#10;rD6keK3Ina2Ja7GWxvq/0Y7jQllM+YsDk+5kwcF253y92Rocuuzc/EDSVN/f5/LLM979AgAA//8D&#10;AFBLAwQUAAYACAAAACEAZM5NXt0AAAANAQAADwAAAGRycy9kb3ducmV2LnhtbExPTU/DMAy9I/Ef&#10;IiNx29LRwUbXdEJM3LhshbvbuE1Fk1RNupV/jxEHdrHk9+z3ke9n24szjaHzTsFqmYAgV3vduVbB&#10;R/m22IIIEZ3G3jtS8E0B9sXtTY6Z9hd3pPMptoJFXMhQgYlxyKQMtSGLYekHcsw1frQYeR1bqUe8&#10;sLjt5UOSPEmLnWMHgwO9Gqq/TpNVkDZNWbfmXeORqm15mNbV6nOt1P3dfNjxeNmBiDTH/w/47cD5&#10;oeBglZ+cDqJXsNg88yXjj1yD+TRNNiCqP0AWubxuUfwAAAD//wMAUEsBAi0AFAAGAAgAAAAhALaD&#10;OJL+AAAA4QEAABMAAAAAAAAAAAAAAAAAAAAAAFtDb250ZW50X1R5cGVzXS54bWxQSwECLQAUAAYA&#10;CAAAACEAOP0h/9YAAACUAQAACwAAAAAAAAAAAAAAAAAvAQAAX3JlbHMvLnJlbHNQSwECLQAUAAYA&#10;CAAAACEAynQgQ+IBAAAOBAAADgAAAAAAAAAAAAAAAAAuAgAAZHJzL2Uyb0RvYy54bWxQSwECLQAU&#10;AAYACAAAACEAZM5NXt0AAAANAQAADwAAAAAAAAAAAAAAAAA8BAAAZHJzL2Rvd25yZXYueG1sUEsF&#10;BgAAAAAEAAQA8wAAAEYFAAAAAA==&#10;" strokecolor="white [3212]" strokeweight="1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E723DDC" wp14:editId="29AB7020">
                <wp:simplePos x="0" y="0"/>
                <wp:positionH relativeFrom="column">
                  <wp:posOffset>2472055</wp:posOffset>
                </wp:positionH>
                <wp:positionV relativeFrom="paragraph">
                  <wp:posOffset>101600</wp:posOffset>
                </wp:positionV>
                <wp:extent cx="4241800" cy="0"/>
                <wp:effectExtent l="0" t="0" r="12700" b="1270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92162" id="Přímá spojnice 28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65pt,8pt" to="528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DhAQIAAEgEAAAOAAAAZHJzL2Uyb0RvYy54bWysVEtu2zAQ3RfoHQjua0lG2qaC5SwSpJt+&#10;jKY9AEORNguSQ5CMJR+lyx6gpwh6rw5JWYmbVYpuKM3vzbzHkVYXo9FkL3xQYDvaLGpKhOXQK7vt&#10;6Lev16/OKQmR2Z5psKKjBxHoxfrli9XgWrGEHeheeIIgNrSD6+guRtdWVeA7YVhYgBMWgxK8YRFN&#10;v616zwZEN7pa1vWbagDfOw9chIDeqxKk64wvpeDxs5RBRKI7irPFfPp83qazWq9Yu/XM7RSfxmD/&#10;MIVhymLTGeqKRUbuvHoCZRT3EEDGBQdTgZSKi8wB2TT1X2xudsyJzAXFCW6WKfw/WP5pv/FE9R1d&#10;4k1ZZvCONr9/3P8y9z9JcPDd4oAEYyjU4EKL+Zd24ycruI1PrEfpTXoiHzJmcQ+zuGKMhKPzbHnW&#10;nNd4B/wYqx4KnQ/xvQBD0ktHtbKJN2vZ/kOI2AxTjynJrS0ZcNuWbxEv2QG06q+V1tlIuyMutSd7&#10;hrcexybn6DvzEfrie/e6xsp89+jGDSnuoxe75QVMILn3I3yMaYvOJEahn9/iQYsy2RchUU8kXNrO&#10;QKUF41zY2KTeGQmzU5nE2efCidMpjdPCKT+VirzlzymeK3JnsHEuNsqCL4qedk8ilpFlyT8qUHgn&#10;CW6hP+TFyNLgumaG06eVvofHdi5/+AGs/wAAAP//AwBQSwMEFAAGAAgAAAAhABFkEQ7jAAAADwEA&#10;AA8AAABkcnMvZG93bnJldi54bWxMT11Lw0AQfBf8D8cKvkh70WIa01yK+IFVQbAWfL0ka5J6txdz&#10;lzb+e7f4oC8LOzM7O5MtR2vEDnvfOlJwPo1AIJWuaqlWsHm7nyQgfNBUaeMIFXyjh2V+fJTptHJ7&#10;esXdOtSCTcinWkETQpdK6csGrfZT1yEx9+F6qwOvfS2rXu/Z3Bp5EUWxtLol/tDoDm8aLD/Xg1Xw&#10;bpPwsHmK3ddWmrvh+fGs2K5elDo9GW8XPK4XIAKO4e8CDh04P+QcrHADVV4YBbPkasZSJmIudhBE&#10;l3NGil9E5pn83yP/AQAA//8DAFBLAQItABQABgAIAAAAIQC2gziS/gAAAOEBAAATAAAAAAAAAAAA&#10;AAAAAAAAAABbQ29udGVudF9UeXBlc10ueG1sUEsBAi0AFAAGAAgAAAAhADj9If/WAAAAlAEAAAsA&#10;AAAAAAAAAAAAAAAALwEAAF9yZWxzLy5yZWxzUEsBAi0AFAAGAAgAAAAhAJd0oOEBAgAASAQAAA4A&#10;AAAAAAAAAAAAAAAALgIAAGRycy9lMm9Eb2MueG1sUEsBAi0AFAAGAAgAAAAhABFkEQ7jAAAADwEA&#10;AA8AAAAAAAAAAAAAAAAAWwQAAGRycy9kb3ducmV2LnhtbFBLBQYAAAAABAAEAPMAAABrBQAAAAA=&#10;" strokecolor="#0d0d0d [3069]" strokeweight="1pt">
                <v:stroke joinstyle="miter"/>
              </v:line>
            </w:pict>
          </mc:Fallback>
        </mc:AlternateContent>
      </w:r>
    </w:p>
    <w:p w14:paraId="611247CE" w14:textId="3CE63496" w:rsidR="00F7558C" w:rsidRDefault="00F7558C"/>
    <w:p w14:paraId="155993DD" w14:textId="303E72F8" w:rsidR="00F7558C" w:rsidRDefault="00F7558C"/>
    <w:p w14:paraId="288A3996" w14:textId="5CB35397" w:rsidR="00F7558C" w:rsidRDefault="006B747D">
      <w:r>
        <w:rPr>
          <w:noProof/>
        </w:rPr>
        <w:drawing>
          <wp:anchor distT="0" distB="0" distL="114300" distR="114300" simplePos="0" relativeHeight="251800576" behindDoc="0" locked="0" layoutInCell="1" allowOverlap="1" wp14:anchorId="77159EDC" wp14:editId="38961F42">
            <wp:simplePos x="0" y="0"/>
            <wp:positionH relativeFrom="column">
              <wp:posOffset>-77470</wp:posOffset>
            </wp:positionH>
            <wp:positionV relativeFrom="paragraph">
              <wp:posOffset>124610</wp:posOffset>
            </wp:positionV>
            <wp:extent cx="228280" cy="213505"/>
            <wp:effectExtent l="0" t="0" r="635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0" cy="21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00116" w14:textId="69041555" w:rsidR="00F7558C" w:rsidRDefault="00F7558C"/>
    <w:p w14:paraId="1BC6A1C7" w14:textId="2699B924" w:rsidR="00F7558C" w:rsidRDefault="00F7558C" w:rsidP="003E4590">
      <w:pPr>
        <w:ind w:right="-172"/>
      </w:pPr>
    </w:p>
    <w:p w14:paraId="2E3921A4" w14:textId="35E1BDAD" w:rsidR="00235400" w:rsidRDefault="00235400" w:rsidP="00F7558C"/>
    <w:p w14:paraId="60CC5BF4" w14:textId="30365D2E" w:rsidR="00801BAE" w:rsidRDefault="00D2405B" w:rsidP="00F911C5">
      <w:pPr>
        <w:pStyle w:val="Odstavecseseznamem"/>
        <w:snapToGrid w:val="0"/>
        <w:spacing w:line="360" w:lineRule="auto"/>
        <w:ind w:left="708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BF4573" wp14:editId="7CE650B3">
                <wp:simplePos x="0" y="0"/>
                <wp:positionH relativeFrom="column">
                  <wp:posOffset>2413000</wp:posOffset>
                </wp:positionH>
                <wp:positionV relativeFrom="paragraph">
                  <wp:posOffset>86360</wp:posOffset>
                </wp:positionV>
                <wp:extent cx="4410710" cy="627380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710" cy="627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05509" w14:textId="77777777" w:rsidR="00F911C5" w:rsidRPr="00681BC0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WORK EXPERIENCE</w:t>
                            </w:r>
                          </w:p>
                          <w:p w14:paraId="1DAC6DE0" w14:textId="33A732BE" w:rsidR="00A81F1D" w:rsidRPr="00012DF1" w:rsidRDefault="00C227EF" w:rsidP="000A2FAF">
                            <w:pPr>
                              <w:pStyle w:val="Text"/>
                              <w:tabs>
                                <w:tab w:val="left" w:pos="2552"/>
                              </w:tabs>
                              <w:snapToGrid w:val="0"/>
                              <w:spacing w:before="240" w:after="0"/>
                              <w:ind w:right="-10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Název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firmy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s.r.o.</w:t>
                            </w:r>
                            <w:proofErr w:type="spellEnd"/>
                          </w:p>
                          <w:p w14:paraId="199257F6" w14:textId="5AFE7CED" w:rsidR="00A81F1D" w:rsidRPr="00C70D17" w:rsidRDefault="00C70D17" w:rsidP="00D2405B">
                            <w:pPr>
                              <w:snapToGrid w:val="0"/>
                              <w:spacing w:before="120"/>
                              <w:ind w:left="567" w:right="-6" w:hanging="283"/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Country Manager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>Air&amp;Sea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Czech Republic and Slovakia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9/2019 - present</w:t>
                            </w:r>
                          </w:p>
                          <w:p w14:paraId="425C7F22" w14:textId="4FCADEB3" w:rsidR="00C70D17" w:rsidRDefault="00BC74AB" w:rsidP="00D2405B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before="120"/>
                              <w:ind w:left="567" w:right="-6" w:hanging="283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Management of </w:t>
                            </w:r>
                            <w:proofErr w:type="spellStart"/>
                            <w:r w:rsidR="00E738F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ir</w:t>
                            </w:r>
                            <w:r w:rsidR="00E738F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&amp;S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transport division.</w:t>
                            </w:r>
                          </w:p>
                          <w:p w14:paraId="44355DB9" w14:textId="68F47DD5" w:rsidR="0052719B" w:rsidRPr="00B9654B" w:rsidRDefault="0052719B" w:rsidP="00D2405B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before="120"/>
                              <w:ind w:left="567" w:right="-6" w:hanging="283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Ensuring smooth running at all levels (sales, HR, project management, product development, marketing, IT).</w:t>
                            </w:r>
                          </w:p>
                          <w:p w14:paraId="41E37813" w14:textId="16FF7EA5" w:rsidR="009C29D9" w:rsidRPr="00B9654B" w:rsidRDefault="009C29D9" w:rsidP="00D2405B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before="120"/>
                              <w:ind w:left="567" w:right="-6" w:hanging="283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Defining and implementing business strategy, preparing business plans, setting targets and KPIs.</w:t>
                            </w:r>
                          </w:p>
                          <w:p w14:paraId="62AA47F3" w14:textId="5E1D07D9" w:rsidR="00B9654B" w:rsidRPr="00B9654B" w:rsidRDefault="00B9654B" w:rsidP="00D2405B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before="120"/>
                              <w:ind w:left="567" w:right="-6" w:hanging="283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Key leadership role in a global environment.</w:t>
                            </w:r>
                          </w:p>
                          <w:p w14:paraId="18CD3F42" w14:textId="06AAB437" w:rsidR="00B9654B" w:rsidRPr="00B9654B" w:rsidRDefault="00B9654B" w:rsidP="00D2405B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before="120"/>
                              <w:ind w:left="567" w:right="-6" w:hanging="283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Team performance management and talent development.</w:t>
                            </w:r>
                          </w:p>
                          <w:p w14:paraId="5DD047E5" w14:textId="026926BB" w:rsidR="00B9654B" w:rsidRPr="00B9654B" w:rsidRDefault="00B9654B" w:rsidP="00D2405B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before="120"/>
                              <w:ind w:left="567" w:right="-6" w:hanging="283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Ensuring high employee commitment and a healthy corporate culture.</w:t>
                            </w:r>
                          </w:p>
                          <w:p w14:paraId="27D0F89A" w14:textId="7504DFEE" w:rsidR="00B9654B" w:rsidRPr="0052719B" w:rsidRDefault="009C29D9" w:rsidP="00D2405B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before="120"/>
                              <w:ind w:left="567" w:right="-6" w:hanging="283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Full responsibility for P&amp;L.</w:t>
                            </w:r>
                          </w:p>
                          <w:p w14:paraId="302244B2" w14:textId="530D82FA" w:rsidR="00B9654B" w:rsidRDefault="00DB6311" w:rsidP="00D2405B">
                            <w:pPr>
                              <w:snapToGrid w:val="0"/>
                              <w:spacing w:before="120"/>
                              <w:ind w:left="567" w:right="-6" w:hanging="283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Country Manager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>Air&amp;Sea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Czech Republic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2014 - 2019</w:t>
                            </w:r>
                          </w:p>
                          <w:p w14:paraId="78EF2F4B" w14:textId="77777777" w:rsidR="00F715FD" w:rsidRDefault="00DB6311" w:rsidP="00D2405B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before="120"/>
                              <w:ind w:left="567" w:right="-6" w:hanging="283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Implementing long-term strategies to optimize operational efficiency and business consistency.</w:t>
                            </w:r>
                          </w:p>
                          <w:p w14:paraId="63DF9513" w14:textId="03269B6E" w:rsidR="00DB6311" w:rsidRDefault="00F715FD" w:rsidP="00D2405B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before="120"/>
                              <w:ind w:left="567" w:right="-6" w:hanging="283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Setting business goals and strengthening the brand in the market.</w:t>
                            </w:r>
                          </w:p>
                          <w:p w14:paraId="30067497" w14:textId="6E00F39A" w:rsidR="00BC74AB" w:rsidRPr="00012DF1" w:rsidRDefault="00C227EF" w:rsidP="00D2405B">
                            <w:pPr>
                              <w:snapToGrid w:val="0"/>
                              <w:spacing w:before="240"/>
                              <w:ind w:right="-11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Název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firmy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s.r.o.</w:t>
                            </w:r>
                            <w:proofErr w:type="spellEnd"/>
                          </w:p>
                          <w:p w14:paraId="022A3512" w14:textId="3930662D" w:rsidR="00BC74AB" w:rsidRPr="009C5769" w:rsidRDefault="00BC74AB" w:rsidP="00D2405B">
                            <w:pPr>
                              <w:snapToGrid w:val="0"/>
                              <w:spacing w:before="120"/>
                              <w:ind w:left="567" w:right="-6" w:hanging="283"/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>Depot Manager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2013 - 2014</w:t>
                            </w:r>
                          </w:p>
                          <w:p w14:paraId="2F5DF417" w14:textId="32E4E604" w:rsidR="00BC74AB" w:rsidRDefault="00BC74AB" w:rsidP="00D2405B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before="120"/>
                              <w:ind w:left="567" w:right="-6" w:hanging="283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Responsible for opening a new branch in Ostrava, offering a wide range of transport and logistics services for automotive, hi-tech, </w:t>
                            </w:r>
                            <w:r w:rsidR="00DB60D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industrial,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and other sectors.</w:t>
                            </w:r>
                          </w:p>
                          <w:p w14:paraId="5E3E20AE" w14:textId="1ADBB228" w:rsidR="00135C37" w:rsidRDefault="000A2FAF" w:rsidP="00D2405B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before="120"/>
                              <w:ind w:left="567" w:right="-6" w:hanging="283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Team building, implementation of company standards and HSEQ principles.</w:t>
                            </w:r>
                          </w:p>
                          <w:p w14:paraId="4E604FFE" w14:textId="233D3BCF" w:rsidR="00135C37" w:rsidRDefault="000A2FAF" w:rsidP="00D2405B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before="120"/>
                              <w:ind w:left="567" w:right="-6" w:hanging="283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Creating a business plan and setting goals.</w:t>
                            </w:r>
                          </w:p>
                          <w:p w14:paraId="6780CD92" w14:textId="1FC63E61" w:rsidR="00135C37" w:rsidRPr="00DB60D2" w:rsidRDefault="00C227EF" w:rsidP="00D2405B">
                            <w:pPr>
                              <w:snapToGrid w:val="0"/>
                              <w:spacing w:before="240"/>
                              <w:ind w:right="-11"/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  <w:lang w:val="de-DE"/>
                              </w:rPr>
                              <w:t>Název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  <w:lang w:val="de-DE"/>
                              </w:rPr>
                              <w:t>firmy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  <w:lang w:val="de-DE"/>
                              </w:rPr>
                              <w:t>s.r.o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  <w:lang w:val="de-DE"/>
                              </w:rPr>
                              <w:t>.</w:t>
                            </w:r>
                          </w:p>
                          <w:p w14:paraId="7FF79EA5" w14:textId="499A2F58" w:rsidR="00135C37" w:rsidRPr="00DB60D2" w:rsidRDefault="00135C37" w:rsidP="00D2405B">
                            <w:pPr>
                              <w:snapToGrid w:val="0"/>
                              <w:spacing w:before="120"/>
                              <w:ind w:left="567" w:right="-6" w:hanging="283"/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DB60D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de-DE"/>
                              </w:rPr>
                              <w:t xml:space="preserve">Branch </w:t>
                            </w:r>
                            <w:r w:rsidRPr="00DB60D2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  <w:t>Manager</w:t>
                            </w:r>
                            <w:r w:rsidRPr="00DB60D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B60D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de-DE"/>
                              </w:rPr>
                              <w:t>Air&amp;Sea</w:t>
                            </w:r>
                            <w:proofErr w:type="spellEnd"/>
                            <w:r w:rsidRPr="00DB60D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de-DE"/>
                              </w:rPr>
                              <w:t xml:space="preserve"> Ostrava</w:t>
                            </w:r>
                            <w:r w:rsidRPr="00DB60D2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2"/>
                                <w:szCs w:val="22"/>
                                <w:lang w:val="de-DE"/>
                              </w:rPr>
                              <w:t xml:space="preserve">   </w:t>
                            </w:r>
                            <w:r w:rsidRPr="00DB60D2"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  <w:lang w:val="de-DE"/>
                              </w:rPr>
                              <w:t>2012 - 2013</w:t>
                            </w:r>
                          </w:p>
                          <w:p w14:paraId="53FAE16E" w14:textId="011ABE7A" w:rsidR="00135C37" w:rsidRPr="009C5769" w:rsidRDefault="00135C37" w:rsidP="00D2405B">
                            <w:pPr>
                              <w:snapToGrid w:val="0"/>
                              <w:spacing w:before="120"/>
                              <w:ind w:left="567" w:right="-6" w:hanging="283"/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Sales representative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2009 - 2012</w:t>
                            </w:r>
                          </w:p>
                          <w:p w14:paraId="477E8074" w14:textId="77777777" w:rsidR="00DB6311" w:rsidRPr="00DB6311" w:rsidRDefault="00DB6311" w:rsidP="00D2405B">
                            <w:pPr>
                              <w:snapToGrid w:val="0"/>
                              <w:spacing w:before="120"/>
                              <w:ind w:right="-6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F4573" id="Textové pole 14" o:spid="_x0000_s1030" type="#_x0000_t202" style="position:absolute;left:0;text-align:left;margin-left:190pt;margin-top:6.8pt;width:347.3pt;height:49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rhZaGwIAADQEAAAOAAAAZHJzL2Uyb0RvYy54bWysU9uO2yAQfa/Uf0C8N7az2ZsVZ5XuKlWl&#13;&#10;aHelbLXPBEOMhBkKJHb69R1wbtr2qeoLDMwwl3MO04e+1WQnnFdgKlqMckqE4VArs6noj7fFlztK&#13;&#10;fGCmZhqMqOheePow+/xp2tlSjKEBXQtHMInxZWcr2oRgyyzzvBEt8yOwwqBTgmtZwKPbZLVjHWZv&#13;&#10;dTbO85usA1dbB1x4j7dPg5POUn4pBQ8vUnoRiK4o9hbS6tK6jms2m7Jy45htFD+0wf6hi5Ypg0VP&#13;&#10;qZ5YYGTr1B+pWsUdeJBhxKHNQErFRZoBpynyD9OsGmZFmgXB8fYEk/9/afnzbmVfHQn9V+iRwAhI&#13;&#10;Z33p8TLO00vXxh07JehHCPcn2EQfCMfLyaTIbwt0cfTdjG+v7vIEbHZ+bp0P3wS0JBoVdchLgovt&#13;&#10;lj5gSQw9hsRqBhZK68SNNqTDrFfXeXpw8uALbfDhudlohX7dE1VjT8dB1lDvcT4HA/Xe8oXCHpbM&#13;&#10;h1fmkGvsG/UbXnCRGrAWHCxKGnC//nYf45EC9FLSoXYq6n9umROU6O8GybkvJpMotnSYXN+O8eAu&#13;&#10;PetLj9m2j4DyLPCnWJ7MGB/00ZQO2neU+TxWRRczHGtXNBzNxzAoGr8JF/N5CkJ5WRaWZmV5TB1R&#13;&#10;jQi/9e/M2QMNARl8hqPKWPmBjSF24GO+DSBVoiriPKB6gB+lmRg8fKOo/ctzijp/9tlvAAAA//8D&#13;&#10;AFBLAwQUAAYACAAAACEANxsceeQAAAARAQAADwAAAGRycy9kb3ducmV2LnhtbExPPU/DMBDdkfgP&#13;&#10;1iGxUbsthCiNU1VBFRKCoaULmxO7SYR9DrHbBn49lwmW0zu9u/eRr0dn2dkMofMoYT4TwAzWXnfY&#13;&#10;SDi8b+9SYCEq1Mp6NBK+TYB1cX2Vq0z7C+7MeR8bRiIYMiWhjbHPOA91a5wKM98bJO7oB6cirUPD&#13;&#10;9aAuJO4sXwiRcKc6JIdW9aZsTf25PzkJL+X2Te2qhUt/bPn8etz0X4ePBylvb8anFY3NClg0Y/z7&#13;&#10;gKkD5YeCglX+hDowK2GZCioUiVgmwKYD8XhPqJqQmCfAi5z/b1L8AgAA//8DAFBLAQItABQABgAI&#13;&#10;AAAAIQC2gziS/gAAAOEBAAATAAAAAAAAAAAAAAAAAAAAAABbQ29udGVudF9UeXBlc10ueG1sUEsB&#13;&#10;Ai0AFAAGAAgAAAAhADj9If/WAAAAlAEAAAsAAAAAAAAAAAAAAAAALwEAAF9yZWxzLy5yZWxzUEsB&#13;&#10;Ai0AFAAGAAgAAAAhAD2uFlobAgAANAQAAA4AAAAAAAAAAAAAAAAALgIAAGRycy9lMm9Eb2MueG1s&#13;&#10;UEsBAi0AFAAGAAgAAAAhADcbHHnkAAAAEQEAAA8AAAAAAAAAAAAAAAAAdQQAAGRycy9kb3ducmV2&#13;&#10;LnhtbFBLBQYAAAAABAAEAPMAAACGBQAAAAA=&#13;&#10;" filled="f" stroked="f" strokeweight=".5pt">
                <v:textbox>
                  <w:txbxContent>
                    <w:p w14:paraId="63905509" w14:textId="77777777" w:rsidR="00F911C5" w:rsidRPr="00681BC0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WORK EXPERIENCE</w:t>
                      </w:r>
                    </w:p>
                    <w:p w14:paraId="1DAC6DE0" w14:textId="33A732BE" w:rsidR="00A81F1D" w:rsidRPr="00012DF1" w:rsidRDefault="00C227EF" w:rsidP="000A2FAF">
                      <w:pPr>
                        <w:pStyle w:val="Text"/>
                        <w:tabs>
                          <w:tab w:val="left" w:pos="2552"/>
                        </w:tabs>
                        <w:snapToGrid w:val="0"/>
                        <w:spacing w:before="240" w:after="0"/>
                        <w:ind w:right="-10"/>
                        <w:jc w:val="both"/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Cs/>
                          <w:color w:val="000000" w:themeColor="text1"/>
                          <w:sz w:val="22"/>
                          <w:szCs w:val="22"/>
                        </w:rPr>
                        <w:t>Název</w:t>
                      </w:r>
                      <w:proofErr w:type="spellEnd"/>
                      <w:r>
                        <w:rPr>
                          <w:rFonts w:asciiTheme="majorHAnsi" w:hAnsiTheme="majorHAnsi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Cs/>
                          <w:color w:val="000000" w:themeColor="text1"/>
                          <w:sz w:val="22"/>
                          <w:szCs w:val="22"/>
                        </w:rPr>
                        <w:t>firmy</w:t>
                      </w:r>
                      <w:proofErr w:type="spellEnd"/>
                      <w:r>
                        <w:rPr>
                          <w:rFonts w:asciiTheme="majorHAnsi" w:hAnsiTheme="majorHAnsi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Cs/>
                          <w:color w:val="000000" w:themeColor="text1"/>
                          <w:sz w:val="22"/>
                          <w:szCs w:val="22"/>
                        </w:rPr>
                        <w:t>s.r.o.</w:t>
                      </w:r>
                      <w:proofErr w:type="spellEnd"/>
                    </w:p>
                    <w:p w14:paraId="199257F6" w14:textId="5AFE7CED" w:rsidR="00A81F1D" w:rsidRPr="00C70D17" w:rsidRDefault="00C70D17" w:rsidP="00D2405B">
                      <w:pPr>
                        <w:snapToGrid w:val="0"/>
                        <w:spacing w:before="120"/>
                        <w:ind w:left="567" w:right="-6" w:hanging="283"/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 xml:space="preserve">Country Manager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>Air&amp;Sea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 xml:space="preserve"> Czech Republic and Slovakia</w:t>
                      </w:r>
                      <w:r>
                        <w:rPr>
                          <w:rFonts w:asciiTheme="majorHAnsi" w:hAnsiTheme="majorHAnsi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Theme="majorHAnsi" w:hAnsiTheme="majorHAnsi"/>
                          <w:bCs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</w:rPr>
                        <w:t>9/2019 - present</w:t>
                      </w:r>
                    </w:p>
                    <w:p w14:paraId="425C7F22" w14:textId="4FCADEB3" w:rsidR="00C70D17" w:rsidRDefault="00BC74AB" w:rsidP="00D2405B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snapToGrid w:val="0"/>
                        <w:spacing w:before="120"/>
                        <w:ind w:left="567" w:right="-6" w:hanging="283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Management of </w:t>
                      </w:r>
                      <w:proofErr w:type="spellStart"/>
                      <w:r w:rsidR="00E738F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ir</w:t>
                      </w:r>
                      <w:r w:rsidR="00E738F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&amp;S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ea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transport division.</w:t>
                      </w:r>
                    </w:p>
                    <w:p w14:paraId="44355DB9" w14:textId="68F47DD5" w:rsidR="0052719B" w:rsidRPr="00B9654B" w:rsidRDefault="0052719B" w:rsidP="00D2405B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snapToGrid w:val="0"/>
                        <w:spacing w:before="120"/>
                        <w:ind w:left="567" w:right="-6" w:hanging="283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Ensuring smooth running at all levels (sales, HR, project management, product development, marketing, IT).</w:t>
                      </w:r>
                    </w:p>
                    <w:p w14:paraId="41E37813" w14:textId="16FF7EA5" w:rsidR="009C29D9" w:rsidRPr="00B9654B" w:rsidRDefault="009C29D9" w:rsidP="00D2405B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snapToGrid w:val="0"/>
                        <w:spacing w:before="120"/>
                        <w:ind w:left="567" w:right="-6" w:hanging="283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Defining and implementing business strategy, preparing business plans, setting targets and KPIs.</w:t>
                      </w:r>
                    </w:p>
                    <w:p w14:paraId="62AA47F3" w14:textId="5E1D07D9" w:rsidR="00B9654B" w:rsidRPr="00B9654B" w:rsidRDefault="00B9654B" w:rsidP="00D2405B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snapToGrid w:val="0"/>
                        <w:spacing w:before="120"/>
                        <w:ind w:left="567" w:right="-6" w:hanging="283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Key leadership role in a global environment.</w:t>
                      </w:r>
                    </w:p>
                    <w:p w14:paraId="18CD3F42" w14:textId="06AAB437" w:rsidR="00B9654B" w:rsidRPr="00B9654B" w:rsidRDefault="00B9654B" w:rsidP="00D2405B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snapToGrid w:val="0"/>
                        <w:spacing w:before="120"/>
                        <w:ind w:left="567" w:right="-6" w:hanging="283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Team performance management and talent development.</w:t>
                      </w:r>
                    </w:p>
                    <w:p w14:paraId="5DD047E5" w14:textId="026926BB" w:rsidR="00B9654B" w:rsidRPr="00B9654B" w:rsidRDefault="00B9654B" w:rsidP="00D2405B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snapToGrid w:val="0"/>
                        <w:spacing w:before="120"/>
                        <w:ind w:left="567" w:right="-6" w:hanging="283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Ensuring high employee commitment and a healthy corporate culture.</w:t>
                      </w:r>
                    </w:p>
                    <w:p w14:paraId="27D0F89A" w14:textId="7504DFEE" w:rsidR="00B9654B" w:rsidRPr="0052719B" w:rsidRDefault="009C29D9" w:rsidP="00D2405B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snapToGrid w:val="0"/>
                        <w:spacing w:before="120"/>
                        <w:ind w:left="567" w:right="-6" w:hanging="283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Full responsibility for P&amp;L.</w:t>
                      </w:r>
                    </w:p>
                    <w:p w14:paraId="302244B2" w14:textId="530D82FA" w:rsidR="00B9654B" w:rsidRDefault="00DB6311" w:rsidP="00D2405B">
                      <w:pPr>
                        <w:snapToGrid w:val="0"/>
                        <w:spacing w:before="120"/>
                        <w:ind w:left="567" w:right="-6" w:hanging="283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 xml:space="preserve">Country Manager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>Air&amp;Sea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 xml:space="preserve"> Czech Republic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Theme="majorHAnsi" w:hAnsiTheme="majorHAnsi"/>
                          <w:bCs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</w:rPr>
                        <w:t>2014 - 2019</w:t>
                      </w:r>
                    </w:p>
                    <w:p w14:paraId="78EF2F4B" w14:textId="77777777" w:rsidR="00F715FD" w:rsidRDefault="00DB6311" w:rsidP="00D2405B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snapToGrid w:val="0"/>
                        <w:spacing w:before="120"/>
                        <w:ind w:left="567" w:right="-6" w:hanging="283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Implementing long-term strategies to optimize operational efficiency and business consistency.</w:t>
                      </w:r>
                    </w:p>
                    <w:p w14:paraId="63DF9513" w14:textId="03269B6E" w:rsidR="00DB6311" w:rsidRDefault="00F715FD" w:rsidP="00D2405B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snapToGrid w:val="0"/>
                        <w:spacing w:before="120"/>
                        <w:ind w:left="567" w:right="-6" w:hanging="283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Setting business goals and strengthening the brand in the market.</w:t>
                      </w:r>
                    </w:p>
                    <w:p w14:paraId="30067497" w14:textId="6E00F39A" w:rsidR="00BC74AB" w:rsidRPr="00012DF1" w:rsidRDefault="00C227EF" w:rsidP="00D2405B">
                      <w:pPr>
                        <w:snapToGrid w:val="0"/>
                        <w:spacing w:before="240"/>
                        <w:ind w:right="-11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Název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firmy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s.r.o.</w:t>
                      </w:r>
                      <w:proofErr w:type="spellEnd"/>
                    </w:p>
                    <w:p w14:paraId="022A3512" w14:textId="3930662D" w:rsidR="00BC74AB" w:rsidRPr="009C5769" w:rsidRDefault="00BC74AB" w:rsidP="00D2405B">
                      <w:pPr>
                        <w:snapToGrid w:val="0"/>
                        <w:spacing w:before="120"/>
                        <w:ind w:left="567" w:right="-6" w:hanging="283"/>
                        <w:rPr>
                          <w:rFonts w:asciiTheme="majorHAnsi" w:hAnsiTheme="majorHAnsi" w:cstheme="majorHAnsi"/>
                          <w:bCs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>Depot Manager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Theme="majorHAnsi" w:hAnsiTheme="majorHAnsi"/>
                          <w:bCs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</w:rPr>
                        <w:t>2013 - 2014</w:t>
                      </w:r>
                    </w:p>
                    <w:p w14:paraId="2F5DF417" w14:textId="32E4E604" w:rsidR="00BC74AB" w:rsidRDefault="00BC74AB" w:rsidP="00D2405B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snapToGrid w:val="0"/>
                        <w:spacing w:before="120"/>
                        <w:ind w:left="567" w:right="-6" w:hanging="283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Responsible for opening a new branch in Ostrava, offering a wide range of transport and logistics services for automotive, hi-tech, </w:t>
                      </w:r>
                      <w:r w:rsidR="00DB60D2">
                        <w:rPr>
                          <w:rFonts w:asciiTheme="majorHAnsi" w:hAnsiTheme="majorHAnsi"/>
                          <w:sz w:val="22"/>
                          <w:szCs w:val="22"/>
                        </w:rPr>
                        <w:t>industrial,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and other sectors.</w:t>
                      </w:r>
                    </w:p>
                    <w:p w14:paraId="5E3E20AE" w14:textId="1ADBB228" w:rsidR="00135C37" w:rsidRDefault="000A2FAF" w:rsidP="00D2405B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snapToGrid w:val="0"/>
                        <w:spacing w:before="120"/>
                        <w:ind w:left="567" w:right="-6" w:hanging="283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Team building, implementation of company standards and HSEQ principles.</w:t>
                      </w:r>
                    </w:p>
                    <w:p w14:paraId="4E604FFE" w14:textId="233D3BCF" w:rsidR="00135C37" w:rsidRDefault="000A2FAF" w:rsidP="00D2405B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snapToGrid w:val="0"/>
                        <w:spacing w:before="120"/>
                        <w:ind w:left="567" w:right="-6" w:hanging="283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Creating a business plan and setting goals.</w:t>
                      </w:r>
                    </w:p>
                    <w:p w14:paraId="6780CD92" w14:textId="1FC63E61" w:rsidR="00135C37" w:rsidRPr="00DB60D2" w:rsidRDefault="00C227EF" w:rsidP="00D2405B">
                      <w:pPr>
                        <w:snapToGrid w:val="0"/>
                        <w:spacing w:before="240"/>
                        <w:ind w:right="-11"/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  <w:lang w:val="de-DE"/>
                        </w:rPr>
                        <w:t>Název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  <w:lang w:val="de-DE"/>
                        </w:rPr>
                        <w:t>firmy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  <w:lang w:val="de-DE"/>
                        </w:rPr>
                        <w:t>s.r.o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  <w:lang w:val="de-DE"/>
                        </w:rPr>
                        <w:t>.</w:t>
                      </w:r>
                    </w:p>
                    <w:p w14:paraId="7FF79EA5" w14:textId="499A2F58" w:rsidR="00135C37" w:rsidRPr="00DB60D2" w:rsidRDefault="00135C37" w:rsidP="00D2405B">
                      <w:pPr>
                        <w:snapToGrid w:val="0"/>
                        <w:spacing w:before="120"/>
                        <w:ind w:left="567" w:right="-6" w:hanging="283"/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sz w:val="22"/>
                          <w:szCs w:val="22"/>
                          <w:lang w:val="de-DE"/>
                        </w:rPr>
                      </w:pPr>
                      <w:r w:rsidRPr="00DB60D2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  <w:lang w:val="de-DE"/>
                        </w:rPr>
                        <w:t xml:space="preserve">Branch </w:t>
                      </w:r>
                      <w:r w:rsidRPr="00DB60D2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  <w:lang w:val="de-DE"/>
                        </w:rPr>
                        <w:t>Manager</w:t>
                      </w:r>
                      <w:r w:rsidRPr="00DB60D2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DB60D2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  <w:lang w:val="de-DE"/>
                        </w:rPr>
                        <w:t>Air&amp;Sea</w:t>
                      </w:r>
                      <w:proofErr w:type="spellEnd"/>
                      <w:r w:rsidRPr="00DB60D2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  <w:lang w:val="de-DE"/>
                        </w:rPr>
                        <w:t xml:space="preserve"> Ostrava</w:t>
                      </w:r>
                      <w:r w:rsidRPr="00DB60D2">
                        <w:rPr>
                          <w:rFonts w:asciiTheme="majorHAnsi" w:hAnsiTheme="majorHAnsi"/>
                          <w:bCs/>
                          <w:color w:val="000000" w:themeColor="text1"/>
                          <w:sz w:val="22"/>
                          <w:szCs w:val="22"/>
                          <w:lang w:val="de-DE"/>
                        </w:rPr>
                        <w:t xml:space="preserve">   </w:t>
                      </w:r>
                      <w:r w:rsidRPr="00DB60D2">
                        <w:rPr>
                          <w:rFonts w:asciiTheme="majorHAnsi" w:hAnsiTheme="majorHAnsi"/>
                          <w:bCs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  <w:lang w:val="de-DE"/>
                        </w:rPr>
                        <w:t>2012 - 2013</w:t>
                      </w:r>
                    </w:p>
                    <w:p w14:paraId="53FAE16E" w14:textId="011ABE7A" w:rsidR="00135C37" w:rsidRPr="009C5769" w:rsidRDefault="00135C37" w:rsidP="00D2405B">
                      <w:pPr>
                        <w:snapToGrid w:val="0"/>
                        <w:spacing w:before="120"/>
                        <w:ind w:left="567" w:right="-6" w:hanging="283"/>
                        <w:rPr>
                          <w:rFonts w:asciiTheme="majorHAnsi" w:hAnsiTheme="majorHAnsi" w:cstheme="majorHAnsi"/>
                          <w:bCs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Sales representative</w:t>
                      </w:r>
                      <w:r>
                        <w:rPr>
                          <w:rFonts w:asciiTheme="majorHAnsi" w:hAnsiTheme="majorHAnsi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Theme="majorHAnsi" w:hAnsiTheme="majorHAnsi"/>
                          <w:bCs/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</w:rPr>
                        <w:t>2009 - 2012</w:t>
                      </w:r>
                    </w:p>
                    <w:p w14:paraId="477E8074" w14:textId="77777777" w:rsidR="00DB6311" w:rsidRPr="00DB6311" w:rsidRDefault="00DB6311" w:rsidP="00D2405B">
                      <w:pPr>
                        <w:snapToGrid w:val="0"/>
                        <w:spacing w:before="120"/>
                        <w:ind w:right="-6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F09581" w14:textId="5AAB1E92" w:rsidR="00F911C5" w:rsidRDefault="002B55C9" w:rsidP="00A81F1D">
      <w:pPr>
        <w:ind w:left="351" w:right="-3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EC8D7AB" wp14:editId="7A4CA861">
                <wp:simplePos x="0" y="0"/>
                <wp:positionH relativeFrom="column">
                  <wp:posOffset>-50800</wp:posOffset>
                </wp:positionH>
                <wp:positionV relativeFrom="paragraph">
                  <wp:posOffset>143722</wp:posOffset>
                </wp:positionV>
                <wp:extent cx="2150322" cy="0"/>
                <wp:effectExtent l="0" t="0" r="8890" b="1270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03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981158" id="Přímá spojnice 10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11.3pt" to="165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0c74gEAAA4EAAAOAAAAZHJzL2Uyb0RvYy54bWysU0uO1DAQ3SNxB8t7Oh/ER1GnZzGjYYOg&#10;xecAbqfcMfJPtumkj8KSA3CKEfei7Hx6BAhpRmyclKvq+b3n8vZq1IqcwAdpTUurTUkJGG47aY4t&#10;/fzp9tlrSkJkpmPKGmjpGQK92j19sh1cA7XtrerAEwQxoRlcS/sYXVMUgfegWdhYBwaTwnrNIob+&#10;WHSeDYiuVVGX5ctisL5z3nIIAXdvpiTdZXwhgMf3QgSIRLUUucW8+rwe0lrstqw5euZ6yWca7BEs&#10;NJMGD12hblhk5KuXf0Bpyb0NVsQNt7qwQkgOWQOqqcrf1HzsmYOsBc0JbrUp/D9Y/u6090R2eHdo&#10;j2Ea72j/89vdD333nQRnvxgkSDCHRg0uNFh/bfZ+joLb+6R6FF6nL+ohYzb3vJoLYyQcN+vqRfm8&#10;rinhS664NDof4huwmqSflippkm7WsNPbEPEwLF1K0rYyZEDG9auyzGXBKtndSqVSMs8OXCtPTgxv&#10;/XCsEnlEuFeFkTK4mSRNIvJfPCuY8D+AQFeQdjUdkObxgsk4BxMXXGWwOrUJZLA2zsz+1TjXp1bI&#10;s/qQ5rUjn2xNXJu1NNb/jXYcF8piql8cmHQnCw62O+frzdbg0GXn5geSpvp+nNsvz3j3CwAA//8D&#10;AFBLAwQUAAYACAAAACEAW7Gint4AAAANAQAADwAAAGRycy9kb3ducmV2LnhtbEyPT2+DMAzF75P6&#10;HSJX2q0NhapClFBNq3bbpWW9B2L+aMRBJLTs28/TDtvFsv3k5/fLT4sdxB0n3ztSsNtGIJBqZ3pq&#10;FXyUb5sUhA+ajB4coYIv9HAqVk+5zox70AXv19AKNiGfaQVdCGMmpa87tNpv3YjEWuMmqwOPUyvN&#10;pB9sbgcZR9FBWt0Tf+j0iK8d1p/X2SpImqas2+7d6AtWaXme99Xutlfqeb2cj1xejiACLuHvAn4Y&#10;OD8UHKxyMxkvBgWblHmCgjg+gGA9SSJuqt+FLHL5n6L4BgAA//8DAFBLAQItABQABgAIAAAAIQC2&#10;gziS/gAAAOEBAAATAAAAAAAAAAAAAAAAAAAAAABbQ29udGVudF9UeXBlc10ueG1sUEsBAi0AFAAG&#10;AAgAAAAhADj9If/WAAAAlAEAAAsAAAAAAAAAAAAAAAAALwEAAF9yZWxzLy5yZWxzUEsBAi0AFAAG&#10;AAgAAAAhAAHzRzviAQAADgQAAA4AAAAAAAAAAAAAAAAALgIAAGRycy9lMm9Eb2MueG1sUEsBAi0A&#10;FAAGAAgAAAAhAFuxop7eAAAADQEAAA8AAAAAAAAAAAAAAAAAPAQAAGRycy9kb3ducmV2LnhtbFBL&#10;BQYAAAAABAAEAPMAAABHBQAAAAA=&#10;" strokecolor="white [3212]" strokeweight="1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12A5038" wp14:editId="7D97AC42">
                <wp:simplePos x="0" y="0"/>
                <wp:positionH relativeFrom="column">
                  <wp:posOffset>2466753</wp:posOffset>
                </wp:positionH>
                <wp:positionV relativeFrom="paragraph">
                  <wp:posOffset>142831</wp:posOffset>
                </wp:positionV>
                <wp:extent cx="4241800" cy="0"/>
                <wp:effectExtent l="0" t="0" r="12700" b="1270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B6E16" id="Přímá spojnice 13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5pt,11.25pt" to="528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feAAIAAEgEAAAOAAAAZHJzL2Uyb0RvYy54bWysVEtu2zAQ3RfoHQjua8lu2qaC5SwSpJt+&#10;jH4OwFBDiwV/IBlLPkqXPUBPEfReHZKyEierFt1Qmt+beY8jrS9GrcgefJDWtHS5qCkBw20nza6l&#10;375evzinJERmOqasgZYeINCLzfNn68E1sLK9VR14giAmNINraR+ja6oq8B40CwvrwGBQWK9ZRNPv&#10;qs6zAdG1qlZ1/boarO+ctxxCQO9VCdJNxhcCePwkRIBIVEtxtphPn8+bdFabNWt2nrle8mkM9g9T&#10;aCYNNp2hrlhk5NbLJ1Bacm+DFXHBra6sEJJD5oBslvUjNl965iBzQXGCm2UK/w+Wf9xvPZEd3t1L&#10;SgzTeEfb3z/ufum7nyQ4+93ggARjKNTgQoP5l2brJyu4rU+sR+F1eiIfMmZxD7O4MEbC0Xm2Olue&#10;13gH/Bir7gudD/EdWE3SS0uVNIk3a9j+fYjYDFOPKcmtDBlw4tUbxEt2sEp211KpbKTdgUvlyZ7h&#10;rcdxmXPUrf5gu+J7+6rGynz36MYNKe6jF7vlBUwgufcDfIwpg84kRqGf3+JBQZnsMwjUEwmXtjNQ&#10;acE4BxOXqXdGwuxUJnD2uXDidErjtHDKT6WQt/xviueK3NmaOBdraawvip52TyKWkUXJPypQeCcJ&#10;bmx3yIuRpcF1zQynTyt9Dw/tXH7/A9j8AQAA//8DAFBLAwQUAAYACAAAACEAYuZT3uIAAAAPAQAA&#10;DwAAAGRycy9kb3ducmV2LnhtbExP20rDQBB9F/yHZQRfpN0YaQhpNkW84A2E1oKvm+yYpGZnY3bT&#10;xr93ig/6MtczZ87JV5PtxB4H3zpScDmPQCBVzrRUK9i+3c9SED5oMrpzhAq+0cOqOD3JdWbcgda4&#10;34RaMAn5TCtoQugzKX3VoNV+7nok3n24werA7VBLM+gDk9tOxlGUSKtb4g+N7vGmwepzM1oF7zYN&#10;D9vnxH3tZHc3vjxdlLvHV6XOz6bbJYfrJYiAU/i7gKMH1g8FCyvdSMaLTsFVmi4YqiCOOR8B0SLh&#10;qvydyCKX/30UPwAAAP//AwBQSwECLQAUAAYACAAAACEAtoM4kv4AAADhAQAAEwAAAAAAAAAAAAAA&#10;AAAAAAAAW0NvbnRlbnRfVHlwZXNdLnhtbFBLAQItABQABgAIAAAAIQA4/SH/1gAAAJQBAAALAAAA&#10;AAAAAAAAAAAAAC8BAABfcmVscy8ucmVsc1BLAQItABQABgAIAAAAIQDwNEfeAAIAAEgEAAAOAAAA&#10;AAAAAAAAAAAAAC4CAABkcnMvZTJvRG9jLnhtbFBLAQItABQABgAIAAAAIQBi5lPe4gAAAA8BAAAP&#10;AAAAAAAAAAAAAAAAAFoEAABkcnMvZG93bnJldi54bWxQSwUGAAAAAAQABADzAAAAaQUAAAAA&#10;" strokecolor="#0d0d0d [3069]" strokeweight="1pt">
                <v:stroke joinstyle="miter"/>
              </v:line>
            </w:pict>
          </mc:Fallback>
        </mc:AlternateContent>
      </w:r>
    </w:p>
    <w:p w14:paraId="1AA444FD" w14:textId="30037EA7" w:rsidR="00F911C5" w:rsidRDefault="00F911C5" w:rsidP="00FD33DA">
      <w:pPr>
        <w:ind w:left="351" w:right="-172"/>
        <w:rPr>
          <w:rFonts w:asciiTheme="majorHAnsi" w:hAnsiTheme="majorHAnsi" w:cstheme="majorHAnsi"/>
          <w:sz w:val="32"/>
          <w:szCs w:val="32"/>
        </w:rPr>
      </w:pPr>
    </w:p>
    <w:p w14:paraId="2AF7708F" w14:textId="6DA59797" w:rsidR="00F911C5" w:rsidRDefault="009C5769" w:rsidP="008A303B">
      <w:pPr>
        <w:ind w:left="351" w:hanging="67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782100" wp14:editId="14D3A105">
                <wp:simplePos x="0" y="0"/>
                <wp:positionH relativeFrom="column">
                  <wp:posOffset>2522689</wp:posOffset>
                </wp:positionH>
                <wp:positionV relativeFrom="paragraph">
                  <wp:posOffset>96051</wp:posOffset>
                </wp:positionV>
                <wp:extent cx="72000" cy="72000"/>
                <wp:effectExtent l="0" t="0" r="4445" b="444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63EB8E" id="Ovál 8" o:spid="_x0000_s1026" style="position:absolute;margin-left:198.65pt;margin-top:7.55pt;width:5.65pt;height:5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0etkQIAAIAFAAAOAAAAZHJzL2Uyb0RvYy54bWysVM1uEzEQviPxDpbvdJOohRJ1U0WtipCq&#10;tqJFPTteO2vJ9hjbySa8Dc/CizG2dzeBVhwQl92xZ+abH38zF5c7o8lW+KDA1nR6MqFEWA6Nsuua&#10;fn26eXdOSYjMNkyDFTXdi0AvF2/fXHRuLmbQgm6EJwhiw7xzNW1jdPOqCrwVhoUTcMKiUoI3LOLR&#10;r6vGsw7Rja5mk8n7qgPfOA9chIC310VJFxlfSsHjvZRBRKJrirnF/PX5u0rfanHB5mvPXKt4nwb7&#10;hywMUxaDjlDXLDKy8eoFlFHcQwAZTziYCqRUXOQasJrp5I9qHlvmRK4FmxPc2Kbw/2D53fbBE9XU&#10;FB/KMoNPdL/9+UOT89SazoU5Wjy6B9+fAoqpzp30Jv2xArLL7dyP7RS7SDhefsAHwp5z1BQRMaqD&#10;q/MhfhJgSBJqKrRWLqRy2Zxtb0Ms1oNVug6gVXOjtM6HRBFxpT3ZMnzc1XqWMkb836y0TbYWkldR&#10;p5sqFVZKyVLca5HstP0iJHYDk5/lRDIPD0EY58LGaVG1rBEl9hnWmamUog9p5VwyYEKWGH/E7gEG&#10;ywIyYJcse/vkKjKNR+fJ3xIrzqNHjgw2js5GWfCvAWisqo9c7IcmldakLq2g2SNXPJQhCo7fKHy5&#10;WxbiA/M4NfjWuAniPX6khq6m0EuUtOC/v3af7JHMqKWkwymsafi2YV5Qoj9bpPnH6elpGtt8OD1D&#10;GlHijzWrY43dmCtALkxx5ziexWQf9SBKD+YZF8YyRUUVsxxj15RHPxyuYtkOuHK4WC6zGY6qY/HW&#10;PjqewFNXEy2fds/Mu56+EVl/B8PEvqBwsU2eFpabCFJlfh/62vcbxzwTp19JaY8cn7PVYXEufgEA&#10;AP//AwBQSwMEFAAGAAgAAAAhABQbFe/hAAAADgEAAA8AAABkcnMvZG93bnJldi54bWxMT81OwkAQ&#10;vpv4Dpsx8UJkS4GCpVtiRBIvHizE89Id22p3tnYXWt/e8aSXSSbff7YdbSsu2PvGkYLZNAKBVDrT&#10;UKXgeNjfrUH4oMno1hEq+EYP2/z6KtOpcQO94qUIlWAT8qlWUIfQpVL6skar/dR1SIy9u97qwG9f&#10;SdPrgc1tK+MoSqTVDXFCrTt8rLH8LM5WQXzo9x9+Ep6KZ7OLh694+TJ565S6vRl3Gz4PGxABx/Cn&#10;gN8N3B9yLnZyZzJetArm96s5UxlYzkAwYRGtExAnjkgWIPNM/p+R/wAAAP//AwBQSwECLQAUAAYA&#10;CAAAACEAtoM4kv4AAADhAQAAEwAAAAAAAAAAAAAAAAAAAAAAW0NvbnRlbnRfVHlwZXNdLnhtbFBL&#10;AQItABQABgAIAAAAIQA4/SH/1gAAAJQBAAALAAAAAAAAAAAAAAAAAC8BAABfcmVscy8ucmVsc1BL&#10;AQItABQABgAIAAAAIQCgP0etkQIAAIAFAAAOAAAAAAAAAAAAAAAAAC4CAABkcnMvZTJvRG9jLnht&#10;bFBLAQItABQABgAIAAAAIQAUGxXv4QAAAA4BAAAPAAAAAAAAAAAAAAAAAOsEAABkcnMvZG93bnJl&#10;di54bWxQSwUGAAAAAAQABADzAAAA+QUAAAAA&#10;" fillcolor="#e7e6e6 [3214]" stroked="f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06EAC18" wp14:editId="7FBF928B">
                <wp:simplePos x="0" y="0"/>
                <wp:positionH relativeFrom="column">
                  <wp:posOffset>2562143</wp:posOffset>
                </wp:positionH>
                <wp:positionV relativeFrom="paragraph">
                  <wp:posOffset>139065</wp:posOffset>
                </wp:positionV>
                <wp:extent cx="0" cy="2736850"/>
                <wp:effectExtent l="0" t="0" r="12700" b="63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6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31E12" id="Přímá spojnice 3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10.95pt" to="201.7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i72wEAAAIEAAAOAAAAZHJzL2Uyb0RvYy54bWysU82O0zAQviPxDpbv1GkrllXUdA+7Wi4I&#10;KmAfwHXGjZH/ZJsmfRSOPABPseK9GDtpugIkBOLiZOz5vvnm83hzMxhNjhCicrahy0VFCVjhWmUP&#10;DX34eP/impKYuG25dhYaeoJIb7bPn216X8PKdU63EAiS2Fj3vqFdSr5mLIoODI8L58HioXTB8IRh&#10;OLA28B7ZjWarqrpivQutD05AjLh7Nx7SbeGXEkR6J2WERHRDUVsqayjrPq9su+H1IXDfKTHJ4P+g&#10;wnBlsehMdccTJ5+D+oXKKBFcdDIthDPMSakElB6wm2X1UzcfOu6h9ILmRD/bFP8frXh73AWi2oau&#10;KbHc4BXtvn95/GYev5Lo3SeL+sg629T7WGP2rd2FKYp+F3LPgwwmf7EbMhRrT7O1MCQixk2Bu6tX&#10;66vrl8V2dgH6ENNrcIbkn4ZqZXPXvObHNzFhMUw9p+RtbfManVbtvdK6BHle4FYHcuR40/vDKktG&#10;3JMsjDKS5UZG6eUvnTSMrO9BohModlmqlxm8cHIhwKblxKstZmeYRAUzsPozcMrPUCjz+TfgGVEq&#10;O5tmsFHWhd9VT8NZshzzzw6MfWcL9q49lUst1uCgFeemR5En+Wlc4Jenu/0BAAD//wMAUEsDBBQA&#10;BgAIAAAAIQD8aXma4AAAAA8BAAAPAAAAZHJzL2Rvd25yZXYueG1sTE/LTsMwELwj8Q/WInGjdkNb&#10;0TROhYDeuFBA4ujGSxw1XofYTdK/ZxEHuKz2MTM7U2wn34oB+9gE0jCfKRBIVbAN1RreXnc3dyBi&#10;MmRNGwg1nDHCtry8KExuw0gvOOxTLViEYm40uJS6XMpYOfQmzkKHxLfP0HuTeOxraXszsrhvZabU&#10;SnrTEH9wpsMHh9Vxf/JsY3AfKS0y9bSi3fnrvZXPx1FqfX01PW643G9AJJzSHwN+MjARSjZ2CCey&#10;UbQaFup2yVAN2XwNggG/iwM3y2wNsizk/xzlNwAAAP//AwBQSwECLQAUAAYACAAAACEAtoM4kv4A&#10;AADhAQAAEwAAAAAAAAAAAAAAAAAAAAAAW0NvbnRlbnRfVHlwZXNdLnhtbFBLAQItABQABgAIAAAA&#10;IQA4/SH/1gAAAJQBAAALAAAAAAAAAAAAAAAAAC8BAABfcmVscy8ucmVsc1BLAQItABQABgAIAAAA&#10;IQBjNvi72wEAAAIEAAAOAAAAAAAAAAAAAAAAAC4CAABkcnMvZTJvRG9jLnhtbFBLAQItABQABgAI&#10;AAAAIQD8aXma4AAAAA8BAAAPAAAAAAAAAAAAAAAAADUEAABkcnMvZG93bnJldi54bWxQSwUGAAAA&#10;AAQABADzAAAAQgUAAAAA&#10;" strokecolor="#e7e6e6 [3214]" strokeweight=".5pt">
                <v:stroke joinstyle="miter"/>
              </v:line>
            </w:pict>
          </mc:Fallback>
        </mc:AlternateContent>
      </w:r>
    </w:p>
    <w:p w14:paraId="71A5DED6" w14:textId="16A44A4F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03629D20" w14:textId="2DD03317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79327EF5" w14:textId="2356CBBA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213D6EE6" w14:textId="2B716824" w:rsidR="00F911C5" w:rsidRDefault="00F911C5" w:rsidP="008A303B">
      <w:pPr>
        <w:ind w:left="351" w:hanging="67"/>
        <w:rPr>
          <w:rFonts w:asciiTheme="majorHAnsi" w:hAnsiTheme="majorHAnsi" w:cstheme="majorHAnsi"/>
          <w:sz w:val="32"/>
          <w:szCs w:val="32"/>
        </w:rPr>
      </w:pPr>
    </w:p>
    <w:p w14:paraId="4CD424A0" w14:textId="09360074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018DFB60" w14:textId="3AA34E84" w:rsidR="00801BAE" w:rsidRPr="00801BAE" w:rsidRDefault="00801BAE" w:rsidP="00801BAE">
      <w:pPr>
        <w:snapToGrid w:val="0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EF13EE8" w14:textId="53F2F98D" w:rsidR="00801BAE" w:rsidRDefault="009C5769" w:rsidP="009C5769">
      <w:pPr>
        <w:ind w:right="-30"/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FCA42B7" wp14:editId="5495887C">
                <wp:simplePos x="0" y="0"/>
                <wp:positionH relativeFrom="column">
                  <wp:posOffset>2525091</wp:posOffset>
                </wp:positionH>
                <wp:positionV relativeFrom="paragraph">
                  <wp:posOffset>3285656</wp:posOffset>
                </wp:positionV>
                <wp:extent cx="72000" cy="72000"/>
                <wp:effectExtent l="0" t="0" r="4445" b="444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899782" id="Ovál 15" o:spid="_x0000_s1026" style="position:absolute;margin-left:198.85pt;margin-top:258.7pt;width:5.65pt;height:5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cnkgIAAIIFAAAOAAAAZHJzL2Uyb0RvYy54bWysVM1uGyEQvlfqOyDuzdpW0h8r68hKlKpS&#10;lERxqpwxC14kYChgr9236bP0xTrA7jptoh6qXnYZZuabH76Z84u90WQnfFBgazo9mVAiLIdG2U1N&#10;vz5ev/tISYjMNkyDFTU9iEAvFm/fnHduLmbQgm6EJwhiw7xzNW1jdPOqCrwVhoUTcMKiUoI3LKLo&#10;N1XjWYfoRlezyeR91YFvnAcuQsDbq6Kki4wvpeDxTsogItE1xdxi/vr8XadvtThn841nrlW8T4P9&#10;QxaGKYtBR6grFhnZevUCyijuIYCMJxxMBVIqLnINWM108kc1q5Y5kWvB5gQ3tin8P1h+u7v3RDX4&#10;dmeUWGbwje52P39ogjI2p3NhjjYrd+97KeAxVbqX3qQ/1kD2uaGHsaFiHwnHyw/4RNh1jppyRIzq&#10;6Op8iJ8FGJIONRVaKxdSwWzOdjchFuvBKl0H0Kq5VlpnIZFEXGpPdgyfd72ZpYwR/zcrbZOtheRV&#10;1OmmSoWVUvIpHrRIdto+CIn9wORnOZHMxGMQxrmwcVpULWtEiX2GdWYypehDWjmXDJiQJcYfsXuA&#10;wbKADNgly94+uYpM5NF58rfEivPokSODjaOzURb8awAaq+ojF/uhSaU1qUtraA7IFg9ljILj1wpf&#10;7oaFeM88zg2+Ne6CeIcfqaGrKfQnSlrw31+7T/ZIZ9RS0uEc1jR82zIvKNFfLBL90/T0NA1uFk7P&#10;kEaU+Oea9XON3ZpLQC5Mces4no/JPurhKD2YJ1wZyxQVVcxyjF1THv0gXMayH3DpcLFcZjMcVsfi&#10;jV05nsBTVxMtH/dPzLuevhFZfwvDzL6gcLFNnhaW2whSZX4f+9r3Gwc9E6dfSmmTPJez1XF1Ln4B&#10;AAD//wMAUEsDBBQABgAIAAAAIQBiidvB5gAAABABAAAPAAAAZHJzL2Rvd25yZXYueG1sTI9BT8Mw&#10;DIXvSPyHyEhcpi1d2NatazohxiQuHOgQ56wxbaFJSpKt5d9jTnCxZPv5+X35bjQdu6APrbMS5rME&#10;GNrK6dbWEl6Ph+kaWIjKatU5ixK+McCuuL7KVabdYF/wUsaakYkNmZLQxNhnnIeqQaPCzPVoaffu&#10;vFGRWl9z7dVA5qbjIklW3KjW0odG9fjQYPVZno0EcfSHjzCJj+WT3ovhSyyfJ2+9lLc3435L5X4L&#10;LOIY/y7gl4HyQ0HBTu5sdWCdhLtNmpJUwnKeLoCRYpFsCPFEE7FOgRc5/w9S/AAAAP//AwBQSwEC&#10;LQAUAAYACAAAACEAtoM4kv4AAADhAQAAEwAAAAAAAAAAAAAAAAAAAAAAW0NvbnRlbnRfVHlwZXNd&#10;LnhtbFBLAQItABQABgAIAAAAIQA4/SH/1gAAAJQBAAALAAAAAAAAAAAAAAAAAC8BAABfcmVscy8u&#10;cmVsc1BLAQItABQABgAIAAAAIQAxRUcnkgIAAIIFAAAOAAAAAAAAAAAAAAAAAC4CAABkcnMvZTJv&#10;RG9jLnhtbFBLAQItABQABgAIAAAAIQBiidvB5gAAABABAAAPAAAAAAAAAAAAAAAAAOwEAABkcnMv&#10;ZG93bnJldi54bWxQSwUGAAAAAAQABADzAAAA/wUAAAAA&#10;" fillcolor="#e7e6e6 [3214]" stroked="f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AF91EAF" wp14:editId="1D27E6A2">
                <wp:simplePos x="0" y="0"/>
                <wp:positionH relativeFrom="column">
                  <wp:posOffset>2525091</wp:posOffset>
                </wp:positionH>
                <wp:positionV relativeFrom="paragraph">
                  <wp:posOffset>3548380</wp:posOffset>
                </wp:positionV>
                <wp:extent cx="72000" cy="72000"/>
                <wp:effectExtent l="0" t="0" r="4445" b="4445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646B06" id="Ovál 16" o:spid="_x0000_s1026" style="position:absolute;margin-left:198.85pt;margin-top:279.4pt;width:5.65pt;height:5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U+kgIAAIIFAAAOAAAAZHJzL2Uyb0RvYy54bWysVM1uEzEQviPxDpbvdJOoLRB1U0WtipCq&#10;tqJFPTteO2vJ9hjbySa8Dc/CizG2dzeBVhwQl12PZ+abH38zF5c7o8lW+KDA1nR6MqFEWA6Nsuua&#10;fn26efeBkhCZbZgGK2q6F4FeLt6+uejcXMygBd0ITxDEhnnnatrG6OZVFXgrDAsn4IRFpQRvWETR&#10;r6vGsw7Rja5mk8l51YFvnAcuQsDb66Kki4wvpeDxXsogItE1xdxi/vr8XaVvtbhg87VnrlW8T4P9&#10;QxaGKYtBR6hrFhnZePUCyijuIYCMJxxMBVIqLnINWM108kc1jy1zIteCzQlubFP4f7D8bvvgiWrw&#10;7c4psczgG91vf/7QBGVsTufCHG0e3YPvpYDHVOlOepP+WAPZ5Ybux4aKXSQcL9/jE2HXOWrKETGq&#10;g6vzIX4SYEg61FRorVxIBbM5296GWKwHq3QdQKvmRmmdhUQScaU92TJ83tV6ljJG/N+stE22FpJX&#10;UaebKhVWSsmnuNci2Wn7RUjsByY/y4lkJh6CMM6FjdOialkjSuwzrDOTKUUf0sq5ZMCELDH+iN0D&#10;DJYFZMAuWfb2yVVkIo/Ok78lVpxHjxwZbBydjbLgXwPQWFUfudgPTSqtSV1aQbNHtngoYxQcv1H4&#10;crcsxAfmcW7wrXEXxHv8SA1dTaE/UdKC//7afbJHOqOWkg7nsKbh24Z5QYn+bJHoH6enp2lws3B6&#10;hjSixB9rVscauzFXgFyY4tZxPB+TfdTDUXowz7gylikqqpjlGLumPPpBuIplP+DS4WK5zGY4rI7F&#10;W/voeAJPXU20fNo9M+96+kZk/R0MM/uCwsU2eVpYbiJIlfl96Gvfbxz0TJx+KaVNcixnq8PqXPwC&#10;AAD//wMAUEsDBBQABgAIAAAAIQB4B2a+5QAAABABAAAPAAAAZHJzL2Rvd25yZXYueG1sTI9BT8Mw&#10;DIXvSPyHyEhcJpasULp1TSfEmLQLBzrEOWtMW2iSkmRr+feYE1ws2X5+fl+xmUzPzuhD56yExVwA&#10;Q1s73dlGwuthd7MEFqKyWvXOooRvDLApLy8KlWs32hc8V7FhZGJDriS0MQ4556Fu0agwdwNa2r07&#10;b1Sk1jdcezWSuel5IsQ9N6qz9KFVAz62WH9WJyMhOfjdR5jFp2qvt8n4laTPs7dByuurabum8rAG&#10;FnGKfxfwy0D5oaRgR3eyOrBewu0qy0gqIU2XBEKKO7EixCNNMrEAXhb8P0j5AwAA//8DAFBLAQIt&#10;ABQABgAIAAAAIQC2gziS/gAAAOEBAAATAAAAAAAAAAAAAAAAAAAAAABbQ29udGVudF9UeXBlc10u&#10;eG1sUEsBAi0AFAAGAAgAAAAhADj9If/WAAAAlAEAAAsAAAAAAAAAAAAAAAAALwEAAF9yZWxzLy5y&#10;ZWxzUEsBAi0AFAAGAAgAAAAhAMgytT6SAgAAggUAAA4AAAAAAAAAAAAAAAAALgIAAGRycy9lMm9E&#10;b2MueG1sUEsBAi0AFAAGAAgAAAAhAHgHZr7lAAAAEAEAAA8AAAAAAAAAAAAAAAAA7AQAAGRycy9k&#10;b3ducmV2LnhtbFBLBQYAAAAABAAEAPMAAAD+BQAAAAA=&#10;" fillcolor="#e7e6e6 [3214]" stroked="f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4AFA691" wp14:editId="019F725B">
                <wp:simplePos x="0" y="0"/>
                <wp:positionH relativeFrom="column">
                  <wp:posOffset>2561018</wp:posOffset>
                </wp:positionH>
                <wp:positionV relativeFrom="paragraph">
                  <wp:posOffset>3324225</wp:posOffset>
                </wp:positionV>
                <wp:extent cx="0" cy="293565"/>
                <wp:effectExtent l="0" t="0" r="12700" b="1143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5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6B818" id="Přímá spojnice 18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65pt,261.75pt" to="201.65pt,2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qn2gEAAAMEAAAOAAAAZHJzL2Uyb0RvYy54bWysU82O0zAQviPxDpbvNG3RriBquoddLRcE&#10;FT8P4Drjxsj2WLZp0kfhyAPwFCvei7GTpitAQiAuTmzP981834w3N4M17AghanQNXy2WnIGT2Gp3&#10;aPjHD/fPXnAWk3CtMOig4SeI/Gb79Mmm9zWssUPTQmBE4mLd+4Z3Kfm6qqLswIq4QA+OLhUGKxJt&#10;w6Fqg+iJ3ZpqvVxeVz2G1geUECOd3o2XfFv4lQKZ3ioVITHTcKotlTWUdZ/XarsR9SEI32k5lSH+&#10;oQortKOkM9WdSIJ9DvoXKqtlwIgqLSTaCpXSEooGUrNa/qTmfSc8FC1kTvSzTfH/0co3x11guqXe&#10;UaecsNSj3fcvD9/sw1cWPX5yVCCjOzKq97Gm+Fu3C9Mu+l3IqgcVbP6SHjYUc0+zuTAkJsdDSafr&#10;l8+vrq8yXXXB+RDTK0DL8k/DjXZZtqjF8XVMY+g5JB8bl9eIRrf32piyyQMDtyawo6BW7w/rKcWj&#10;KEqYkVXWMVZe/tLJwMj6DhRZQbWuSvYyhBdOISW4tJp4jaPoDFNUwQxc/hk4xWcolAH9G/CMKJnR&#10;pRlstcPwu+xpOJesxvizA6PubMEe21PpabGGJq00Z3oVeZQf7wv88na3PwAAAP//AwBQSwMEFAAG&#10;AAgAAAAhAFGJkEfgAAAAEAEAAA8AAABkcnMvZG93bnJldi54bWxMT0FOwzAQvCPxB2uRuFGbpA2Q&#10;xqkQ0BsXCkgc3djEUe11iN0k/T2LOMBlpZ2dmZ2pNrN3bDRD7AJKuF4IYAaboDtsJby9bq9ugcWk&#10;UCsX0Eg4mQib+vysUqUOE76YcZdaRiYYSyXBptSXnMfGGq/iIvQG6fYZBq8SrUPL9aAmMveOZ0IU&#10;3KsO6YNVvXmwpjnsjp5ijPYjpWUmngrcnr7eHX8+TFzKy4v5cU3jfg0smTn9KeCnAwmhpmD7cEQd&#10;mZOwFHlOVAmrLF8BI8YvsiekuLsBXlf8f5H6GwAA//8DAFBLAQItABQABgAIAAAAIQC2gziS/gAA&#10;AOEBAAATAAAAAAAAAAAAAAAAAAAAAABbQ29udGVudF9UeXBlc10ueG1sUEsBAi0AFAAGAAgAAAAh&#10;ADj9If/WAAAAlAEAAAsAAAAAAAAAAAAAAAAALwEAAF9yZWxzLy5yZWxzUEsBAi0AFAAGAAgAAAAh&#10;AFQw2qfaAQAAAwQAAA4AAAAAAAAAAAAAAAAALgIAAGRycy9lMm9Eb2MueG1sUEsBAi0AFAAGAAgA&#10;AAAhAFGJkEfgAAAAEAEAAA8AAAAAAAAAAAAAAAAANAQAAGRycy9kb3ducmV2LnhtbFBLBQYAAAAA&#10;BAAEAPMAAABBBQAAAAA=&#10;" strokecolor="#e7e6e6 [321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5D52F9F" wp14:editId="4D3CAAAF">
                <wp:simplePos x="0" y="0"/>
                <wp:positionH relativeFrom="column">
                  <wp:posOffset>2562131</wp:posOffset>
                </wp:positionH>
                <wp:positionV relativeFrom="paragraph">
                  <wp:posOffset>1671490</wp:posOffset>
                </wp:positionV>
                <wp:extent cx="0" cy="1109722"/>
                <wp:effectExtent l="0" t="0" r="12700" b="8255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972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E33DA" id="Přímá spojnice 17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131.6pt" to="201.7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M82QEAAAQEAAAOAAAAZHJzL2Uyb0RvYy54bWysU0uO1DAQ3SNxB8t72kkvGIg6PYsZDRsE&#10;LT4HcDvljpF/sk0nfRSWHIBTjLgXZSedHgESYjQbJ7brvXr1qry5Ho0mRwhROdvSelVRAla4TtlD&#10;Sz9/unvxipKYuO24dhZaeoJIr7fPn20G38Da9U53EAiS2NgMvqV9Sr5hLIoeDI8r58HipXTB8ITb&#10;cGBd4AOyG83WVfWSDS50PjgBMeLp7XRJt4VfShDpvZQREtEtRW2prKGs+7yy7YY3h8B9r8Qsgz9C&#10;heHKYtKF6pYnTr4G9QeVUSK46GRaCWeYk1IJKDVgNXX1WzUfe+6h1ILmRL/YFJ+OVrw77gJRHfbu&#10;ihLLDfZo9/Pb/Q9z/51E775YFEjwDo0afGww/sbuwryLfhdy1aMMJn+xHjIWc0+LuTAmIqZDgad1&#10;Xb2+Wq8zH7sAfYjpDThD8k9LtbK5bt7w49uYptBzSD7WNq/RadXdKa3LJk8M3OhAjhx7vT+cUzyI&#10;woQZyXIhk/Tyl04aJtYPINELFFuX7GUKL5xcCLCpnqVri9EZJlHBAqz+DZzjMxTKhP4PeEGUzM6m&#10;BWyUdeFv2dN4liyn+LMDU93Zgr3rTqWpxRoctdKc+VnkWX64L/DL493+AgAA//8DAFBLAwQUAAYA&#10;CAAAACEAsTngA+AAAAAQAQAADwAAAGRycy9kb3ducmV2LnhtbExPy07DMBC8I/EP1iJxo3aTElVp&#10;nAoBvXGhgMTRjd04qr0OsZukf88iDnBZ7WNmdqbazt6x0QyxCyhhuRDADDZBd9hKeH/b3a2BxaRQ&#10;KxfQSLiYCNv6+qpSpQ4Tvppxn1pGIhhLJcGm1Jecx8Yar+Ii9AbpdgyDV4nGoeV6UBOJe8czIQru&#10;VYf0warePFrTnPZnTzZG+5nSKhPPBe4uXx+Ov5wmLuXtzfy0ofKwAZbMnP4Y8JOBiFCTsUM4o47M&#10;SViJ/J6gErIiz4AR4ndzoCZfC+B1xf8Hqb8BAAD//wMAUEsBAi0AFAAGAAgAAAAhALaDOJL+AAAA&#10;4QEAABMAAAAAAAAAAAAAAAAAAAAAAFtDb250ZW50X1R5cGVzXS54bWxQSwECLQAUAAYACAAAACEA&#10;OP0h/9YAAACUAQAACwAAAAAAAAAAAAAAAAAvAQAAX3JlbHMvLnJlbHNQSwECLQAUAAYACAAAACEA&#10;/PTzPNkBAAAEBAAADgAAAAAAAAAAAAAAAAAuAgAAZHJzL2Uyb0RvYy54bWxQSwECLQAUAAYACAAA&#10;ACEAsTngA+AAAAAQAQAADwAAAAAAAAAAAAAAAAAzBAAAZHJzL2Rvd25yZXYueG1sUEsFBgAAAAAE&#10;AAQA8wAAAEAFAAAAAA==&#10;" strokecolor="#e7e6e6 [321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08A2232" wp14:editId="2C1E84BB">
                <wp:simplePos x="0" y="0"/>
                <wp:positionH relativeFrom="column">
                  <wp:posOffset>2523886</wp:posOffset>
                </wp:positionH>
                <wp:positionV relativeFrom="paragraph">
                  <wp:posOffset>1598106</wp:posOffset>
                </wp:positionV>
                <wp:extent cx="72000" cy="72000"/>
                <wp:effectExtent l="0" t="0" r="4445" b="444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466032" id="Ovál 11" o:spid="_x0000_s1026" style="position:absolute;margin-left:198.75pt;margin-top:125.85pt;width:5.65pt;height:5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P8FkQIAAIIFAAAOAAAAZHJzL2Uyb0RvYy54bWysVM1uGyEQvlfqOyDuzdpW0h8r68hKlKpS&#10;lERxqpwxC14kYChgr9236bP0xTrA7jptoh6qXnYZZuabH76Z84u90WQnfFBgazo9mVAiLIdG2U1N&#10;vz5ev/tISYjMNkyDFTU9iEAvFm/fnHduLmbQgm6EJwhiw7xzNW1jdPOqCrwVhoUTcMKiUoI3LKLo&#10;N1XjWYfoRlezyeR91YFvnAcuQsDbq6Kki4wvpeDxTsogItE1xdxi/vr8XadvtThn841nrlW8T4P9&#10;QxaGKYtBR6grFhnZevUCyijuIYCMJxxMBVIqLnINWM108kc1q5Y5kWvB5gQ3tin8P1h+u7v3RDX4&#10;dlNKLDP4Rne7nz80QRmb07kwR5uVu/e9FPCYKt1Lb9IfayD73NDD2FCxj4Tj5Qd8Iuw6R005IkZ1&#10;dHU+xM8CDEmHmgqtlQupYDZnu5sQi/Vgla4DaNVcK62zkEgiLrUnO4bPu97MUsaI/5uVtsnWQvIq&#10;6nRTpcJKKfkUD1okO20fhMR+YPKznEhm4jEI41zYOC2qljWixD7DOjOZUvQhrZxLBkzIEuOP2D3A&#10;YFlABuySZW+fXEUm8ug8+VtixXn0yJHBxtHZKAv+NQCNVfWRi/3QpNKa1KU1NAdki4cyRsHxa4Uv&#10;d8NCvGce5wbfGndBvMOP1NDVFPoTJS3476/dJ3ukM2op6XAOaxq+bZkXlOgvFon+aXp6mgY3C6dn&#10;SCNK/HPN+rnGbs0lIBeQy5hdPib7qIej9GCecGUsU1RUMcsxdk159INwGct+wKXDxXKZzXBYHYs3&#10;duV4Ak9dTbR83D8x73r6RmT9LQwz+4LCxTZ5WlhuI0iV+X3sa99vHPRMnH4ppU3yXM5Wx9W5+AUA&#10;AP//AwBQSwMEFAAGAAgAAAAhAFxBVYXmAAAAEAEAAA8AAABkcnMvZG93bnJldi54bWxMj0FPwzAM&#10;he+T+A+RkbhMLFm3bqNrOiHGJC4c6BDnrAltoXFKkq3l32NOcLFk+/nze/lutB27GB9ahxLmMwHM&#10;YOV0i7WE1+PhdgMsRIVadQ6NhG8TYFdcTXKVaTfgi7mUsWYEwZApCU2MfcZ5qBpjVZi53iDt3p23&#10;KlLra669GghuO54IseJWtUgfGtWbh8ZUn+XZSkiO/vARpvGxfNL7ZPhK0ufpWy/lzfW431K53wKL&#10;Zox/F/CbgfxDQcZO7ow6sE7C4m6dkpSI6XwNjBRLsaFEJ5qsFgJ4kfP/QYofAAAA//8DAFBLAQIt&#10;ABQABgAIAAAAIQC2gziS/gAAAOEBAAATAAAAAAAAAAAAAAAAAAAAAABbQ29udGVudF9UeXBlc10u&#10;eG1sUEsBAi0AFAAGAAgAAAAhADj9If/WAAAAlAEAAAsAAAAAAAAAAAAAAAAALwEAAF9yZWxzLy5y&#10;ZWxzUEsBAi0AFAAGAAgAAAAhAG3w/wWRAgAAggUAAA4AAAAAAAAAAAAAAAAALgIAAGRycy9lMm9E&#10;b2MueG1sUEsBAi0AFAAGAAgAAAAhAFxBVYXmAAAAEAEAAA8AAAAAAAAAAAAAAAAA6wQAAGRycy9k&#10;b3ducmV2LnhtbFBLBQYAAAAABAAEAPMAAAD+BQAAAAA=&#10;" fillcolor="#e7e6e6 [3214]" stroked="f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C8BF5F5" wp14:editId="3A84BBEA">
                <wp:simplePos x="0" y="0"/>
                <wp:positionH relativeFrom="column">
                  <wp:posOffset>2527772</wp:posOffset>
                </wp:positionH>
                <wp:positionV relativeFrom="paragraph">
                  <wp:posOffset>434340</wp:posOffset>
                </wp:positionV>
                <wp:extent cx="72000" cy="72000"/>
                <wp:effectExtent l="0" t="0" r="4445" b="444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A8AAD5" id="Ovál 9" o:spid="_x0000_s1026" style="position:absolute;margin-left:199.05pt;margin-top:34.2pt;width:5.65pt;height:5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FdkQIAAIAFAAAOAAAAZHJzL2Uyb0RvYy54bWysVM1uEzEQviPxDpbvdJOoBRJ1U0WtipCq&#10;tqJFPTteO2vJ9hjbySa8Dc/CizG2dzeFVhwQl92xZ+abH38z5xd7o8lO+KDA1nR6MqFEWA6Nspua&#10;fn28fveRkhCZbZgGK2p6EIFeLN++Oe/cQsygBd0ITxDEhkXnatrG6BZVFXgrDAsn4IRFpQRvWMSj&#10;31SNZx2iG13NJpP3VQe+cR64CAFvr4qSLjO+lILHOymDiETXFHOL+evzd52+1fKcLTaeuVbxPg32&#10;D1kYpiwGHaGuWGRk69ULKKO4hwAynnAwFUipuMg1YDXTyR/VPLTMiVwLNie4sU3h/8Hy2929J6qp&#10;6ZwSyww+0d3u5w9N5qk1nQsLtHhw974/BRRTnXvpTfpjBWSf23kY2yn2kXC8/IAPhD3nqCkiYlRH&#10;V+dD/CTAkCTUVGitXEjlsgXb3YRYrAerdB1Aq+ZaaZ0PiSLiUnuyY/i4680sZYz4v1lpm2wtJK+i&#10;TjdVKqyUkqV40CLZaftFSOwGJj/LiWQeHoMwzoWN06JqWSNK7DOsM1MpRR/SyrlkwIQsMf6I3QMM&#10;lgVkwC5Z9vbJVWQaj86TvyVWnEePHBlsHJ2NsuBfA9BYVR+52A9NKq1JXVpDc0CueChDFBy/Vvhy&#10;NyzEe+ZxavCtcRPEO/xIDV1NoZcoacF/f+0+2SOZUUtJh1NY0/Bty7ygRH+2SPP59PQ0jW0+nJ4h&#10;jSjxzzXr5xq7NZeAXJjiznE8i8k+6kGUHswTLoxViooqZjnGrimPfjhcxrIdcOVwsVplMxxVx+KN&#10;fXA8gaeuJlo+7p+Ydz19I7L+FoaJfUHhYps8Lay2EaTK/D72te83jnkmTr+S0h55fs5Wx8W5/AUA&#10;AP//AwBQSwMEFAAGAAgAAAAhANPImXzjAAAADgEAAA8AAABkcnMvZG93bnJldi54bWxMT01PwzAM&#10;vSPxHyIjcZlYujK2tms6IcYkLhzoEOesMW2hcUqTreXfY05wsWy95/eRbyfbiTMOvnWkYDGPQCBV&#10;zrRUK3g97G8SED5oMrpzhAq+0cO2uLzIdWbcSC94LkMtWIR8phU0IfSZlL5q0Go/dz0SY+9usDrw&#10;OdTSDHpkcdvJOIpW0uqW2KHRPT40WH2WJ6sgPgz7Dz8Lj+WT2cXjV3z3PHvrlbq+mnYbHvcbEAGn&#10;8PcBvx04PxQc7OhOZLzoFNymyYKpClbJEgQTllHKy1HBOl2DLHL5v0bxAwAA//8DAFBLAQItABQA&#10;BgAIAAAAIQC2gziS/gAAAOEBAAATAAAAAAAAAAAAAAAAAAAAAABbQ29udGVudF9UeXBlc10ueG1s&#10;UEsBAi0AFAAGAAgAAAAhADj9If/WAAAAlAEAAAsAAAAAAAAAAAAAAAAALwEAAF9yZWxzLy5yZWxz&#10;UEsBAi0AFAAGAAgAAAAhAGhMIV2RAgAAgAUAAA4AAAAAAAAAAAAAAAAALgIAAGRycy9lMm9Eb2Mu&#10;eG1sUEsBAi0AFAAGAAgAAAAhANPImXzjAAAADgEAAA8AAAAAAAAAAAAAAAAA6wQAAGRycy9kb3du&#10;cmV2LnhtbFBLBQYAAAAABAAEAPMAAAD7BQAAAAA=&#10;" fillcolor="#e7e6e6 [3214]" stroked="f" strokeweight="1pt">
                <v:stroke joinstyle="miter"/>
              </v:oval>
            </w:pict>
          </mc:Fallback>
        </mc:AlternateContent>
      </w:r>
    </w:p>
    <w:sectPr w:rsidR="00801BAE" w:rsidSect="006C106F">
      <w:pgSz w:w="11900" w:h="16840"/>
      <w:pgMar w:top="1616" w:right="720" w:bottom="720" w:left="72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E067" w14:textId="77777777" w:rsidR="000E0227" w:rsidRDefault="000E0227" w:rsidP="00EF35B6">
      <w:r>
        <w:separator/>
      </w:r>
    </w:p>
  </w:endnote>
  <w:endnote w:type="continuationSeparator" w:id="0">
    <w:p w14:paraId="7664E396" w14:textId="77777777" w:rsidR="000E0227" w:rsidRDefault="000E0227" w:rsidP="00EF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F0F3" w14:textId="77777777" w:rsidR="000E0227" w:rsidRDefault="000E0227" w:rsidP="00EF35B6">
      <w:r>
        <w:separator/>
      </w:r>
    </w:p>
  </w:footnote>
  <w:footnote w:type="continuationSeparator" w:id="0">
    <w:p w14:paraId="2D9CD1FC" w14:textId="77777777" w:rsidR="000E0227" w:rsidRDefault="000E0227" w:rsidP="00EF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B60"/>
    <w:multiLevelType w:val="hybridMultilevel"/>
    <w:tmpl w:val="3B6C21D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2D0038"/>
    <w:multiLevelType w:val="hybridMultilevel"/>
    <w:tmpl w:val="441A20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C1A6C"/>
    <w:multiLevelType w:val="multilevel"/>
    <w:tmpl w:val="A3E8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2479D"/>
    <w:multiLevelType w:val="hybridMultilevel"/>
    <w:tmpl w:val="4E103C16"/>
    <w:lvl w:ilvl="0" w:tplc="17800BA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20067"/>
    <w:multiLevelType w:val="hybridMultilevel"/>
    <w:tmpl w:val="4AEA695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140B38"/>
    <w:multiLevelType w:val="hybridMultilevel"/>
    <w:tmpl w:val="3B241EE0"/>
    <w:lvl w:ilvl="0" w:tplc="5D7CEB58">
      <w:start w:val="1"/>
      <w:numFmt w:val="bullet"/>
      <w:lvlText w:val=""/>
      <w:lvlJc w:val="left"/>
      <w:pPr>
        <w:ind w:left="696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6" w15:restartNumberingAfterBreak="0">
    <w:nsid w:val="1FE24AF1"/>
    <w:multiLevelType w:val="hybridMultilevel"/>
    <w:tmpl w:val="AC92E466"/>
    <w:lvl w:ilvl="0" w:tplc="2B829F5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07B41"/>
    <w:multiLevelType w:val="hybridMultilevel"/>
    <w:tmpl w:val="82A80830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45ED4"/>
    <w:multiLevelType w:val="hybridMultilevel"/>
    <w:tmpl w:val="512EB374"/>
    <w:lvl w:ilvl="0" w:tplc="A99EBED4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B183EB8"/>
    <w:multiLevelType w:val="hybridMultilevel"/>
    <w:tmpl w:val="D37CEA7C"/>
    <w:lvl w:ilvl="0" w:tplc="5D249F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3365B"/>
    <w:multiLevelType w:val="hybridMultilevel"/>
    <w:tmpl w:val="180E416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966761"/>
    <w:multiLevelType w:val="hybridMultilevel"/>
    <w:tmpl w:val="A5ECB944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21318F"/>
    <w:multiLevelType w:val="hybridMultilevel"/>
    <w:tmpl w:val="FD5661D6"/>
    <w:lvl w:ilvl="0" w:tplc="A99EBED4">
      <w:start w:val="1"/>
      <w:numFmt w:val="bullet"/>
      <w:lvlText w:val=""/>
      <w:lvlJc w:val="left"/>
      <w:pPr>
        <w:ind w:left="285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9" w:hanging="360"/>
      </w:pPr>
      <w:rPr>
        <w:rFonts w:ascii="Wingdings" w:hAnsi="Wingdings" w:hint="default"/>
      </w:rPr>
    </w:lvl>
  </w:abstractNum>
  <w:num w:numId="1" w16cid:durableId="1471635563">
    <w:abstractNumId w:val="8"/>
  </w:num>
  <w:num w:numId="2" w16cid:durableId="16859615">
    <w:abstractNumId w:val="0"/>
  </w:num>
  <w:num w:numId="3" w16cid:durableId="1184244907">
    <w:abstractNumId w:val="12"/>
  </w:num>
  <w:num w:numId="4" w16cid:durableId="1045760417">
    <w:abstractNumId w:val="11"/>
  </w:num>
  <w:num w:numId="5" w16cid:durableId="368453030">
    <w:abstractNumId w:val="7"/>
  </w:num>
  <w:num w:numId="6" w16cid:durableId="1206062706">
    <w:abstractNumId w:val="9"/>
  </w:num>
  <w:num w:numId="7" w16cid:durableId="1249995318">
    <w:abstractNumId w:val="6"/>
  </w:num>
  <w:num w:numId="8" w16cid:durableId="1683432803">
    <w:abstractNumId w:val="5"/>
  </w:num>
  <w:num w:numId="9" w16cid:durableId="185019197">
    <w:abstractNumId w:val="1"/>
  </w:num>
  <w:num w:numId="10" w16cid:durableId="2065829083">
    <w:abstractNumId w:val="10"/>
  </w:num>
  <w:num w:numId="11" w16cid:durableId="2050371815">
    <w:abstractNumId w:val="4"/>
  </w:num>
  <w:num w:numId="12" w16cid:durableId="146820343">
    <w:abstractNumId w:val="3"/>
  </w:num>
  <w:num w:numId="13" w16cid:durableId="1141074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6A"/>
    <w:rsid w:val="00012DF1"/>
    <w:rsid w:val="00026BD6"/>
    <w:rsid w:val="00054B21"/>
    <w:rsid w:val="00064683"/>
    <w:rsid w:val="00066793"/>
    <w:rsid w:val="000A2FAF"/>
    <w:rsid w:val="000B397A"/>
    <w:rsid w:val="000B7C34"/>
    <w:rsid w:val="000C4E6A"/>
    <w:rsid w:val="000E0227"/>
    <w:rsid w:val="000E4F82"/>
    <w:rsid w:val="000E6BEB"/>
    <w:rsid w:val="0011073E"/>
    <w:rsid w:val="00116C03"/>
    <w:rsid w:val="001336F2"/>
    <w:rsid w:val="00135C37"/>
    <w:rsid w:val="0016066D"/>
    <w:rsid w:val="00166196"/>
    <w:rsid w:val="0017006F"/>
    <w:rsid w:val="0018028D"/>
    <w:rsid w:val="001B79C3"/>
    <w:rsid w:val="001F3B8B"/>
    <w:rsid w:val="00202F0F"/>
    <w:rsid w:val="0020539D"/>
    <w:rsid w:val="002123D3"/>
    <w:rsid w:val="00235400"/>
    <w:rsid w:val="00247CA5"/>
    <w:rsid w:val="00284253"/>
    <w:rsid w:val="00291D4C"/>
    <w:rsid w:val="002A1B59"/>
    <w:rsid w:val="002B55C9"/>
    <w:rsid w:val="002D35EB"/>
    <w:rsid w:val="002D7DCE"/>
    <w:rsid w:val="002D7FC7"/>
    <w:rsid w:val="002E3189"/>
    <w:rsid w:val="0030328E"/>
    <w:rsid w:val="003140DD"/>
    <w:rsid w:val="00332479"/>
    <w:rsid w:val="00334DD9"/>
    <w:rsid w:val="003A1310"/>
    <w:rsid w:val="003E07AA"/>
    <w:rsid w:val="003E4590"/>
    <w:rsid w:val="00403A72"/>
    <w:rsid w:val="00416CC1"/>
    <w:rsid w:val="004219D2"/>
    <w:rsid w:val="00433A53"/>
    <w:rsid w:val="00434218"/>
    <w:rsid w:val="004550E1"/>
    <w:rsid w:val="00476043"/>
    <w:rsid w:val="004D1363"/>
    <w:rsid w:val="004D7689"/>
    <w:rsid w:val="004E6765"/>
    <w:rsid w:val="004F02DB"/>
    <w:rsid w:val="004F28D2"/>
    <w:rsid w:val="00513F27"/>
    <w:rsid w:val="0052719B"/>
    <w:rsid w:val="005B72E2"/>
    <w:rsid w:val="005B7519"/>
    <w:rsid w:val="005C0E17"/>
    <w:rsid w:val="005F64F9"/>
    <w:rsid w:val="00643F1C"/>
    <w:rsid w:val="00667A7F"/>
    <w:rsid w:val="00674F43"/>
    <w:rsid w:val="00681186"/>
    <w:rsid w:val="00681BC0"/>
    <w:rsid w:val="006853F3"/>
    <w:rsid w:val="006B687A"/>
    <w:rsid w:val="006B747D"/>
    <w:rsid w:val="006C106F"/>
    <w:rsid w:val="006F2A9E"/>
    <w:rsid w:val="007044D8"/>
    <w:rsid w:val="00707C6E"/>
    <w:rsid w:val="007476F8"/>
    <w:rsid w:val="0075454A"/>
    <w:rsid w:val="00756505"/>
    <w:rsid w:val="00756E00"/>
    <w:rsid w:val="0077018E"/>
    <w:rsid w:val="00790774"/>
    <w:rsid w:val="007B0575"/>
    <w:rsid w:val="007D7A57"/>
    <w:rsid w:val="007F1D0E"/>
    <w:rsid w:val="00801BAE"/>
    <w:rsid w:val="00804CDE"/>
    <w:rsid w:val="00817F46"/>
    <w:rsid w:val="00821206"/>
    <w:rsid w:val="008231DE"/>
    <w:rsid w:val="008517A2"/>
    <w:rsid w:val="00855073"/>
    <w:rsid w:val="008732AD"/>
    <w:rsid w:val="0088700F"/>
    <w:rsid w:val="008A303B"/>
    <w:rsid w:val="008B030D"/>
    <w:rsid w:val="008C06A2"/>
    <w:rsid w:val="008E4C36"/>
    <w:rsid w:val="008F6026"/>
    <w:rsid w:val="0091680E"/>
    <w:rsid w:val="009744CC"/>
    <w:rsid w:val="009C1293"/>
    <w:rsid w:val="009C29D9"/>
    <w:rsid w:val="009C5769"/>
    <w:rsid w:val="009D1477"/>
    <w:rsid w:val="009E3F6A"/>
    <w:rsid w:val="009E6B05"/>
    <w:rsid w:val="009F0C4A"/>
    <w:rsid w:val="00A55FA3"/>
    <w:rsid w:val="00A735AE"/>
    <w:rsid w:val="00A754D1"/>
    <w:rsid w:val="00A81F1D"/>
    <w:rsid w:val="00A94EC3"/>
    <w:rsid w:val="00AA28FC"/>
    <w:rsid w:val="00AB3369"/>
    <w:rsid w:val="00AB7932"/>
    <w:rsid w:val="00AE1BED"/>
    <w:rsid w:val="00AE7FD5"/>
    <w:rsid w:val="00B502C3"/>
    <w:rsid w:val="00B9654B"/>
    <w:rsid w:val="00BA593F"/>
    <w:rsid w:val="00BB7A5C"/>
    <w:rsid w:val="00BC74AB"/>
    <w:rsid w:val="00BD5A9E"/>
    <w:rsid w:val="00C00BA9"/>
    <w:rsid w:val="00C217CD"/>
    <w:rsid w:val="00C227EF"/>
    <w:rsid w:val="00C44436"/>
    <w:rsid w:val="00C70CCC"/>
    <w:rsid w:val="00C70D17"/>
    <w:rsid w:val="00C74723"/>
    <w:rsid w:val="00CA04C5"/>
    <w:rsid w:val="00CB1F2B"/>
    <w:rsid w:val="00D078A9"/>
    <w:rsid w:val="00D16D9A"/>
    <w:rsid w:val="00D2405B"/>
    <w:rsid w:val="00DB60D2"/>
    <w:rsid w:val="00DB6311"/>
    <w:rsid w:val="00DC7449"/>
    <w:rsid w:val="00DD2954"/>
    <w:rsid w:val="00DD7001"/>
    <w:rsid w:val="00DE442F"/>
    <w:rsid w:val="00DE72E3"/>
    <w:rsid w:val="00E124F4"/>
    <w:rsid w:val="00E14F46"/>
    <w:rsid w:val="00E471F2"/>
    <w:rsid w:val="00E6252A"/>
    <w:rsid w:val="00E65BBD"/>
    <w:rsid w:val="00E70ACA"/>
    <w:rsid w:val="00E7263D"/>
    <w:rsid w:val="00E738FA"/>
    <w:rsid w:val="00E74CA3"/>
    <w:rsid w:val="00E76E45"/>
    <w:rsid w:val="00ED5E61"/>
    <w:rsid w:val="00EF35B6"/>
    <w:rsid w:val="00EF5D38"/>
    <w:rsid w:val="00F01578"/>
    <w:rsid w:val="00F15CF3"/>
    <w:rsid w:val="00F2081F"/>
    <w:rsid w:val="00F53191"/>
    <w:rsid w:val="00F635BB"/>
    <w:rsid w:val="00F647D0"/>
    <w:rsid w:val="00F65149"/>
    <w:rsid w:val="00F715FD"/>
    <w:rsid w:val="00F72F46"/>
    <w:rsid w:val="00F7558C"/>
    <w:rsid w:val="00F8066D"/>
    <w:rsid w:val="00F820FB"/>
    <w:rsid w:val="00F911C5"/>
    <w:rsid w:val="00F959D8"/>
    <w:rsid w:val="00FA116B"/>
    <w:rsid w:val="00FD137D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066B7"/>
  <w15:chartTrackingRefBased/>
  <w15:docId w15:val="{CA23BB7F-3354-2644-B28B-D4510120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87A"/>
  </w:style>
  <w:style w:type="paragraph" w:styleId="Nadpis5">
    <w:name w:val="heading 5"/>
    <w:basedOn w:val="Normln"/>
    <w:next w:val="Normln"/>
    <w:link w:val="Nadpis5Char"/>
    <w:qFormat/>
    <w:rsid w:val="00235400"/>
    <w:pPr>
      <w:keepNext/>
      <w:ind w:left="-720"/>
      <w:jc w:val="center"/>
      <w:outlineLvl w:val="4"/>
    </w:pPr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328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235400"/>
    <w:rPr>
      <w:rFonts w:ascii="Times New Roman" w:eastAsia="Times New Roman" w:hAnsi="Times New Roman" w:cs="Times New Roman"/>
      <w:b/>
      <w:sz w:val="22"/>
      <w:szCs w:val="20"/>
      <w:lang w:val="en-GB" w:eastAsia="ru-RU"/>
    </w:rPr>
  </w:style>
  <w:style w:type="paragraph" w:styleId="Zhlav">
    <w:name w:val="header"/>
    <w:basedOn w:val="Normln"/>
    <w:link w:val="Zhlav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35B6"/>
  </w:style>
  <w:style w:type="paragraph" w:styleId="Zpat">
    <w:name w:val="footer"/>
    <w:basedOn w:val="Normln"/>
    <w:link w:val="Zpat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35B6"/>
  </w:style>
  <w:style w:type="character" w:styleId="Hypertextovodkaz">
    <w:name w:val="Hyperlink"/>
    <w:basedOn w:val="Standardnpsmoodstavce"/>
    <w:uiPriority w:val="99"/>
    <w:unhideWhenUsed/>
    <w:rsid w:val="000E6B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6B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6BEB"/>
    <w:rPr>
      <w:color w:val="954F72" w:themeColor="followedHyperlink"/>
      <w:u w:val="single"/>
    </w:rPr>
  </w:style>
  <w:style w:type="paragraph" w:customStyle="1" w:styleId="Text">
    <w:name w:val="Text"/>
    <w:basedOn w:val="Normln"/>
    <w:rsid w:val="00A81F1D"/>
    <w:pPr>
      <w:spacing w:after="120" w:line="260" w:lineRule="exact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C74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adam-sm&#253;k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adam-sm&#253;kal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Abdoulaye Ndiaye</dc:creator>
  <cp:keywords/>
  <dc:description/>
  <cp:lastModifiedBy>Matušincová Petra</cp:lastModifiedBy>
  <cp:revision>2</cp:revision>
  <dcterms:created xsi:type="dcterms:W3CDTF">2023-01-17T19:35:00Z</dcterms:created>
  <dcterms:modified xsi:type="dcterms:W3CDTF">2023-01-17T19:35:00Z</dcterms:modified>
  <cp:category/>
</cp:coreProperties>
</file>