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3F2E" w14:textId="05BB9D71" w:rsidR="00316DD0" w:rsidRDefault="00915B36">
      <w:r>
        <w:rPr>
          <w:noProof/>
        </w:rPr>
        <w:drawing>
          <wp:anchor distT="0" distB="0" distL="114300" distR="114300" simplePos="0" relativeHeight="251661312" behindDoc="0" locked="0" layoutInCell="1" allowOverlap="1" wp14:anchorId="0F4DEF93" wp14:editId="7D6056CD">
            <wp:simplePos x="0" y="0"/>
            <wp:positionH relativeFrom="column">
              <wp:posOffset>-500839</wp:posOffset>
            </wp:positionH>
            <wp:positionV relativeFrom="paragraph">
              <wp:posOffset>-459261</wp:posOffset>
            </wp:positionV>
            <wp:extent cx="2650511" cy="3822199"/>
            <wp:effectExtent l="0" t="0" r="381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" b="21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0511" cy="382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ACF7E" w14:textId="33D99850" w:rsidR="00915B36" w:rsidRDefault="00572B1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76DAA" wp14:editId="6509B119">
                <wp:simplePos x="0" y="0"/>
                <wp:positionH relativeFrom="column">
                  <wp:posOffset>2405575</wp:posOffset>
                </wp:positionH>
                <wp:positionV relativeFrom="paragraph">
                  <wp:posOffset>123434</wp:posOffset>
                </wp:positionV>
                <wp:extent cx="4812568" cy="690663"/>
                <wp:effectExtent l="0" t="0" r="127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568" cy="69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587EF" w14:textId="0B2335EE" w:rsidR="00572B10" w:rsidRPr="00486394" w:rsidRDefault="00572B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486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  <w:t>LEOŠ P</w:t>
                            </w:r>
                            <w:r w:rsidR="00486394" w:rsidRPr="00486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  <w:t>OHOVOR</w:t>
                            </w:r>
                            <w:r w:rsidR="009A3F94" w:rsidRPr="00486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, </w:t>
                            </w:r>
                            <w:proofErr w:type="spellStart"/>
                            <w:r w:rsidR="009A3F94" w:rsidRPr="004863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4"/>
                                <w:szCs w:val="64"/>
                              </w:rPr>
                              <w:t>DiS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76DA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89.4pt;margin-top:9.7pt;width:378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" fillcolor="white [3201]" stroked="f" strokeweight=".5pt">
                <v:textbox>
                  <w:txbxContent>
                    <w:p w14:paraId="376587EF" w14:textId="0B2335EE" w:rsidR="00572B10" w:rsidRPr="00486394" w:rsidRDefault="00572B1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</w:pPr>
                      <w:r w:rsidRPr="00486394"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  <w:t>LEOŠ P</w:t>
                      </w:r>
                      <w:r w:rsidR="00486394" w:rsidRPr="00486394"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  <w:t>OHOVOR</w:t>
                      </w:r>
                      <w:r w:rsidR="009A3F94" w:rsidRPr="00486394"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  <w:t xml:space="preserve">, </w:t>
                      </w:r>
                      <w:proofErr w:type="spellStart"/>
                      <w:r w:rsidR="009A3F94" w:rsidRPr="00486394">
                        <w:rPr>
                          <w:rFonts w:ascii="Times New Roman" w:hAnsi="Times New Roman" w:cs="Times New Roman"/>
                          <w:b/>
                          <w:bCs/>
                          <w:sz w:val="64"/>
                          <w:szCs w:val="64"/>
                        </w:rPr>
                        <w:t>DiS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39E7FE9" w14:textId="53FE0014" w:rsidR="00915B36" w:rsidRDefault="00915B36"/>
    <w:p w14:paraId="5A9BE1B3" w14:textId="2DC1B139" w:rsidR="00915B36" w:rsidRDefault="00915B36"/>
    <w:p w14:paraId="73B765CB" w14:textId="23FA4AA7" w:rsidR="00915B36" w:rsidRDefault="00915B36"/>
    <w:p w14:paraId="059F5C84" w14:textId="572CB433" w:rsidR="00915B36" w:rsidRDefault="001E58F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98A5C" wp14:editId="3B85DE96">
                <wp:simplePos x="0" y="0"/>
                <wp:positionH relativeFrom="column">
                  <wp:posOffset>2428406</wp:posOffset>
                </wp:positionH>
                <wp:positionV relativeFrom="paragraph">
                  <wp:posOffset>29095</wp:posOffset>
                </wp:positionV>
                <wp:extent cx="4429593" cy="32004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593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A9676" w14:textId="23530FCC" w:rsidR="00572B10" w:rsidRPr="00572B10" w:rsidRDefault="00572B1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72B1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INOVACE, KOORDINACE, PROJEKTOVÉ ŘÍZENÍ</w:t>
                            </w:r>
                            <w:r w:rsidR="001E58F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,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8A5C" id="Textové pole 6" o:spid="_x0000_s1027" type="#_x0000_t202" style="position:absolute;margin-left:191.2pt;margin-top:2.3pt;width:348.8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" filled="f" stroked="f" strokeweight=".5pt">
                <v:textbox>
                  <w:txbxContent>
                    <w:p w14:paraId="3DDA9676" w14:textId="23530FCC" w:rsidR="00572B10" w:rsidRPr="00572B10" w:rsidRDefault="00572B1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72B10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  <w:t>INOVACE, KOORDINACE, PROJEKTOVÉ ŘÍZENÍ</w:t>
                      </w:r>
                      <w:r w:rsidR="001E58F9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  <w:t>, IT</w:t>
                      </w:r>
                    </w:p>
                  </w:txbxContent>
                </v:textbox>
              </v:shape>
            </w:pict>
          </mc:Fallback>
        </mc:AlternateContent>
      </w:r>
      <w:r w:rsidR="00572B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FC079" wp14:editId="73E5571C">
                <wp:simplePos x="0" y="0"/>
                <wp:positionH relativeFrom="column">
                  <wp:posOffset>2431915</wp:posOffset>
                </wp:positionH>
                <wp:positionV relativeFrom="paragraph">
                  <wp:posOffset>32763</wp:posOffset>
                </wp:positionV>
                <wp:extent cx="4785995" cy="320040"/>
                <wp:effectExtent l="0" t="0" r="1905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995" cy="3200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F8D70" id="Obdélník 2" o:spid="_x0000_s1026" style="position:absolute;margin-left:191.5pt;margin-top:2.6pt;width:376.85pt;height: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" fillcolor="#272727 [2749]" stroked="f" strokeweight="1pt"/>
            </w:pict>
          </mc:Fallback>
        </mc:AlternateContent>
      </w:r>
    </w:p>
    <w:p w14:paraId="7D9BD41A" w14:textId="51CD3FB8" w:rsidR="00915B36" w:rsidRDefault="00915B36"/>
    <w:p w14:paraId="4A74A7D8" w14:textId="398414E3" w:rsidR="00915B36" w:rsidRDefault="00915B36"/>
    <w:p w14:paraId="61222390" w14:textId="46E8A83C" w:rsidR="00915B36" w:rsidRDefault="009570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FA562" wp14:editId="79CBF536">
                <wp:simplePos x="0" y="0"/>
                <wp:positionH relativeFrom="column">
                  <wp:posOffset>-847615</wp:posOffset>
                </wp:positionH>
                <wp:positionV relativeFrom="paragraph">
                  <wp:posOffset>185144</wp:posOffset>
                </wp:positionV>
                <wp:extent cx="2997200" cy="1533949"/>
                <wp:effectExtent l="0" t="0" r="0" b="31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533949"/>
                        </a:xfrm>
                        <a:prstGeom prst="rect">
                          <a:avLst/>
                        </a:prstGeom>
                        <a:solidFill>
                          <a:srgbClr val="D7B945">
                            <a:alpha val="7411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F820" id="Obdélník 4" o:spid="_x0000_s1026" style="position:absolute;margin-left:-66.75pt;margin-top:14.6pt;width:236pt;height:1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" fillcolor="#d7b945" stroked="f" strokeweight="1pt">
                <v:fill opacity="48573f"/>
              </v:rect>
            </w:pict>
          </mc:Fallback>
        </mc:AlternateContent>
      </w:r>
    </w:p>
    <w:p w14:paraId="2CB19F9C" w14:textId="4B368D24" w:rsidR="00915B36" w:rsidRDefault="00915B36"/>
    <w:p w14:paraId="3187EA3B" w14:textId="447919ED" w:rsidR="00915B36" w:rsidRDefault="00E3263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29010" wp14:editId="7DA9955F">
                <wp:simplePos x="0" y="0"/>
                <wp:positionH relativeFrom="column">
                  <wp:posOffset>2404745</wp:posOffset>
                </wp:positionH>
                <wp:positionV relativeFrom="paragraph">
                  <wp:posOffset>168275</wp:posOffset>
                </wp:positionV>
                <wp:extent cx="4222115" cy="67109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115" cy="671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6A41A" w14:textId="6315A26E" w:rsidR="0095709E" w:rsidRDefault="00E842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Dobrý den,</w:t>
                            </w:r>
                          </w:p>
                          <w:p w14:paraId="44603C64" w14:textId="3AF9AB75" w:rsidR="0095709E" w:rsidRDefault="0095709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7338D42" w14:textId="4F0F1712" w:rsidR="0095709E" w:rsidRDefault="0095709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na portál</w:t>
                            </w:r>
                            <w:r w:rsidR="00E326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8424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welcometothejungle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jsem narazil na váš inzerát pro pozici </w:t>
                            </w:r>
                            <w:r w:rsidR="00E842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IT</w:t>
                            </w:r>
                            <w:r w:rsidRP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Project Manager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2CF08B4" w14:textId="0B8DE305" w:rsidR="00FC41B2" w:rsidRDefault="00FC41B2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F8F8DAD" w14:textId="0D3E5227" w:rsidR="00E8424F" w:rsidRDefault="00E8424F" w:rsidP="00E842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Jsem absolvent technických oborů (elektro a IT)</w:t>
                            </w:r>
                            <w:r w:rsidR="0048639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. Z</w:t>
                            </w:r>
                            <w:r w:rsidRP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kušenosti jsem nasbíral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P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 w:rsidRP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zahraničí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, takže mi angličtina nedělá problém</w:t>
                            </w:r>
                            <w:r w:rsidRP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. Nové technologie patří mezi můj velký koníček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, zajímám se i o těžbu kryptoměn. Rád pracuji v dynamickém prostředí, proto mě vaše prezentace tolik zaujala. </w:t>
                            </w:r>
                          </w:p>
                          <w:p w14:paraId="50A8C227" w14:textId="752D2EDA" w:rsidR="00FC41B2" w:rsidRDefault="00FC41B2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9E74AFC" w14:textId="37B33C30" w:rsidR="00FC41B2" w:rsidRPr="00486394" w:rsidRDefault="007C44F3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</w:t>
                            </w:r>
                            <w:r w:rsidR="00FC41B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ěkolik měsíců </w:t>
                            </w:r>
                            <w:r w:rsidR="005F67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jsem se </w:t>
                            </w:r>
                            <w:r w:rsidR="00FC41B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podílel na koordinaci projektu. </w:t>
                            </w:r>
                            <w:r w:rsidR="00FC41B2" w:rsidRP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Mým úkolem bylo definovat cíle projektu, naplánovat jednotlivé kroky a koordinovat činnost externistů, kteří se do projektu zapojili. Byl jsem zodpovědný za efektivitu a sestavení kvalitního business plánu,</w:t>
                            </w:r>
                            <w:r w:rsidR="00FC41B2" w:rsidRPr="00E326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se kterým předstoupíme před investory. </w:t>
                            </w:r>
                            <w:r w:rsidR="00E8424F" w:rsidRP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Měl jsem na starosti i obchodní a marketingovou stránku projektu.</w:t>
                            </w:r>
                          </w:p>
                          <w:p w14:paraId="37B57373" w14:textId="77777777" w:rsidR="00FC41B2" w:rsidRDefault="00FC41B2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16B557B" w14:textId="4B262396" w:rsidR="00FC41B2" w:rsidRPr="00E8424F" w:rsidRDefault="00FC41B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Vždycky jsem </w:t>
                            </w:r>
                            <w:r w:rsidR="0048639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vynikal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v matematice, takže </w:t>
                            </w:r>
                            <w:r w:rsidRP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tvorba strategií, analýz a predikcí </w:t>
                            </w:r>
                            <w:r w:rsid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je</w:t>
                            </w:r>
                            <w:r w:rsidRPr="00E3263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moje silná stránka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8424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Mohu nabídnou</w:t>
                            </w:r>
                            <w:r w:rsidR="005F678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</w:t>
                            </w:r>
                            <w:r w:rsidR="00E8424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dobrou znalost </w:t>
                            </w:r>
                            <w:r w:rsidR="00E8424F" w:rsidRPr="00E842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MS </w:t>
                            </w:r>
                            <w:r w:rsidR="0048639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Office</w:t>
                            </w:r>
                            <w:r w:rsidR="00E8424F" w:rsidRPr="00E8424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>, SQL, HTML i Javascript.</w:t>
                            </w:r>
                          </w:p>
                          <w:p w14:paraId="116D1766" w14:textId="2127641F" w:rsidR="0095709E" w:rsidRDefault="0095709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F38B859" w14:textId="135B1F3A" w:rsidR="0095709E" w:rsidRDefault="0095709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Možná zatím nemohu nabídnout tak rozmanitou kariéru jako jiní uchazeči</w:t>
                            </w:r>
                            <w:r w:rsidR="0048639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C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 vám ale rozhodně </w:t>
                            </w:r>
                            <w:r w:rsidR="0048639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mohu</w:t>
                            </w:r>
                            <w:r w:rsidR="0048639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přinést</w:t>
                            </w:r>
                            <w:r w:rsidR="001E58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je zápal pro obor</w:t>
                            </w:r>
                            <w:r w:rsidR="00E3263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FC41B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chuť na sobě</w:t>
                            </w:r>
                            <w:r w:rsidR="00E8424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pracovat</w:t>
                            </w:r>
                            <w:r w:rsidR="00FC41B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92EA6A" w14:textId="123794FD" w:rsidR="00E3263E" w:rsidRDefault="00E3263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95B7563" w14:textId="6F42BFC5" w:rsidR="00E3263E" w:rsidRDefault="00E3263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Myslím, že bych mohl být plnohodnotnou součástí vašeho týmu</w:t>
                            </w:r>
                            <w:r w:rsidR="0048639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ád se s vámi potkám, ať už online nebo osobně.</w:t>
                            </w:r>
                          </w:p>
                          <w:p w14:paraId="2D1DB917" w14:textId="685284A4" w:rsidR="00E3263E" w:rsidRDefault="00E3263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0B766E3" w14:textId="7980AD34" w:rsidR="00E3263E" w:rsidRDefault="00E3263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</w:t>
                            </w:r>
                            <w:r w:rsidR="00E8424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ěkuji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za váš čas!</w:t>
                            </w:r>
                          </w:p>
                          <w:p w14:paraId="58819DF3" w14:textId="7F954911" w:rsidR="00E8424F" w:rsidRDefault="00E842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D21108E" w14:textId="3C9E5389" w:rsidR="00E8424F" w:rsidRDefault="00E8424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Hezký den</w:t>
                            </w:r>
                          </w:p>
                          <w:p w14:paraId="3933D79F" w14:textId="14E3C7EE" w:rsidR="00E3263E" w:rsidRDefault="00E3263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179AEC9" w14:textId="0F82E9C3" w:rsidR="00E3263E" w:rsidRPr="0095709E" w:rsidRDefault="00E3263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Leoš</w:t>
                            </w:r>
                            <w:r w:rsidR="00E8424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48639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ohovor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9010" id="Textové pole 16" o:spid="_x0000_s1028" type="#_x0000_t202" style="position:absolute;margin-left:189.35pt;margin-top:13.25pt;width:332.45pt;height:528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" fillcolor="white [3201]" stroked="f" strokeweight=".5pt">
                <v:textbox>
                  <w:txbxContent>
                    <w:p w14:paraId="2B66A41A" w14:textId="6315A26E" w:rsidR="0095709E" w:rsidRDefault="00E842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Dobrý den,</w:t>
                      </w:r>
                    </w:p>
                    <w:p w14:paraId="44603C64" w14:textId="3AF9AB75" w:rsidR="0095709E" w:rsidRDefault="0095709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7338D42" w14:textId="4F0F1712" w:rsidR="0095709E" w:rsidRDefault="0095709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na portál</w:t>
                      </w:r>
                      <w:r w:rsidR="00E326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8424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welcometothejungle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jsem narazil na váš inzerát pro pozici </w:t>
                      </w:r>
                      <w:r w:rsidR="00E8424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IT</w:t>
                      </w:r>
                      <w:r w:rsidRP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Project Manager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72CF08B4" w14:textId="0B8DE305" w:rsidR="00FC41B2" w:rsidRDefault="00FC41B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5F8F8DAD" w14:textId="0D3E5227" w:rsidR="00E8424F" w:rsidRDefault="00E8424F" w:rsidP="00E842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Jsem absolvent technických oborů (elektro a IT)</w:t>
                      </w:r>
                      <w:r w:rsidR="00486394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. Z</w:t>
                      </w:r>
                      <w:r w:rsidRP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kušenosti jsem nasbíral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i </w:t>
                      </w:r>
                      <w:r w:rsidRP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 w:rsidRP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zahraničí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, takže mi angličtina nedělá problém</w:t>
                      </w:r>
                      <w:r w:rsidRP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. Nové technologie patří mezi můj velký koníček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, zajímám se i o těžbu kryptoměn. Rád pracuji v dynamickém prostředí, proto mě vaše prezentace tolik zaujala. </w:t>
                      </w:r>
                    </w:p>
                    <w:p w14:paraId="50A8C227" w14:textId="752D2EDA" w:rsidR="00FC41B2" w:rsidRDefault="00FC41B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9E74AFC" w14:textId="37B33C30" w:rsidR="00FC41B2" w:rsidRPr="00486394" w:rsidRDefault="007C44F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</w:t>
                      </w:r>
                      <w:r w:rsidR="00FC41B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ěkolik měsíců </w:t>
                      </w:r>
                      <w:r w:rsidR="005F67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jsem se </w:t>
                      </w:r>
                      <w:r w:rsidR="00FC41B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podílel na koordinaci projektu. </w:t>
                      </w:r>
                      <w:r w:rsidR="00FC41B2" w:rsidRP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Mým úkolem bylo definovat cíle projektu, naplánovat jednotlivé kroky a koordinovat činnost externistů, kteří se do projektu zapojili. Byl jsem zodpovědný za efektivitu a sestavení kvalitního business plánu,</w:t>
                      </w:r>
                      <w:r w:rsidR="00FC41B2" w:rsidRPr="00E326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se kterým předstoupíme před investory. </w:t>
                      </w:r>
                      <w:r w:rsidR="00E8424F" w:rsidRP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Měl jsem na starosti i obchodní a marketingovou stránku projektu.</w:t>
                      </w:r>
                    </w:p>
                    <w:p w14:paraId="37B57373" w14:textId="77777777" w:rsidR="00FC41B2" w:rsidRDefault="00FC41B2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16B557B" w14:textId="4B262396" w:rsidR="00FC41B2" w:rsidRPr="00E8424F" w:rsidRDefault="00FC41B2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Vždycky jsem </w:t>
                      </w:r>
                      <w:r w:rsidR="0048639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vynikal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v matematice, takže </w:t>
                      </w:r>
                      <w:r w:rsidRP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tvorba strategií, analýz a predikcí </w:t>
                      </w:r>
                      <w:r w:rsid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je</w:t>
                      </w:r>
                      <w:r w:rsidRPr="00E3263E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moje silná stránka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</w:t>
                      </w:r>
                      <w:r w:rsidR="00E8424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Mohu nabídnou</w:t>
                      </w:r>
                      <w:r w:rsidR="005F678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</w:t>
                      </w:r>
                      <w:r w:rsidR="00E8424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dobrou znalost </w:t>
                      </w:r>
                      <w:r w:rsidR="00E8424F" w:rsidRPr="00E8424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MS </w:t>
                      </w:r>
                      <w:r w:rsidR="00486394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Office</w:t>
                      </w:r>
                      <w:r w:rsidR="00E8424F" w:rsidRPr="00E8424F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>, SQL, HTML i Javascript.</w:t>
                      </w:r>
                    </w:p>
                    <w:p w14:paraId="116D1766" w14:textId="2127641F" w:rsidR="0095709E" w:rsidRDefault="0095709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F38B859" w14:textId="135B1F3A" w:rsidR="0095709E" w:rsidRDefault="0095709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Možná zatím nemohu nabídnout tak rozmanitou kariéru jako jiní uchazeči</w:t>
                      </w:r>
                      <w:r w:rsidR="0048639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C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 vám ale rozhodně </w:t>
                      </w:r>
                      <w:r w:rsidR="0048639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mohu</w:t>
                      </w:r>
                      <w:r w:rsidR="0048639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přinést</w:t>
                      </w:r>
                      <w:r w:rsidR="001E58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je zápal pro obor</w:t>
                      </w:r>
                      <w:r w:rsidR="00E3263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</w:t>
                      </w:r>
                      <w:r w:rsidR="00FC41B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chuť na sobě</w:t>
                      </w:r>
                      <w:r w:rsidR="00E8424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pracovat</w:t>
                      </w:r>
                      <w:r w:rsidR="00FC41B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0F92EA6A" w14:textId="123794FD" w:rsidR="00E3263E" w:rsidRDefault="00E3263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95B7563" w14:textId="6F42BFC5" w:rsidR="00E3263E" w:rsidRDefault="00E3263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Myslím, že bych mohl být plnohodnotnou součástí vašeho týmu</w:t>
                      </w:r>
                      <w:r w:rsidR="0048639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R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ád se s vámi potkám, ať už online nebo osobně.</w:t>
                      </w:r>
                    </w:p>
                    <w:p w14:paraId="2D1DB917" w14:textId="685284A4" w:rsidR="00E3263E" w:rsidRDefault="00E3263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0B766E3" w14:textId="7980AD34" w:rsidR="00E3263E" w:rsidRDefault="00E3263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</w:t>
                      </w:r>
                      <w:r w:rsidR="00E8424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ěkuji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za váš čas!</w:t>
                      </w:r>
                    </w:p>
                    <w:p w14:paraId="58819DF3" w14:textId="7F954911" w:rsidR="00E8424F" w:rsidRDefault="00E842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D21108E" w14:textId="3C9E5389" w:rsidR="00E8424F" w:rsidRDefault="00E8424F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Hezký den</w:t>
                      </w:r>
                    </w:p>
                    <w:p w14:paraId="3933D79F" w14:textId="14E3C7EE" w:rsidR="00E3263E" w:rsidRDefault="00E3263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179AEC9" w14:textId="0F82E9C3" w:rsidR="00E3263E" w:rsidRPr="0095709E" w:rsidRDefault="00E3263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Leoš</w:t>
                      </w:r>
                      <w:r w:rsidR="00E8424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</w:t>
                      </w:r>
                      <w:r w:rsidR="00486394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ohovor</w:t>
                      </w:r>
                    </w:p>
                  </w:txbxContent>
                </v:textbox>
              </v:shape>
            </w:pict>
          </mc:Fallback>
        </mc:AlternateContent>
      </w:r>
    </w:p>
    <w:p w14:paraId="795BB142" w14:textId="065F40DA" w:rsidR="00915B36" w:rsidRDefault="009570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14413" wp14:editId="48740B9B">
                <wp:simplePos x="0" y="0"/>
                <wp:positionH relativeFrom="column">
                  <wp:posOffset>-12700</wp:posOffset>
                </wp:positionH>
                <wp:positionV relativeFrom="paragraph">
                  <wp:posOffset>137795</wp:posOffset>
                </wp:positionV>
                <wp:extent cx="2169052" cy="7620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52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B3D40" w14:textId="2752CDC2" w:rsidR="0079233F" w:rsidRPr="0095709E" w:rsidRDefault="0095709E" w:rsidP="0079233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5709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PRŮVODNÍ DOPIS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4413" id="Textové pole 7" o:spid="_x0000_s1029" type="#_x0000_t202" style="position:absolute;margin-left:-1pt;margin-top:10.85pt;width:170.8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jAaGwIAADM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" filled="f" stroked="f" strokeweight=".5pt">
                <v:textbox>
                  <w:txbxContent>
                    <w:p w14:paraId="41DB3D40" w14:textId="2752CDC2" w:rsidR="0079233F" w:rsidRPr="0095709E" w:rsidRDefault="0095709E" w:rsidP="0079233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5709E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PRŮVODNÍ DOPIS</w:t>
                      </w:r>
                    </w:p>
                  </w:txbxContent>
                </v:textbox>
              </v:shape>
            </w:pict>
          </mc:Fallback>
        </mc:AlternateContent>
      </w:r>
    </w:p>
    <w:p w14:paraId="5F4CA176" w14:textId="6F232246" w:rsidR="00915B36" w:rsidRDefault="00915B36"/>
    <w:p w14:paraId="02FDDC5A" w14:textId="2A57433E" w:rsidR="00915B36" w:rsidRDefault="00915B36"/>
    <w:p w14:paraId="3F1B79AB" w14:textId="3A057824" w:rsidR="00915B36" w:rsidRDefault="00915B36"/>
    <w:p w14:paraId="498FEA78" w14:textId="0C72B69A" w:rsidR="00915B36" w:rsidRDefault="00915B36"/>
    <w:p w14:paraId="238F6DE4" w14:textId="529A010C" w:rsidR="00915B36" w:rsidRDefault="00915B36"/>
    <w:p w14:paraId="14F75CAE" w14:textId="09939F18" w:rsidR="00915B36" w:rsidRDefault="00486394" w:rsidP="009570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D4FD" wp14:editId="45346319">
                <wp:simplePos x="0" y="0"/>
                <wp:positionH relativeFrom="column">
                  <wp:posOffset>-891915</wp:posOffset>
                </wp:positionH>
                <wp:positionV relativeFrom="paragraph">
                  <wp:posOffset>202992</wp:posOffset>
                </wp:positionV>
                <wp:extent cx="3043555" cy="7349375"/>
                <wp:effectExtent l="0" t="0" r="4445" b="444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7349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C7FA" id="Obdélník 1" o:spid="_x0000_s1026" style="position:absolute;margin-left:-70.25pt;margin-top:16pt;width:239.65pt;height:5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" fillcolor="#272727 [2749]" stroked="f" strokeweight="1pt"/>
            </w:pict>
          </mc:Fallback>
        </mc:AlternateContent>
      </w:r>
      <w:r w:rsidR="007923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45B56" wp14:editId="5BE0DB67">
                <wp:simplePos x="0" y="0"/>
                <wp:positionH relativeFrom="column">
                  <wp:posOffset>-165100</wp:posOffset>
                </wp:positionH>
                <wp:positionV relativeFrom="paragraph">
                  <wp:posOffset>241300</wp:posOffset>
                </wp:positionV>
                <wp:extent cx="2209800" cy="9779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B756F" w14:textId="5AC669D1" w:rsidR="0079233F" w:rsidRPr="00072973" w:rsidRDefault="006C3457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297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14:paraId="5F8CF6EE" w14:textId="45E0DFC7" w:rsidR="00135B23" w:rsidRPr="00072973" w:rsidRDefault="00486394" w:rsidP="00135B23">
                            <w:pPr>
                              <w:spacing w:before="240"/>
                              <w:ind w:right="480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123 456 789</w:t>
                            </w:r>
                          </w:p>
                          <w:p w14:paraId="545BAB41" w14:textId="60235F10" w:rsidR="00135B23" w:rsidRPr="00DE700C" w:rsidRDefault="00486394" w:rsidP="00486394">
                            <w:pPr>
                              <w:snapToGrid w:val="0"/>
                              <w:spacing w:before="160"/>
                              <w:ind w:right="482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6394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leos@mampohovor.cz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5B56" id="Textové pole 10" o:spid="_x0000_s1030" type="#_x0000_t202" style="position:absolute;margin-left:-13pt;margin-top:19pt;width:174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" filled="f" stroked="f" strokeweight=".5pt">
                <v:textbox>
                  <w:txbxContent>
                    <w:p w14:paraId="01BB756F" w14:textId="5AC669D1" w:rsidR="0079233F" w:rsidRPr="00072973" w:rsidRDefault="006C3457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2973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KONTAKT</w:t>
                      </w:r>
                    </w:p>
                    <w:p w14:paraId="5F8CF6EE" w14:textId="45E0DFC7" w:rsidR="00135B23" w:rsidRPr="00072973" w:rsidRDefault="00486394" w:rsidP="00135B23">
                      <w:pPr>
                        <w:spacing w:before="240"/>
                        <w:ind w:right="480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>123 456 789</w:t>
                      </w:r>
                    </w:p>
                    <w:p w14:paraId="545BAB41" w14:textId="60235F10" w:rsidR="00135B23" w:rsidRPr="00DE700C" w:rsidRDefault="00486394" w:rsidP="00486394">
                      <w:pPr>
                        <w:snapToGrid w:val="0"/>
                        <w:spacing w:before="160"/>
                        <w:ind w:right="482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6394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>leos@mampohovor.cz</w:t>
                      </w:r>
                    </w:p>
                  </w:txbxContent>
                </v:textbox>
              </v:shape>
            </w:pict>
          </mc:Fallback>
        </mc:AlternateContent>
      </w:r>
    </w:p>
    <w:p w14:paraId="7387D2D0" w14:textId="1E0F1EBB" w:rsidR="00915B36" w:rsidRDefault="00915B36" w:rsidP="003A28B0"/>
    <w:p w14:paraId="3079C6A5" w14:textId="451ABF7B" w:rsidR="00915B36" w:rsidRDefault="003A28B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5AF28" wp14:editId="05490924">
                <wp:simplePos x="0" y="0"/>
                <wp:positionH relativeFrom="column">
                  <wp:posOffset>-431800</wp:posOffset>
                </wp:positionH>
                <wp:positionV relativeFrom="paragraph">
                  <wp:posOffset>154940</wp:posOffset>
                </wp:positionV>
                <wp:extent cx="2222500" cy="0"/>
                <wp:effectExtent l="0" t="0" r="12700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BF935E" id="Přímá spojnice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12.2pt" to="141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" strokecolor="#ffc000 [3207]" strokeweight="1pt">
                <v:stroke joinstyle="miter"/>
              </v:line>
            </w:pict>
          </mc:Fallback>
        </mc:AlternateContent>
      </w:r>
    </w:p>
    <w:p w14:paraId="38BBF1E1" w14:textId="09369683" w:rsidR="00915B36" w:rsidRDefault="00DE700C">
      <w:r>
        <w:rPr>
          <w:noProof/>
        </w:rPr>
        <w:drawing>
          <wp:anchor distT="0" distB="0" distL="114300" distR="114300" simplePos="0" relativeHeight="251684864" behindDoc="0" locked="0" layoutInCell="1" allowOverlap="1" wp14:anchorId="22F31B00" wp14:editId="03625BE3">
            <wp:simplePos x="0" y="0"/>
            <wp:positionH relativeFrom="column">
              <wp:posOffset>1730731</wp:posOffset>
            </wp:positionH>
            <wp:positionV relativeFrom="paragraph">
              <wp:posOffset>45085</wp:posOffset>
            </wp:positionV>
            <wp:extent cx="248050" cy="565554"/>
            <wp:effectExtent l="0" t="0" r="635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50" cy="565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B23">
        <w:t>739 956 477</w:t>
      </w:r>
    </w:p>
    <w:p w14:paraId="7C36F1CB" w14:textId="62E6F294" w:rsidR="00915B36" w:rsidRDefault="00915B36"/>
    <w:p w14:paraId="50F4FF17" w14:textId="5D5A8412" w:rsidR="00915B36" w:rsidRDefault="00915B36"/>
    <w:p w14:paraId="0FAD22E5" w14:textId="76C4A609" w:rsidR="00915B36" w:rsidRDefault="00915B36"/>
    <w:p w14:paraId="777A59A8" w14:textId="7ABB3744" w:rsidR="00915B36" w:rsidRDefault="00915B36"/>
    <w:p w14:paraId="2C2ABA93" w14:textId="7122A4FF" w:rsidR="00915B36" w:rsidRDefault="00915B36"/>
    <w:p w14:paraId="1DF57D86" w14:textId="29BE6BB4" w:rsidR="00915B36" w:rsidRDefault="00915B36"/>
    <w:p w14:paraId="5C37803C" w14:textId="1FB4B081" w:rsidR="00915B36" w:rsidRDefault="00915B36"/>
    <w:p w14:paraId="10AA5E8C" w14:textId="71EA80B2" w:rsidR="00915B36" w:rsidRDefault="00915B36"/>
    <w:p w14:paraId="747F027B" w14:textId="1E58688F" w:rsidR="00915B36" w:rsidRDefault="00915B36"/>
    <w:p w14:paraId="59C46259" w14:textId="1A8A1FA6" w:rsidR="00915B36" w:rsidRDefault="00915B36"/>
    <w:p w14:paraId="6FBFC36F" w14:textId="0F9CC9C4" w:rsidR="00915B36" w:rsidRDefault="00915B36"/>
    <w:p w14:paraId="260DFD86" w14:textId="53BC8016" w:rsidR="00915B36" w:rsidRDefault="00915B36"/>
    <w:p w14:paraId="4BEBB7A4" w14:textId="43233831" w:rsidR="00915B36" w:rsidRDefault="00915B36"/>
    <w:p w14:paraId="3330811B" w14:textId="5B94C9D7" w:rsidR="00915B36" w:rsidRDefault="00915B36"/>
    <w:p w14:paraId="2E6E9073" w14:textId="76102554" w:rsidR="00915B36" w:rsidRDefault="00915B36"/>
    <w:p w14:paraId="6D2D5FA9" w14:textId="73020F23" w:rsidR="00915B36" w:rsidRDefault="00915B36"/>
    <w:p w14:paraId="3E615D25" w14:textId="39D38930" w:rsidR="00915B36" w:rsidRDefault="00915B36"/>
    <w:p w14:paraId="688C580F" w14:textId="650F91F4" w:rsidR="00915B36" w:rsidRDefault="00915B36"/>
    <w:p w14:paraId="0E49D24F" w14:textId="536B1CCE" w:rsidR="00915B36" w:rsidRDefault="00915B36"/>
    <w:p w14:paraId="7E3D0B39" w14:textId="38F6E68E" w:rsidR="00915B36" w:rsidRDefault="00915B36"/>
    <w:p w14:paraId="06B9D659" w14:textId="562E496A" w:rsidR="00915B36" w:rsidRDefault="00915B36"/>
    <w:p w14:paraId="73689E31" w14:textId="58E7794D" w:rsidR="00915B36" w:rsidRDefault="00915B36"/>
    <w:p w14:paraId="2F7F3E63" w14:textId="17D24C2A" w:rsidR="00915B36" w:rsidRDefault="00915B36"/>
    <w:p w14:paraId="0E748AEA" w14:textId="6498F8FC" w:rsidR="00915B36" w:rsidRDefault="00915B36"/>
    <w:p w14:paraId="6EE232F6" w14:textId="27897051" w:rsidR="00915B36" w:rsidRDefault="00915B36"/>
    <w:p w14:paraId="3F496118" w14:textId="6474FAC1" w:rsidR="00915B36" w:rsidRDefault="00915B36"/>
    <w:p w14:paraId="1D7B5009" w14:textId="0C284D3C" w:rsidR="00915B36" w:rsidRDefault="00915B36"/>
    <w:p w14:paraId="69C76530" w14:textId="5920C30C" w:rsidR="00915B36" w:rsidRDefault="00915B36"/>
    <w:p w14:paraId="0C795AEE" w14:textId="26A20F0A" w:rsidR="00915B36" w:rsidRDefault="00915B36"/>
    <w:p w14:paraId="3227BD6A" w14:textId="405BB4FF" w:rsidR="00915B36" w:rsidRDefault="00915B36"/>
    <w:p w14:paraId="056DD365" w14:textId="72D087F1" w:rsidR="00915B36" w:rsidRDefault="00915B36"/>
    <w:sectPr w:rsidR="00915B36" w:rsidSect="00915B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2A5"/>
    <w:multiLevelType w:val="hybridMultilevel"/>
    <w:tmpl w:val="8BAA9954"/>
    <w:lvl w:ilvl="0" w:tplc="9BF0CA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1E6D"/>
    <w:multiLevelType w:val="hybridMultilevel"/>
    <w:tmpl w:val="F3CEBA2C"/>
    <w:lvl w:ilvl="0" w:tplc="9BF0CA5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7E9E"/>
    <w:multiLevelType w:val="hybridMultilevel"/>
    <w:tmpl w:val="86E69294"/>
    <w:lvl w:ilvl="0" w:tplc="9BF0CA5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185CCD"/>
    <w:multiLevelType w:val="hybridMultilevel"/>
    <w:tmpl w:val="F5E2A558"/>
    <w:lvl w:ilvl="0" w:tplc="9BF0CA5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6346033">
    <w:abstractNumId w:val="3"/>
  </w:num>
  <w:num w:numId="2" w16cid:durableId="1612740760">
    <w:abstractNumId w:val="1"/>
  </w:num>
  <w:num w:numId="3" w16cid:durableId="2091466721">
    <w:abstractNumId w:val="0"/>
  </w:num>
  <w:num w:numId="4" w16cid:durableId="1393235352">
    <w:abstractNumId w:val="2"/>
  </w:num>
  <w:num w:numId="5" w16cid:durableId="701169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6"/>
    <w:rsid w:val="00072973"/>
    <w:rsid w:val="00135B23"/>
    <w:rsid w:val="0019587D"/>
    <w:rsid w:val="001D7C1D"/>
    <w:rsid w:val="001E58F9"/>
    <w:rsid w:val="00232814"/>
    <w:rsid w:val="00285D96"/>
    <w:rsid w:val="002D7FC7"/>
    <w:rsid w:val="003A28B0"/>
    <w:rsid w:val="00486394"/>
    <w:rsid w:val="004D1092"/>
    <w:rsid w:val="00572B10"/>
    <w:rsid w:val="005D63AD"/>
    <w:rsid w:val="005F678D"/>
    <w:rsid w:val="006C3457"/>
    <w:rsid w:val="0079233F"/>
    <w:rsid w:val="00797773"/>
    <w:rsid w:val="007C44F3"/>
    <w:rsid w:val="0084219D"/>
    <w:rsid w:val="00915B36"/>
    <w:rsid w:val="0095709E"/>
    <w:rsid w:val="009A3F94"/>
    <w:rsid w:val="009E5353"/>
    <w:rsid w:val="00C05BCA"/>
    <w:rsid w:val="00DC7449"/>
    <w:rsid w:val="00DE700C"/>
    <w:rsid w:val="00E3263E"/>
    <w:rsid w:val="00E8424F"/>
    <w:rsid w:val="00ED6D51"/>
    <w:rsid w:val="00F4258C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A381A"/>
  <w15:chartTrackingRefBased/>
  <w15:docId w15:val="{C2F11E76-C6E2-974F-925F-D278F49E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Matušincová Petra</cp:lastModifiedBy>
  <cp:revision>2</cp:revision>
  <dcterms:created xsi:type="dcterms:W3CDTF">2023-04-16T15:28:00Z</dcterms:created>
  <dcterms:modified xsi:type="dcterms:W3CDTF">2023-04-16T15:28:00Z</dcterms:modified>
</cp:coreProperties>
</file>