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8C36" w14:textId="718981C5" w:rsidR="006A20E8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599AD" w14:textId="148D219D" w:rsidR="00022A0A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BED8" wp14:editId="4E58C87F">
                <wp:simplePos x="0" y="0"/>
                <wp:positionH relativeFrom="margin">
                  <wp:posOffset>-78740</wp:posOffset>
                </wp:positionH>
                <wp:positionV relativeFrom="paragraph">
                  <wp:posOffset>-129540</wp:posOffset>
                </wp:positionV>
                <wp:extent cx="3920031" cy="491066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031" cy="491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3C292" w14:textId="6E44DF64" w:rsidR="006A20E8" w:rsidRPr="00D24267" w:rsidRDefault="002E16A0" w:rsidP="006A20E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Věra Životopisná</w:t>
                            </w:r>
                            <w:r w:rsidR="006A20E8" w:rsidRPr="00D242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="006A20E8" w:rsidRPr="00D242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DiS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BED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6.2pt;margin-top:-10.2pt;width:308.6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" filled="f" stroked="f" strokeweight=".5pt">
                <v:textbox>
                  <w:txbxContent>
                    <w:p w14:paraId="5553C292" w14:textId="6E44DF64" w:rsidR="006A20E8" w:rsidRPr="00D24267" w:rsidRDefault="002E16A0" w:rsidP="006A20E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Věra Životopisná</w:t>
                      </w:r>
                      <w:r w:rsidR="006A20E8" w:rsidRPr="00D24267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="006A20E8" w:rsidRPr="00D24267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DiS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1FDE0" w14:textId="019EE0CF" w:rsidR="006A20E8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0BF0D" w14:textId="43444E77" w:rsidR="006A20E8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B6A4D" wp14:editId="2C77FE43">
                <wp:simplePos x="0" y="0"/>
                <wp:positionH relativeFrom="column">
                  <wp:posOffset>3600683</wp:posOffset>
                </wp:positionH>
                <wp:positionV relativeFrom="paragraph">
                  <wp:posOffset>129716</wp:posOffset>
                </wp:positionV>
                <wp:extent cx="2277110" cy="1066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AA190" w14:textId="482D12CE" w:rsidR="006A20E8" w:rsidRPr="008750A0" w:rsidRDefault="002E16A0" w:rsidP="006A20E8">
                            <w:pPr>
                              <w:snapToGrid w:val="0"/>
                              <w:ind w:firstLine="425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+420 123 456 789</w:t>
                            </w:r>
                          </w:p>
                          <w:p w14:paraId="50F4CE3A" w14:textId="6293A302" w:rsidR="006A20E8" w:rsidRPr="008750A0" w:rsidRDefault="002E16A0" w:rsidP="006A20E8">
                            <w:pPr>
                              <w:snapToGrid w:val="0"/>
                              <w:spacing w:before="240"/>
                              <w:ind w:firstLine="425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vera@mampohovor.cz</w:t>
                            </w:r>
                          </w:p>
                          <w:p w14:paraId="26AA4FB3" w14:textId="6AB33FB5" w:rsidR="006A20E8" w:rsidRDefault="002E16A0" w:rsidP="006A20E8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6A4D" id="Textové pole 7" o:spid="_x0000_s1027" type="#_x0000_t202" style="position:absolute;margin-left:283.5pt;margin-top:10.2pt;width:179.3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" filled="f" stroked="f" strokeweight=".5pt">
                <v:textbox>
                  <w:txbxContent>
                    <w:p w14:paraId="155AA190" w14:textId="482D12CE" w:rsidR="006A20E8" w:rsidRPr="008750A0" w:rsidRDefault="002E16A0" w:rsidP="006A20E8">
                      <w:pPr>
                        <w:snapToGrid w:val="0"/>
                        <w:ind w:firstLine="425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+420 123 456 789</w:t>
                      </w:r>
                    </w:p>
                    <w:p w14:paraId="50F4CE3A" w14:textId="6293A302" w:rsidR="006A20E8" w:rsidRPr="008750A0" w:rsidRDefault="002E16A0" w:rsidP="006A20E8">
                      <w:pPr>
                        <w:snapToGrid w:val="0"/>
                        <w:spacing w:before="240"/>
                        <w:ind w:firstLine="425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vera@mampohovor.cz</w:t>
                      </w:r>
                    </w:p>
                    <w:p w14:paraId="26AA4FB3" w14:textId="6AB33FB5" w:rsidR="006A20E8" w:rsidRDefault="002E16A0" w:rsidP="006A20E8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</w:rPr>
                        <w:t>Brno</w:t>
                      </w:r>
                    </w:p>
                  </w:txbxContent>
                </v:textbox>
              </v:shape>
            </w:pict>
          </mc:Fallback>
        </mc:AlternateContent>
      </w:r>
    </w:p>
    <w:p w14:paraId="5479307F" w14:textId="384A473F" w:rsidR="006A20E8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169F1" w14:textId="4A010D0C" w:rsidR="006A20E8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6C935" w14:textId="15619BB7" w:rsidR="006A20E8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B8F8A" w14:textId="29978435" w:rsidR="006A20E8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5E752" w14:textId="45575D56" w:rsidR="006A20E8" w:rsidRPr="00296444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55060" w14:textId="14240E9A" w:rsidR="008873E4" w:rsidRDefault="008873E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0D8ED" w14:textId="269ED1AB" w:rsidR="006A20E8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E513B" w14:textId="2CDF228C" w:rsidR="006A20E8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D0DBC" w14:textId="77777777" w:rsidR="006A20E8" w:rsidRPr="00296444" w:rsidRDefault="006A20E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93423" w14:textId="06BD3041" w:rsidR="00DC20ED" w:rsidRDefault="00376043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44">
        <w:rPr>
          <w:rFonts w:ascii="Times New Roman" w:hAnsi="Times New Roman" w:cs="Times New Roman"/>
          <w:sz w:val="24"/>
          <w:szCs w:val="24"/>
        </w:rPr>
        <w:t>Dobrý den,</w:t>
      </w:r>
    </w:p>
    <w:p w14:paraId="22F0F027" w14:textId="77777777" w:rsidR="00296444" w:rsidRP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2CAE2" w14:textId="1039C709" w:rsid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44">
        <w:rPr>
          <w:rFonts w:ascii="Times New Roman" w:hAnsi="Times New Roman" w:cs="Times New Roman"/>
          <w:sz w:val="24"/>
          <w:szCs w:val="24"/>
        </w:rPr>
        <w:t>při pravidelném procházení kariérních stránek ÚP jsem narazila na pracovní nabídku Specialista dávek NSD a ráda bych se o toto místo ucházela.</w:t>
      </w:r>
    </w:p>
    <w:p w14:paraId="139566F5" w14:textId="77777777" w:rsidR="00296444" w:rsidRP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D8995" w14:textId="5E127C97" w:rsid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44">
        <w:rPr>
          <w:rFonts w:ascii="Times New Roman" w:hAnsi="Times New Roman" w:cs="Times New Roman"/>
          <w:sz w:val="24"/>
          <w:szCs w:val="24"/>
        </w:rPr>
        <w:t>S prací ve státní správě mám dlouholeté zkušenosti.</w:t>
      </w:r>
      <w:r w:rsidR="002E16A0">
        <w:rPr>
          <w:rFonts w:ascii="Times New Roman" w:hAnsi="Times New Roman" w:cs="Times New Roman"/>
          <w:sz w:val="24"/>
          <w:szCs w:val="24"/>
        </w:rPr>
        <w:t xml:space="preserve"> P</w:t>
      </w:r>
      <w:r w:rsidRPr="00296444">
        <w:rPr>
          <w:rFonts w:ascii="Times New Roman" w:hAnsi="Times New Roman" w:cs="Times New Roman"/>
          <w:sz w:val="24"/>
          <w:szCs w:val="24"/>
        </w:rPr>
        <w:t>ůsobení ve státním sektoru mi velmi vyhovuje</w:t>
      </w:r>
      <w:r w:rsidR="002E16A0">
        <w:rPr>
          <w:rFonts w:ascii="Times New Roman" w:hAnsi="Times New Roman" w:cs="Times New Roman"/>
          <w:sz w:val="24"/>
          <w:szCs w:val="24"/>
        </w:rPr>
        <w:t>, j</w:t>
      </w:r>
      <w:r w:rsidR="002E16A0" w:rsidRPr="00296444">
        <w:rPr>
          <w:rFonts w:ascii="Times New Roman" w:hAnsi="Times New Roman" w:cs="Times New Roman"/>
          <w:sz w:val="24"/>
          <w:szCs w:val="24"/>
        </w:rPr>
        <w:t>elikož mám ráda systém, řád</w:t>
      </w:r>
      <w:r w:rsidR="002E16A0">
        <w:rPr>
          <w:rFonts w:ascii="Times New Roman" w:hAnsi="Times New Roman" w:cs="Times New Roman"/>
          <w:sz w:val="24"/>
          <w:szCs w:val="24"/>
        </w:rPr>
        <w:t xml:space="preserve"> a </w:t>
      </w:r>
      <w:r w:rsidR="002E16A0" w:rsidRPr="00296444">
        <w:rPr>
          <w:rFonts w:ascii="Times New Roman" w:hAnsi="Times New Roman" w:cs="Times New Roman"/>
          <w:sz w:val="24"/>
          <w:szCs w:val="24"/>
        </w:rPr>
        <w:t>pevně dané postupy</w:t>
      </w:r>
      <w:r w:rsidR="002E16A0">
        <w:rPr>
          <w:rFonts w:ascii="Times New Roman" w:hAnsi="Times New Roman" w:cs="Times New Roman"/>
          <w:sz w:val="24"/>
          <w:szCs w:val="24"/>
        </w:rPr>
        <w:t>.</w:t>
      </w:r>
    </w:p>
    <w:p w14:paraId="1C356CA5" w14:textId="77777777" w:rsidR="00296444" w:rsidRP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9928A" w14:textId="2570D3D4" w:rsidR="00296444" w:rsidRPr="00296444" w:rsidRDefault="0007181E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44">
        <w:rPr>
          <w:rFonts w:ascii="Times New Roman" w:hAnsi="Times New Roman" w:cs="Times New Roman"/>
          <w:sz w:val="24"/>
          <w:szCs w:val="24"/>
        </w:rPr>
        <w:t xml:space="preserve">Pracovní nabídka mě oslovila především proto, že </w:t>
      </w:r>
      <w:r w:rsidR="001D6C7F" w:rsidRPr="00296444">
        <w:rPr>
          <w:rFonts w:ascii="Times New Roman" w:hAnsi="Times New Roman" w:cs="Times New Roman"/>
          <w:sz w:val="24"/>
          <w:szCs w:val="24"/>
        </w:rPr>
        <w:t>m</w:t>
      </w:r>
      <w:r w:rsidR="00296444" w:rsidRPr="00296444">
        <w:rPr>
          <w:rFonts w:ascii="Times New Roman" w:hAnsi="Times New Roman" w:cs="Times New Roman"/>
          <w:sz w:val="24"/>
          <w:szCs w:val="24"/>
        </w:rPr>
        <w:t>á</w:t>
      </w:r>
      <w:r w:rsidR="001D6C7F" w:rsidRPr="00296444">
        <w:rPr>
          <w:rFonts w:ascii="Times New Roman" w:hAnsi="Times New Roman" w:cs="Times New Roman"/>
          <w:sz w:val="24"/>
          <w:szCs w:val="24"/>
        </w:rPr>
        <w:t>m s prací na podobné pozici zkušenosti. Před rodičovskou dovolenou jsem pracovala jako Spe</w:t>
      </w:r>
      <w:r w:rsidR="00A93CE3" w:rsidRPr="00296444">
        <w:rPr>
          <w:rFonts w:ascii="Times New Roman" w:hAnsi="Times New Roman" w:cs="Times New Roman"/>
          <w:sz w:val="24"/>
          <w:szCs w:val="24"/>
        </w:rPr>
        <w:t>c</w:t>
      </w:r>
      <w:r w:rsidR="001D6C7F" w:rsidRPr="00296444">
        <w:rPr>
          <w:rFonts w:ascii="Times New Roman" w:hAnsi="Times New Roman" w:cs="Times New Roman"/>
          <w:sz w:val="24"/>
          <w:szCs w:val="24"/>
        </w:rPr>
        <w:t>i</w:t>
      </w:r>
      <w:r w:rsidR="00A93CE3" w:rsidRPr="00296444">
        <w:rPr>
          <w:rFonts w:ascii="Times New Roman" w:hAnsi="Times New Roman" w:cs="Times New Roman"/>
          <w:sz w:val="24"/>
          <w:szCs w:val="24"/>
        </w:rPr>
        <w:t>a</w:t>
      </w:r>
      <w:r w:rsidR="001D6C7F" w:rsidRPr="00296444">
        <w:rPr>
          <w:rFonts w:ascii="Times New Roman" w:hAnsi="Times New Roman" w:cs="Times New Roman"/>
          <w:sz w:val="24"/>
          <w:szCs w:val="24"/>
        </w:rPr>
        <w:t>listka evidence a podpor v</w:t>
      </w:r>
      <w:r w:rsidR="00E42C8B">
        <w:rPr>
          <w:rFonts w:ascii="Times New Roman" w:hAnsi="Times New Roman" w:cs="Times New Roman"/>
          <w:sz w:val="24"/>
          <w:szCs w:val="24"/>
        </w:rPr>
        <w:t> </w:t>
      </w:r>
      <w:r w:rsidR="001D6C7F" w:rsidRPr="00296444">
        <w:rPr>
          <w:rFonts w:ascii="Times New Roman" w:hAnsi="Times New Roman" w:cs="Times New Roman"/>
          <w:sz w:val="24"/>
          <w:szCs w:val="24"/>
        </w:rPr>
        <w:t>n</w:t>
      </w:r>
      <w:r w:rsidR="00A93CE3" w:rsidRPr="00296444">
        <w:rPr>
          <w:rFonts w:ascii="Times New Roman" w:hAnsi="Times New Roman" w:cs="Times New Roman"/>
          <w:sz w:val="24"/>
          <w:szCs w:val="24"/>
        </w:rPr>
        <w:t>e</w:t>
      </w:r>
      <w:r w:rsidR="001D6C7F" w:rsidRPr="00296444">
        <w:rPr>
          <w:rFonts w:ascii="Times New Roman" w:hAnsi="Times New Roman" w:cs="Times New Roman"/>
          <w:sz w:val="24"/>
          <w:szCs w:val="24"/>
        </w:rPr>
        <w:t>zaměstnanosti</w:t>
      </w:r>
      <w:r w:rsidR="00E42C8B">
        <w:rPr>
          <w:rFonts w:ascii="Times New Roman" w:hAnsi="Times New Roman" w:cs="Times New Roman"/>
          <w:sz w:val="24"/>
          <w:szCs w:val="24"/>
        </w:rPr>
        <w:t xml:space="preserve"> a tato p</w:t>
      </w:r>
      <w:r w:rsidR="00296444">
        <w:rPr>
          <w:rFonts w:ascii="Times New Roman" w:hAnsi="Times New Roman" w:cs="Times New Roman"/>
          <w:sz w:val="24"/>
          <w:szCs w:val="24"/>
        </w:rPr>
        <w:t>ráce mě velmi naplňovala.</w:t>
      </w:r>
      <w:r w:rsidR="00883B8D">
        <w:rPr>
          <w:rFonts w:ascii="Times New Roman" w:hAnsi="Times New Roman" w:cs="Times New Roman"/>
          <w:sz w:val="24"/>
          <w:szCs w:val="24"/>
        </w:rPr>
        <w:t xml:space="preserve"> Dobře se orientuji v předpisech a směrnicích. Jsem zaměřená na detail a vždy pracuji pečlivě, aby mi při posuzování nároku a kontrole náležitostí nic neuniklo.</w:t>
      </w:r>
    </w:p>
    <w:p w14:paraId="50632941" w14:textId="77777777" w:rsidR="00296444" w:rsidRP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18870" w14:textId="064285CD" w:rsidR="00296444" w:rsidRDefault="004D0498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44">
        <w:rPr>
          <w:rFonts w:ascii="Times New Roman" w:hAnsi="Times New Roman" w:cs="Times New Roman"/>
          <w:sz w:val="24"/>
          <w:szCs w:val="24"/>
        </w:rPr>
        <w:t>Za svou kariéru jsem dokázala, že umím nést zodpovědnost</w:t>
      </w:r>
      <w:r w:rsidR="002E16A0">
        <w:rPr>
          <w:rFonts w:ascii="Times New Roman" w:hAnsi="Times New Roman" w:cs="Times New Roman"/>
          <w:sz w:val="24"/>
          <w:szCs w:val="24"/>
        </w:rPr>
        <w:t>,</w:t>
      </w:r>
      <w:r w:rsidRPr="00296444">
        <w:rPr>
          <w:rFonts w:ascii="Times New Roman" w:hAnsi="Times New Roman" w:cs="Times New Roman"/>
          <w:sz w:val="24"/>
          <w:szCs w:val="24"/>
        </w:rPr>
        <w:t xml:space="preserve"> a že je na mě spolehnutí</w:t>
      </w:r>
      <w:r w:rsidR="00A93CE3" w:rsidRPr="00296444">
        <w:rPr>
          <w:rFonts w:ascii="Times New Roman" w:hAnsi="Times New Roman" w:cs="Times New Roman"/>
          <w:sz w:val="24"/>
          <w:szCs w:val="24"/>
        </w:rPr>
        <w:t>.</w:t>
      </w:r>
      <w:r w:rsidR="00883B8D">
        <w:rPr>
          <w:rFonts w:ascii="Times New Roman" w:hAnsi="Times New Roman" w:cs="Times New Roman"/>
          <w:sz w:val="24"/>
          <w:szCs w:val="24"/>
        </w:rPr>
        <w:t xml:space="preserve"> </w:t>
      </w:r>
      <w:r w:rsidR="00296444" w:rsidRPr="00296444">
        <w:rPr>
          <w:rFonts w:ascii="Times New Roman" w:hAnsi="Times New Roman" w:cs="Times New Roman"/>
          <w:sz w:val="24"/>
          <w:szCs w:val="24"/>
        </w:rPr>
        <w:t>Zkušenosti mě naučily umět pohotově reagovat a zvládnout si poradit za všech okolností. Stresové situace se mi daří dobře zvládat i díky mé povaze. Jsem empatický člověk a po těch letech už umím odhadnout, jak komunikovat s různými typy lidí.</w:t>
      </w:r>
    </w:p>
    <w:p w14:paraId="5F4E296C" w14:textId="77777777" w:rsidR="00296444" w:rsidRP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19F30" w14:textId="66F64320" w:rsid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44">
        <w:rPr>
          <w:rFonts w:ascii="Times New Roman" w:hAnsi="Times New Roman" w:cs="Times New Roman"/>
          <w:sz w:val="24"/>
          <w:szCs w:val="24"/>
        </w:rPr>
        <w:t>Zakládám si na tom, aby se na mě mohl můj zaměstnavatel spolehnout.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444">
        <w:rPr>
          <w:rFonts w:ascii="Times New Roman" w:hAnsi="Times New Roman" w:cs="Times New Roman"/>
          <w:sz w:val="24"/>
          <w:szCs w:val="24"/>
        </w:rPr>
        <w:t xml:space="preserve">Mohu </w:t>
      </w:r>
      <w:r w:rsidR="00E42C8B">
        <w:rPr>
          <w:rFonts w:ascii="Times New Roman" w:hAnsi="Times New Roman" w:cs="Times New Roman"/>
          <w:sz w:val="24"/>
          <w:szCs w:val="24"/>
        </w:rPr>
        <w:t>V</w:t>
      </w:r>
      <w:r w:rsidRPr="00296444">
        <w:rPr>
          <w:rFonts w:ascii="Times New Roman" w:hAnsi="Times New Roman" w:cs="Times New Roman"/>
          <w:sz w:val="24"/>
          <w:szCs w:val="24"/>
        </w:rPr>
        <w:t>ám nabídnout 100% přístup, chuť se v dané oblasti rozvíjet</w:t>
      </w:r>
      <w:r w:rsidR="00E42C8B">
        <w:rPr>
          <w:rFonts w:ascii="Times New Roman" w:hAnsi="Times New Roman" w:cs="Times New Roman"/>
          <w:sz w:val="24"/>
          <w:szCs w:val="24"/>
        </w:rPr>
        <w:t>,</w:t>
      </w:r>
      <w:r w:rsidRPr="00296444">
        <w:rPr>
          <w:rFonts w:ascii="Times New Roman" w:hAnsi="Times New Roman" w:cs="Times New Roman"/>
          <w:sz w:val="24"/>
          <w:szCs w:val="24"/>
        </w:rPr>
        <w:t xml:space="preserve"> a zároveň předpoklady pro výkon této pozice</w:t>
      </w:r>
      <w:r w:rsidR="002E16A0">
        <w:rPr>
          <w:rFonts w:ascii="Times New Roman" w:hAnsi="Times New Roman" w:cs="Times New Roman"/>
          <w:sz w:val="24"/>
          <w:szCs w:val="24"/>
        </w:rPr>
        <w:t>. J</w:t>
      </w:r>
      <w:r w:rsidRPr="00296444">
        <w:rPr>
          <w:rFonts w:ascii="Times New Roman" w:hAnsi="Times New Roman" w:cs="Times New Roman"/>
          <w:sz w:val="24"/>
          <w:szCs w:val="24"/>
        </w:rPr>
        <w:t xml:space="preserve">ako </w:t>
      </w:r>
      <w:r w:rsidR="002E16A0">
        <w:rPr>
          <w:rFonts w:ascii="Times New Roman" w:hAnsi="Times New Roman" w:cs="Times New Roman"/>
          <w:sz w:val="24"/>
          <w:szCs w:val="24"/>
        </w:rPr>
        <w:t xml:space="preserve">jsou </w:t>
      </w:r>
      <w:r w:rsidRPr="00296444">
        <w:rPr>
          <w:rFonts w:ascii="Times New Roman" w:hAnsi="Times New Roman" w:cs="Times New Roman"/>
          <w:sz w:val="24"/>
          <w:szCs w:val="24"/>
        </w:rPr>
        <w:t xml:space="preserve">například </w:t>
      </w:r>
      <w:r>
        <w:rPr>
          <w:rFonts w:ascii="Times New Roman" w:hAnsi="Times New Roman" w:cs="Times New Roman"/>
          <w:sz w:val="24"/>
          <w:szCs w:val="24"/>
        </w:rPr>
        <w:t>zkušenosti s jednáním s</w:t>
      </w:r>
      <w:r w:rsidR="00883B8D">
        <w:rPr>
          <w:rFonts w:ascii="Times New Roman" w:hAnsi="Times New Roman" w:cs="Times New Roman"/>
          <w:sz w:val="24"/>
          <w:szCs w:val="24"/>
        </w:rPr>
        <w:t xml:space="preserve"> klienty</w:t>
      </w:r>
      <w:r w:rsidRPr="00296444">
        <w:rPr>
          <w:rFonts w:ascii="Times New Roman" w:hAnsi="Times New Roman" w:cs="Times New Roman"/>
          <w:sz w:val="24"/>
          <w:szCs w:val="24"/>
        </w:rPr>
        <w:t xml:space="preserve">, </w:t>
      </w:r>
      <w:r w:rsidR="00883B8D">
        <w:rPr>
          <w:rFonts w:ascii="Times New Roman" w:hAnsi="Times New Roman" w:cs="Times New Roman"/>
          <w:sz w:val="24"/>
          <w:szCs w:val="24"/>
        </w:rPr>
        <w:t xml:space="preserve">schopnost domluvit se a vyřešit problém, </w:t>
      </w:r>
      <w:r w:rsidRPr="00296444">
        <w:rPr>
          <w:rFonts w:ascii="Times New Roman" w:hAnsi="Times New Roman" w:cs="Times New Roman"/>
          <w:sz w:val="24"/>
          <w:szCs w:val="24"/>
        </w:rPr>
        <w:t>pečlivost a systematický přístup.</w:t>
      </w:r>
    </w:p>
    <w:p w14:paraId="531CFEC9" w14:textId="77777777" w:rsidR="00296444" w:rsidRP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3A267" w14:textId="13644B6C" w:rsidR="00296444" w:rsidRP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44">
        <w:rPr>
          <w:rFonts w:ascii="Times New Roman" w:hAnsi="Times New Roman" w:cs="Times New Roman"/>
          <w:sz w:val="24"/>
          <w:szCs w:val="24"/>
        </w:rPr>
        <w:t>Děkuji za Váš čas a budu se těšit na odpověď.</w:t>
      </w:r>
    </w:p>
    <w:p w14:paraId="1656308F" w14:textId="77777777" w:rsidR="00296444" w:rsidRP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1648D" w14:textId="0B5FEBD1" w:rsidR="00EE056C" w:rsidRDefault="00EE056C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44">
        <w:rPr>
          <w:rFonts w:ascii="Times New Roman" w:hAnsi="Times New Roman" w:cs="Times New Roman"/>
          <w:sz w:val="24"/>
          <w:szCs w:val="24"/>
        </w:rPr>
        <w:t>S</w:t>
      </w:r>
      <w:r w:rsidR="00296444">
        <w:rPr>
          <w:rFonts w:ascii="Times New Roman" w:hAnsi="Times New Roman" w:cs="Times New Roman"/>
          <w:sz w:val="24"/>
          <w:szCs w:val="24"/>
        </w:rPr>
        <w:t> </w:t>
      </w:r>
      <w:r w:rsidRPr="00296444">
        <w:rPr>
          <w:rFonts w:ascii="Times New Roman" w:hAnsi="Times New Roman" w:cs="Times New Roman"/>
          <w:sz w:val="24"/>
          <w:szCs w:val="24"/>
        </w:rPr>
        <w:t>pozdravem</w:t>
      </w:r>
    </w:p>
    <w:p w14:paraId="07FCD76A" w14:textId="77777777" w:rsidR="00296444" w:rsidRPr="00296444" w:rsidRDefault="00296444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B3B22" w14:textId="17237013" w:rsidR="00BF3DF6" w:rsidRPr="00296444" w:rsidRDefault="002E16A0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Věra Životopisná</w:t>
      </w:r>
    </w:p>
    <w:p w14:paraId="3FC84CE3" w14:textId="77777777" w:rsidR="00BF3DF6" w:rsidRPr="00296444" w:rsidRDefault="00BF3DF6" w:rsidP="002964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F829D" w14:textId="6A69F0E8" w:rsidR="00C44BF9" w:rsidRPr="00296444" w:rsidRDefault="00C44BF9" w:rsidP="00296444">
      <w:pPr>
        <w:tabs>
          <w:tab w:val="left" w:pos="195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108B8" w14:textId="77777777" w:rsidR="00296444" w:rsidRPr="00296444" w:rsidRDefault="00296444" w:rsidP="00296444">
      <w:pPr>
        <w:tabs>
          <w:tab w:val="left" w:pos="195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444" w:rsidRPr="00296444" w:rsidSect="002E16A0">
      <w:headerReference w:type="default" r:id="rId6"/>
      <w:pgSz w:w="11906" w:h="16838"/>
      <w:pgMar w:top="19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F16A" w14:textId="77777777" w:rsidR="004F0EA0" w:rsidRDefault="004F0EA0" w:rsidP="000B0B8A">
      <w:pPr>
        <w:spacing w:after="0" w:line="240" w:lineRule="auto"/>
      </w:pPr>
      <w:r>
        <w:separator/>
      </w:r>
    </w:p>
  </w:endnote>
  <w:endnote w:type="continuationSeparator" w:id="0">
    <w:p w14:paraId="265AD672" w14:textId="77777777" w:rsidR="004F0EA0" w:rsidRDefault="004F0EA0" w:rsidP="000B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A4E7" w14:textId="77777777" w:rsidR="004F0EA0" w:rsidRDefault="004F0EA0" w:rsidP="000B0B8A">
      <w:pPr>
        <w:spacing w:after="0" w:line="240" w:lineRule="auto"/>
      </w:pPr>
      <w:r>
        <w:separator/>
      </w:r>
    </w:p>
  </w:footnote>
  <w:footnote w:type="continuationSeparator" w:id="0">
    <w:p w14:paraId="74781C29" w14:textId="77777777" w:rsidR="004F0EA0" w:rsidRDefault="004F0EA0" w:rsidP="000B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28CD" w14:textId="05409D06" w:rsidR="0007181E" w:rsidRDefault="000718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4AC19" wp14:editId="68D8B31C">
              <wp:simplePos x="0" y="0"/>
              <wp:positionH relativeFrom="column">
                <wp:posOffset>-1227667</wp:posOffset>
              </wp:positionH>
              <wp:positionV relativeFrom="paragraph">
                <wp:posOffset>-479001</wp:posOffset>
              </wp:positionV>
              <wp:extent cx="8432800" cy="186267"/>
              <wp:effectExtent l="12700" t="12700" r="12700" b="17145"/>
              <wp:wrapNone/>
              <wp:docPr id="25" name="Obdélní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2800" cy="186267"/>
                      </a:xfrm>
                      <a:prstGeom prst="rect">
                        <a:avLst/>
                      </a:prstGeom>
                      <a:solidFill>
                        <a:srgbClr val="DFE0D8"/>
                      </a:solidFill>
                      <a:ln w="285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405CB" id="Obdélník 25" o:spid="_x0000_s1026" style="position:absolute;margin-left:-96.65pt;margin-top:-37.7pt;width:664pt;height:1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" fillcolor="#dfe0d8" strokecolor="#f2f2f2 [3052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47"/>
    <w:rsid w:val="00007311"/>
    <w:rsid w:val="00013337"/>
    <w:rsid w:val="00022A0A"/>
    <w:rsid w:val="0007181E"/>
    <w:rsid w:val="000B0B8A"/>
    <w:rsid w:val="0011513B"/>
    <w:rsid w:val="001556C0"/>
    <w:rsid w:val="001C395F"/>
    <w:rsid w:val="001D6C7F"/>
    <w:rsid w:val="002349C2"/>
    <w:rsid w:val="00276840"/>
    <w:rsid w:val="00281A47"/>
    <w:rsid w:val="00286B33"/>
    <w:rsid w:val="00296444"/>
    <w:rsid w:val="002A4D96"/>
    <w:rsid w:val="002E16A0"/>
    <w:rsid w:val="003210AC"/>
    <w:rsid w:val="00376043"/>
    <w:rsid w:val="00464464"/>
    <w:rsid w:val="004D0498"/>
    <w:rsid w:val="004E7A8B"/>
    <w:rsid w:val="004F0EA0"/>
    <w:rsid w:val="00511C05"/>
    <w:rsid w:val="0055343E"/>
    <w:rsid w:val="005A2FA1"/>
    <w:rsid w:val="0065538B"/>
    <w:rsid w:val="006A20E8"/>
    <w:rsid w:val="007462D2"/>
    <w:rsid w:val="00864831"/>
    <w:rsid w:val="00883B8D"/>
    <w:rsid w:val="008873E4"/>
    <w:rsid w:val="008D700E"/>
    <w:rsid w:val="00971044"/>
    <w:rsid w:val="00974776"/>
    <w:rsid w:val="00A13E3F"/>
    <w:rsid w:val="00A81613"/>
    <w:rsid w:val="00A93CE3"/>
    <w:rsid w:val="00AB0AEF"/>
    <w:rsid w:val="00AB7D61"/>
    <w:rsid w:val="00AC026F"/>
    <w:rsid w:val="00BE76EE"/>
    <w:rsid w:val="00BF3DF6"/>
    <w:rsid w:val="00C40AAD"/>
    <w:rsid w:val="00C44BF9"/>
    <w:rsid w:val="00C6129F"/>
    <w:rsid w:val="00C701D3"/>
    <w:rsid w:val="00CE294E"/>
    <w:rsid w:val="00DC20ED"/>
    <w:rsid w:val="00DD4EE8"/>
    <w:rsid w:val="00E42C8B"/>
    <w:rsid w:val="00E547B4"/>
    <w:rsid w:val="00EE056C"/>
    <w:rsid w:val="00EE0CE3"/>
    <w:rsid w:val="00F475AC"/>
    <w:rsid w:val="00FE1C9C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FADAFA"/>
  <w15:docId w15:val="{9BD59184-96FC-4249-8DC7-27A8DF9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8A"/>
  </w:style>
  <w:style w:type="paragraph" w:styleId="Footer">
    <w:name w:val="footer"/>
    <w:basedOn w:val="Normal"/>
    <w:link w:val="FooterChar"/>
    <w:uiPriority w:val="99"/>
    <w:unhideWhenUsed/>
    <w:rsid w:val="000B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8A"/>
  </w:style>
  <w:style w:type="paragraph" w:styleId="NormalWeb">
    <w:name w:val="Normal (Web)"/>
    <w:basedOn w:val="Normal"/>
    <w:uiPriority w:val="99"/>
    <w:semiHidden/>
    <w:unhideWhenUsed/>
    <w:rsid w:val="00A8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022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Matušincová Petra</cp:lastModifiedBy>
  <cp:revision>2</cp:revision>
  <cp:lastPrinted>2019-09-10T09:35:00Z</cp:lastPrinted>
  <dcterms:created xsi:type="dcterms:W3CDTF">2023-04-16T17:30:00Z</dcterms:created>
  <dcterms:modified xsi:type="dcterms:W3CDTF">2023-04-16T17:30:00Z</dcterms:modified>
</cp:coreProperties>
</file>