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043B" w14:textId="74AB52F8" w:rsidR="008A79C8" w:rsidRDefault="00BB0B2A">
      <w:r>
        <w:rPr>
          <w:noProof/>
        </w:rPr>
        <w:drawing>
          <wp:anchor distT="0" distB="0" distL="114300" distR="114300" simplePos="0" relativeHeight="251697152" behindDoc="0" locked="0" layoutInCell="1" allowOverlap="1" wp14:anchorId="25DB86D5" wp14:editId="7B7D5748">
            <wp:simplePos x="0" y="0"/>
            <wp:positionH relativeFrom="column">
              <wp:posOffset>-62230</wp:posOffset>
            </wp:positionH>
            <wp:positionV relativeFrom="paragraph">
              <wp:posOffset>-62230</wp:posOffset>
            </wp:positionV>
            <wp:extent cx="1685925" cy="1685925"/>
            <wp:effectExtent l="0" t="0" r="3175" b="317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" r="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B76FAAC" wp14:editId="6B9AE41C">
                <wp:simplePos x="0" y="0"/>
                <wp:positionH relativeFrom="column">
                  <wp:posOffset>-702000</wp:posOffset>
                </wp:positionH>
                <wp:positionV relativeFrom="paragraph">
                  <wp:posOffset>-507600</wp:posOffset>
                </wp:positionV>
                <wp:extent cx="2592000" cy="10767695"/>
                <wp:effectExtent l="0" t="0" r="0" b="1905"/>
                <wp:wrapNone/>
                <wp:docPr id="1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00" cy="10767695"/>
                        </a:xfrm>
                        <a:prstGeom prst="rect">
                          <a:avLst/>
                        </a:prstGeom>
                        <a:solidFill>
                          <a:srgbClr val="2636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E5063" id="Obdélník 1" o:spid="_x0000_s1026" style="position:absolute;margin-left:-55.3pt;margin-top:-39.95pt;width:204.1pt;height:84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F6j3AEAAKIDAAAOAAAAZHJzL2Uyb0RvYy54bWysU9tuEzEQfUfiHyy/k03SXMgqmwq1KkIq&#13;&#10;FKnwAY7Xm7XwesyMk034esbeNI3gDfFieTzj4zlnjte3x86Jg0Gy4Cs5GY2lMF5Dbf2ukt+/Pbx7&#13;&#10;LwVF5WvlwJtKngzJ283bN+s+lGYKLbjaoGAQT2UfKtnGGMqiIN2aTtEIgvGcbAA7FTnEXVGj6hm9&#13;&#10;c8V0PF4UPWAdELQh4tP7ISk3Gb9pjI5PTUMmCldJ7i3mFfO6TWuxWatyhyq0Vp/bUP/QRaes50cv&#13;&#10;UPcqKrFH+xdUZzUCQRNHGroCmsZqkzkwm8n4DzbPrQomc2FxKFxkov8Hq78cnsNXTK1TeAT9g1iR&#13;&#10;og9UXjIpIK4R2/4z1DxDtY+QyR4b7NJNpiGOWdPTRVNzjELz4XS+4jmx9Jpzk/FysVys5kn2QpUv&#13;&#10;9wNS/GigE2lTSeSpZXx1eKQ4lL6U5EbB2frBOpcD3G3vHIqD4glPFzeL2c0Zna7LnE/FHtK1ATGd&#13;&#10;ZKKJW/ILlVuoT8wTYbAJ25o3LeAvKXq2SCXp516hkcJ98jyD1WQ2S57KwWy+nHKA15ntdUZ5zVCV&#13;&#10;1BGlGIK7ODhxH9DuWn5rkml7+MAKNzZTf+3r3C4bIYt3Nm1y2nWcq16/1uY3AAAA//8DAFBLAwQU&#13;&#10;AAYACAAAACEAEfbzRuYAAAASAQAADwAAAGRycy9kb3ducmV2LnhtbExPyW7CMBC9V+o/WFOpN3CC&#13;&#10;aEhCHNSFnipRQZBQbyaexlFjO40NhL/v9NReRrO8eUuxGk3Hzjj41lkB8TQChrZ2qrWNgH31OkmB&#13;&#10;+SCtkp2zKOCKHlbl7U0hc+UudovnXWgYkVifSwE6hD7n3NcajfRT16Ol26cbjAw0Dg1Xg7wQuen4&#13;&#10;LIoSbmRrSUHLHp811l+7kxEwf9tUT99pdW2363Vz+Jhv3mONQtzfjS9LKo9LYAHH8PcBvxnIP5Rk&#13;&#10;7OhOVnnWCZjEcZQQlrpFlgEjyCxb0OZI2CR+SIGXBf8fpfwBAAD//wMAUEsBAi0AFAAGAAgAAAAh&#13;&#10;ALaDOJL+AAAA4QEAABMAAAAAAAAAAAAAAAAAAAAAAFtDb250ZW50X1R5cGVzXS54bWxQSwECLQAU&#13;&#10;AAYACAAAACEAOP0h/9YAAACUAQAACwAAAAAAAAAAAAAAAAAvAQAAX3JlbHMvLnJlbHNQSwECLQAU&#13;&#10;AAYACAAAACEAWdxeo9wBAACiAwAADgAAAAAAAAAAAAAAAAAuAgAAZHJzL2Uyb0RvYy54bWxQSwEC&#13;&#10;LQAUAAYACAAAACEAEfbzRuYAAAASAQAADwAAAAAAAAAAAAAAAAA2BAAAZHJzL2Rvd25yZXYueG1s&#13;&#10;UEsFBgAAAAAEAAQA8wAAAEkFAAAAAA==&#13;&#10;" fillcolor="#263643" stroked="f" strokeweight="1pt">
                <v:path arrowok="t"/>
              </v:rect>
            </w:pict>
          </mc:Fallback>
        </mc:AlternateContent>
      </w:r>
    </w:p>
    <w:p w14:paraId="11A31098" w14:textId="5BEDC0D4" w:rsidR="008A79C8" w:rsidRDefault="00B126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5F99D" wp14:editId="12369BB6">
                <wp:simplePos x="0" y="0"/>
                <wp:positionH relativeFrom="column">
                  <wp:posOffset>2594839</wp:posOffset>
                </wp:positionH>
                <wp:positionV relativeFrom="paragraph">
                  <wp:posOffset>73798</wp:posOffset>
                </wp:positionV>
                <wp:extent cx="3691890" cy="532130"/>
                <wp:effectExtent l="0" t="0" r="0" b="0"/>
                <wp:wrapNone/>
                <wp:docPr id="19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189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4172C" w14:textId="5D50F9EE" w:rsidR="008A79C8" w:rsidRPr="000561D9" w:rsidRDefault="00F17911" w:rsidP="000561D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Michaela </w:t>
                            </w:r>
                            <w:r w:rsidR="00BB0B2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56"/>
                                <w:szCs w:val="56"/>
                              </w:rPr>
                              <w:t>Motivovaná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5F99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04.3pt;margin-top:5.8pt;width:290.7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YLU0AEAAIoDAAAOAAAAZHJzL2Uyb0RvYy54bWysU9uO0zAQfUfiHyy/0zRtd9lGTVfAahHS&#13;&#10;cpEWPsBx7CYi8ZgZt0n5esZOt1vgDfFieS45PufMZHM79p04GKQWXCnz2VwK4zTUrduV8tvX+1c3&#13;&#10;UlBQrlYdOFPKoyF5u335YjP4wiygga42KBjEUTH4UjYh+CLLSDemVzQDbxwXLWCvAoe4y2pUA6P3&#13;&#10;XbaYz6+zAbD2CNoQcfZuKsptwrfW6PDZWjJBdKVkbiGdmM4qntl2o4odKt+0+kRD/QOLXrWOHz1D&#13;&#10;3amgxB7bv6D6ViMQ2DDT0GdgbatN0sBq8vkfah4b5U3SwuaQP9tE/w9Wfzo8+i8owvgWRh5gEkH+&#13;&#10;AfR3Ym+ywVNx6omeUkGxuxo+Qs3TVPsA6YvRYh/lsyDBMOz08eyuGYPQnFxer/ObNZc0166Wi3yZ&#13;&#10;7M9U8fS1RwrvDfQiXkqJPL2Erg4PFCIbVTy1xMcc3LddlybYud8S3BgziX0kPFEPYzVyd1RRQX1k&#13;&#10;HQjTQvAC86UB/CnFwMtQSvqxV2ik6D44dnudr1Zxe1Kwunq94AAvK9VlRTnNUKUMUkzXd2HauL3H&#13;&#10;dtfwS5PNDt6wf7ZN0p5ZnXjzwJPi03LGjbqMU9fzL7T9BQAA//8DAFBLAwQUAAYACAAAACEAu87o&#13;&#10;wuEAAAAOAQAADwAAAGRycy9kb3ducmV2LnhtbExPy07DMBC8I/EP1iJxo3ZRKWkap6p4XJAQolRC&#13;&#10;3LbxEgdiO9huG/6e5QSXfWhmZ2eq1eh6caCYuuA1TCcKBPkmmM63GrYv9xcFiJTRG+yDJw3flGBV&#13;&#10;n55UWJpw9M902ORWsIhPJWqwOQ+llKmx5DBNwkCesfcQHWZeYytNxCOLu15eKjWXDjvPHywOdGOp&#13;&#10;+dzsnYbr4s3Yj/gwbl8f11/2aZD9HUqtz8/G2yWX9RJEpjH/XcBvBvYPNRvbhb03SfQaZqqYM5WB&#13;&#10;KXcmLBaKE+54uJqBrCv5P0b9AwAA//8DAFBLAQItABQABgAIAAAAIQC2gziS/gAAAOEBAAATAAAA&#13;&#10;AAAAAAAAAAAAAAAAAABbQ29udGVudF9UeXBlc10ueG1sUEsBAi0AFAAGAAgAAAAhADj9If/WAAAA&#13;&#10;lAEAAAsAAAAAAAAAAAAAAAAALwEAAF9yZWxzLy5yZWxzUEsBAi0AFAAGAAgAAAAhADalgtTQAQAA&#13;&#10;igMAAA4AAAAAAAAAAAAAAAAALgIAAGRycy9lMm9Eb2MueG1sUEsBAi0AFAAGAAgAAAAhALvO6MLh&#13;&#10;AAAADgEAAA8AAAAAAAAAAAAAAAAAKgQAAGRycy9kb3ducmV2LnhtbFBLBQYAAAAABAAEAPMAAAA4&#13;&#10;BQAAAAA=&#13;&#10;" filled="f" stroked="f" strokeweight=".5pt">
                <v:path arrowok="t"/>
                <v:textbox>
                  <w:txbxContent>
                    <w:p w14:paraId="37D4172C" w14:textId="5D50F9EE" w:rsidR="008A79C8" w:rsidRPr="000561D9" w:rsidRDefault="00F17911" w:rsidP="000561D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 xml:space="preserve">Michaela </w:t>
                      </w:r>
                      <w:r w:rsidR="00BB0B2A">
                        <w:rPr>
                          <w:rFonts w:asciiTheme="majorHAnsi" w:hAnsiTheme="majorHAnsi" w:cstheme="majorHAnsi"/>
                          <w:color w:val="000000" w:themeColor="text1"/>
                          <w:sz w:val="56"/>
                          <w:szCs w:val="56"/>
                        </w:rPr>
                        <w:t>Motivovaná</w:t>
                      </w:r>
                    </w:p>
                  </w:txbxContent>
                </v:textbox>
              </v:shape>
            </w:pict>
          </mc:Fallback>
        </mc:AlternateContent>
      </w:r>
    </w:p>
    <w:p w14:paraId="37C063CC" w14:textId="45507200" w:rsidR="008A79C8" w:rsidRDefault="008A79C8"/>
    <w:p w14:paraId="6AC15502" w14:textId="1FF6A3BC" w:rsidR="008A79C8" w:rsidRDefault="008A79C8"/>
    <w:p w14:paraId="15E72E02" w14:textId="770D4346" w:rsidR="008A79C8" w:rsidRDefault="00B1267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8BCAC" wp14:editId="6842F2ED">
                <wp:simplePos x="0" y="0"/>
                <wp:positionH relativeFrom="column">
                  <wp:posOffset>3245308</wp:posOffset>
                </wp:positionH>
                <wp:positionV relativeFrom="paragraph">
                  <wp:posOffset>90241</wp:posOffset>
                </wp:positionV>
                <wp:extent cx="2408109" cy="0"/>
                <wp:effectExtent l="0" t="12700" r="17780" b="12700"/>
                <wp:wrapNone/>
                <wp:docPr id="30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810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36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691A" id="Přímá spojnice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5pt,7.1pt" to="445.15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4BM1QEAAHADAAAOAAAAZHJzL2Uyb0RvYy54bWysU81uEzEQviPxDpbvZDdJidJVNj20lEuB&#13;&#10;SIUHmNjerMH2WLabTR6FIw/AU1S8F2PnB9reEHsYeTwzn+f7ZnZxtbOGbVWIGl3Lx6OaM+UESu02&#13;&#10;Lf/y+fbNnLOYwEkw6FTL9yryq+XrV4vBN2qCPRqpAiMQF5vBt7xPyTdVFUWvLMQReuUo2GGwkMgN&#13;&#10;m0oGGAjdmmpS17NqwCB9QKFipNubQ5AvC37XKZE+dV1UiZmWU2+p2FDsOttquYBmE8D3WhzbgH/o&#13;&#10;woJ29OgZ6gYSsIegX0BZLQJG7NJIoK2w67RQhQOxGdfP2Nz34FXhQuJEf5Yp/j9Y8XG7CkzLlk9J&#13;&#10;HgeWZrT69f3xp338waLHr44aZNNJFmrwsaH8a7cKmarYuXt/h+JbpFj1JJid6Al4PXxASZDwkLDo&#13;&#10;s+uCzcXEnO3KGPbnMahdYoIuJxf1fFxfciZOsQqaU6EPMb1XaFk+tNxolxWCBrZ3MeVGoDml5GuH&#13;&#10;t9qYMmXj2EArelm/rUtFRKNljua8GDbraxPYFmhRJrPp7KJQJrQnaVYnWlejbcvndf4OC9QrkO+c&#13;&#10;LM8k0OZwpmLjjtJkNQ4KrlHuV+EkGY219Hxcwbw3f/ul+s+PsvwNAAD//wMAUEsDBBQABgAIAAAA&#13;&#10;IQCiLSke4QAAAA4BAAAPAAAAZHJzL2Rvd25yZXYueG1sTE9NT8MwDL0j8R8iI3FjabfBRtd0mkAI&#13;&#10;IU7rduGWNqYta5ySZFv59xhxgIsl+z2/j3w92l6c0IfOkYJ0koBAqp3pqFGw3z3dLEGEqMno3hEq&#13;&#10;+MIA6+LyIteZcWfa4qmMjWARCplW0MY4ZFKGukWrw8QNSIy9O2915NU30nh9ZnHby2mS3EmrO2KH&#13;&#10;Vg/40GJ9KI9WwfZj0zzPzJC+zD8P+/LN+GrhX5W6vhofVzw2KxARx/j3AT8dOD8UHKxyRzJB9Apu&#13;&#10;0zRlKgPzKQgmLO+TGYjq9yCLXP6vUXwDAAD//wMAUEsBAi0AFAAGAAgAAAAhALaDOJL+AAAA4QEA&#13;&#10;ABMAAAAAAAAAAAAAAAAAAAAAAFtDb250ZW50X1R5cGVzXS54bWxQSwECLQAUAAYACAAAACEAOP0h&#13;&#10;/9YAAACUAQAACwAAAAAAAAAAAAAAAAAvAQAAX3JlbHMvLnJlbHNQSwECLQAUAAYACAAAACEAd3+A&#13;&#10;TNUBAABwAwAADgAAAAAAAAAAAAAAAAAuAgAAZHJzL2Uyb0RvYy54bWxQSwECLQAUAAYACAAAACEA&#13;&#10;oi0pHuEAAAAOAQAADwAAAAAAAAAAAAAAAAAvBAAAZHJzL2Rvd25yZXYueG1sUEsFBgAAAAAEAAQA&#13;&#10;8wAAAD0FAAAAAA==&#13;&#10;" strokecolor="#263642" strokeweight="1.5pt">
                <v:stroke joinstyle="miter"/>
                <o:lock v:ext="edit" shapetype="f"/>
              </v:line>
            </w:pict>
          </mc:Fallback>
        </mc:AlternateContent>
      </w:r>
      <w:r w:rsidR="002776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1225B" wp14:editId="59200D2E">
                <wp:simplePos x="0" y="0"/>
                <wp:positionH relativeFrom="column">
                  <wp:posOffset>2381250</wp:posOffset>
                </wp:positionH>
                <wp:positionV relativeFrom="paragraph">
                  <wp:posOffset>184150</wp:posOffset>
                </wp:positionV>
                <wp:extent cx="4119880" cy="323850"/>
                <wp:effectExtent l="0" t="0" r="0" b="0"/>
                <wp:wrapNone/>
                <wp:docPr id="1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98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75698" w14:textId="77777777" w:rsidR="008A79C8" w:rsidRPr="00A80D96" w:rsidRDefault="008A79C8" w:rsidP="00A80D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225B" id="Textové pole 4" o:spid="_x0000_s1027" type="#_x0000_t202" style="position:absolute;margin-left:187.5pt;margin-top:14.5pt;width:324.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LPw7gEAALwDAAAOAAAAZHJzL2Uyb0RvYy54bWysU9uO0zAQfUfiHyy/0zTdFLpR0xWwWoS0&#13;&#10;XKRdPsBx7MbC9hjbbVL+iO/YH2PstKXAG+LFsj3HZ86ZGa9vRqPJXvigwDa0nM0pEZZDp+y2oV8e&#13;&#10;716sKAmR2Y5psKKhBxHozeb5s/XgarGAHnQnPEESG+rBNbSP0dVFEXgvDAszcMJiUII3LOLRb4vO&#13;&#10;swHZjS4W8/nLYgDfOQ9chIC3t1OQbjK/lILHT1IGEYluKGqLefV5bdNabNas3nrmesWPMtg/qDBM&#13;&#10;WUx6prplkZGdV39RGcU9BJBxxsEUIKXiIntAN+X8DzcPPXMie8HiBHcuU/h/tPzj/rMnqsPeLSmx&#13;&#10;zGCPHsUYYf/0gzjQglSpRoMLNUIfHILj+AZGxGe/wd0D/xoQUlxgpgchodvhA3RIynYR8otRepMq&#13;&#10;hd4J0mBTDudGYGLC8bIqy+vVCkMcY1eLq9Uyd6pg9em18yG+E2BI2jTUY6MzO9vfh5jUsPoEScks&#13;&#10;3Cmtc7O1/e0Cgekmq0+CJ+lxbMepKif3LXQHtONhGiEcedz04L9TMuD4NDR82zEvKNHvLfbnuqyq&#13;&#10;NG/5UC1fLfDgLyPtZYRZjlQNjZRM27dxmtGd82rbY6ap2hZeYxmlyg5TvSdVR/k4Itn4cZzTDF6e&#13;&#10;M+rXp9v8BAAA//8DAFBLAwQUAAYACAAAACEA00KMR+QAAAAPAQAADwAAAGRycy9kb3ducmV2Lnht&#13;&#10;bEyPTU/DMAyG70j8h8hI3FhCJ1jXNZ0mPi5ICDEmod2yxjSFfJQk28q/xzvBxZZl+33fp16OzrID&#13;&#10;xtQHL+F6IoChb4PufSdh8/Z4VQJLWXmtbPAo4QcTLJvzs1pVOhz9Kx7WuWMk4lOlJJich4rz1Bp0&#13;&#10;Kk3CgJ52HyE6lWmMHddRHUncWV4Iccud6j05GDXgncH2a713EmblVpvP+DRu3p9X3+Zl4PZBcSkv&#13;&#10;L8b7BZXVAljGMf99wImB8kNDwXZh73ViVsJ0dkNAWUIxp346EMWUiHYSSiGANzX/z9H8AgAA//8D&#13;&#10;AFBLAQItABQABgAIAAAAIQC2gziS/gAAAOEBAAATAAAAAAAAAAAAAAAAAAAAAABbQ29udGVudF9U&#13;&#10;eXBlc10ueG1sUEsBAi0AFAAGAAgAAAAhADj9If/WAAAAlAEAAAsAAAAAAAAAAAAAAAAALwEAAF9y&#13;&#10;ZWxzLy5yZWxzUEsBAi0AFAAGAAgAAAAhAFcQs/DuAQAAvAMAAA4AAAAAAAAAAAAAAAAALgIAAGRy&#13;&#10;cy9lMm9Eb2MueG1sUEsBAi0AFAAGAAgAAAAhANNCjEfkAAAADwEAAA8AAAAAAAAAAAAAAAAASAQA&#13;&#10;AGRycy9kb3ducmV2LnhtbFBLBQYAAAAABAAEAPMAAABZBQAAAAA=&#13;&#10;" filled="f" stroked="f" strokeweight=".5pt">
                <v:path arrowok="t"/>
                <v:textbox>
                  <w:txbxContent>
                    <w:p w14:paraId="65D75698" w14:textId="77777777" w:rsidR="008A79C8" w:rsidRPr="00A80D96" w:rsidRDefault="008A79C8" w:rsidP="00A80D96"/>
                  </w:txbxContent>
                </v:textbox>
              </v:shape>
            </w:pict>
          </mc:Fallback>
        </mc:AlternateContent>
      </w:r>
    </w:p>
    <w:p w14:paraId="60DCB500" w14:textId="3154D408" w:rsidR="008A79C8" w:rsidRDefault="008A79C8" w:rsidP="00263310"/>
    <w:p w14:paraId="0E18BCA3" w14:textId="409B88F5" w:rsidR="008A79C8" w:rsidRDefault="008A79C8"/>
    <w:p w14:paraId="66096173" w14:textId="5A805F21" w:rsidR="008A79C8" w:rsidRDefault="008A79C8"/>
    <w:p w14:paraId="10EC6760" w14:textId="28AD4BBB" w:rsidR="008A79C8" w:rsidRDefault="00221D3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C15F3" wp14:editId="5A95DCC3">
                <wp:simplePos x="0" y="0"/>
                <wp:positionH relativeFrom="column">
                  <wp:posOffset>2133311</wp:posOffset>
                </wp:positionH>
                <wp:positionV relativeFrom="paragraph">
                  <wp:posOffset>34983</wp:posOffset>
                </wp:positionV>
                <wp:extent cx="4585335" cy="7663931"/>
                <wp:effectExtent l="0" t="0" r="0" b="0"/>
                <wp:wrapNone/>
                <wp:docPr id="13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5335" cy="766393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A06A" w14:textId="16E7814F" w:rsidR="0058148B" w:rsidRPr="004B11EF" w:rsidRDefault="00606BEB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11E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8"/>
                                <w:szCs w:val="28"/>
                              </w:rPr>
                              <w:t>PRŮVODNÍ DOPIS</w:t>
                            </w:r>
                          </w:p>
                          <w:p w14:paraId="4A587A5B" w14:textId="4CE99B63" w:rsidR="00836BE2" w:rsidRPr="004B11EF" w:rsidRDefault="00836BE2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8FB03E6" w14:textId="10D16DB8" w:rsidR="00836BE2" w:rsidRPr="004B11EF" w:rsidRDefault="00836BE2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362E4C9" w14:textId="63497423" w:rsidR="004B11EF" w:rsidRPr="004B11EF" w:rsidRDefault="004B11EF" w:rsidP="00F91707">
                            <w:pPr>
                              <w:ind w:right="-87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Dobrý den,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paní </w:t>
                            </w:r>
                            <w:proofErr w:type="spellStart"/>
                            <w:r w:rsidR="00BB0B2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Pohovorová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93D7203" w14:textId="77777777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54B96B6" w14:textId="0B57812E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oslovila mě pracovní nabídka na pozici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0B2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V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edoucí obchodního domu.</w:t>
                            </w:r>
                          </w:p>
                          <w:p w14:paraId="0FE191BF" w14:textId="77777777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229AC67" w14:textId="14C6DB0B" w:rsid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Během rodičovské dovolené jsem ve </w:t>
                            </w:r>
                            <w:r w:rsidR="00806D7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ašem řetězci vypomáhala brigádně na pokladně a pracovní prostředí mě velmi zaujalo. Od té doby sleduji </w:t>
                            </w:r>
                            <w:r w:rsidR="00697DF6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aše kariérní stránky.</w:t>
                            </w:r>
                          </w:p>
                          <w:p w14:paraId="53E85359" w14:textId="77777777" w:rsid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5BA106C1" w14:textId="458A2BDE" w:rsid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V mém současném zaměstnání mi velmi chybí přímý kontakt s lidmi. Poslední rok práce na </w:t>
                            </w:r>
                            <w:proofErr w:type="spellStart"/>
                            <w:r w:rsidR="00BB0B2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home</w:t>
                            </w:r>
                            <w:proofErr w:type="spellEnd"/>
                            <w:r w:rsidR="00BB0B2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office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mě utvrdil v tom, že je na čase posunout se dál. 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Jsem akční komunikativní člověk, který potřebuje být v prostředí, kde se něco děje.</w:t>
                            </w:r>
                          </w:p>
                          <w:p w14:paraId="49CF6CDB" w14:textId="358FDE08" w:rsidR="006F27DF" w:rsidRDefault="006F27D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6B45B5E4" w14:textId="79F71928" w:rsidR="006F27DF" w:rsidRPr="004B11EF" w:rsidRDefault="006F27D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Díky zkušenostem z velké společnosti se dobře orientuji ve směrnicích a předpisech. Umím pohotově řešit nečekané problémy a zvládat náročné situace. Láká mě pestrost a různorodost pracovní náplně. 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V provozu mezi lidmi se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cítím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lépe než mezi počítači. Právě proto jsem se rozhodl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a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hledat uplatnění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na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prodej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ně</w:t>
                            </w: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CAB592" w14:textId="77777777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4E74F5C3" w14:textId="3BC79A84" w:rsidR="00806D77" w:rsidRPr="006F27DF" w:rsidRDefault="006F27D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S vedením týmu mám zkušenosti. Zastupovala jsem vedoucí v době její nepřítomnosti a starala se o dvacetičlenný tým. </w:t>
                            </w:r>
                            <w:r w:rsidR="004B11EF"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Myslím si, že pro dobrého manažera je naprosto klíčové, aby znal práci svých podřízených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06D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Díky empatickým schopnostem se mi daří </w:t>
                            </w:r>
                            <w:r w:rsidR="00806D77" w:rsidRPr="00583632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rychle odhadnout</w:t>
                            </w:r>
                            <w:r w:rsidR="00806D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zjistit potřeby zákazníků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zaměstnanců</w:t>
                            </w:r>
                            <w:r w:rsidR="00806D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 Jakmile se seznámím s provozem a děním, pracuji proaktivně a nečekám na zadání.</w:t>
                            </w:r>
                          </w:p>
                          <w:p w14:paraId="7805292E" w14:textId="77777777" w:rsidR="00806D77" w:rsidRPr="00583632" w:rsidRDefault="00806D77" w:rsidP="00F91707">
                            <w:pPr>
                              <w:snapToGrid w:val="0"/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909C6C3" w14:textId="2BCDE8B3" w:rsidR="00806D77" w:rsidRPr="00583632" w:rsidRDefault="00806D77" w:rsidP="00F91707">
                            <w:pPr>
                              <w:snapToGrid w:val="0"/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Svou práci vždy odvádím nejlépe, jak umím. Pro klienty se snažím udělat maximum, aby si odnesli tu nejlepší zákaznickou zkušenost.</w:t>
                            </w:r>
                          </w:p>
                          <w:p w14:paraId="071B2D31" w14:textId="77777777" w:rsidR="00806D77" w:rsidRDefault="00806D77" w:rsidP="00F91707">
                            <w:pPr>
                              <w:snapToGrid w:val="0"/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8A15824" w14:textId="2473521D" w:rsidR="00806D77" w:rsidRDefault="00806D77" w:rsidP="00F91707">
                            <w:pPr>
                              <w:snapToGrid w:val="0"/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Jsem učenlivá, práce se nebojím, když přijde něco nového, vždy si s tím umím nějak poradit. Mezi mé přednosti patří komunikativnost, samostatnost, sebejisté vystupování a pozitivní přístup.</w:t>
                            </w:r>
                          </w:p>
                          <w:p w14:paraId="6BE5E823" w14:textId="77777777" w:rsidR="00806D77" w:rsidRPr="00057371" w:rsidRDefault="00806D77" w:rsidP="00F91707">
                            <w:pPr>
                              <w:spacing w:line="288" w:lineRule="auto"/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E0773E2" w14:textId="77777777" w:rsidR="00806D77" w:rsidRDefault="00806D77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573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Podrobné informace naleznete v přiloženém životopisu.</w:t>
                            </w:r>
                          </w:p>
                          <w:p w14:paraId="2EF597F8" w14:textId="77777777" w:rsidR="00806D77" w:rsidRPr="00057371" w:rsidRDefault="00806D77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ED3CA1B" w14:textId="6A130C21" w:rsidR="00806D77" w:rsidRDefault="00806D77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0573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Budu se těšit na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</w:t>
                            </w:r>
                            <w:r w:rsidRPr="0005737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aši odpověď.</w:t>
                            </w:r>
                          </w:p>
                          <w:p w14:paraId="1B75AB44" w14:textId="77777777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0C381AC9" w14:textId="77777777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Hezký den</w:t>
                            </w:r>
                          </w:p>
                          <w:p w14:paraId="4D6AD32E" w14:textId="77777777" w:rsidR="00836BE2" w:rsidRPr="004B11EF" w:rsidRDefault="00836BE2" w:rsidP="00F91707">
                            <w:pPr>
                              <w:ind w:right="-87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6844A5" w14:textId="3F3206BA" w:rsidR="004B11EF" w:rsidRPr="004B11EF" w:rsidRDefault="004B11EF" w:rsidP="00F91707">
                            <w:pPr>
                              <w:ind w:right="-87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4B11EF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Michaela </w:t>
                            </w:r>
                            <w:r w:rsidR="00BB0B2A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Motivovaná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C15F3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8" type="#_x0000_t202" style="position:absolute;margin-left:168pt;margin-top:2.75pt;width:361.05pt;height:60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AB6AwIAAPIDAAAOAAAAZHJzL2Uyb0RvYy54bWysU9tu2zAMfR+wfxD0vti5tjXiFFuLDgO6&#13;&#10;C9DtAxRZjoXJokYpsbOvHyWlaba9DfODIF58SB4erW/H3rCDQq/B1nw6KTlTVkKj7a7m374+vLnm&#13;&#10;zAdhG2HAqpoflee3m9ev1oOr1Aw6MI1CRiDWV4OreReCq4rCy071wk/AKUvBFrAXgUzcFQ2KgdB7&#13;&#10;U8zKclUMgI1DkMp78t7nIN8k/LZVMnxuW68CMzWn3kI6MZ3beBabtah2KFyn5akN8Q9d9EJbKnqG&#13;&#10;uhdBsD3qv6B6LRE8tGEioS+gbbVUaQaaZlr+Mc1TJ5xKsxA53p1p8v8PVn46PLkvyML4DkZaYBrC&#13;&#10;u0eQ3z1xUwzOV6ecyKmvfMzeDh+hoW2KfYD0x9hiH8engRjBENPHM7tqDEySc7G8Xs7nS84kxa5W&#13;&#10;q/nNfBr5L0T1/LtDH94r6Fm81BxpfQleHB59yKnPKbGaB6ObB21MMqJk1J1BdhC0bBPyLGbfU6/Z&#13;&#10;Ny3jl3dOflJG9icXtZFUFyFSU7+hGxtrWIjVciPRk+iJjGRuwrgdmW5qPos1IltbaI7EF0IWHj0U&#13;&#10;unSAPzkbSHQ19z/2AhVn5oOlrd5MF4uo0mQsllczMvAysr2MCCsJquaBs3y9C1nZe4d611GlTIGF&#13;&#10;t7SnVicGX7o6tU/CSuOeHkFU7qWdsl6e6uYXAAAA//8DAFBLAwQUAAYACAAAACEAwjeGpOUAAAAQ&#13;&#10;AQAADwAAAGRycy9kb3ducmV2LnhtbEyPMW/CMBCF90r9D9ZV6oKKk9AgFOKgqi0SDAxNu7CZ+Egi&#13;&#10;4nMUG0j/fY+pLKc7Pb1378tXo+3EBQffOlIQTyMQSJUzLdUKfr7XLwsQPmgyunOECn7Rw6p4fMh1&#13;&#10;ZtyVvvBShlpwCPlMK2hC6DMpfdWg1X7qeiTWjm6wOvA51NIM+srhtpNJFM2l1S3xh0b3+N5gdSrP&#13;&#10;VsHO7zeT/bBZT0pv5BZx97mNg1LPT+PHksfbEkTAMfw74MbA/aHgYgd3JuNFp2A2mzNQUJCmIG56&#13;&#10;lC5iEAfekjh5BVnk8h6k+AMAAP//AwBQSwECLQAUAAYACAAAACEAtoM4kv4AAADhAQAAEwAAAAAA&#13;&#10;AAAAAAAAAAAAAAAAW0NvbnRlbnRfVHlwZXNdLnhtbFBLAQItABQABgAIAAAAIQA4/SH/1gAAAJQB&#13;&#10;AAALAAAAAAAAAAAAAAAAAC8BAABfcmVscy8ucmVsc1BLAQItABQABgAIAAAAIQChZAB6AwIAAPID&#13;&#10;AAAOAAAAAAAAAAAAAAAAAC4CAABkcnMvZTJvRG9jLnhtbFBLAQItABQABgAIAAAAIQDCN4ak5QAA&#13;&#10;ABABAAAPAAAAAAAAAAAAAAAAAF0EAABkcnMvZG93bnJldi54bWxQSwUGAAAAAAQABADzAAAAbwUA&#13;&#10;AAAA&#13;&#10;" fillcolor="white [3201]" stroked="f" strokeweight=".5pt">
                <v:path arrowok="t"/>
                <v:textbox>
                  <w:txbxContent>
                    <w:p w14:paraId="436BA06A" w14:textId="16E7814F" w:rsidR="0058148B" w:rsidRPr="004B11EF" w:rsidRDefault="00606BEB" w:rsidP="00F91707">
                      <w:pPr>
                        <w:ind w:right="-87"/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4B11EF">
                        <w:rPr>
                          <w:rFonts w:asciiTheme="majorHAnsi" w:hAnsiTheme="majorHAnsi" w:cstheme="majorHAnsi"/>
                          <w:color w:val="000000" w:themeColor="text1"/>
                          <w:sz w:val="28"/>
                          <w:szCs w:val="28"/>
                        </w:rPr>
                        <w:t>PRŮVODNÍ DOPIS</w:t>
                      </w:r>
                    </w:p>
                    <w:p w14:paraId="4A587A5B" w14:textId="4CE99B63" w:rsidR="00836BE2" w:rsidRPr="004B11EF" w:rsidRDefault="00836BE2" w:rsidP="00F91707">
                      <w:pPr>
                        <w:ind w:right="-87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8FB03E6" w14:textId="10D16DB8" w:rsidR="00836BE2" w:rsidRPr="004B11EF" w:rsidRDefault="00836BE2" w:rsidP="00F91707">
                      <w:pPr>
                        <w:ind w:right="-87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362E4C9" w14:textId="63497423" w:rsidR="004B11EF" w:rsidRPr="004B11EF" w:rsidRDefault="004B11EF" w:rsidP="00F91707">
                      <w:pPr>
                        <w:ind w:right="-87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Dobrý den,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paní </w:t>
                      </w:r>
                      <w:proofErr w:type="spellStart"/>
                      <w:r w:rsidR="00BB0B2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Pohovorová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,</w:t>
                      </w:r>
                    </w:p>
                    <w:p w14:paraId="093D7203" w14:textId="77777777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54B96B6" w14:textId="0B57812E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oslovila mě pracovní nabídka na pozici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 w:rsidR="00BB0B2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V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edoucí obchodního domu.</w:t>
                      </w:r>
                    </w:p>
                    <w:p w14:paraId="0FE191BF" w14:textId="77777777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229AC67" w14:textId="14C6DB0B" w:rsid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Během rodičovské dovolené jsem ve </w:t>
                      </w:r>
                      <w:r w:rsidR="00806D7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ašem řetězci vypomáhala brigádně na pokladně a pracovní prostředí mě velmi zaujalo. Od té doby sleduji </w:t>
                      </w:r>
                      <w:r w:rsidR="00697DF6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aše kariérní stránky.</w:t>
                      </w:r>
                    </w:p>
                    <w:p w14:paraId="53E85359" w14:textId="77777777" w:rsid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5BA106C1" w14:textId="458A2BDE" w:rsid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V mém současném zaměstnání mi velmi chybí přímý kontakt s lidmi. Poslední rok práce na </w:t>
                      </w:r>
                      <w:proofErr w:type="spellStart"/>
                      <w:r w:rsidR="00BB0B2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home</w:t>
                      </w:r>
                      <w:proofErr w:type="spellEnd"/>
                      <w:r w:rsidR="00BB0B2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office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mě utvrdil v tom, že je na čase posunout se dál. 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Jsem akční komunikativní člověk, který potřebuje být v prostředí, kde se něco děje.</w:t>
                      </w:r>
                    </w:p>
                    <w:p w14:paraId="49CF6CDB" w14:textId="358FDE08" w:rsidR="006F27DF" w:rsidRDefault="006F27D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6B45B5E4" w14:textId="79F71928" w:rsidR="006F27DF" w:rsidRPr="004B11EF" w:rsidRDefault="006F27D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Díky zkušenostem z velké společnosti se dobře orientuji ve směrnicích a předpisech. Umím pohotově řešit nečekané problémy a zvládat náročné situace. Láká mě pestrost a různorodost pracovní náplně. 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V provozu mezi lidmi se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cítím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lépe než mezi počítači. Právě proto jsem se rozhodl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a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hledat uplatnění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na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prodej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ně</w:t>
                      </w: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.</w:t>
                      </w:r>
                    </w:p>
                    <w:p w14:paraId="56CAB592" w14:textId="77777777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4E74F5C3" w14:textId="3BC79A84" w:rsidR="00806D77" w:rsidRPr="006F27DF" w:rsidRDefault="006F27D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S vedením týmu mám zkušenosti. Zastupovala jsem vedoucí v době její nepřítomnosti a starala se o dvacetičlenný tým. </w:t>
                      </w:r>
                      <w:r w:rsidR="004B11EF"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Myslím si, že pro dobrého manažera je naprosto klíčové, aby znal práci svých podřízených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. </w:t>
                      </w:r>
                      <w:r w:rsidR="00806D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Díky empatickým schopnostem se mi daří </w:t>
                      </w:r>
                      <w:r w:rsidR="00806D77" w:rsidRPr="0058363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rychle odhadnout</w:t>
                      </w:r>
                      <w:r w:rsidR="00806D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zjistit potřeby zákazníků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zaměstnanců</w:t>
                      </w:r>
                      <w:r w:rsidR="00806D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 Jakmile se seznámím s provozem a děním, pracuji proaktivně a nečekám na zadání.</w:t>
                      </w:r>
                    </w:p>
                    <w:p w14:paraId="7805292E" w14:textId="77777777" w:rsidR="00806D77" w:rsidRPr="00583632" w:rsidRDefault="00806D77" w:rsidP="00F91707">
                      <w:pPr>
                        <w:snapToGrid w:val="0"/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909C6C3" w14:textId="2BCDE8B3" w:rsidR="00806D77" w:rsidRPr="00583632" w:rsidRDefault="00806D77" w:rsidP="00F91707">
                      <w:pPr>
                        <w:snapToGrid w:val="0"/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Svou práci vždy odvádím nejlépe, jak umím. Pro klienty se snažím udělat maximum, aby si odnesli tu nejlepší zákaznickou zkušenost.</w:t>
                      </w:r>
                    </w:p>
                    <w:p w14:paraId="071B2D31" w14:textId="77777777" w:rsidR="00806D77" w:rsidRDefault="00806D77" w:rsidP="00F91707">
                      <w:pPr>
                        <w:snapToGrid w:val="0"/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8A15824" w14:textId="2473521D" w:rsidR="00806D77" w:rsidRDefault="00806D77" w:rsidP="00F91707">
                      <w:pPr>
                        <w:snapToGrid w:val="0"/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Jsem učenlivá, práce se nebojím, když přijde něco nového, vždy si s tím umím nějak poradit. Mezi mé přednosti patří komunikativnost, samostatnost, sebejisté vystupování a pozitivní přístup.</w:t>
                      </w:r>
                    </w:p>
                    <w:p w14:paraId="6BE5E823" w14:textId="77777777" w:rsidR="00806D77" w:rsidRPr="00057371" w:rsidRDefault="00806D77" w:rsidP="00F91707">
                      <w:pPr>
                        <w:spacing w:line="288" w:lineRule="auto"/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E0773E2" w14:textId="77777777" w:rsidR="00806D77" w:rsidRDefault="00806D77" w:rsidP="00F91707">
                      <w:pPr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573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Podrobné informace naleznete v přiloženém životopisu.</w:t>
                      </w:r>
                    </w:p>
                    <w:p w14:paraId="2EF597F8" w14:textId="77777777" w:rsidR="00806D77" w:rsidRPr="00057371" w:rsidRDefault="00806D77" w:rsidP="00F91707">
                      <w:pPr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ED3CA1B" w14:textId="6A130C21" w:rsidR="00806D77" w:rsidRDefault="00806D77" w:rsidP="00F91707">
                      <w:pPr>
                        <w:ind w:right="-87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0573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Budu se těšit na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</w:t>
                      </w:r>
                      <w:r w:rsidRPr="0005737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aši odpověď.</w:t>
                      </w:r>
                    </w:p>
                    <w:p w14:paraId="1B75AB44" w14:textId="77777777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0C381AC9" w14:textId="77777777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Hezký den</w:t>
                      </w:r>
                    </w:p>
                    <w:p w14:paraId="4D6AD32E" w14:textId="77777777" w:rsidR="00836BE2" w:rsidRPr="004B11EF" w:rsidRDefault="00836BE2" w:rsidP="00F91707">
                      <w:pPr>
                        <w:ind w:right="-87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6844A5" w14:textId="3F3206BA" w:rsidR="004B11EF" w:rsidRPr="004B11EF" w:rsidRDefault="004B11EF" w:rsidP="00F91707">
                      <w:pPr>
                        <w:ind w:right="-87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4B11EF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Michaela </w:t>
                      </w:r>
                      <w:r w:rsidR="00BB0B2A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Motivovaná</w:t>
                      </w:r>
                    </w:p>
                  </w:txbxContent>
                </v:textbox>
              </v:shape>
            </w:pict>
          </mc:Fallback>
        </mc:AlternateContent>
      </w:r>
    </w:p>
    <w:p w14:paraId="5846853F" w14:textId="09CE60BD" w:rsidR="008A79C8" w:rsidRDefault="00221D3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64741" wp14:editId="5EA42845">
                <wp:simplePos x="0" y="0"/>
                <wp:positionH relativeFrom="column">
                  <wp:posOffset>2225560</wp:posOffset>
                </wp:positionH>
                <wp:positionV relativeFrom="paragraph">
                  <wp:posOffset>175780</wp:posOffset>
                </wp:positionV>
                <wp:extent cx="447040" cy="0"/>
                <wp:effectExtent l="0" t="12700" r="22860" b="12700"/>
                <wp:wrapNone/>
                <wp:docPr id="25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364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6D805" id="Přímá spojnice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5pt,13.85pt" to="210.4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7bgsAEAAD8DAAAOAAAAZHJzL2Uyb0RvYy54bWysUk1v2zAMvQ/YfxB0X+xmWdYacXpo1126&#13;&#10;LUDXH8DIcixMEgVRjZ1/P0r56D5uw3wQTJF84nt8q9vJWbHXkQz6Vl7Naim0V9gZv2vl8/eHd9dS&#13;&#10;UALfgUWvW3nQJG/Xb9+sxtDoOQ5oOx0Fg3hqxtDKIaXQVBWpQTugGQbtOdljdJA4jLuqizAyurPV&#13;&#10;vK6X1YixCxGVJuLb+2NSrgt+32uVvvU96SRsK3m2VM5Yzm0+q/UKml2EMBh1GgP+YQoHxvOjF6h7&#13;&#10;SCBeovkLyhkVkbBPM4Wuwr43ShcOzOaq/oPN0wBBFy4sDoWLTPT/YNXX/Z3fxDy6mvxTeET1g1iU&#13;&#10;agzUXJI5oLCJYjt+wY7XCC8JC9+pjy43MxMxFVkPF1n1lITiy8XiY71g8dU5VUFz7guR0meNTuSf&#13;&#10;VlrjM2FoYP9IKc8BzbkkX3t8MNaWpVkvRnbcTf2hLh2E1nQ5m+so7rZ3Noo98N7ny/fLxTyvmtF+&#13;&#10;K3Mmsfusca28rvN39MOgofvku/JMAmOP/9xs/UmZLEb2GDVb7A6bmLFzxFsqr5wclW3wa1yqXn2/&#13;&#10;/gkAAP//AwBQSwMEFAAGAAgAAAAhAAWcABDiAAAADgEAAA8AAABkcnMvZG93bnJldi54bWxMTz1P&#13;&#10;wzAQ3ZH4D9YhsVG7aUtKGqeqQAihTg1dujnxkYTG52C7bfj3GDHActLde/c+8vVoenZG5ztLEqYT&#13;&#10;AQyptrqjRsL+7fluCcwHRVr1llDCF3pYF9dXucq0vdAOz2VoWBQhnykJbQhDxrmvWzTKT+yAFLF3&#13;&#10;64wKcXUN105dorjpeSLEPTeqo+jQqgEfW6yP5clI2H1smpeZHqav88/jvjxoV6VuK+Xtzfi0imOz&#13;&#10;AhZwDH8f8NMh5ociBqvsibRnvYTZQiwiVUKSpsAiYZ6IB2DV74EXOf9fo/gGAAD//wMAUEsBAi0A&#13;&#10;FAAGAAgAAAAhALaDOJL+AAAA4QEAABMAAAAAAAAAAAAAAAAAAAAAAFtDb250ZW50X1R5cGVzXS54&#13;&#10;bWxQSwECLQAUAAYACAAAACEAOP0h/9YAAACUAQAACwAAAAAAAAAAAAAAAAAvAQAAX3JlbHMvLnJl&#13;&#10;bHNQSwECLQAUAAYACAAAACEALhu24LABAAA/AwAADgAAAAAAAAAAAAAAAAAuAgAAZHJzL2Uyb0Rv&#13;&#10;Yy54bWxQSwECLQAUAAYACAAAACEABZwAEOIAAAAOAQAADwAAAAAAAAAAAAAAAAAKBAAAZHJzL2Rv&#13;&#10;d25yZXYueG1sUEsFBgAAAAAEAAQA8wAAABkFAAAAAA==&#13;&#10;" strokecolor="#263642" strokeweight="1.5pt">
                <v:stroke joinstyle="miter"/>
                <o:lock v:ext="edit" shapetype="f"/>
              </v:line>
            </w:pict>
          </mc:Fallback>
        </mc:AlternateContent>
      </w:r>
      <w:r w:rsidR="002776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31075" wp14:editId="74C5A28F">
                <wp:simplePos x="0" y="0"/>
                <wp:positionH relativeFrom="column">
                  <wp:posOffset>-135890</wp:posOffset>
                </wp:positionH>
                <wp:positionV relativeFrom="paragraph">
                  <wp:posOffset>173990</wp:posOffset>
                </wp:positionV>
                <wp:extent cx="2060812" cy="8081010"/>
                <wp:effectExtent l="0" t="0" r="0" b="0"/>
                <wp:wrapNone/>
                <wp:docPr id="12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60812" cy="808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EA409" w14:textId="77777777" w:rsidR="00125160" w:rsidRPr="000561D9" w:rsidRDefault="00125160" w:rsidP="00C62C2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61D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KONTAKT</w:t>
                            </w:r>
                          </w:p>
                          <w:p w14:paraId="75D7F94F" w14:textId="77777777" w:rsidR="00C62C23" w:rsidRDefault="00C62C23" w:rsidP="00C62C2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9843844" w14:textId="776CB650" w:rsidR="00380EF9" w:rsidRDefault="00BB0B2A" w:rsidP="00664DDF">
                            <w:pPr>
                              <w:snapToGrid w:val="0"/>
                              <w:spacing w:line="360" w:lineRule="auto"/>
                              <w:ind w:firstLine="426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123 456 789</w:t>
                            </w:r>
                          </w:p>
                          <w:p w14:paraId="606F908C" w14:textId="42C97BB1" w:rsidR="009F0865" w:rsidRPr="00664DDF" w:rsidRDefault="00BB0B2A" w:rsidP="00664DDF">
                            <w:pPr>
                              <w:snapToGrid w:val="0"/>
                              <w:spacing w:line="360" w:lineRule="auto"/>
                              <w:ind w:firstLine="426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</w:rPr>
                              <w:t>michaela@mampohovor.cz</w:t>
                            </w:r>
                          </w:p>
                          <w:p w14:paraId="330930D7" w14:textId="2FDCD720" w:rsidR="00380EF9" w:rsidRPr="000561D9" w:rsidRDefault="00BB0B2A" w:rsidP="00664DDF">
                            <w:pPr>
                              <w:snapToGrid w:val="0"/>
                              <w:spacing w:line="360" w:lineRule="auto"/>
                              <w:ind w:firstLine="426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Praha</w:t>
                            </w:r>
                          </w:p>
                          <w:p w14:paraId="156F0B85" w14:textId="77777777" w:rsidR="004A0472" w:rsidRPr="000561D9" w:rsidRDefault="004A0472" w:rsidP="009F0865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019A10E" w14:textId="77777777" w:rsidR="0058148B" w:rsidRPr="000561D9" w:rsidRDefault="0058148B" w:rsidP="00C62C2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2446CF7" w14:textId="77777777" w:rsidR="004867CB" w:rsidRPr="000561D9" w:rsidRDefault="004867CB" w:rsidP="00C62C2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151DD8" w14:textId="77777777" w:rsidR="004867CB" w:rsidRPr="000561D9" w:rsidRDefault="004867CB" w:rsidP="00C62C2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1075" id="Textové pole 7" o:spid="_x0000_s1029" type="#_x0000_t202" style="position:absolute;margin-left:-10.7pt;margin-top:13.7pt;width:162.25pt;height:6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GLZ0gEAAJIDAAAOAAAAZHJzL2Uyb0RvYy54bWysU9uO0zAQfUfiHyy/06ShLCVqugJWi5CW&#13;&#10;BWnhAxzHaSwSj5lxm5SvZ+x0uwXeEC/W3HJmzpnJ5noaenEwSBZcJZeLXArjNDTW7Sr57evti7UU&#13;&#10;FJRrVA/OVPJoSF5vnz/bjL40BXTQNwYFgzgqR1/JLgRfZhnpzgyKFuCN42QLOKjALu6yBtXI6EOf&#13;&#10;FXl+lY2AjUfQhoijN3NSbhN+2xodPrctmSD6SvJsIb2Y3jq+2Xajyh0q31l9GkP9wxSDso6bnqFu&#13;&#10;VFBij/YvqMFqBII2LDQMGbSt1SZxYDbL/A82D53yJnFhccifZaL/B6vvDw/+C4owvYOJF5hIkL8D&#13;&#10;/Z1Ym2z0VJ5qoqZUUqyux0/Q8DbVPkD6YmpxiPSZkGAYVvp4VtdMQWgOFvlVvl4WUmjOrdlkwlH/&#13;&#10;TJWPn3uk8MHAIKJRSeT1JXh1uKMwlz6WxG4Obm3fpxX27rcAY8ZIGj9OPM8epnoStqnky9g3sqmh&#13;&#10;OTIfhPkw+JDZ6AB/SjHyUVSSfuwVGin6j45Vf7NcreIVJWf16nXBDl5m6suMcpqhKhmkmM33Yb68&#13;&#10;vUe767jTLLeDt6xjaxPDp6lO4/Pik0anI42XdemnqqdfafsLAAD//wMAUEsDBBQABgAIAAAAIQDy&#13;&#10;PTq15QAAABABAAAPAAAAZHJzL2Rvd25yZXYueG1sTI9PT8MwDMXvSHyHyEjctqQtYlPXdJr4c0FC&#13;&#10;iDEJccua0BQSpyTZVr495gQXW5Z/fn6vWU/esaOJaQgooZgLYAa7oAfsJexe7mdLYCkr1MoFNBK+&#13;&#10;TYJ1e37WqFqHEz6b4zb3jEQw1UqCzXmsOU+dNV6leRgN0u49RK8yjbHnOqoTiXvHSyGuuVcD0ger&#13;&#10;RnNjTfe5PXgJi+Wbth/xYdq9Pm6+7NPI3Z3iUl5eTLcrKpsVsGym/HcBvxnIP7RkbB8OqBNzEmZl&#13;&#10;cUWohHJBnYBKVAWwPZGVEAJ42/D/QdofAAAA//8DAFBLAQItABQABgAIAAAAIQC2gziS/gAAAOEB&#13;&#10;AAATAAAAAAAAAAAAAAAAAAAAAABbQ29udGVudF9UeXBlc10ueG1sUEsBAi0AFAAGAAgAAAAhADj9&#13;&#10;If/WAAAAlAEAAAsAAAAAAAAAAAAAAAAALwEAAF9yZWxzLy5yZWxzUEsBAi0AFAAGAAgAAAAhAOdY&#13;&#10;YtnSAQAAkgMAAA4AAAAAAAAAAAAAAAAALgIAAGRycy9lMm9Eb2MueG1sUEsBAi0AFAAGAAgAAAAh&#13;&#10;API9OrXlAAAAEAEAAA8AAAAAAAAAAAAAAAAALAQAAGRycy9kb3ducmV2LnhtbFBLBQYAAAAABAAE&#13;&#10;APMAAAA+BQAAAAA=&#13;&#10;" filled="f" stroked="f" strokeweight=".5pt">
                <v:path arrowok="t"/>
                <v:textbox>
                  <w:txbxContent>
                    <w:p w14:paraId="7BAEA409" w14:textId="77777777" w:rsidR="00125160" w:rsidRPr="000561D9" w:rsidRDefault="00125160" w:rsidP="00C62C2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61D9"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  <w:t>KONTAKT</w:t>
                      </w:r>
                    </w:p>
                    <w:p w14:paraId="75D7F94F" w14:textId="77777777" w:rsidR="00C62C23" w:rsidRDefault="00C62C23" w:rsidP="00C62C2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9843844" w14:textId="776CB650" w:rsidR="00380EF9" w:rsidRDefault="00BB0B2A" w:rsidP="00664DDF">
                      <w:pPr>
                        <w:snapToGrid w:val="0"/>
                        <w:spacing w:line="360" w:lineRule="auto"/>
                        <w:ind w:firstLine="426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123 456 789</w:t>
                      </w:r>
                    </w:p>
                    <w:p w14:paraId="606F908C" w14:textId="42C97BB1" w:rsidR="009F0865" w:rsidRPr="00664DDF" w:rsidRDefault="00BB0B2A" w:rsidP="00664DDF">
                      <w:pPr>
                        <w:snapToGrid w:val="0"/>
                        <w:spacing w:line="360" w:lineRule="auto"/>
                        <w:ind w:firstLine="426"/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</w:rPr>
                        <w:t>michaela@mampohovor.cz</w:t>
                      </w:r>
                    </w:p>
                    <w:p w14:paraId="330930D7" w14:textId="2FDCD720" w:rsidR="00380EF9" w:rsidRPr="000561D9" w:rsidRDefault="00BB0B2A" w:rsidP="00664DDF">
                      <w:pPr>
                        <w:snapToGrid w:val="0"/>
                        <w:spacing w:line="360" w:lineRule="auto"/>
                        <w:ind w:firstLine="426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Praha</w:t>
                      </w:r>
                    </w:p>
                    <w:p w14:paraId="156F0B85" w14:textId="77777777" w:rsidR="004A0472" w:rsidRPr="000561D9" w:rsidRDefault="004A0472" w:rsidP="009F0865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019A10E" w14:textId="77777777" w:rsidR="0058148B" w:rsidRPr="000561D9" w:rsidRDefault="0058148B" w:rsidP="00C62C2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2446CF7" w14:textId="77777777" w:rsidR="004867CB" w:rsidRPr="000561D9" w:rsidRDefault="004867CB" w:rsidP="00C62C2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151DD8" w14:textId="77777777" w:rsidR="004867CB" w:rsidRPr="000561D9" w:rsidRDefault="004867CB" w:rsidP="00C62C2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2A4A5" w14:textId="65F4CB69" w:rsidR="008A79C8" w:rsidRDefault="008A79C8"/>
    <w:p w14:paraId="5D2310DA" w14:textId="7786DF94" w:rsidR="008A79C8" w:rsidRDefault="00107E6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5D99AB" wp14:editId="2C4BBC5E">
                <wp:simplePos x="0" y="0"/>
                <wp:positionH relativeFrom="column">
                  <wp:posOffset>-53495</wp:posOffset>
                </wp:positionH>
                <wp:positionV relativeFrom="paragraph">
                  <wp:posOffset>125095</wp:posOffset>
                </wp:positionV>
                <wp:extent cx="447040" cy="0"/>
                <wp:effectExtent l="0" t="12700" r="10160" b="0"/>
                <wp:wrapNone/>
                <wp:docPr id="10" name="Přímá spojnic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1CD1A" id="Přímá spojnic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85pt" to="31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oWv4wEAAKYDAAAOAAAAZHJzL2Uyb0RvYy54bWysU0FyEzEQvFPFH1S6410bA2HL6xwSwiWA&#13;&#10;qwIPGEtar0DSqCTZaz+FIw/gFan8i5HWNgncKPagkmY0rZ6e3sXl3hq2UyFqdC2fTmrOlBMotdu0&#13;&#10;/MvnmxcXnMUEToJBp1p+UJFfLp8/Wwy+UTPs0UgVGIG42Ay+5X1KvqmqKHplIU7QK0fJDoOFRMew&#13;&#10;qWSAgdCtqWZ1/boaMEgfUKgYKXo9Jvmy4HedEulT10WVmGk5cUtlDWVd57VaLqDZBPC9Fkca8A8s&#13;&#10;LGhHj56hriEB2wb9F5TVImDELk0E2gq7TgtVeqBupvUf3dz14FXphcSJ/ixT/H+w4uNuFZiWNDuS&#13;&#10;x4GlGa0evt//tPc/WPT41RFB9nKWhRp8bOj+lVuF3KrYuzt/i+JbpFz1JJkP0RPweviAkiBhm7Do&#13;&#10;s++CzcXUOduXMRzOY1D7xAQF5/M39ZzYiFOqguZU50NM7xValjctN9plgaCB3W1MmQc0pys57PBG&#13;&#10;G1OGbBwbqMu39au6VEQ0WuZsvlf8pq5MYDsgp6w303LHbC3xH2PTOn+jYShOthrjJUTPniEKiSfo&#13;&#10;VicyudG25RePUHoF8p2ThV0CbcY9QRl3FDRrOOq+RnlYhZPQZIbyytG42W2Pz6X69++1/AUAAP//&#13;&#10;AwBQSwMEFAAGAAgAAAAhAKHirineAAAADAEAAA8AAABkcnMvZG93bnJldi54bWxMT0FOwzAQvCPx&#13;&#10;B2uRuLUOFQohjVNVIODEgZYLNzfeOmnjdRS7ScrrWcShXFaanZ3ZmWI1uVYM2IfGk4K7eQICqfKm&#13;&#10;Iavgc/syy0CEqMno1hMqOGOAVXl9Vejc+JE+cNhEK9iEQq4V1DF2uZShqtHpMPcdEnN73zsdGfZW&#13;&#10;ml6PbO5auUiSVDrdEH+odYdPNVbHzclxDKzseYxdlq6H16/D95He7fZNqdub6XnJY70EEXGKFwX8&#13;&#10;dmAhlBxs509kgmgVzLJ7vuT94wMI5tMF99v9YVkW8n+J8gcAAP//AwBQSwECLQAUAAYACAAAACEA&#13;&#10;toM4kv4AAADhAQAAEwAAAAAAAAAAAAAAAAAAAAAAW0NvbnRlbnRfVHlwZXNdLnhtbFBLAQItABQA&#13;&#10;BgAIAAAAIQA4/SH/1gAAAJQBAAALAAAAAAAAAAAAAAAAAC8BAABfcmVscy8ucmVsc1BLAQItABQA&#13;&#10;BgAIAAAAIQB+QoWv4wEAAKYDAAAOAAAAAAAAAAAAAAAAAC4CAABkcnMvZTJvRG9jLnhtbFBLAQIt&#13;&#10;ABQABgAIAAAAIQCh4q4p3gAAAAwBAAAPAAAAAAAAAAAAAAAAAD0EAABkcnMvZG93bnJldi54bWxQ&#13;&#10;SwUGAAAAAAQABADzAAAASAUAAAAA&#13;&#10;" strokecolor="white [3212]" strokeweight="1.5pt">
                <v:stroke joinstyle="miter"/>
                <o:lock v:ext="edit" shapetype="f"/>
              </v:line>
            </w:pict>
          </mc:Fallback>
        </mc:AlternateContent>
      </w:r>
      <w:r w:rsidR="00CD53EF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7314ACEC" wp14:editId="37139936">
            <wp:simplePos x="0" y="0"/>
            <wp:positionH relativeFrom="column">
              <wp:posOffset>-54468</wp:posOffset>
            </wp:positionH>
            <wp:positionV relativeFrom="paragraph">
              <wp:posOffset>164096</wp:posOffset>
            </wp:positionV>
            <wp:extent cx="210996" cy="764275"/>
            <wp:effectExtent l="0" t="0" r="5080" b="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6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A5CE7" w14:textId="5C99CA4F" w:rsidR="008A79C8" w:rsidRDefault="008A79C8"/>
    <w:p w14:paraId="30DADE5D" w14:textId="2506C69D" w:rsidR="008A79C8" w:rsidRDefault="008A79C8"/>
    <w:p w14:paraId="57916475" w14:textId="514787A6" w:rsidR="008A79C8" w:rsidRDefault="008A79C8" w:rsidP="006405E2"/>
    <w:p w14:paraId="7FC7D210" w14:textId="51D0024E" w:rsidR="008A79C8" w:rsidRDefault="008A79C8"/>
    <w:p w14:paraId="2FD2AFCB" w14:textId="371C840B" w:rsidR="008A79C8" w:rsidRDefault="008A79C8"/>
    <w:p w14:paraId="40AEBB83" w14:textId="5F8EBDB7" w:rsidR="008A79C8" w:rsidRDefault="008A79C8"/>
    <w:p w14:paraId="0A5C7659" w14:textId="6C5B71A1" w:rsidR="008A79C8" w:rsidRDefault="008A79C8"/>
    <w:p w14:paraId="1834DB13" w14:textId="4CD79BA2" w:rsidR="008A79C8" w:rsidRDefault="008A79C8"/>
    <w:p w14:paraId="3EC517DB" w14:textId="4725E99C" w:rsidR="008A79C8" w:rsidRDefault="008A79C8"/>
    <w:p w14:paraId="2A310FFD" w14:textId="564740B4" w:rsidR="008A79C8" w:rsidRDefault="008A79C8"/>
    <w:p w14:paraId="373F382C" w14:textId="59045C3C" w:rsidR="008A79C8" w:rsidRDefault="008A79C8" w:rsidP="006405E2"/>
    <w:p w14:paraId="0F5AD2F8" w14:textId="4835D934" w:rsidR="008A79C8" w:rsidRDefault="008A79C8"/>
    <w:p w14:paraId="2A5C258C" w14:textId="27C56F25" w:rsidR="008A79C8" w:rsidRDefault="008A79C8"/>
    <w:p w14:paraId="2C194134" w14:textId="7594355C" w:rsidR="008A79C8" w:rsidRDefault="008A79C8"/>
    <w:p w14:paraId="5FE73D75" w14:textId="50AAEE16" w:rsidR="008A79C8" w:rsidRDefault="008A79C8"/>
    <w:p w14:paraId="452D9BFA" w14:textId="19FF6361" w:rsidR="008A79C8" w:rsidRDefault="008A79C8"/>
    <w:p w14:paraId="01C5A3EF" w14:textId="0B231BF0" w:rsidR="008A79C8" w:rsidRDefault="008A79C8" w:rsidP="00F77AB3"/>
    <w:p w14:paraId="162EC0B3" w14:textId="68321C9A" w:rsidR="008A79C8" w:rsidRDefault="008A79C8" w:rsidP="00BD740E">
      <w:pPr>
        <w:ind w:hanging="142"/>
      </w:pPr>
    </w:p>
    <w:p w14:paraId="1AA34157" w14:textId="36B45059" w:rsidR="008A79C8" w:rsidRDefault="008A79C8"/>
    <w:p w14:paraId="040E5477" w14:textId="042BD9CF" w:rsidR="008A79C8" w:rsidRDefault="008A79C8"/>
    <w:p w14:paraId="34CB1300" w14:textId="10461AE9" w:rsidR="008A79C8" w:rsidRDefault="0027762A" w:rsidP="00F77AB3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A46C8" wp14:editId="3E8F2131">
                <wp:simplePos x="0" y="0"/>
                <wp:positionH relativeFrom="column">
                  <wp:posOffset>2145665</wp:posOffset>
                </wp:positionH>
                <wp:positionV relativeFrom="paragraph">
                  <wp:posOffset>162560</wp:posOffset>
                </wp:positionV>
                <wp:extent cx="73660" cy="73660"/>
                <wp:effectExtent l="0" t="0" r="0" b="0"/>
                <wp:wrapNone/>
                <wp:docPr id="4" name="Ová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736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753C19" id="Ovál 17" o:spid="_x0000_s1026" style="position:absolute;margin-left:168.95pt;margin-top:12.8pt;width:5.8pt;height: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VkgCAIAAPkDAAAOAAAAZHJzL2Uyb0RvYy54bWysU1FuEzEQ/UfiDpb/ySYhTegqmwq1KkIq&#13;&#10;tFLpARyvN2the8zYySbchrNwsY7tNAT4Q+yHtTNjP79587y82lvDdgqDBtfwyWjMmXISWu02DX/6&#13;&#10;cvvmHWchCtcKA041/KACv1q9frUcfK2m0INpFTICcaEefMP7GH1dVUH2yoowAq8cFTtAKyKFuKla&#13;&#10;FAOhW1NNx+N5NQC2HkGqECh7U4p8lfG7Tsl433VBRWYaTtxiXjGv67RWq6WoNyh8r+WRhvgHFlZo&#13;&#10;R5eeoG5EFGyL+i8oqyVCgC6OJNgKuk5LlXugbibjP7p57IVXuRcSJ/iTTOH/wcrPuwdkum34jDMn&#13;&#10;LI3ofvfzh2GTRdJm8KGmLY/+AVN3wd+B/BqoUP1WSUGgPWw9fIKWMMQ2QtZj36FNJ6lTts+yH06y&#13;&#10;q31kkpKLt/M5zUZSpfwmfFG/HPUY4gcFlqWfhitjtA9JFlGL3V2IZffLrkwTjG5vtTE5SFZS1wbZ&#13;&#10;TpAJ1ptpPmq2lqiW3MWYvmIFSpNhSjqniEg2Y0LItMI5uHHpCgfpssIjZbI4SY8i4BraA2mDUNxH&#13;&#10;r4V+esDvnA3kvIaHb1uBijPz0dFoLyezWbJqDmYXiykFeF5Zn1eEkwTVcBmRsxJcx2LwrUe96emu&#13;&#10;Se7YwXuaSqezYGlihdeRLvkrt3d8C8nA53He9evFrp4BAAD//wMAUEsDBBQABgAIAAAAIQCnpppq&#13;&#10;4wAAAA4BAAAPAAAAZHJzL2Rvd25yZXYueG1sTE/LTsMwELwj8Q/WInGjDgltaRqnKlQgVZWQGvgA&#13;&#10;J16SqLEdbDc1f89ygstqVzM7j2IT9cAmdL63RsD9LAGGprGqN62Aj/eXu0dgPkij5GANCvhGD5vy&#13;&#10;+qqQubIXc8SpCi0jEeNzKaALYcw5902HWvqZHdEQ9mmdloFO13Ll5IXE9cDTJFlwLXtDDp0c8bnD&#13;&#10;5lSdtYC3atru9jy4Y53Z19PTIX4dxijE7U3crWls18ACxvD3Ab8dKD+UFKy2Z6M8GwRk2XJFVAHp&#13;&#10;fAGMCNnDag6spmWZAi8L/r9G+QMAAP//AwBQSwECLQAUAAYACAAAACEAtoM4kv4AAADhAQAAEwAA&#13;&#10;AAAAAAAAAAAAAAAAAAAAW0NvbnRlbnRfVHlwZXNdLnhtbFBLAQItABQABgAIAAAAIQA4/SH/1gAA&#13;&#10;AJQBAAALAAAAAAAAAAAAAAAAAC8BAABfcmVscy8ucmVsc1BLAQItABQABgAIAAAAIQDZtVkgCAIA&#13;&#10;APkDAAAOAAAAAAAAAAAAAAAAAC4CAABkcnMvZTJvRG9jLnhtbFBLAQItABQABgAIAAAAIQCnpppq&#13;&#10;4wAAAA4BAAAPAAAAAAAAAAAAAAAAAGIEAABkcnMvZG93bnJldi54bWxQSwUGAAAAAAQABADzAAAA&#13;&#10;cgUAAAAA&#13;&#10;" fillcolor="#747070 [1614]" stroked="f" strokeweight="1pt">
                <v:stroke joinstyle="miter"/>
                <v:path arrowok="t"/>
              </v:oval>
            </w:pict>
          </mc:Fallback>
        </mc:AlternateContent>
      </w:r>
    </w:p>
    <w:p w14:paraId="6DA4C28F" w14:textId="24FA4D73" w:rsidR="008A79C8" w:rsidRDefault="0027762A" w:rsidP="002776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9B8A" wp14:editId="636FABB2">
                <wp:simplePos x="0" y="0"/>
                <wp:positionH relativeFrom="column">
                  <wp:posOffset>2178685</wp:posOffset>
                </wp:positionH>
                <wp:positionV relativeFrom="paragraph">
                  <wp:posOffset>20765</wp:posOffset>
                </wp:positionV>
                <wp:extent cx="0" cy="2496245"/>
                <wp:effectExtent l="0" t="0" r="0" b="0"/>
                <wp:wrapNone/>
                <wp:docPr id="5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962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C4E9" id="Přímá spojnic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55pt,1.65pt" to="171.55pt,1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WW5wEAAKQDAAAOAAAAZHJzL2Uyb0RvYy54bWysU0FyEzEQvFPFH1S6491sYlfYyjqHhHAJ&#13;&#10;4KrAA8aS1iuQNCpJ9tpP4cgDeEWKfzHSOobAjcIH1apn1Oppta+u99awnQpRo+v42azmTDmBUrtN&#13;&#10;xz99vHt1yVlM4CQYdKrjBxX59fLli6vRt6rBAY1UgRGJi+3oOz6k5NuqimJQFuIMvXJU7DFYSLQN&#13;&#10;m0oGGIndmqqp60U1YpA+oFAxEno7Ffmy8Pe9EulD30eVmOk4aUtlDWVd57VaXkG7CeAHLY4y4B9U&#13;&#10;WNCOLj1R3UICtg36LyqrRcCIfZoJtBX2vRaqzEDTnNV/TPMwgFdlFjIn+pNN8f/Rive7VWBadnzO&#13;&#10;mQNLT7T68fXxu338xqLHz470seY8+zT62FL7jVuFPKnYuwd/j+JLpFr1rJg30RPvenyHkihhm7DY&#13;&#10;s++DzYdpcLYvr3A4vYLaJyYmUBDaXLxeNBfzfHMF7dNBH2J6q9Cy/NFxo102CFrY3cc0tT61ZNjh&#13;&#10;nTaGcGiNY2PHF+fzuhyIaLTMxVwrcVM3JrAdUFDWm6b0mK0l/RM2r+k3xYVgCtUEF4j0nRiK2mfk&#13;&#10;VieKuNG245eZ5MgyKJBvnCzaEmgzfROVcUc/s4WT7WuUh1XI42VrKQrllmNsc9Z+35euX3+u5U8A&#13;&#10;AAD//wMAUEsDBBQABgAIAAAAIQDQ6TIf4QAAAA4BAAAPAAAAZHJzL2Rvd25yZXYueG1sTE9BTsMw&#13;&#10;ELwj8Qdrkbig1imJqpLGqRClEiocaIG7Gy9JRLyObLcJvJ5FHOCymtHszO4Uq9F24oQ+tI4UzKYJ&#13;&#10;CKTKmZZqBa8vm8kCRIiajO4coYJPDLAqz88KnRs30A5P+1gLDqGQawVNjH0uZagatDpMXY/E2rvz&#13;&#10;VkemvpbG64HDbSevk2QurW6JLzS6x7sGq4/90fIbG7Pz2Vsc7218fH7aXq23w8OXUpcX43rJ43YJ&#13;&#10;IuIY/xzw04GNUPJjB3ckE0SnIM3SGa8ySEGw/ssPDG7mGciykP9rlN8AAAD//wMAUEsBAi0AFAAG&#13;&#10;AAgAAAAhALaDOJL+AAAA4QEAABMAAAAAAAAAAAAAAAAAAAAAAFtDb250ZW50X1R5cGVzXS54bWxQ&#13;&#10;SwECLQAUAAYACAAAACEAOP0h/9YAAACUAQAACwAAAAAAAAAAAAAAAAAvAQAAX3JlbHMvLnJlbHNQ&#13;&#10;SwECLQAUAAYACAAAACEArRm1lucBAACkAwAADgAAAAAAAAAAAAAAAAAuAgAAZHJzL2Uyb0RvYy54&#13;&#10;bWxQSwECLQAUAAYACAAAACEA0OkyH+EAAAAOAQAADwAAAAAAAAAAAAAAAABBBAAAZHJzL2Rvd25y&#13;&#10;ZXYueG1sUEsFBgAAAAAEAAQA8wAAAE8FAAAAAA==&#13;&#10;" strokecolor="#747070 [1614]" strokeweight=".5pt">
                <v:stroke joinstyle="miter"/>
                <o:lock v:ext="edit" shapetype="f"/>
              </v:line>
            </w:pict>
          </mc:Fallback>
        </mc:AlternateContent>
      </w:r>
    </w:p>
    <w:p w14:paraId="64C8E6CD" w14:textId="77C38AD0" w:rsidR="008A79C8" w:rsidRDefault="008A79C8" w:rsidP="004E76CD"/>
    <w:p w14:paraId="0A4B343F" w14:textId="29B82F68" w:rsidR="008A79C8" w:rsidRDefault="008A79C8"/>
    <w:p w14:paraId="02200C56" w14:textId="00348117" w:rsidR="008A79C8" w:rsidRDefault="008A79C8"/>
    <w:p w14:paraId="2286029B" w14:textId="3BB6D875" w:rsidR="008A79C8" w:rsidRDefault="008A79C8" w:rsidP="00402556"/>
    <w:p w14:paraId="0A1EB31B" w14:textId="1B5B4C23" w:rsidR="008A79C8" w:rsidRDefault="008A79C8" w:rsidP="00402556"/>
    <w:p w14:paraId="56C9BF2A" w14:textId="033881E2" w:rsidR="008A79C8" w:rsidRDefault="008A79C8"/>
    <w:p w14:paraId="14B79C7B" w14:textId="0FA49687" w:rsidR="008A79C8" w:rsidRDefault="008A79C8" w:rsidP="00F77AB3">
      <w:pPr>
        <w:ind w:right="-30"/>
      </w:pPr>
    </w:p>
    <w:p w14:paraId="62FAD593" w14:textId="7E068967" w:rsidR="008A79C8" w:rsidRDefault="008A79C8" w:rsidP="00B4217D">
      <w:pPr>
        <w:ind w:right="-30"/>
      </w:pPr>
    </w:p>
    <w:p w14:paraId="4BE05FC3" w14:textId="0A1B7274" w:rsidR="008A79C8" w:rsidRDefault="008A79C8"/>
    <w:p w14:paraId="79C6A33D" w14:textId="77777777" w:rsidR="008A79C8" w:rsidRDefault="008A79C8"/>
    <w:p w14:paraId="54714E79" w14:textId="64F25271" w:rsidR="008A79C8" w:rsidRDefault="008A79C8"/>
    <w:p w14:paraId="19DC66C7" w14:textId="4D07C37D" w:rsidR="008A79C8" w:rsidRDefault="008A79C8"/>
    <w:p w14:paraId="375FAC92" w14:textId="77777777" w:rsidR="008A79C8" w:rsidRDefault="008A79C8"/>
    <w:p w14:paraId="6C6C336E" w14:textId="77777777" w:rsidR="008A79C8" w:rsidRDefault="008A79C8"/>
    <w:p w14:paraId="0DFDED5D" w14:textId="77777777" w:rsidR="008A79C8" w:rsidRDefault="008A79C8"/>
    <w:p w14:paraId="6187B990" w14:textId="77777777" w:rsidR="008A79C8" w:rsidRDefault="008A79C8"/>
    <w:p w14:paraId="2EE6ACAB" w14:textId="77777777" w:rsidR="008A79C8" w:rsidRDefault="008A79C8"/>
    <w:p w14:paraId="627AF06A" w14:textId="77777777" w:rsidR="00316DD0" w:rsidRDefault="00000000"/>
    <w:sectPr w:rsidR="00316DD0" w:rsidSect="008A79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65F9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.9pt;height:5.9pt;visibility:visible;mso-wrap-style:square" o:bullet="t">
        <v:imagedata r:id="rId1" o:title=""/>
      </v:shape>
    </w:pict>
  </w:numPicBullet>
  <w:abstractNum w:abstractNumId="0" w15:restartNumberingAfterBreak="0">
    <w:nsid w:val="073E7D1F"/>
    <w:multiLevelType w:val="hybridMultilevel"/>
    <w:tmpl w:val="E5E623EC"/>
    <w:lvl w:ilvl="0" w:tplc="9BF0CA5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5E182E"/>
    <w:multiLevelType w:val="hybridMultilevel"/>
    <w:tmpl w:val="A2728F62"/>
    <w:lvl w:ilvl="0" w:tplc="9BF0CA5A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8963FB8"/>
    <w:multiLevelType w:val="hybridMultilevel"/>
    <w:tmpl w:val="8C3667C6"/>
    <w:lvl w:ilvl="0" w:tplc="1D9EA5A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009AA"/>
    <w:multiLevelType w:val="hybridMultilevel"/>
    <w:tmpl w:val="DDB271F0"/>
    <w:lvl w:ilvl="0" w:tplc="D3EEDF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191E"/>
    <w:multiLevelType w:val="hybridMultilevel"/>
    <w:tmpl w:val="85488522"/>
    <w:lvl w:ilvl="0" w:tplc="D3EEDF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159038">
    <w:abstractNumId w:val="4"/>
  </w:num>
  <w:num w:numId="2" w16cid:durableId="656884302">
    <w:abstractNumId w:val="5"/>
  </w:num>
  <w:num w:numId="3" w16cid:durableId="578443920">
    <w:abstractNumId w:val="3"/>
  </w:num>
  <w:num w:numId="4" w16cid:durableId="790779480">
    <w:abstractNumId w:val="1"/>
  </w:num>
  <w:num w:numId="5" w16cid:durableId="466633407">
    <w:abstractNumId w:val="2"/>
  </w:num>
  <w:num w:numId="6" w16cid:durableId="20730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C8"/>
    <w:rsid w:val="000561D9"/>
    <w:rsid w:val="000E36DF"/>
    <w:rsid w:val="000F4246"/>
    <w:rsid w:val="000F5D99"/>
    <w:rsid w:val="00107E6A"/>
    <w:rsid w:val="00125160"/>
    <w:rsid w:val="001F1048"/>
    <w:rsid w:val="00221D31"/>
    <w:rsid w:val="00263310"/>
    <w:rsid w:val="0027762A"/>
    <w:rsid w:val="002B1AC7"/>
    <w:rsid w:val="002B68BC"/>
    <w:rsid w:val="002D7FC7"/>
    <w:rsid w:val="00380EF9"/>
    <w:rsid w:val="00402556"/>
    <w:rsid w:val="00404B8A"/>
    <w:rsid w:val="00407C36"/>
    <w:rsid w:val="00422FA4"/>
    <w:rsid w:val="004867CB"/>
    <w:rsid w:val="004A0472"/>
    <w:rsid w:val="004B11EF"/>
    <w:rsid w:val="004C0B7B"/>
    <w:rsid w:val="004E76CD"/>
    <w:rsid w:val="005023C9"/>
    <w:rsid w:val="0053206D"/>
    <w:rsid w:val="0058148B"/>
    <w:rsid w:val="005A5A50"/>
    <w:rsid w:val="005B4AE0"/>
    <w:rsid w:val="005E3A98"/>
    <w:rsid w:val="00606BEB"/>
    <w:rsid w:val="0063741B"/>
    <w:rsid w:val="006405E2"/>
    <w:rsid w:val="00664DDF"/>
    <w:rsid w:val="00697DF6"/>
    <w:rsid w:val="006C0C6B"/>
    <w:rsid w:val="006F27DF"/>
    <w:rsid w:val="00721B3D"/>
    <w:rsid w:val="007958A9"/>
    <w:rsid w:val="007A026A"/>
    <w:rsid w:val="007B2BE3"/>
    <w:rsid w:val="00806D77"/>
    <w:rsid w:val="00836BE2"/>
    <w:rsid w:val="008A79C8"/>
    <w:rsid w:val="009A7841"/>
    <w:rsid w:val="009C21FE"/>
    <w:rsid w:val="009E610A"/>
    <w:rsid w:val="009F0865"/>
    <w:rsid w:val="009F3B95"/>
    <w:rsid w:val="00A80D96"/>
    <w:rsid w:val="00A91519"/>
    <w:rsid w:val="00A91739"/>
    <w:rsid w:val="00B06C35"/>
    <w:rsid w:val="00B1267B"/>
    <w:rsid w:val="00B4217D"/>
    <w:rsid w:val="00B72705"/>
    <w:rsid w:val="00BA4240"/>
    <w:rsid w:val="00BA5BA0"/>
    <w:rsid w:val="00BB0B2A"/>
    <w:rsid w:val="00BD740E"/>
    <w:rsid w:val="00C32E98"/>
    <w:rsid w:val="00C62C23"/>
    <w:rsid w:val="00CD27A1"/>
    <w:rsid w:val="00CD53EF"/>
    <w:rsid w:val="00CD5CB1"/>
    <w:rsid w:val="00CE1888"/>
    <w:rsid w:val="00CE1A07"/>
    <w:rsid w:val="00CF0C98"/>
    <w:rsid w:val="00CF651F"/>
    <w:rsid w:val="00D47829"/>
    <w:rsid w:val="00DC7449"/>
    <w:rsid w:val="00E46654"/>
    <w:rsid w:val="00F00B00"/>
    <w:rsid w:val="00F17911"/>
    <w:rsid w:val="00F77AB3"/>
    <w:rsid w:val="00F9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7E0ED"/>
  <w15:docId w15:val="{539383C1-7D50-3D46-9BC1-AEE333E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23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C62C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E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026A"/>
    <w:rPr>
      <w:color w:val="954F72" w:themeColor="followedHyperlink"/>
      <w:u w:val="single"/>
    </w:rPr>
  </w:style>
  <w:style w:type="paragraph" w:customStyle="1" w:styleId="Default">
    <w:name w:val="Default"/>
    <w:rsid w:val="004B11E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Matušincová Petra</cp:lastModifiedBy>
  <cp:revision>3</cp:revision>
  <dcterms:created xsi:type="dcterms:W3CDTF">2023-04-16T17:19:00Z</dcterms:created>
  <dcterms:modified xsi:type="dcterms:W3CDTF">2023-04-16T17:21:00Z</dcterms:modified>
</cp:coreProperties>
</file>