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A5A5E" w14:textId="4558A020" w:rsidR="00F7558C" w:rsidRDefault="00B57B09">
      <w:r>
        <w:rPr>
          <w:noProof/>
        </w:rPr>
        <w:drawing>
          <wp:anchor distT="0" distB="0" distL="114300" distR="114300" simplePos="0" relativeHeight="251769856" behindDoc="0" locked="0" layoutInCell="1" allowOverlap="1" wp14:anchorId="57BFE7C9" wp14:editId="57FF38EE">
            <wp:simplePos x="0" y="0"/>
            <wp:positionH relativeFrom="column">
              <wp:posOffset>4607398</wp:posOffset>
            </wp:positionH>
            <wp:positionV relativeFrom="paragraph">
              <wp:posOffset>-705444</wp:posOffset>
            </wp:positionV>
            <wp:extent cx="1919105" cy="1919105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" r="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105" cy="191910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639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33A3F4F" wp14:editId="7403CC48">
                <wp:simplePos x="0" y="0"/>
                <wp:positionH relativeFrom="column">
                  <wp:posOffset>39044</wp:posOffset>
                </wp:positionH>
                <wp:positionV relativeFrom="paragraph">
                  <wp:posOffset>-355016</wp:posOffset>
                </wp:positionV>
                <wp:extent cx="3759200" cy="1134533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11345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7DE954" w14:textId="6E141725" w:rsidR="00704014" w:rsidRPr="00DA7639" w:rsidRDefault="001E1518" w:rsidP="00CB511F">
                            <w:pPr>
                              <w:spacing w:before="60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DA7639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N</w:t>
                            </w:r>
                            <w:r w:rsidR="009628B0" w:rsidRPr="00DA7639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IKOL</w:t>
                            </w:r>
                          </w:p>
                          <w:p w14:paraId="13C8DAA9" w14:textId="2D5137CE" w:rsidR="009628B0" w:rsidRPr="00DA7639" w:rsidRDefault="00B57B09" w:rsidP="00CB511F">
                            <w:pPr>
                              <w:spacing w:before="60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POHOVOROVÁ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A3F4F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3.05pt;margin-top:-27.95pt;width:296pt;height:89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" filled="f" stroked="f" strokeweight=".5pt">
                <v:textbox>
                  <w:txbxContent>
                    <w:p w14:paraId="0B7DE954" w14:textId="6E141725" w:rsidR="00704014" w:rsidRPr="00DA7639" w:rsidRDefault="001E1518" w:rsidP="00CB511F">
                      <w:pPr>
                        <w:spacing w:before="60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DA7639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N</w:t>
                      </w:r>
                      <w:r w:rsidR="009628B0" w:rsidRPr="00DA7639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IKOL</w:t>
                      </w:r>
                    </w:p>
                    <w:p w14:paraId="13C8DAA9" w14:textId="2D5137CE" w:rsidR="009628B0" w:rsidRPr="00DA7639" w:rsidRDefault="00B57B09" w:rsidP="00CB511F">
                      <w:pPr>
                        <w:spacing w:before="60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POHOVOROVÁ</w:t>
                      </w:r>
                    </w:p>
                  </w:txbxContent>
                </v:textbox>
              </v:shape>
            </w:pict>
          </mc:Fallback>
        </mc:AlternateContent>
      </w:r>
    </w:p>
    <w:p w14:paraId="1459807F" w14:textId="33B1D064" w:rsidR="00F7558C" w:rsidRDefault="00F7558C"/>
    <w:p w14:paraId="48A35264" w14:textId="7C4FEBEA" w:rsidR="00F7558C" w:rsidRDefault="00F7558C" w:rsidP="003A40C6">
      <w:pPr>
        <w:ind w:right="-30"/>
      </w:pPr>
    </w:p>
    <w:p w14:paraId="3C9CA064" w14:textId="0E662DC8" w:rsidR="00F7558C" w:rsidRDefault="00CB511F" w:rsidP="003A40C6">
      <w:pPr>
        <w:ind w:right="-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FBECCD9" wp14:editId="55689076">
                <wp:simplePos x="0" y="0"/>
                <wp:positionH relativeFrom="column">
                  <wp:posOffset>22100</wp:posOffset>
                </wp:positionH>
                <wp:positionV relativeFrom="paragraph">
                  <wp:posOffset>176645</wp:posOffset>
                </wp:positionV>
                <wp:extent cx="4131733" cy="52986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1733" cy="529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C80516" w14:textId="3C9F99A6" w:rsidR="00704014" w:rsidRPr="00704014" w:rsidRDefault="00326445" w:rsidP="00704014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administrativa, zákaznický servis, personalistika</w:t>
                            </w:r>
                          </w:p>
                          <w:p w14:paraId="3BD303DF" w14:textId="7577F45B" w:rsidR="00704014" w:rsidRPr="00704014" w:rsidRDefault="00704014" w:rsidP="00704014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  <w:p w14:paraId="4A51380D" w14:textId="29484D3E" w:rsidR="00704014" w:rsidRPr="00704014" w:rsidRDefault="00704014" w:rsidP="00704014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  <w:p w14:paraId="7F7D9C9B" w14:textId="28E03160" w:rsidR="00704014" w:rsidRPr="00704014" w:rsidRDefault="00704014" w:rsidP="00704014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ECCD9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7" type="#_x0000_t202" style="position:absolute;margin-left:1.75pt;margin-top:13.9pt;width:325.35pt;height:41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" filled="f" stroked="f" strokeweight=".5pt">
                <v:textbox>
                  <w:txbxContent>
                    <w:p w14:paraId="55C80516" w14:textId="3C9F99A6" w:rsidR="00704014" w:rsidRPr="00704014" w:rsidRDefault="00326445" w:rsidP="00704014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administrativa, zákaznický servis, personalistika</w:t>
                      </w:r>
                    </w:p>
                    <w:p w14:paraId="3BD303DF" w14:textId="7577F45B" w:rsidR="00704014" w:rsidRPr="00704014" w:rsidRDefault="00704014" w:rsidP="00704014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  <w:p w14:paraId="4A51380D" w14:textId="29484D3E" w:rsidR="00704014" w:rsidRPr="00704014" w:rsidRDefault="00704014" w:rsidP="00704014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  <w:p w14:paraId="7F7D9C9B" w14:textId="28E03160" w:rsidR="00704014" w:rsidRPr="00704014" w:rsidRDefault="00704014" w:rsidP="00704014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C202E7" w14:textId="29F746DC" w:rsidR="00F7558C" w:rsidRDefault="00F7558C"/>
    <w:p w14:paraId="30F64B4F" w14:textId="1CDB1C02" w:rsidR="00F7558C" w:rsidRDefault="00F7558C"/>
    <w:p w14:paraId="73B3E50C" w14:textId="31184270" w:rsidR="00F7558C" w:rsidRDefault="00F10AF4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AB99556" wp14:editId="7068BD90">
                <wp:simplePos x="0" y="0"/>
                <wp:positionH relativeFrom="column">
                  <wp:posOffset>69642</wp:posOffset>
                </wp:positionH>
                <wp:positionV relativeFrom="paragraph">
                  <wp:posOffset>190271</wp:posOffset>
                </wp:positionV>
                <wp:extent cx="6458674" cy="0"/>
                <wp:effectExtent l="0" t="12700" r="18415" b="1270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86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6197B" id="Přímá spojnice 22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15pt" to="514.05pt,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" strokecolor="#d8d8d8 [2732]" strokeweight="1.5pt">
                <v:stroke joinstyle="miter"/>
              </v:line>
            </w:pict>
          </mc:Fallback>
        </mc:AlternateContent>
      </w:r>
    </w:p>
    <w:p w14:paraId="5766E4E9" w14:textId="1F364347" w:rsidR="00F7558C" w:rsidRDefault="00F7558C" w:rsidP="005A379F">
      <w:pPr>
        <w:ind w:right="-172"/>
      </w:pPr>
    </w:p>
    <w:p w14:paraId="216899AF" w14:textId="3A197D68" w:rsidR="00F7558C" w:rsidRDefault="0029713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A47A28" wp14:editId="799A6D65">
                <wp:simplePos x="0" y="0"/>
                <wp:positionH relativeFrom="column">
                  <wp:posOffset>2113472</wp:posOffset>
                </wp:positionH>
                <wp:positionV relativeFrom="paragraph">
                  <wp:posOffset>186714</wp:posOffset>
                </wp:positionV>
                <wp:extent cx="4106173" cy="7246189"/>
                <wp:effectExtent l="0" t="0" r="0" b="571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6173" cy="72461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07D48B" w14:textId="58AB0796" w:rsidR="00925CB2" w:rsidRDefault="00925CB2" w:rsidP="00297132">
                            <w:pPr>
                              <w:snapToGrid w:val="0"/>
                              <w:ind w:right="-12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29713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Dobrý den,</w:t>
                            </w:r>
                          </w:p>
                          <w:p w14:paraId="344EEF71" w14:textId="77777777" w:rsidR="00297132" w:rsidRPr="00297132" w:rsidRDefault="00297132" w:rsidP="00297132">
                            <w:pPr>
                              <w:snapToGrid w:val="0"/>
                              <w:ind w:right="-12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3471A90C" w14:textId="688C3ABB" w:rsidR="00925CB2" w:rsidRDefault="00326445" w:rsidP="00297132">
                            <w:pPr>
                              <w:snapToGrid w:val="0"/>
                              <w:ind w:right="-12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zaujala mě vaše pracovní nabídka Specialista zákaznického servisu.</w:t>
                            </w:r>
                          </w:p>
                          <w:p w14:paraId="0931961C" w14:textId="77777777" w:rsidR="00297132" w:rsidRPr="00297132" w:rsidRDefault="00297132" w:rsidP="00297132">
                            <w:pPr>
                              <w:snapToGrid w:val="0"/>
                              <w:ind w:right="-12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43AE2278" w14:textId="3F76C90A" w:rsidR="00326445" w:rsidRDefault="00925CB2" w:rsidP="00297132">
                            <w:pPr>
                              <w:snapToGrid w:val="0"/>
                              <w:ind w:right="-12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29713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Za svou kari</w:t>
                            </w:r>
                            <w:r w:rsidR="00297132" w:rsidRPr="0029713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ér</w:t>
                            </w:r>
                            <w:r w:rsidRPr="0029713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u jsem nasb</w:t>
                            </w:r>
                            <w:r w:rsidR="00297132" w:rsidRPr="0029713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ír</w:t>
                            </w:r>
                            <w:r w:rsidRPr="0029713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ala zkušenosti p</w:t>
                            </w:r>
                            <w:r w:rsidR="00297132" w:rsidRPr="0029713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ř</w:t>
                            </w:r>
                            <w:r w:rsidRPr="0029713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ev</w:t>
                            </w:r>
                            <w:r w:rsidR="00297132" w:rsidRPr="0029713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áž</w:t>
                            </w:r>
                            <w:r w:rsidRPr="0029713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n</w:t>
                            </w:r>
                            <w:r w:rsidR="00297132" w:rsidRPr="0029713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ě</w:t>
                            </w:r>
                            <w:r w:rsidRPr="0029713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v oblasti </w:t>
                            </w:r>
                            <w:r w:rsidR="00326445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retailového bankovnictví</w:t>
                            </w:r>
                            <w:r w:rsidRPr="0029713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, kde jsem se nau</w:t>
                            </w:r>
                            <w:r w:rsidR="00297132" w:rsidRPr="0029713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č</w:t>
                            </w:r>
                            <w:r w:rsidRPr="0029713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ila kvalitn</w:t>
                            </w:r>
                            <w:r w:rsidR="00297132" w:rsidRPr="0029713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í</w:t>
                            </w:r>
                            <w:r w:rsidRPr="0029713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="00297132" w:rsidRPr="0029713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éč</w:t>
                            </w:r>
                            <w:r w:rsidRPr="0029713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i o klienty, a </w:t>
                            </w:r>
                            <w:r w:rsidR="00B57B0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také</w:t>
                            </w:r>
                            <w:r w:rsidRPr="0029713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jak spr</w:t>
                            </w:r>
                            <w:r w:rsidR="00297132" w:rsidRPr="0029713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á</w:t>
                            </w:r>
                            <w:r w:rsidRPr="0029713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vn</w:t>
                            </w:r>
                            <w:r w:rsidR="00297132" w:rsidRPr="0029713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ě</w:t>
                            </w:r>
                            <w:r w:rsidRPr="0029713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komunikovat s r</w:t>
                            </w:r>
                            <w:r w:rsidR="00297132" w:rsidRPr="0029713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ů</w:t>
                            </w:r>
                            <w:r w:rsidRPr="0029713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zn</w:t>
                            </w:r>
                            <w:r w:rsidR="00297132" w:rsidRPr="0029713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ý</w:t>
                            </w:r>
                            <w:r w:rsidRPr="0029713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mi typy </w:t>
                            </w:r>
                            <w:r w:rsidR="006E6CA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lidí</w:t>
                            </w:r>
                            <w:r w:rsidRPr="0029713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326445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Díky dobrým výsledkům jsem se vypracovala na pozici osobní bankéřky pro klienty s vyšším příjmem. </w:t>
                            </w:r>
                          </w:p>
                          <w:p w14:paraId="17A51F50" w14:textId="77777777" w:rsidR="00326445" w:rsidRDefault="00326445" w:rsidP="00297132">
                            <w:pPr>
                              <w:snapToGrid w:val="0"/>
                              <w:ind w:right="-12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390617B3" w14:textId="376B3374" w:rsidR="00297132" w:rsidRDefault="00326445" w:rsidP="00297132">
                            <w:pPr>
                              <w:snapToGrid w:val="0"/>
                              <w:ind w:right="-12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Práce s lidmi mě velmi baví a naplňuje. Ráda s klienty proberu cokoliv, co potřebují</w:t>
                            </w:r>
                            <w:r w:rsidR="0045631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osobně, telefonicky i po telefonu. Umím poskytovat zákaznický servis v té nejvyšší kvalitě a vyřeším kdejakou radost i starost</w:t>
                            </w:r>
                            <w:r w:rsidR="00B57B0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 N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ejsem ale žádný prodejce. Akviziční činnost je sice něco, co v určité míře zvládám, ale se zatnutými zuby. To je důvod, proč js</w:t>
                            </w:r>
                            <w:r w:rsidR="0045631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em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se rozhodla </w:t>
                            </w:r>
                            <w:r w:rsidR="0045631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pr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o odchod z</w:t>
                            </w:r>
                            <w:r w:rsidR="00B57B0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banky</w:t>
                            </w:r>
                            <w:r w:rsidR="00B57B0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EC8B66E" w14:textId="77777777" w:rsidR="00297132" w:rsidRPr="00297132" w:rsidRDefault="00297132" w:rsidP="00297132">
                            <w:pPr>
                              <w:snapToGrid w:val="0"/>
                              <w:ind w:right="-12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2B31CB00" w14:textId="59BFDF22" w:rsidR="00297132" w:rsidRDefault="00297132" w:rsidP="00297132">
                            <w:pPr>
                              <w:snapToGrid w:val="0"/>
                              <w:ind w:right="-12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29713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Vždy mě bavilo </w:t>
                            </w:r>
                            <w:r w:rsidR="006E6CA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pracovat</w:t>
                            </w:r>
                            <w:r w:rsidRPr="0029713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s</w:t>
                            </w:r>
                            <w:r w:rsidR="00B57B0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 </w:t>
                            </w:r>
                            <w:r w:rsidRPr="0029713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lidmi</w:t>
                            </w:r>
                            <w:r w:rsidR="00B57B0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 J</w:t>
                            </w:r>
                            <w:r w:rsidRPr="0029713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sem empatický člověk, takže se mi </w:t>
                            </w:r>
                            <w:proofErr w:type="gramStart"/>
                            <w:r w:rsidRPr="0029713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da</w:t>
                            </w:r>
                            <w:r w:rsidR="00B57B0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ří</w:t>
                            </w:r>
                            <w:proofErr w:type="gramEnd"/>
                            <w:r w:rsidR="00B57B0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713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lidi rychle odhadnout. </w:t>
                            </w:r>
                            <w:r w:rsidR="00326445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Myslím</w:t>
                            </w:r>
                            <w:r w:rsidR="0045631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,</w:t>
                            </w:r>
                            <w:r w:rsidR="00326445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že i díky tomu jsem d</w:t>
                            </w:r>
                            <w:r w:rsidRPr="0029713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ostala příležitost mentorovat a zaškolovat nováčky.</w:t>
                            </w:r>
                          </w:p>
                          <w:p w14:paraId="7E9248C0" w14:textId="77777777" w:rsidR="00297132" w:rsidRPr="00297132" w:rsidRDefault="00297132" w:rsidP="00297132">
                            <w:pPr>
                              <w:snapToGrid w:val="0"/>
                              <w:ind w:right="-12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3826C9F7" w14:textId="77777777" w:rsidR="00814E5A" w:rsidRDefault="00297132" w:rsidP="00297132">
                            <w:pPr>
                              <w:snapToGrid w:val="0"/>
                              <w:ind w:right="-12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29713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Rychle se učím a ráda si proaktivně dostuduji vše, co bude potřeba. </w:t>
                            </w:r>
                          </w:p>
                          <w:p w14:paraId="4222E155" w14:textId="05736CEF" w:rsidR="00297132" w:rsidRDefault="00297132" w:rsidP="00297132">
                            <w:pPr>
                              <w:snapToGrid w:val="0"/>
                              <w:ind w:right="-12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29713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Na oplátku mohu předat bohaté zkušenosti s komunikací s</w:t>
                            </w:r>
                            <w:r w:rsidR="00326445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 </w:t>
                            </w:r>
                            <w:r w:rsidRPr="0029713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lidmi</w:t>
                            </w:r>
                            <w:r w:rsidR="00326445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a poskytováním odborného poradenství</w:t>
                            </w:r>
                            <w:r w:rsidRPr="0029713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45A6EF7D" w14:textId="77777777" w:rsidR="00297132" w:rsidRPr="00297132" w:rsidRDefault="00297132" w:rsidP="00297132">
                            <w:pPr>
                              <w:snapToGrid w:val="0"/>
                              <w:ind w:right="-12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17DBEE54" w14:textId="303E7344" w:rsidR="00297132" w:rsidRDefault="00297132" w:rsidP="00297132">
                            <w:pPr>
                              <w:snapToGrid w:val="0"/>
                              <w:ind w:right="-12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29713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Ráda na sobě pracuji a věřím, že bych mohla být plnohodnotným členem vašeho týmu.</w:t>
                            </w:r>
                          </w:p>
                          <w:p w14:paraId="66D8BDE9" w14:textId="77777777" w:rsidR="00297132" w:rsidRPr="00297132" w:rsidRDefault="00297132" w:rsidP="00297132">
                            <w:pPr>
                              <w:snapToGrid w:val="0"/>
                              <w:ind w:right="-12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73DA8253" w14:textId="621ECD9E" w:rsidR="00297132" w:rsidRDefault="00297132" w:rsidP="00297132">
                            <w:pPr>
                              <w:snapToGrid w:val="0"/>
                              <w:ind w:right="-12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29713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V</w:t>
                            </w:r>
                            <w:r w:rsidR="005E55FF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 naší </w:t>
                            </w:r>
                            <w:r w:rsidRPr="0029713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spolupráci vidím oboustranný přínos. Budu ráda, když se ozvete.</w:t>
                            </w:r>
                          </w:p>
                          <w:p w14:paraId="4C7685AE" w14:textId="77777777" w:rsidR="00297132" w:rsidRPr="00297132" w:rsidRDefault="00297132" w:rsidP="00297132">
                            <w:pPr>
                              <w:snapToGrid w:val="0"/>
                              <w:ind w:right="-12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0068580C" w14:textId="79F352E0" w:rsidR="00297132" w:rsidRDefault="00297132" w:rsidP="00297132">
                            <w:pPr>
                              <w:snapToGrid w:val="0"/>
                              <w:ind w:right="-12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29713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Krásný den, </w:t>
                            </w:r>
                          </w:p>
                          <w:p w14:paraId="06BF6672" w14:textId="77777777" w:rsidR="00297132" w:rsidRPr="00297132" w:rsidRDefault="00297132" w:rsidP="00297132">
                            <w:pPr>
                              <w:snapToGrid w:val="0"/>
                              <w:ind w:right="-12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5F2612F8" w14:textId="29F313EB" w:rsidR="00297132" w:rsidRPr="00297132" w:rsidRDefault="00297132" w:rsidP="00297132">
                            <w:pPr>
                              <w:snapToGrid w:val="0"/>
                              <w:ind w:right="-17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9713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Nikol </w:t>
                            </w:r>
                            <w:proofErr w:type="spellStart"/>
                            <w:r w:rsidR="00B57B0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Pohovorová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47A28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8" type="#_x0000_t202" style="position:absolute;margin-left:166.4pt;margin-top:14.7pt;width:323.3pt;height:57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" fillcolor="white [3201]" stroked="f" strokeweight=".5pt">
                <v:textbox>
                  <w:txbxContent>
                    <w:p w14:paraId="5107D48B" w14:textId="58AB0796" w:rsidR="00925CB2" w:rsidRDefault="00925CB2" w:rsidP="00297132">
                      <w:pPr>
                        <w:snapToGrid w:val="0"/>
                        <w:ind w:right="-12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29713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Dobrý den,</w:t>
                      </w:r>
                    </w:p>
                    <w:p w14:paraId="344EEF71" w14:textId="77777777" w:rsidR="00297132" w:rsidRPr="00297132" w:rsidRDefault="00297132" w:rsidP="00297132">
                      <w:pPr>
                        <w:snapToGrid w:val="0"/>
                        <w:ind w:right="-12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3471A90C" w14:textId="688C3ABB" w:rsidR="00925CB2" w:rsidRDefault="00326445" w:rsidP="00297132">
                      <w:pPr>
                        <w:snapToGrid w:val="0"/>
                        <w:ind w:right="-12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zaujala mě vaše pracovní nabídka Specialista zákaznického servisu.</w:t>
                      </w:r>
                    </w:p>
                    <w:p w14:paraId="0931961C" w14:textId="77777777" w:rsidR="00297132" w:rsidRPr="00297132" w:rsidRDefault="00297132" w:rsidP="00297132">
                      <w:pPr>
                        <w:snapToGrid w:val="0"/>
                        <w:ind w:right="-12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43AE2278" w14:textId="3F76C90A" w:rsidR="00326445" w:rsidRDefault="00925CB2" w:rsidP="00297132">
                      <w:pPr>
                        <w:snapToGrid w:val="0"/>
                        <w:ind w:right="-12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29713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Za svou kari</w:t>
                      </w:r>
                      <w:r w:rsidR="00297132" w:rsidRPr="0029713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ér</w:t>
                      </w:r>
                      <w:r w:rsidRPr="0029713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u jsem nasb</w:t>
                      </w:r>
                      <w:r w:rsidR="00297132" w:rsidRPr="0029713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ír</w:t>
                      </w:r>
                      <w:r w:rsidRPr="0029713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ala zkušenosti p</w:t>
                      </w:r>
                      <w:r w:rsidR="00297132" w:rsidRPr="0029713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ř</w:t>
                      </w:r>
                      <w:r w:rsidRPr="0029713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ev</w:t>
                      </w:r>
                      <w:r w:rsidR="00297132" w:rsidRPr="0029713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áž</w:t>
                      </w:r>
                      <w:r w:rsidRPr="0029713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n</w:t>
                      </w:r>
                      <w:r w:rsidR="00297132" w:rsidRPr="0029713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ě</w:t>
                      </w:r>
                      <w:r w:rsidRPr="0029713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v oblasti </w:t>
                      </w:r>
                      <w:r w:rsidR="00326445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retailového bankovnictví</w:t>
                      </w:r>
                      <w:r w:rsidRPr="0029713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, kde jsem se nau</w:t>
                      </w:r>
                      <w:r w:rsidR="00297132" w:rsidRPr="0029713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č</w:t>
                      </w:r>
                      <w:r w:rsidRPr="0029713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ila kvalitn</w:t>
                      </w:r>
                      <w:r w:rsidR="00297132" w:rsidRPr="0029713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í</w:t>
                      </w:r>
                      <w:r w:rsidRPr="0029713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p</w:t>
                      </w:r>
                      <w:r w:rsidR="00297132" w:rsidRPr="0029713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éč</w:t>
                      </w:r>
                      <w:r w:rsidRPr="0029713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i o klienty, a </w:t>
                      </w:r>
                      <w:r w:rsidR="00B57B0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také</w:t>
                      </w:r>
                      <w:r w:rsidRPr="0029713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jak spr</w:t>
                      </w:r>
                      <w:r w:rsidR="00297132" w:rsidRPr="0029713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á</w:t>
                      </w:r>
                      <w:r w:rsidRPr="0029713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vn</w:t>
                      </w:r>
                      <w:r w:rsidR="00297132" w:rsidRPr="0029713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ě</w:t>
                      </w:r>
                      <w:r w:rsidRPr="0029713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komunikovat s r</w:t>
                      </w:r>
                      <w:r w:rsidR="00297132" w:rsidRPr="0029713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ů</w:t>
                      </w:r>
                      <w:r w:rsidRPr="0029713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zn</w:t>
                      </w:r>
                      <w:r w:rsidR="00297132" w:rsidRPr="0029713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ý</w:t>
                      </w:r>
                      <w:r w:rsidRPr="0029713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mi typy </w:t>
                      </w:r>
                      <w:r w:rsidR="006E6CA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lidí</w:t>
                      </w:r>
                      <w:r w:rsidRPr="0029713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. </w:t>
                      </w:r>
                      <w:r w:rsidR="00326445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Díky dobrým výsledkům jsem se vypracovala na pozici osobní bankéřky pro klienty s vyšším příjmem. </w:t>
                      </w:r>
                    </w:p>
                    <w:p w14:paraId="17A51F50" w14:textId="77777777" w:rsidR="00326445" w:rsidRDefault="00326445" w:rsidP="00297132">
                      <w:pPr>
                        <w:snapToGrid w:val="0"/>
                        <w:ind w:right="-12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390617B3" w14:textId="376B3374" w:rsidR="00297132" w:rsidRDefault="00326445" w:rsidP="00297132">
                      <w:pPr>
                        <w:snapToGrid w:val="0"/>
                        <w:ind w:right="-12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Práce s lidmi mě velmi baví a naplňuje. Ráda s klienty proberu cokoliv, co potřebují</w:t>
                      </w:r>
                      <w:r w:rsidR="0045631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osobně, telefonicky i po telefonu. Umím poskytovat zákaznický servis v té nejvyšší kvalitě a vyřeším kdejakou radost i starost</w:t>
                      </w:r>
                      <w:r w:rsidR="00B57B0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 N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ejsem ale žádný prodejce. Akviziční činnost je sice něco, co v určité míře zvládám, ale se zatnutými zuby. To je důvod, proč js</w:t>
                      </w:r>
                      <w:r w:rsidR="0045631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em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se rozhodla </w:t>
                      </w:r>
                      <w:r w:rsidR="0045631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pr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o odchod z</w:t>
                      </w:r>
                      <w:r w:rsidR="00B57B0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banky</w:t>
                      </w:r>
                      <w:r w:rsidR="00B57B0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</w:t>
                      </w:r>
                    </w:p>
                    <w:p w14:paraId="2EC8B66E" w14:textId="77777777" w:rsidR="00297132" w:rsidRPr="00297132" w:rsidRDefault="00297132" w:rsidP="00297132">
                      <w:pPr>
                        <w:snapToGrid w:val="0"/>
                        <w:ind w:right="-12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2B31CB00" w14:textId="59BFDF22" w:rsidR="00297132" w:rsidRDefault="00297132" w:rsidP="00297132">
                      <w:pPr>
                        <w:snapToGrid w:val="0"/>
                        <w:ind w:right="-12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29713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Vždy mě bavilo </w:t>
                      </w:r>
                      <w:r w:rsidR="006E6CA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pracovat</w:t>
                      </w:r>
                      <w:r w:rsidRPr="0029713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s</w:t>
                      </w:r>
                      <w:r w:rsidR="00B57B0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 </w:t>
                      </w:r>
                      <w:r w:rsidRPr="0029713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lidmi</w:t>
                      </w:r>
                      <w:r w:rsidR="00B57B0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 J</w:t>
                      </w:r>
                      <w:r w:rsidRPr="0029713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sem empatický člověk, takže se mi </w:t>
                      </w:r>
                      <w:proofErr w:type="gramStart"/>
                      <w:r w:rsidRPr="0029713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da</w:t>
                      </w:r>
                      <w:r w:rsidR="00B57B0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ří</w:t>
                      </w:r>
                      <w:proofErr w:type="gramEnd"/>
                      <w:r w:rsidR="00B57B0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Pr="0029713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lidi rychle odhadnout. </w:t>
                      </w:r>
                      <w:r w:rsidR="00326445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Myslím</w:t>
                      </w:r>
                      <w:r w:rsidR="0045631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,</w:t>
                      </w:r>
                      <w:r w:rsidR="00326445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že i díky tomu jsem d</w:t>
                      </w:r>
                      <w:r w:rsidRPr="0029713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ostala příležitost mentorovat a zaškolovat nováčky.</w:t>
                      </w:r>
                    </w:p>
                    <w:p w14:paraId="7E9248C0" w14:textId="77777777" w:rsidR="00297132" w:rsidRPr="00297132" w:rsidRDefault="00297132" w:rsidP="00297132">
                      <w:pPr>
                        <w:snapToGrid w:val="0"/>
                        <w:ind w:right="-12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3826C9F7" w14:textId="77777777" w:rsidR="00814E5A" w:rsidRDefault="00297132" w:rsidP="00297132">
                      <w:pPr>
                        <w:snapToGrid w:val="0"/>
                        <w:ind w:right="-12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29713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Rychle se učím a ráda si proaktivně dostuduji vše, co bude potřeba. </w:t>
                      </w:r>
                    </w:p>
                    <w:p w14:paraId="4222E155" w14:textId="05736CEF" w:rsidR="00297132" w:rsidRDefault="00297132" w:rsidP="00297132">
                      <w:pPr>
                        <w:snapToGrid w:val="0"/>
                        <w:ind w:right="-12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29713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Na oplátku mohu předat bohaté zkušenosti s komunikací s</w:t>
                      </w:r>
                      <w:r w:rsidR="00326445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 </w:t>
                      </w:r>
                      <w:r w:rsidRPr="0029713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lidmi</w:t>
                      </w:r>
                      <w:r w:rsidR="00326445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a poskytováním odborného poradenství</w:t>
                      </w:r>
                      <w:r w:rsidRPr="0029713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45A6EF7D" w14:textId="77777777" w:rsidR="00297132" w:rsidRPr="00297132" w:rsidRDefault="00297132" w:rsidP="00297132">
                      <w:pPr>
                        <w:snapToGrid w:val="0"/>
                        <w:ind w:right="-12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17DBEE54" w14:textId="303E7344" w:rsidR="00297132" w:rsidRDefault="00297132" w:rsidP="00297132">
                      <w:pPr>
                        <w:snapToGrid w:val="0"/>
                        <w:ind w:right="-12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29713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Ráda na sobě pracuji a věřím, že bych mohla být plnohodnotným členem vašeho týmu.</w:t>
                      </w:r>
                    </w:p>
                    <w:p w14:paraId="66D8BDE9" w14:textId="77777777" w:rsidR="00297132" w:rsidRPr="00297132" w:rsidRDefault="00297132" w:rsidP="00297132">
                      <w:pPr>
                        <w:snapToGrid w:val="0"/>
                        <w:ind w:right="-12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73DA8253" w14:textId="621ECD9E" w:rsidR="00297132" w:rsidRDefault="00297132" w:rsidP="00297132">
                      <w:pPr>
                        <w:snapToGrid w:val="0"/>
                        <w:ind w:right="-12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29713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V</w:t>
                      </w:r>
                      <w:r w:rsidR="005E55FF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 naší </w:t>
                      </w:r>
                      <w:r w:rsidRPr="0029713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spolupráci vidím oboustranný přínos. Budu ráda, když se ozvete.</w:t>
                      </w:r>
                    </w:p>
                    <w:p w14:paraId="4C7685AE" w14:textId="77777777" w:rsidR="00297132" w:rsidRPr="00297132" w:rsidRDefault="00297132" w:rsidP="00297132">
                      <w:pPr>
                        <w:snapToGrid w:val="0"/>
                        <w:ind w:right="-12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0068580C" w14:textId="79F352E0" w:rsidR="00297132" w:rsidRDefault="00297132" w:rsidP="00297132">
                      <w:pPr>
                        <w:snapToGrid w:val="0"/>
                        <w:ind w:right="-12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29713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Krásný den, </w:t>
                      </w:r>
                    </w:p>
                    <w:p w14:paraId="06BF6672" w14:textId="77777777" w:rsidR="00297132" w:rsidRPr="00297132" w:rsidRDefault="00297132" w:rsidP="00297132">
                      <w:pPr>
                        <w:snapToGrid w:val="0"/>
                        <w:ind w:right="-12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5F2612F8" w14:textId="29F313EB" w:rsidR="00297132" w:rsidRPr="00297132" w:rsidRDefault="00297132" w:rsidP="00297132">
                      <w:pPr>
                        <w:snapToGrid w:val="0"/>
                        <w:ind w:right="-17"/>
                        <w:rPr>
                          <w:rFonts w:asciiTheme="majorHAnsi" w:hAnsiTheme="majorHAnsi" w:cstheme="majorHAnsi"/>
                        </w:rPr>
                      </w:pPr>
                      <w:r w:rsidRPr="0029713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Nikol </w:t>
                      </w:r>
                      <w:proofErr w:type="spellStart"/>
                      <w:r w:rsidR="00B57B0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Pohovorová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A2CE96D" wp14:editId="5466A4CB">
                <wp:simplePos x="0" y="0"/>
                <wp:positionH relativeFrom="column">
                  <wp:posOffset>1916559</wp:posOffset>
                </wp:positionH>
                <wp:positionV relativeFrom="paragraph">
                  <wp:posOffset>182245</wp:posOffset>
                </wp:positionV>
                <wp:extent cx="0" cy="7385324"/>
                <wp:effectExtent l="12700" t="0" r="12700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853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C1F0F" id="Přímá spojnice 10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9pt,14.35pt" to="150.9pt,59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" strokecolor="#d8d8d8 [2732]" strokeweight="1.5pt">
                <v:stroke joinstyle="miter"/>
              </v:line>
            </w:pict>
          </mc:Fallback>
        </mc:AlternateContent>
      </w:r>
      <w:r w:rsidR="00F3524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5E337B" wp14:editId="48FDBA52">
                <wp:simplePos x="0" y="0"/>
                <wp:positionH relativeFrom="column">
                  <wp:posOffset>23361</wp:posOffset>
                </wp:positionH>
                <wp:positionV relativeFrom="paragraph">
                  <wp:posOffset>130810</wp:posOffset>
                </wp:positionV>
                <wp:extent cx="2152650" cy="1314812"/>
                <wp:effectExtent l="0" t="0" r="6350" b="635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3148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8A5CA2" w14:textId="1943A6A0" w:rsidR="003A40C6" w:rsidRPr="008E2586" w:rsidRDefault="003A40C6" w:rsidP="003A40C6">
                            <w:pPr>
                              <w:snapToGrid w:val="0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8E258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KONTAKT</w:t>
                            </w:r>
                            <w:r w:rsidR="00F2081F" w:rsidRPr="008E258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720F52DC" w14:textId="1A07ECEC" w:rsidR="000E6BEB" w:rsidRPr="00292907" w:rsidRDefault="006B687A" w:rsidP="00F35243">
                            <w:pPr>
                              <w:snapToGrid w:val="0"/>
                              <w:spacing w:before="240"/>
                              <w:ind w:left="709" w:hanging="142"/>
                              <w:rPr>
                                <w:rFonts w:ascii="Calibri Light" w:hAnsi="Calibri Light" w:cstheme="majorHAnsi"/>
                                <w:sz w:val="21"/>
                                <w:szCs w:val="21"/>
                              </w:rPr>
                            </w:pPr>
                            <w:r w:rsidRPr="00292907">
                              <w:rPr>
                                <w:rFonts w:ascii="Calibri Light" w:hAnsi="Calibri Light" w:cstheme="majorHAnsi"/>
                                <w:sz w:val="21"/>
                                <w:szCs w:val="21"/>
                              </w:rPr>
                              <w:t>+420</w:t>
                            </w:r>
                            <w:r w:rsidR="00B57B09">
                              <w:rPr>
                                <w:rFonts w:ascii="Calibri Light" w:hAnsi="Calibri Light" w:cstheme="majorHAnsi"/>
                                <w:sz w:val="21"/>
                                <w:szCs w:val="21"/>
                              </w:rPr>
                              <w:t> 123 456 789</w:t>
                            </w:r>
                          </w:p>
                          <w:p w14:paraId="50EABE3A" w14:textId="0A2C8379" w:rsidR="006B687A" w:rsidRPr="006E6CAC" w:rsidRDefault="00B57B09" w:rsidP="0032363C">
                            <w:pPr>
                              <w:snapToGrid w:val="0"/>
                              <w:spacing w:before="200"/>
                              <w:ind w:left="708" w:hanging="142"/>
                              <w:rPr>
                                <w:rFonts w:ascii="Calibri Light" w:hAnsi="Calibri Light" w:cstheme="majorHAnsi"/>
                                <w:color w:val="BA5D5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 Light" w:hAnsi="Calibri Light" w:cstheme="majorHAnsi"/>
                                <w:sz w:val="21"/>
                                <w:szCs w:val="21"/>
                              </w:rPr>
                              <w:t>nikol@mampohovor.cz</w:t>
                            </w:r>
                          </w:p>
                          <w:p w14:paraId="376D977A" w14:textId="10B5E938" w:rsidR="00F35243" w:rsidRPr="00292907" w:rsidRDefault="0032363C" w:rsidP="00F35243">
                            <w:pPr>
                              <w:snapToGrid w:val="0"/>
                              <w:spacing w:before="200"/>
                              <w:ind w:left="708" w:hanging="142"/>
                              <w:rPr>
                                <w:rFonts w:ascii="Calibri Light" w:hAnsi="Calibri Light"/>
                                <w:color w:val="00206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 Light" w:hAnsi="Calibri Light" w:cstheme="majorHAnsi"/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>Praha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E337B" id="Textové pole 7" o:spid="_x0000_s1029" type="#_x0000_t202" style="position:absolute;margin-left:1.85pt;margin-top:10.3pt;width:169.5pt;height:10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" fillcolor="white [3201]" stroked="f" strokeweight=".5pt">
                <v:textbox>
                  <w:txbxContent>
                    <w:p w14:paraId="798A5CA2" w14:textId="1943A6A0" w:rsidR="003A40C6" w:rsidRPr="008E2586" w:rsidRDefault="003A40C6" w:rsidP="003A40C6">
                      <w:pPr>
                        <w:snapToGrid w:val="0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8E2586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KONTAKT</w:t>
                      </w:r>
                      <w:r w:rsidR="00F2081F" w:rsidRPr="008E2586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720F52DC" w14:textId="1A07ECEC" w:rsidR="000E6BEB" w:rsidRPr="00292907" w:rsidRDefault="006B687A" w:rsidP="00F35243">
                      <w:pPr>
                        <w:snapToGrid w:val="0"/>
                        <w:spacing w:before="240"/>
                        <w:ind w:left="709" w:hanging="142"/>
                        <w:rPr>
                          <w:rFonts w:ascii="Calibri Light" w:hAnsi="Calibri Light" w:cstheme="majorHAnsi"/>
                          <w:sz w:val="21"/>
                          <w:szCs w:val="21"/>
                        </w:rPr>
                      </w:pPr>
                      <w:r w:rsidRPr="00292907">
                        <w:rPr>
                          <w:rFonts w:ascii="Calibri Light" w:hAnsi="Calibri Light" w:cstheme="majorHAnsi"/>
                          <w:sz w:val="21"/>
                          <w:szCs w:val="21"/>
                        </w:rPr>
                        <w:t>+420</w:t>
                      </w:r>
                      <w:r w:rsidR="00B57B09">
                        <w:rPr>
                          <w:rFonts w:ascii="Calibri Light" w:hAnsi="Calibri Light" w:cstheme="majorHAnsi"/>
                          <w:sz w:val="21"/>
                          <w:szCs w:val="21"/>
                        </w:rPr>
                        <w:t> 123 456 789</w:t>
                      </w:r>
                    </w:p>
                    <w:p w14:paraId="50EABE3A" w14:textId="0A2C8379" w:rsidR="006B687A" w:rsidRPr="006E6CAC" w:rsidRDefault="00B57B09" w:rsidP="0032363C">
                      <w:pPr>
                        <w:snapToGrid w:val="0"/>
                        <w:spacing w:before="200"/>
                        <w:ind w:left="708" w:hanging="142"/>
                        <w:rPr>
                          <w:rFonts w:ascii="Calibri Light" w:hAnsi="Calibri Light" w:cstheme="majorHAnsi"/>
                          <w:color w:val="BA5D5A"/>
                          <w:sz w:val="21"/>
                          <w:szCs w:val="21"/>
                        </w:rPr>
                      </w:pPr>
                      <w:r>
                        <w:rPr>
                          <w:rFonts w:ascii="Calibri Light" w:hAnsi="Calibri Light" w:cstheme="majorHAnsi"/>
                          <w:sz w:val="21"/>
                          <w:szCs w:val="21"/>
                        </w:rPr>
                        <w:t>nikol@mampohovor.cz</w:t>
                      </w:r>
                    </w:p>
                    <w:p w14:paraId="376D977A" w14:textId="10B5E938" w:rsidR="00F35243" w:rsidRPr="00292907" w:rsidRDefault="0032363C" w:rsidP="00F35243">
                      <w:pPr>
                        <w:snapToGrid w:val="0"/>
                        <w:spacing w:before="200"/>
                        <w:ind w:left="708" w:hanging="142"/>
                        <w:rPr>
                          <w:rFonts w:ascii="Calibri Light" w:hAnsi="Calibri Light"/>
                          <w:color w:val="002060"/>
                          <w:sz w:val="21"/>
                          <w:szCs w:val="21"/>
                        </w:rPr>
                      </w:pPr>
                      <w:r>
                        <w:rPr>
                          <w:rFonts w:ascii="Calibri Light" w:hAnsi="Calibri Light" w:cstheme="majorHAnsi"/>
                          <w:color w:val="3B3838" w:themeColor="background2" w:themeShade="40"/>
                          <w:sz w:val="21"/>
                          <w:szCs w:val="21"/>
                        </w:rPr>
                        <w:t>Praha</w:t>
                      </w:r>
                    </w:p>
                  </w:txbxContent>
                </v:textbox>
              </v:shape>
            </w:pict>
          </mc:Fallback>
        </mc:AlternateContent>
      </w:r>
    </w:p>
    <w:p w14:paraId="44DC9CA6" w14:textId="2EB1C179" w:rsidR="00F7558C" w:rsidRDefault="00F7558C"/>
    <w:p w14:paraId="5E72707B" w14:textId="1CCE4B13" w:rsidR="00F7558C" w:rsidRDefault="00F35243" w:rsidP="00404E87">
      <w:pPr>
        <w:ind w:right="112"/>
      </w:pPr>
      <w:r>
        <w:rPr>
          <w:noProof/>
        </w:rPr>
        <w:drawing>
          <wp:anchor distT="0" distB="0" distL="114300" distR="114300" simplePos="0" relativeHeight="251756544" behindDoc="0" locked="0" layoutInCell="1" allowOverlap="1" wp14:anchorId="5F6E8849" wp14:editId="637FAB05">
            <wp:simplePos x="0" y="0"/>
            <wp:positionH relativeFrom="column">
              <wp:posOffset>74930</wp:posOffset>
            </wp:positionH>
            <wp:positionV relativeFrom="paragraph">
              <wp:posOffset>20568</wp:posOffset>
            </wp:positionV>
            <wp:extent cx="361950" cy="967454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1950" cy="967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21944" w14:textId="66B3C2F5" w:rsidR="00F7558C" w:rsidRDefault="00F7558C"/>
    <w:p w14:paraId="53A025D6" w14:textId="11C02E1F" w:rsidR="00F7558C" w:rsidRDefault="00F7558C"/>
    <w:p w14:paraId="41D85E4E" w14:textId="194B1ABB" w:rsidR="00F7558C" w:rsidRDefault="00F7558C"/>
    <w:p w14:paraId="24A6AED4" w14:textId="4187FC0B" w:rsidR="00F7558C" w:rsidRDefault="00F7558C"/>
    <w:p w14:paraId="298DC259" w14:textId="7C958EE4" w:rsidR="00235400" w:rsidRDefault="00235400" w:rsidP="00F7558C"/>
    <w:p w14:paraId="3E65A72D" w14:textId="0F5B5B49" w:rsidR="00801BAE" w:rsidRDefault="00801BAE" w:rsidP="005A379F">
      <w:pPr>
        <w:pStyle w:val="ListParagraph"/>
        <w:snapToGrid w:val="0"/>
        <w:spacing w:line="360" w:lineRule="auto"/>
        <w:ind w:left="708" w:hanging="566"/>
        <w:contextualSpacing w:val="0"/>
        <w:rPr>
          <w:rFonts w:asciiTheme="majorHAnsi" w:hAnsiTheme="majorHAnsi" w:cstheme="majorHAnsi"/>
          <w:sz w:val="22"/>
          <w:szCs w:val="22"/>
        </w:rPr>
      </w:pPr>
    </w:p>
    <w:p w14:paraId="5CCB30D4" w14:textId="75B50BD0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7A1D19CA" w14:textId="7AF90288" w:rsidR="00F911C5" w:rsidRDefault="00F911C5" w:rsidP="00860B8C">
      <w:pPr>
        <w:ind w:left="351" w:right="-30"/>
        <w:rPr>
          <w:rFonts w:asciiTheme="majorHAnsi" w:hAnsiTheme="majorHAnsi" w:cstheme="majorHAnsi"/>
          <w:sz w:val="32"/>
          <w:szCs w:val="32"/>
        </w:rPr>
      </w:pPr>
    </w:p>
    <w:p w14:paraId="49736659" w14:textId="4C593FA9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6B2A49DC" w14:textId="2BC98CF4" w:rsidR="00F911C5" w:rsidRDefault="00F911C5" w:rsidP="00292907">
      <w:pPr>
        <w:ind w:left="351" w:right="-30"/>
        <w:rPr>
          <w:rFonts w:asciiTheme="majorHAnsi" w:hAnsiTheme="majorHAnsi" w:cstheme="majorHAnsi"/>
          <w:sz w:val="32"/>
          <w:szCs w:val="32"/>
        </w:rPr>
      </w:pPr>
    </w:p>
    <w:p w14:paraId="50605B7B" w14:textId="7E190363" w:rsidR="00F911C5" w:rsidRDefault="00F911C5" w:rsidP="00292907">
      <w:pPr>
        <w:ind w:left="351" w:right="-30"/>
        <w:rPr>
          <w:rFonts w:asciiTheme="majorHAnsi" w:hAnsiTheme="majorHAnsi" w:cstheme="majorHAnsi"/>
          <w:sz w:val="32"/>
          <w:szCs w:val="32"/>
        </w:rPr>
      </w:pPr>
    </w:p>
    <w:p w14:paraId="1BA26084" w14:textId="4587CE1A" w:rsidR="00F911C5" w:rsidRDefault="00F911C5" w:rsidP="00404E87">
      <w:pPr>
        <w:ind w:left="351" w:right="112"/>
        <w:rPr>
          <w:rFonts w:asciiTheme="majorHAnsi" w:hAnsiTheme="majorHAnsi" w:cstheme="majorHAnsi"/>
          <w:sz w:val="32"/>
          <w:szCs w:val="32"/>
        </w:rPr>
      </w:pPr>
    </w:p>
    <w:p w14:paraId="3F5D71D5" w14:textId="4EAE445C" w:rsidR="00F911C5" w:rsidRDefault="00F911C5" w:rsidP="00E4334C">
      <w:pPr>
        <w:ind w:left="351" w:right="112"/>
        <w:rPr>
          <w:rFonts w:asciiTheme="majorHAnsi" w:hAnsiTheme="majorHAnsi" w:cstheme="majorHAnsi"/>
          <w:sz w:val="32"/>
          <w:szCs w:val="32"/>
        </w:rPr>
      </w:pPr>
    </w:p>
    <w:p w14:paraId="7EE4D5F6" w14:textId="4EE1FCDB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2BF1398D" w14:textId="56A09120" w:rsidR="00801BAE" w:rsidRPr="00801BAE" w:rsidRDefault="00801BAE" w:rsidP="00801BAE">
      <w:pPr>
        <w:snapToGrid w:val="0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6039A160" w14:textId="68EC5E13" w:rsidR="00801BAE" w:rsidRDefault="00801BAE" w:rsidP="00A7371B">
      <w:pPr>
        <w:ind w:right="112"/>
      </w:pPr>
    </w:p>
    <w:sectPr w:rsidR="00801BAE" w:rsidSect="004E4D77">
      <w:pgSz w:w="11900" w:h="16840"/>
      <w:pgMar w:top="2008" w:right="720" w:bottom="720" w:left="720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C3B69" w14:textId="77777777" w:rsidR="006A3BE4" w:rsidRDefault="006A3BE4" w:rsidP="00EF35B6">
      <w:r>
        <w:separator/>
      </w:r>
    </w:p>
  </w:endnote>
  <w:endnote w:type="continuationSeparator" w:id="0">
    <w:p w14:paraId="5ABA6DE2" w14:textId="77777777" w:rsidR="006A3BE4" w:rsidRDefault="006A3BE4" w:rsidP="00EF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1893E" w14:textId="77777777" w:rsidR="006A3BE4" w:rsidRDefault="006A3BE4" w:rsidP="00EF35B6">
      <w:r>
        <w:separator/>
      </w:r>
    </w:p>
  </w:footnote>
  <w:footnote w:type="continuationSeparator" w:id="0">
    <w:p w14:paraId="219237E7" w14:textId="77777777" w:rsidR="006A3BE4" w:rsidRDefault="006A3BE4" w:rsidP="00EF3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763"/>
    <w:multiLevelType w:val="hybridMultilevel"/>
    <w:tmpl w:val="1D1E5C88"/>
    <w:lvl w:ilvl="0" w:tplc="B4BAF1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C6FAD"/>
    <w:multiLevelType w:val="multilevel"/>
    <w:tmpl w:val="21FC4414"/>
    <w:lvl w:ilvl="0">
      <w:start w:val="1"/>
      <w:numFmt w:val="bullet"/>
      <w:lvlText w:val=""/>
      <w:lvlJc w:val="left"/>
      <w:pPr>
        <w:ind w:left="451" w:hanging="360"/>
      </w:pPr>
      <w:rPr>
        <w:rFonts w:ascii="Symbol" w:hAnsi="Symbol" w:cs="Symbol" w:hint="default"/>
        <w:color w:val="auto"/>
        <w:sz w:val="21"/>
      </w:rPr>
    </w:lvl>
    <w:lvl w:ilvl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9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1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7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C53B60"/>
    <w:multiLevelType w:val="hybridMultilevel"/>
    <w:tmpl w:val="3B6C21DA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9D7E67"/>
    <w:multiLevelType w:val="hybridMultilevel"/>
    <w:tmpl w:val="EFA2BBAE"/>
    <w:lvl w:ilvl="0" w:tplc="48A2EA8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973421"/>
    <w:multiLevelType w:val="hybridMultilevel"/>
    <w:tmpl w:val="052A67A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907B41"/>
    <w:multiLevelType w:val="hybridMultilevel"/>
    <w:tmpl w:val="82A80830"/>
    <w:lvl w:ilvl="0" w:tplc="A99EBE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845ED4"/>
    <w:multiLevelType w:val="hybridMultilevel"/>
    <w:tmpl w:val="512EB374"/>
    <w:lvl w:ilvl="0" w:tplc="A99EBED4">
      <w:start w:val="1"/>
      <w:numFmt w:val="bullet"/>
      <w:lvlText w:val="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09B5F3C"/>
    <w:multiLevelType w:val="hybridMultilevel"/>
    <w:tmpl w:val="B64C1948"/>
    <w:lvl w:ilvl="0" w:tplc="48A2EA8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83EB8"/>
    <w:multiLevelType w:val="hybridMultilevel"/>
    <w:tmpl w:val="D37CEA7C"/>
    <w:lvl w:ilvl="0" w:tplc="5D249F8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63FB8"/>
    <w:multiLevelType w:val="hybridMultilevel"/>
    <w:tmpl w:val="8C3667C6"/>
    <w:lvl w:ilvl="0" w:tplc="1D9EA5A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966761"/>
    <w:multiLevelType w:val="hybridMultilevel"/>
    <w:tmpl w:val="A5ECB944"/>
    <w:lvl w:ilvl="0" w:tplc="A99EBE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21318F"/>
    <w:multiLevelType w:val="hybridMultilevel"/>
    <w:tmpl w:val="FD5661D6"/>
    <w:lvl w:ilvl="0" w:tplc="A99EBED4">
      <w:start w:val="1"/>
      <w:numFmt w:val="bullet"/>
      <w:lvlText w:val=""/>
      <w:lvlJc w:val="left"/>
      <w:pPr>
        <w:ind w:left="107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 w16cid:durableId="775175909">
    <w:abstractNumId w:val="6"/>
  </w:num>
  <w:num w:numId="2" w16cid:durableId="1029064902">
    <w:abstractNumId w:val="2"/>
  </w:num>
  <w:num w:numId="3" w16cid:durableId="2041274863">
    <w:abstractNumId w:val="11"/>
  </w:num>
  <w:num w:numId="4" w16cid:durableId="1013842695">
    <w:abstractNumId w:val="10"/>
  </w:num>
  <w:num w:numId="5" w16cid:durableId="402336186">
    <w:abstractNumId w:val="5"/>
  </w:num>
  <w:num w:numId="6" w16cid:durableId="711197723">
    <w:abstractNumId w:val="8"/>
  </w:num>
  <w:num w:numId="7" w16cid:durableId="1644699477">
    <w:abstractNumId w:val="9"/>
  </w:num>
  <w:num w:numId="8" w16cid:durableId="430469071">
    <w:abstractNumId w:val="1"/>
  </w:num>
  <w:num w:numId="9" w16cid:durableId="1855071432">
    <w:abstractNumId w:val="3"/>
  </w:num>
  <w:num w:numId="10" w16cid:durableId="1023477152">
    <w:abstractNumId w:val="4"/>
  </w:num>
  <w:num w:numId="11" w16cid:durableId="1919093572">
    <w:abstractNumId w:val="7"/>
  </w:num>
  <w:num w:numId="12" w16cid:durableId="434331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6A"/>
    <w:rsid w:val="0001183D"/>
    <w:rsid w:val="00026BD6"/>
    <w:rsid w:val="000403D6"/>
    <w:rsid w:val="000532A7"/>
    <w:rsid w:val="00054B21"/>
    <w:rsid w:val="00064683"/>
    <w:rsid w:val="00066793"/>
    <w:rsid w:val="00071E7F"/>
    <w:rsid w:val="000B397A"/>
    <w:rsid w:val="000E4F82"/>
    <w:rsid w:val="000E6BEB"/>
    <w:rsid w:val="0011073E"/>
    <w:rsid w:val="00116C03"/>
    <w:rsid w:val="001336F2"/>
    <w:rsid w:val="0016066D"/>
    <w:rsid w:val="00160EF0"/>
    <w:rsid w:val="00166196"/>
    <w:rsid w:val="0017006F"/>
    <w:rsid w:val="001B79C3"/>
    <w:rsid w:val="001E1518"/>
    <w:rsid w:val="001F3B8B"/>
    <w:rsid w:val="00202F0F"/>
    <w:rsid w:val="0020539D"/>
    <w:rsid w:val="0023032E"/>
    <w:rsid w:val="00235400"/>
    <w:rsid w:val="002503A0"/>
    <w:rsid w:val="00291D4C"/>
    <w:rsid w:val="00292907"/>
    <w:rsid w:val="00297132"/>
    <w:rsid w:val="002A1B59"/>
    <w:rsid w:val="002D35EB"/>
    <w:rsid w:val="002D7FC7"/>
    <w:rsid w:val="002E3189"/>
    <w:rsid w:val="002F5F52"/>
    <w:rsid w:val="0030328E"/>
    <w:rsid w:val="003140DD"/>
    <w:rsid w:val="0032363C"/>
    <w:rsid w:val="00326445"/>
    <w:rsid w:val="00332479"/>
    <w:rsid w:val="003349C7"/>
    <w:rsid w:val="003532F0"/>
    <w:rsid w:val="003A40C6"/>
    <w:rsid w:val="003C3ABB"/>
    <w:rsid w:val="003D614B"/>
    <w:rsid w:val="003E07AA"/>
    <w:rsid w:val="003E1F09"/>
    <w:rsid w:val="003F38EF"/>
    <w:rsid w:val="00403A72"/>
    <w:rsid w:val="00404E87"/>
    <w:rsid w:val="00417EE2"/>
    <w:rsid w:val="00422364"/>
    <w:rsid w:val="00433A53"/>
    <w:rsid w:val="00434218"/>
    <w:rsid w:val="004550E1"/>
    <w:rsid w:val="00456312"/>
    <w:rsid w:val="004D7689"/>
    <w:rsid w:val="004E4D77"/>
    <w:rsid w:val="004E6765"/>
    <w:rsid w:val="004F02DB"/>
    <w:rsid w:val="004F28D2"/>
    <w:rsid w:val="00500F79"/>
    <w:rsid w:val="00513F27"/>
    <w:rsid w:val="00596C6D"/>
    <w:rsid w:val="005A379F"/>
    <w:rsid w:val="005A5220"/>
    <w:rsid w:val="005B7519"/>
    <w:rsid w:val="005C0E17"/>
    <w:rsid w:val="005D1099"/>
    <w:rsid w:val="005E55FF"/>
    <w:rsid w:val="005F64F9"/>
    <w:rsid w:val="00644E04"/>
    <w:rsid w:val="00667A7F"/>
    <w:rsid w:val="00674F43"/>
    <w:rsid w:val="00681BC0"/>
    <w:rsid w:val="006853F3"/>
    <w:rsid w:val="006A3BE4"/>
    <w:rsid w:val="006B687A"/>
    <w:rsid w:val="006E08A9"/>
    <w:rsid w:val="006E6CAC"/>
    <w:rsid w:val="006F2A9E"/>
    <w:rsid w:val="00704014"/>
    <w:rsid w:val="007044D8"/>
    <w:rsid w:val="007476F8"/>
    <w:rsid w:val="0075454A"/>
    <w:rsid w:val="00756505"/>
    <w:rsid w:val="00790774"/>
    <w:rsid w:val="007A2804"/>
    <w:rsid w:val="007B0575"/>
    <w:rsid w:val="007D7A57"/>
    <w:rsid w:val="007F1D0E"/>
    <w:rsid w:val="007F774E"/>
    <w:rsid w:val="00801BAE"/>
    <w:rsid w:val="00804CDE"/>
    <w:rsid w:val="00810148"/>
    <w:rsid w:val="00814E5A"/>
    <w:rsid w:val="00817F46"/>
    <w:rsid w:val="00822902"/>
    <w:rsid w:val="00855073"/>
    <w:rsid w:val="00860B8C"/>
    <w:rsid w:val="008616A7"/>
    <w:rsid w:val="00871853"/>
    <w:rsid w:val="0088700F"/>
    <w:rsid w:val="008B030D"/>
    <w:rsid w:val="008C06A2"/>
    <w:rsid w:val="008E2586"/>
    <w:rsid w:val="008E4C36"/>
    <w:rsid w:val="008F6026"/>
    <w:rsid w:val="00903C84"/>
    <w:rsid w:val="009167F6"/>
    <w:rsid w:val="0091680E"/>
    <w:rsid w:val="00925CB2"/>
    <w:rsid w:val="0095516C"/>
    <w:rsid w:val="009628B0"/>
    <w:rsid w:val="009744CC"/>
    <w:rsid w:val="00993FD6"/>
    <w:rsid w:val="009E3F6A"/>
    <w:rsid w:val="009E6B05"/>
    <w:rsid w:val="00A735AE"/>
    <w:rsid w:val="00A7371B"/>
    <w:rsid w:val="00AA28FC"/>
    <w:rsid w:val="00AB3369"/>
    <w:rsid w:val="00AB7932"/>
    <w:rsid w:val="00AD7A94"/>
    <w:rsid w:val="00AE7FD5"/>
    <w:rsid w:val="00B4281A"/>
    <w:rsid w:val="00B57B09"/>
    <w:rsid w:val="00B71F9A"/>
    <w:rsid w:val="00BA004C"/>
    <w:rsid w:val="00BA593F"/>
    <w:rsid w:val="00BD21A8"/>
    <w:rsid w:val="00BD5A9E"/>
    <w:rsid w:val="00C217CD"/>
    <w:rsid w:val="00C70CCC"/>
    <w:rsid w:val="00C74723"/>
    <w:rsid w:val="00CB511F"/>
    <w:rsid w:val="00D078A9"/>
    <w:rsid w:val="00D16D9A"/>
    <w:rsid w:val="00D25E37"/>
    <w:rsid w:val="00D477ED"/>
    <w:rsid w:val="00D84D93"/>
    <w:rsid w:val="00DA7639"/>
    <w:rsid w:val="00DC7449"/>
    <w:rsid w:val="00DD2954"/>
    <w:rsid w:val="00DD7001"/>
    <w:rsid w:val="00DE442F"/>
    <w:rsid w:val="00E0010B"/>
    <w:rsid w:val="00E124F4"/>
    <w:rsid w:val="00E14F46"/>
    <w:rsid w:val="00E37A1E"/>
    <w:rsid w:val="00E4334C"/>
    <w:rsid w:val="00E471F2"/>
    <w:rsid w:val="00E65BBD"/>
    <w:rsid w:val="00E74CA3"/>
    <w:rsid w:val="00E76E45"/>
    <w:rsid w:val="00EC3B12"/>
    <w:rsid w:val="00ED4026"/>
    <w:rsid w:val="00EF35B6"/>
    <w:rsid w:val="00EF5D38"/>
    <w:rsid w:val="00F01578"/>
    <w:rsid w:val="00F10AF4"/>
    <w:rsid w:val="00F12A40"/>
    <w:rsid w:val="00F2081F"/>
    <w:rsid w:val="00F32A20"/>
    <w:rsid w:val="00F3425E"/>
    <w:rsid w:val="00F35243"/>
    <w:rsid w:val="00F53191"/>
    <w:rsid w:val="00F65149"/>
    <w:rsid w:val="00F7558C"/>
    <w:rsid w:val="00F820FB"/>
    <w:rsid w:val="00F911C5"/>
    <w:rsid w:val="00FA116B"/>
    <w:rsid w:val="00FA3E6A"/>
    <w:rsid w:val="00FD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6BEDF1"/>
  <w15:chartTrackingRefBased/>
  <w15:docId w15:val="{CA23BB7F-3354-2644-B28B-D4510120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87A"/>
  </w:style>
  <w:style w:type="paragraph" w:styleId="Heading5">
    <w:name w:val="heading 5"/>
    <w:basedOn w:val="Normal"/>
    <w:next w:val="Normal"/>
    <w:link w:val="Heading5Char"/>
    <w:qFormat/>
    <w:rsid w:val="00235400"/>
    <w:pPr>
      <w:keepNext/>
      <w:ind w:left="-720"/>
      <w:jc w:val="center"/>
      <w:outlineLvl w:val="4"/>
    </w:pPr>
    <w:rPr>
      <w:rFonts w:ascii="Times New Roman" w:eastAsia="Times New Roman" w:hAnsi="Times New Roman" w:cs="Times New Roman"/>
      <w:b/>
      <w:sz w:val="22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328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235400"/>
    <w:rPr>
      <w:rFonts w:ascii="Times New Roman" w:eastAsia="Times New Roman" w:hAnsi="Times New Roman" w:cs="Times New Roman"/>
      <w:b/>
      <w:sz w:val="22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EF35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5B6"/>
  </w:style>
  <w:style w:type="paragraph" w:styleId="Footer">
    <w:name w:val="footer"/>
    <w:basedOn w:val="Normal"/>
    <w:link w:val="FooterChar"/>
    <w:uiPriority w:val="99"/>
    <w:unhideWhenUsed/>
    <w:rsid w:val="00EF35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5B6"/>
  </w:style>
  <w:style w:type="character" w:styleId="Hyperlink">
    <w:name w:val="Hyperlink"/>
    <w:basedOn w:val="DefaultParagraphFont"/>
    <w:uiPriority w:val="99"/>
    <w:unhideWhenUsed/>
    <w:rsid w:val="000E6B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B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6BE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5C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9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Abdoulaye Ndiaye</dc:creator>
  <cp:keywords/>
  <dc:description/>
  <cp:lastModifiedBy>Matušincová Petra</cp:lastModifiedBy>
  <cp:revision>3</cp:revision>
  <cp:lastPrinted>2023-04-16T15:39:00Z</cp:lastPrinted>
  <dcterms:created xsi:type="dcterms:W3CDTF">2023-04-16T15:39:00Z</dcterms:created>
  <dcterms:modified xsi:type="dcterms:W3CDTF">2023-04-16T15:39:00Z</dcterms:modified>
  <cp:category/>
</cp:coreProperties>
</file>