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591D" w14:textId="75301CFD" w:rsidR="00B52F01" w:rsidRDefault="00EF5B1C" w:rsidP="00A51529">
      <w:r>
        <w:rPr>
          <w:noProof/>
        </w:rPr>
        <w:drawing>
          <wp:anchor distT="0" distB="0" distL="114300" distR="114300" simplePos="0" relativeHeight="251664384" behindDoc="0" locked="0" layoutInCell="1" allowOverlap="1" wp14:anchorId="73DE50BE" wp14:editId="7BF24A75">
            <wp:simplePos x="0" y="0"/>
            <wp:positionH relativeFrom="column">
              <wp:posOffset>4347845</wp:posOffset>
            </wp:positionH>
            <wp:positionV relativeFrom="paragraph">
              <wp:posOffset>91440</wp:posOffset>
            </wp:positionV>
            <wp:extent cx="163195" cy="631190"/>
            <wp:effectExtent l="0" t="0" r="1905" b="0"/>
            <wp:wrapNone/>
            <wp:docPr id="1164218696" name="Obrázek 2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218696" name="Obrázek 2" descr="Obsah obrázku černá, tma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5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172D5" wp14:editId="2434C811">
                <wp:simplePos x="0" y="0"/>
                <wp:positionH relativeFrom="column">
                  <wp:posOffset>-99695</wp:posOffset>
                </wp:positionH>
                <wp:positionV relativeFrom="paragraph">
                  <wp:posOffset>-394335</wp:posOffset>
                </wp:positionV>
                <wp:extent cx="2270125" cy="1157605"/>
                <wp:effectExtent l="0" t="0" r="0" b="0"/>
                <wp:wrapNone/>
                <wp:docPr id="416941322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125" cy="1157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4000F" w14:textId="7FC5CA96" w:rsidR="00B52F01" w:rsidRPr="00E37D65" w:rsidRDefault="00B52F01" w:rsidP="00B52F01">
                            <w:pPr>
                              <w:snapToGrid w:val="0"/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E37D65">
                              <w:rPr>
                                <w:rFonts w:asciiTheme="majorHAnsi" w:hAnsiTheme="majorHAnsi"/>
                                <w:b/>
                                <w:bCs/>
                                <w:sz w:val="68"/>
                                <w:szCs w:val="68"/>
                              </w:rPr>
                              <w:t>David</w:t>
                            </w:r>
                          </w:p>
                          <w:p w14:paraId="4A6640E5" w14:textId="7D26DC93" w:rsidR="00B52F01" w:rsidRPr="00E37D65" w:rsidRDefault="00B52F01" w:rsidP="00B52F01">
                            <w:pPr>
                              <w:snapToGrid w:val="0"/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E37D65">
                              <w:rPr>
                                <w:rFonts w:asciiTheme="majorHAnsi" w:hAnsiTheme="majorHAnsi"/>
                                <w:b/>
                                <w:bCs/>
                                <w:sz w:val="68"/>
                                <w:szCs w:val="68"/>
                              </w:rPr>
                              <w:t>Pohovorný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172D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7.85pt;margin-top:-31.05pt;width:178.75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" filled="f" stroked="f" strokeweight=".5pt">
                <v:textbox>
                  <w:txbxContent>
                    <w:p w14:paraId="6FB4000F" w14:textId="7FC5CA96" w:rsidR="00B52F01" w:rsidRPr="00E37D65" w:rsidRDefault="00B52F01" w:rsidP="00B52F01">
                      <w:pPr>
                        <w:snapToGrid w:val="0"/>
                        <w:spacing w:after="0" w:line="240" w:lineRule="auto"/>
                        <w:rPr>
                          <w:rFonts w:asciiTheme="majorHAnsi" w:hAnsiTheme="majorHAnsi"/>
                          <w:b/>
                          <w:bCs/>
                          <w:sz w:val="68"/>
                          <w:szCs w:val="68"/>
                        </w:rPr>
                      </w:pPr>
                      <w:r w:rsidRPr="00E37D65">
                        <w:rPr>
                          <w:rFonts w:asciiTheme="majorHAnsi" w:hAnsiTheme="majorHAnsi"/>
                          <w:b/>
                          <w:bCs/>
                          <w:sz w:val="68"/>
                          <w:szCs w:val="68"/>
                        </w:rPr>
                        <w:t>David</w:t>
                      </w:r>
                    </w:p>
                    <w:p w14:paraId="4A6640E5" w14:textId="7D26DC93" w:rsidR="00B52F01" w:rsidRPr="00E37D65" w:rsidRDefault="00B52F01" w:rsidP="00B52F01">
                      <w:pPr>
                        <w:snapToGrid w:val="0"/>
                        <w:spacing w:after="0" w:line="240" w:lineRule="auto"/>
                        <w:rPr>
                          <w:rFonts w:asciiTheme="majorHAnsi" w:hAnsiTheme="majorHAnsi"/>
                          <w:b/>
                          <w:bCs/>
                          <w:sz w:val="68"/>
                          <w:szCs w:val="68"/>
                        </w:rPr>
                      </w:pPr>
                      <w:r w:rsidRPr="00E37D65">
                        <w:rPr>
                          <w:rFonts w:asciiTheme="majorHAnsi" w:hAnsiTheme="majorHAnsi"/>
                          <w:b/>
                          <w:bCs/>
                          <w:sz w:val="68"/>
                          <w:szCs w:val="68"/>
                        </w:rPr>
                        <w:t>Pohovorný</w:t>
                      </w:r>
                    </w:p>
                  </w:txbxContent>
                </v:textbox>
              </v:shape>
            </w:pict>
          </mc:Fallback>
        </mc:AlternateContent>
      </w:r>
      <w:r w:rsidR="00E37D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0F7B2" wp14:editId="56D7C813">
                <wp:simplePos x="0" y="0"/>
                <wp:positionH relativeFrom="column">
                  <wp:posOffset>2098040</wp:posOffset>
                </wp:positionH>
                <wp:positionV relativeFrom="paragraph">
                  <wp:posOffset>200025</wp:posOffset>
                </wp:positionV>
                <wp:extent cx="1828800" cy="621665"/>
                <wp:effectExtent l="0" t="0" r="0" b="0"/>
                <wp:wrapNone/>
                <wp:docPr id="1763342449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1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8FD85" w14:textId="11A7EB01" w:rsidR="00B52F01" w:rsidRPr="00B52F01" w:rsidRDefault="00B52F01" w:rsidP="00B52F01">
                            <w:pPr>
                              <w:snapToGrid w:val="0"/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2F01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>Front-end developer &amp; UX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0F7B2" id="_x0000_s1027" type="#_x0000_t202" style="position:absolute;margin-left:165.2pt;margin-top:15.75pt;width:2in;height:4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" filled="f" stroked="f" strokeweight=".5pt">
                <v:textbox>
                  <w:txbxContent>
                    <w:p w14:paraId="44C8FD85" w14:textId="11A7EB01" w:rsidR="00B52F01" w:rsidRPr="00B52F01" w:rsidRDefault="00B52F01" w:rsidP="00B52F01">
                      <w:pPr>
                        <w:snapToGrid w:val="0"/>
                        <w:spacing w:after="0" w:line="240" w:lineRule="auto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B52F01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>Front-end developer &amp; UX designer</w:t>
                      </w:r>
                    </w:p>
                  </w:txbxContent>
                </v:textbox>
              </v:shape>
            </w:pict>
          </mc:Fallback>
        </mc:AlternateContent>
      </w:r>
      <w:r w:rsidR="00B52F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513E2" wp14:editId="444896E3">
                <wp:simplePos x="0" y="0"/>
                <wp:positionH relativeFrom="column">
                  <wp:posOffset>4068699</wp:posOffset>
                </wp:positionH>
                <wp:positionV relativeFrom="paragraph">
                  <wp:posOffset>91440</wp:posOffset>
                </wp:positionV>
                <wp:extent cx="2066544" cy="694944"/>
                <wp:effectExtent l="0" t="0" r="0" b="0"/>
                <wp:wrapNone/>
                <wp:docPr id="20811302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544" cy="694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9E8D8B" w14:textId="334B61B6" w:rsidR="00B52F01" w:rsidRDefault="00B52F01" w:rsidP="00B52F01">
                            <w:pPr>
                              <w:snapToGrid w:val="0"/>
                              <w:spacing w:after="60" w:line="240" w:lineRule="auto"/>
                              <w:ind w:left="708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  <w:t>+420 123 456 789</w:t>
                            </w:r>
                          </w:p>
                          <w:p w14:paraId="610589E2" w14:textId="5869E8AA" w:rsidR="00B52F01" w:rsidRDefault="00B52F01" w:rsidP="00B52F01">
                            <w:pPr>
                              <w:snapToGrid w:val="0"/>
                              <w:spacing w:after="60" w:line="240" w:lineRule="auto"/>
                              <w:ind w:left="708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2F01"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  <w:t>david@mampohovor.cz</w:t>
                            </w:r>
                          </w:p>
                          <w:p w14:paraId="1BA06D3D" w14:textId="52BCBB1F" w:rsidR="00B52F01" w:rsidRPr="00B52F01" w:rsidRDefault="00B52F01" w:rsidP="00B52F01">
                            <w:pPr>
                              <w:snapToGri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  <w:t>Praha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513E2" id="_x0000_s1028" type="#_x0000_t202" style="position:absolute;margin-left:320.35pt;margin-top:7.2pt;width:162.7pt;height:5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" filled="f" stroked="f" strokeweight=".5pt">
                <v:textbox>
                  <w:txbxContent>
                    <w:p w14:paraId="219E8D8B" w14:textId="334B61B6" w:rsidR="00B52F01" w:rsidRDefault="00B52F01" w:rsidP="00B52F01">
                      <w:pPr>
                        <w:snapToGrid w:val="0"/>
                        <w:spacing w:after="60" w:line="240" w:lineRule="auto"/>
                        <w:ind w:left="708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t>+420 123 456 789</w:t>
                      </w:r>
                    </w:p>
                    <w:p w14:paraId="610589E2" w14:textId="5869E8AA" w:rsidR="00B52F01" w:rsidRDefault="00B52F01" w:rsidP="00B52F01">
                      <w:pPr>
                        <w:snapToGrid w:val="0"/>
                        <w:spacing w:after="60" w:line="240" w:lineRule="auto"/>
                        <w:ind w:left="708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</w:pPr>
                      <w:r w:rsidRPr="00B52F01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t>david@mampohovor.cz</w:t>
                      </w:r>
                    </w:p>
                    <w:p w14:paraId="1BA06D3D" w14:textId="52BCBB1F" w:rsidR="00B52F01" w:rsidRPr="00B52F01" w:rsidRDefault="00B52F01" w:rsidP="00B52F01">
                      <w:pPr>
                        <w:snapToGrid w:val="0"/>
                        <w:spacing w:after="0" w:line="240" w:lineRule="auto"/>
                        <w:ind w:left="709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t>Praha</w:t>
                      </w:r>
                    </w:p>
                  </w:txbxContent>
                </v:textbox>
              </v:shape>
            </w:pict>
          </mc:Fallback>
        </mc:AlternateContent>
      </w:r>
    </w:p>
    <w:p w14:paraId="147317A8" w14:textId="12393750" w:rsidR="00B52F01" w:rsidRDefault="00B52F01"/>
    <w:p w14:paraId="77B64BE7" w14:textId="110C3F4A" w:rsidR="00B52F01" w:rsidRDefault="00D91E52" w:rsidP="004C65BD">
      <w:pPr>
        <w:ind w:right="-177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F8408" wp14:editId="104C1278">
                <wp:simplePos x="0" y="0"/>
                <wp:positionH relativeFrom="column">
                  <wp:posOffset>2101306</wp:posOffset>
                </wp:positionH>
                <wp:positionV relativeFrom="paragraph">
                  <wp:posOffset>314325</wp:posOffset>
                </wp:positionV>
                <wp:extent cx="3147647" cy="492369"/>
                <wp:effectExtent l="0" t="0" r="0" b="0"/>
                <wp:wrapNone/>
                <wp:docPr id="1652137907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647" cy="4923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B5335" w14:textId="50A59938" w:rsidR="00B52F01" w:rsidRPr="00B52F01" w:rsidRDefault="00E37D65" w:rsidP="00B52F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52"/>
                                <w:szCs w:val="52"/>
                              </w:rPr>
                              <w:t>p</w:t>
                            </w:r>
                            <w:r w:rsidR="00B52F01" w:rsidRPr="00B52F01">
                              <w:rPr>
                                <w:rFonts w:asciiTheme="majorHAnsi" w:hAnsiTheme="majorHAnsi"/>
                                <w:b/>
                                <w:bCs/>
                                <w:sz w:val="52"/>
                                <w:szCs w:val="52"/>
                              </w:rPr>
                              <w:t>r</w:t>
                            </w:r>
                            <w:r w:rsidR="00B52F01">
                              <w:rPr>
                                <w:rFonts w:asciiTheme="majorHAnsi" w:hAnsiTheme="majorHAnsi"/>
                                <w:b/>
                                <w:bCs/>
                                <w:sz w:val="52"/>
                                <w:szCs w:val="52"/>
                              </w:rPr>
                              <w:t>acovní zkušenosti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F8408" id="_x0000_s1029" type="#_x0000_t202" style="position:absolute;margin-left:165.45pt;margin-top:24.75pt;width:247.85pt;height:3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" filled="f" stroked="f" strokeweight=".5pt">
                <v:textbox>
                  <w:txbxContent>
                    <w:p w14:paraId="6EBB5335" w14:textId="50A59938" w:rsidR="00B52F01" w:rsidRPr="00B52F01" w:rsidRDefault="00E37D65" w:rsidP="00B52F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52"/>
                          <w:szCs w:val="52"/>
                        </w:rPr>
                        <w:t>p</w:t>
                      </w:r>
                      <w:r w:rsidR="00B52F01" w:rsidRPr="00B52F01">
                        <w:rPr>
                          <w:rFonts w:asciiTheme="majorHAnsi" w:hAnsiTheme="majorHAnsi"/>
                          <w:b/>
                          <w:bCs/>
                          <w:sz w:val="52"/>
                          <w:szCs w:val="52"/>
                        </w:rPr>
                        <w:t>r</w:t>
                      </w:r>
                      <w:r w:rsidR="00B52F01">
                        <w:rPr>
                          <w:rFonts w:asciiTheme="majorHAnsi" w:hAnsiTheme="majorHAnsi"/>
                          <w:b/>
                          <w:bCs/>
                          <w:sz w:val="52"/>
                          <w:szCs w:val="52"/>
                        </w:rPr>
                        <w:t>acovní zkušenosti</w:t>
                      </w:r>
                    </w:p>
                  </w:txbxContent>
                </v:textbox>
              </v:shape>
            </w:pict>
          </mc:Fallback>
        </mc:AlternateContent>
      </w:r>
      <w:r w:rsidR="00B52F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88C16" wp14:editId="4708411C">
                <wp:simplePos x="0" y="0"/>
                <wp:positionH relativeFrom="margin">
                  <wp:align>center</wp:align>
                </wp:positionH>
                <wp:positionV relativeFrom="paragraph">
                  <wp:posOffset>151493</wp:posOffset>
                </wp:positionV>
                <wp:extent cx="6338807" cy="0"/>
                <wp:effectExtent l="0" t="12700" r="24130" b="12700"/>
                <wp:wrapNone/>
                <wp:docPr id="113081349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880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541DB" id="Přímá spojnice 3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95pt" to="499.1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" strokecolor="#d8d8d8 [2732]" strokeweight="1.5pt">
                <v:stroke joinstyle="miter"/>
                <w10:wrap anchorx="margin"/>
              </v:line>
            </w:pict>
          </mc:Fallback>
        </mc:AlternateContent>
      </w:r>
      <w:r w:rsidR="004C65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440D8" wp14:editId="2025BC53">
                <wp:simplePos x="0" y="0"/>
                <wp:positionH relativeFrom="column">
                  <wp:posOffset>-76142</wp:posOffset>
                </wp:positionH>
                <wp:positionV relativeFrom="paragraph">
                  <wp:posOffset>314325</wp:posOffset>
                </wp:positionV>
                <wp:extent cx="1996440" cy="492125"/>
                <wp:effectExtent l="0" t="0" r="0" b="0"/>
                <wp:wrapNone/>
                <wp:docPr id="1966823857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775B6" w14:textId="4D708070" w:rsidR="00B52F01" w:rsidRPr="00B52F01" w:rsidRDefault="00B52F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2F01">
                              <w:rPr>
                                <w:rFonts w:asciiTheme="majorHAnsi" w:hAnsiTheme="majorHAnsi"/>
                                <w:b/>
                                <w:bCs/>
                                <w:sz w:val="52"/>
                                <w:szCs w:val="52"/>
                              </w:rPr>
                              <w:t>profil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40D8" id="_x0000_s1030" type="#_x0000_t202" style="position:absolute;margin-left:-6pt;margin-top:24.75pt;width:157.2pt;height: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" filled="f" stroked="f" strokeweight=".5pt">
                <v:textbox>
                  <w:txbxContent>
                    <w:p w14:paraId="226775B6" w14:textId="4D708070" w:rsidR="00B52F01" w:rsidRPr="00B52F01" w:rsidRDefault="00B52F01">
                      <w:pPr>
                        <w:rPr>
                          <w:sz w:val="28"/>
                          <w:szCs w:val="28"/>
                        </w:rPr>
                      </w:pPr>
                      <w:r w:rsidRPr="00B52F01">
                        <w:rPr>
                          <w:rFonts w:asciiTheme="majorHAnsi" w:hAnsiTheme="majorHAnsi"/>
                          <w:b/>
                          <w:bCs/>
                          <w:sz w:val="52"/>
                          <w:szCs w:val="52"/>
                        </w:rPr>
                        <w:t>profil</w:t>
                      </w:r>
                    </w:p>
                  </w:txbxContent>
                </v:textbox>
              </v:shape>
            </w:pict>
          </mc:Fallback>
        </mc:AlternateContent>
      </w:r>
    </w:p>
    <w:p w14:paraId="12FEBAB5" w14:textId="71B1BFF9" w:rsidR="00B52F01" w:rsidRDefault="00B52F01" w:rsidP="00A51529">
      <w:pPr>
        <w:ind w:right="-177"/>
      </w:pPr>
    </w:p>
    <w:p w14:paraId="227BEB3C" w14:textId="423252F3" w:rsidR="00B52F01" w:rsidRDefault="004F7511" w:rsidP="00FF527A">
      <w:pPr>
        <w:ind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EBD2D2" wp14:editId="4B9DF4B6">
                <wp:simplePos x="0" y="0"/>
                <wp:positionH relativeFrom="column">
                  <wp:posOffset>2100943</wp:posOffset>
                </wp:positionH>
                <wp:positionV relativeFrom="paragraph">
                  <wp:posOffset>208552</wp:posOffset>
                </wp:positionV>
                <wp:extent cx="4148818" cy="0"/>
                <wp:effectExtent l="0" t="12700" r="17145" b="12700"/>
                <wp:wrapNone/>
                <wp:docPr id="521323386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88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4691C" id="Přímá spojnice 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5pt,16.4pt" to="492.15pt,1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" strokecolor="black [3213]" strokeweight="1.5pt">
                <v:stroke joinstyle="miter"/>
              </v:line>
            </w:pict>
          </mc:Fallback>
        </mc:AlternateContent>
      </w:r>
      <w:r w:rsidR="00186D2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56A203" wp14:editId="510EEC3E">
                <wp:simplePos x="0" y="0"/>
                <wp:positionH relativeFrom="column">
                  <wp:posOffset>-81643</wp:posOffset>
                </wp:positionH>
                <wp:positionV relativeFrom="paragraph">
                  <wp:posOffset>206738</wp:posOffset>
                </wp:positionV>
                <wp:extent cx="1989364" cy="0"/>
                <wp:effectExtent l="0" t="12700" r="17780" b="12700"/>
                <wp:wrapNone/>
                <wp:docPr id="554091202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936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7A651" id="Přímá spojnice 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16.3pt" to="150.2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" strokecolor="black [3213]" strokeweight="1.5pt">
                <v:stroke joinstyle="miter"/>
              </v:line>
            </w:pict>
          </mc:Fallback>
        </mc:AlternateContent>
      </w:r>
      <w:r w:rsidR="00D91E5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3BB32" wp14:editId="573FFC61">
                <wp:simplePos x="0" y="0"/>
                <wp:positionH relativeFrom="column">
                  <wp:posOffset>2095500</wp:posOffset>
                </wp:positionH>
                <wp:positionV relativeFrom="paragraph">
                  <wp:posOffset>244839</wp:posOffset>
                </wp:positionV>
                <wp:extent cx="1355725" cy="2045970"/>
                <wp:effectExtent l="0" t="0" r="0" b="0"/>
                <wp:wrapNone/>
                <wp:docPr id="951576160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725" cy="204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B0E7FF" w14:textId="5494E476" w:rsidR="004C65BD" w:rsidRPr="004C65BD" w:rsidRDefault="004C65BD" w:rsidP="004C65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6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Front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4C6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end Developer &amp; UX Designer</w:t>
                            </w:r>
                          </w:p>
                          <w:p w14:paraId="4AC0EB71" w14:textId="77777777" w:rsidR="004C65BD" w:rsidRPr="004C65BD" w:rsidRDefault="004C65BD" w:rsidP="004C65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65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Firma ABC, Město, Období (např. Leden 20XX - Současnost)</w:t>
                            </w:r>
                          </w:p>
                          <w:p w14:paraId="1C02ACD0" w14:textId="77777777" w:rsidR="00793F6F" w:rsidRPr="00793F6F" w:rsidRDefault="00793F6F" w:rsidP="00793F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3BB32" id="Textové pole 5" o:spid="_x0000_s1031" type="#_x0000_t202" style="position:absolute;margin-left:165pt;margin-top:19.3pt;width:106.75pt;height:16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" filled="f" stroked="f" strokeweight=".5pt">
                <v:textbox>
                  <w:txbxContent>
                    <w:p w14:paraId="11B0E7FF" w14:textId="5494E476" w:rsidR="004C65BD" w:rsidRPr="004C65BD" w:rsidRDefault="004C65BD" w:rsidP="004C65B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Front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Pr="004C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end Developer &amp; UX Designer</w:t>
                      </w:r>
                    </w:p>
                    <w:p w14:paraId="4AC0EB71" w14:textId="77777777" w:rsidR="004C65BD" w:rsidRPr="004C65BD" w:rsidRDefault="004C65BD" w:rsidP="004C65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65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Firma ABC, Město, Období (např. Leden </w:t>
                      </w:r>
                      <w:proofErr w:type="gramStart"/>
                      <w:r w:rsidRPr="004C65BD">
                        <w:rPr>
                          <w:rFonts w:ascii="Arial" w:hAnsi="Arial" w:cs="Arial"/>
                          <w:sz w:val="20"/>
                          <w:szCs w:val="20"/>
                        </w:rPr>
                        <w:t>20XX - Současnost</w:t>
                      </w:r>
                      <w:proofErr w:type="gramEnd"/>
                      <w:r w:rsidRPr="004C65BD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1C02ACD0" w14:textId="77777777" w:rsidR="00793F6F" w:rsidRPr="00793F6F" w:rsidRDefault="00793F6F" w:rsidP="00793F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E5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CCD4FB" wp14:editId="251F72BB">
                <wp:simplePos x="0" y="0"/>
                <wp:positionH relativeFrom="column">
                  <wp:posOffset>3548743</wp:posOffset>
                </wp:positionH>
                <wp:positionV relativeFrom="paragraph">
                  <wp:posOffset>244839</wp:posOffset>
                </wp:positionV>
                <wp:extent cx="2712085" cy="2046514"/>
                <wp:effectExtent l="0" t="0" r="0" b="0"/>
                <wp:wrapNone/>
                <wp:docPr id="1231657351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085" cy="2046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BAA55" w14:textId="77777777" w:rsidR="004C65BD" w:rsidRPr="004C65BD" w:rsidRDefault="004C65BD" w:rsidP="004C65B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65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Vývoj a implementace moderních webových aplikací s důrazem na responzivní design a uživatelskou přívětivost.</w:t>
                            </w:r>
                          </w:p>
                          <w:p w14:paraId="2C226EF9" w14:textId="77777777" w:rsidR="004C65BD" w:rsidRPr="004C65BD" w:rsidRDefault="004C65BD" w:rsidP="004C65B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65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Spolupráce s UX designéry a vytváření wireframeů, prototypů a uživatelských rozhraní.</w:t>
                            </w:r>
                          </w:p>
                          <w:p w14:paraId="4008161B" w14:textId="59F4EA95" w:rsidR="004C65BD" w:rsidRPr="004C65BD" w:rsidRDefault="004C65BD" w:rsidP="004C65B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65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Optimalizace výkonu a uži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 w:rsidRPr="004C65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atelského zážitku pomocí nástrojů pro analýzu a testování.</w:t>
                            </w:r>
                          </w:p>
                          <w:p w14:paraId="387176BB" w14:textId="77777777" w:rsidR="00793F6F" w:rsidRPr="00793F6F" w:rsidRDefault="00793F6F" w:rsidP="00793F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CD4FB" id="_x0000_s1032" type="#_x0000_t202" style="position:absolute;margin-left:279.45pt;margin-top:19.3pt;width:213.55pt;height:161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" filled="f" stroked="f" strokeweight=".5pt">
                <v:textbox>
                  <w:txbxContent>
                    <w:p w14:paraId="5EDBAA55" w14:textId="77777777" w:rsidR="004C65BD" w:rsidRPr="004C65BD" w:rsidRDefault="004C65BD" w:rsidP="004C65B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65BD">
                        <w:rPr>
                          <w:rFonts w:ascii="Arial" w:hAnsi="Arial" w:cs="Arial"/>
                          <w:sz w:val="20"/>
                          <w:szCs w:val="20"/>
                        </w:rPr>
                        <w:t>Vývoj a implementace moderních webových aplikací s důrazem na responzivní design a uživatelskou přívětivost.</w:t>
                      </w:r>
                    </w:p>
                    <w:p w14:paraId="2C226EF9" w14:textId="77777777" w:rsidR="004C65BD" w:rsidRPr="004C65BD" w:rsidRDefault="004C65BD" w:rsidP="004C65B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65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Spolupráce s UX designéry a vytváření </w:t>
                      </w:r>
                      <w:proofErr w:type="spellStart"/>
                      <w:r w:rsidRPr="004C65BD">
                        <w:rPr>
                          <w:rFonts w:ascii="Arial" w:hAnsi="Arial" w:cs="Arial"/>
                          <w:sz w:val="20"/>
                          <w:szCs w:val="20"/>
                        </w:rPr>
                        <w:t>wireframeů</w:t>
                      </w:r>
                      <w:proofErr w:type="spellEnd"/>
                      <w:r w:rsidRPr="004C65BD">
                        <w:rPr>
                          <w:rFonts w:ascii="Arial" w:hAnsi="Arial" w:cs="Arial"/>
                          <w:sz w:val="20"/>
                          <w:szCs w:val="20"/>
                        </w:rPr>
                        <w:t>, prototypů a uživatelských rozhraní.</w:t>
                      </w:r>
                    </w:p>
                    <w:p w14:paraId="4008161B" w14:textId="59F4EA95" w:rsidR="004C65BD" w:rsidRPr="004C65BD" w:rsidRDefault="004C65BD" w:rsidP="004C65B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65BD">
                        <w:rPr>
                          <w:rFonts w:ascii="Arial" w:hAnsi="Arial" w:cs="Arial"/>
                          <w:sz w:val="20"/>
                          <w:szCs w:val="20"/>
                        </w:rPr>
                        <w:t>Optimalizace výkonu a uži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</w:t>
                      </w:r>
                      <w:r w:rsidRPr="004C65BD">
                        <w:rPr>
                          <w:rFonts w:ascii="Arial" w:hAnsi="Arial" w:cs="Arial"/>
                          <w:sz w:val="20"/>
                          <w:szCs w:val="20"/>
                        </w:rPr>
                        <w:t>atelského zážitku pomocí nástrojů pro analýzu a testování.</w:t>
                      </w:r>
                    </w:p>
                    <w:p w14:paraId="387176BB" w14:textId="77777777" w:rsidR="00793F6F" w:rsidRPr="00793F6F" w:rsidRDefault="00793F6F" w:rsidP="00793F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5B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C9483" wp14:editId="48DACE78">
                <wp:simplePos x="0" y="0"/>
                <wp:positionH relativeFrom="column">
                  <wp:posOffset>-83586</wp:posOffset>
                </wp:positionH>
                <wp:positionV relativeFrom="paragraph">
                  <wp:posOffset>243840</wp:posOffset>
                </wp:positionV>
                <wp:extent cx="1995170" cy="2254469"/>
                <wp:effectExtent l="0" t="0" r="0" b="0"/>
                <wp:wrapNone/>
                <wp:docPr id="166573807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22544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48ED6" w14:textId="77777777" w:rsidR="00D91E52" w:rsidRDefault="004C65BD" w:rsidP="004C65BD">
                            <w:pPr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C65BD"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  <w:shd w:val="clear" w:color="auto" w:fill="FFFFFF"/>
                              </w:rPr>
                              <w:t>Kreativní front</w:t>
                            </w:r>
                            <w:r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4C65BD"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end developer s očima UX designéra. S více než </w:t>
                            </w:r>
                            <w:r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x </w:t>
                            </w:r>
                            <w:r w:rsidRPr="004C65BD"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lety zkušeností v oblasti vývoje webových aplikací a designu uživatelských rozhraní jsem se specializoval na spojení funkčnosti s estetikou. </w:t>
                            </w:r>
                          </w:p>
                          <w:p w14:paraId="46C2D3A7" w14:textId="2DE7898C" w:rsidR="004C65BD" w:rsidRPr="004C65BD" w:rsidRDefault="004C65BD" w:rsidP="004C65BD">
                            <w:pPr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C65BD">
                              <w:rPr>
                                <w:rFonts w:ascii="Arial" w:hAnsi="Arial" w:cs="Arial"/>
                                <w:color w:val="0D0D0D"/>
                                <w:sz w:val="20"/>
                                <w:szCs w:val="20"/>
                                <w:shd w:val="clear" w:color="auto" w:fill="FFFFFF"/>
                              </w:rPr>
                              <w:t>S vášní pro vytváření intuitivních a atraktivních uživatelských zážitků jsem připraven přinést vašim projektům nový rozměr.</w:t>
                            </w:r>
                          </w:p>
                          <w:p w14:paraId="291D597D" w14:textId="77777777" w:rsidR="00793F6F" w:rsidRPr="00793F6F" w:rsidRDefault="00793F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EC9483" id="_x0000_s1033" type="#_x0000_t202" style="position:absolute;margin-left:-6.6pt;margin-top:19.2pt;width:157.1pt;height:177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" filled="f" stroked="f" strokeweight=".5pt">
                <v:textbox>
                  <w:txbxContent>
                    <w:p w14:paraId="26948ED6" w14:textId="77777777" w:rsidR="00D91E52" w:rsidRDefault="004C65BD" w:rsidP="004C65BD">
                      <w:pPr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C65BD"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  <w:shd w:val="clear" w:color="auto" w:fill="FFFFFF"/>
                        </w:rPr>
                        <w:t>Kreativní front</w:t>
                      </w:r>
                      <w:r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4C65BD"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  <w:shd w:val="clear" w:color="auto" w:fill="FFFFFF"/>
                        </w:rPr>
                        <w:t xml:space="preserve">end developer s očima UX designéra. S více než </w:t>
                      </w:r>
                      <w:r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  <w:shd w:val="clear" w:color="auto" w:fill="FFFFFF"/>
                        </w:rPr>
                        <w:t xml:space="preserve">x </w:t>
                      </w:r>
                      <w:r w:rsidRPr="004C65BD"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  <w:shd w:val="clear" w:color="auto" w:fill="FFFFFF"/>
                        </w:rPr>
                        <w:t xml:space="preserve">lety zkušeností v oblasti vývoje webových aplikací a designu uživatelských rozhraní jsem se specializoval na spojení funkčnosti s estetikou. </w:t>
                      </w:r>
                    </w:p>
                    <w:p w14:paraId="46C2D3A7" w14:textId="2DE7898C" w:rsidR="004C65BD" w:rsidRPr="004C65BD" w:rsidRDefault="004C65BD" w:rsidP="004C65BD">
                      <w:pPr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C65BD">
                        <w:rPr>
                          <w:rFonts w:ascii="Arial" w:hAnsi="Arial" w:cs="Arial"/>
                          <w:color w:val="0D0D0D"/>
                          <w:sz w:val="20"/>
                          <w:szCs w:val="20"/>
                          <w:shd w:val="clear" w:color="auto" w:fill="FFFFFF"/>
                        </w:rPr>
                        <w:t>S vášní pro vytváření intuitivních a atraktivních uživatelských zážitků jsem připraven přinést vašim projektům nový rozměr.</w:t>
                      </w:r>
                    </w:p>
                    <w:p w14:paraId="291D597D" w14:textId="77777777" w:rsidR="00793F6F" w:rsidRPr="00793F6F" w:rsidRDefault="00793F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AF5513" w14:textId="75961E90" w:rsidR="00B52F01" w:rsidRDefault="00B52F01"/>
    <w:p w14:paraId="47640EDE" w14:textId="1573F1F0" w:rsidR="00B52F01" w:rsidRDefault="00B52F01"/>
    <w:p w14:paraId="30143E46" w14:textId="2E27A41F" w:rsidR="00B52F01" w:rsidRDefault="00B52F01"/>
    <w:p w14:paraId="5CD5F55C" w14:textId="56DD4FDA" w:rsidR="00B52F01" w:rsidRDefault="00B52F01"/>
    <w:p w14:paraId="0CCEB046" w14:textId="1B0C7A06" w:rsidR="00B52F01" w:rsidRDefault="00B52F01"/>
    <w:p w14:paraId="5B1F2880" w14:textId="67179B8C" w:rsidR="00B52F01" w:rsidRDefault="00B52F01"/>
    <w:p w14:paraId="1F9CB539" w14:textId="4D9EC09B" w:rsidR="00B52F01" w:rsidRDefault="004F7511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7DA67C" wp14:editId="0D2FB16E">
                <wp:simplePos x="0" y="0"/>
                <wp:positionH relativeFrom="column">
                  <wp:posOffset>2095137</wp:posOffset>
                </wp:positionH>
                <wp:positionV relativeFrom="paragraph">
                  <wp:posOffset>116477</wp:posOffset>
                </wp:positionV>
                <wp:extent cx="4148818" cy="0"/>
                <wp:effectExtent l="0" t="0" r="17145" b="12700"/>
                <wp:wrapNone/>
                <wp:docPr id="1205746491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881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86EC5" id="Přímá spojnice 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9.15pt" to="491.65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" strokecolor="#d8d8d8 [2732]">
                <v:stroke joinstyle="miter"/>
              </v:line>
            </w:pict>
          </mc:Fallback>
        </mc:AlternateContent>
      </w:r>
      <w:r w:rsidR="00D91E5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091892" wp14:editId="237DCB5D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712085" cy="1719942"/>
                <wp:effectExtent l="0" t="0" r="0" b="0"/>
                <wp:wrapNone/>
                <wp:docPr id="1664466233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085" cy="1719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2D0534" w14:textId="77777777" w:rsidR="004C65BD" w:rsidRPr="004C65BD" w:rsidRDefault="004C65BD" w:rsidP="004C65B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65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Účast na plánování a vývoji webových projektů v týmu frontend developerů.</w:t>
                            </w:r>
                          </w:p>
                          <w:p w14:paraId="1F2D3EE2" w14:textId="77777777" w:rsidR="004C65BD" w:rsidRPr="004C65BD" w:rsidRDefault="004C65BD" w:rsidP="004C65B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65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Implementace designových specifikací do kódu a zajištění kompatibility s různými prohlížeči a zařízeními.</w:t>
                            </w:r>
                          </w:p>
                          <w:p w14:paraId="11275E01" w14:textId="104C690D" w:rsidR="004C65BD" w:rsidRPr="004C65BD" w:rsidRDefault="004C65BD" w:rsidP="004C65B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65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Aktivní podpora v testování a údržbě webových aplikací s cílem dosáhnout vysokého standardu kvality.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91892" id="_x0000_s1034" type="#_x0000_t202" style="position:absolute;margin-left:279pt;margin-top:13.3pt;width:213.55pt;height:13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" filled="f" stroked="f" strokeweight=".5pt">
                <v:textbox>
                  <w:txbxContent>
                    <w:p w14:paraId="092D0534" w14:textId="77777777" w:rsidR="004C65BD" w:rsidRPr="004C65BD" w:rsidRDefault="004C65BD" w:rsidP="004C65B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65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Účast na plánování a vývoji webových projektů v týmu </w:t>
                      </w:r>
                      <w:proofErr w:type="spellStart"/>
                      <w:r w:rsidRPr="004C65BD">
                        <w:rPr>
                          <w:rFonts w:ascii="Arial" w:hAnsi="Arial" w:cs="Arial"/>
                          <w:sz w:val="20"/>
                          <w:szCs w:val="20"/>
                        </w:rPr>
                        <w:t>frontend</w:t>
                      </w:r>
                      <w:proofErr w:type="spellEnd"/>
                      <w:r w:rsidRPr="004C65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developerů.</w:t>
                      </w:r>
                    </w:p>
                    <w:p w14:paraId="1F2D3EE2" w14:textId="77777777" w:rsidR="004C65BD" w:rsidRPr="004C65BD" w:rsidRDefault="004C65BD" w:rsidP="004C65B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65BD">
                        <w:rPr>
                          <w:rFonts w:ascii="Arial" w:hAnsi="Arial" w:cs="Arial"/>
                          <w:sz w:val="20"/>
                          <w:szCs w:val="20"/>
                        </w:rPr>
                        <w:t>Implementace designových specifikací do kódu a zajištění kompatibility s různými prohlížeči a zařízeními.</w:t>
                      </w:r>
                    </w:p>
                    <w:p w14:paraId="11275E01" w14:textId="104C690D" w:rsidR="004C65BD" w:rsidRPr="004C65BD" w:rsidRDefault="004C65BD" w:rsidP="004C65B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65BD">
                        <w:rPr>
                          <w:rFonts w:ascii="Arial" w:hAnsi="Arial" w:cs="Arial"/>
                          <w:sz w:val="20"/>
                          <w:szCs w:val="20"/>
                        </w:rPr>
                        <w:t>Aktivní podpora v testování a údržbě webových aplikací s cílem dosáhnout vysokého standardu kvality.</w:t>
                      </w:r>
                    </w:p>
                  </w:txbxContent>
                </v:textbox>
              </v:shape>
            </w:pict>
          </mc:Fallback>
        </mc:AlternateContent>
      </w:r>
      <w:r w:rsidR="00D91E5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41D5B0" wp14:editId="455330A4">
                <wp:simplePos x="0" y="0"/>
                <wp:positionH relativeFrom="column">
                  <wp:posOffset>2100580</wp:posOffset>
                </wp:positionH>
                <wp:positionV relativeFrom="paragraph">
                  <wp:posOffset>168910</wp:posOffset>
                </wp:positionV>
                <wp:extent cx="1355725" cy="1719580"/>
                <wp:effectExtent l="0" t="0" r="0" b="0"/>
                <wp:wrapNone/>
                <wp:docPr id="668450400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725" cy="171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DD0ED" w14:textId="375BB754" w:rsidR="004C65BD" w:rsidRPr="004C65BD" w:rsidRDefault="004C65BD" w:rsidP="004C65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6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Front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4C6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end Developer</w:t>
                            </w:r>
                          </w:p>
                          <w:p w14:paraId="3454E180" w14:textId="77777777" w:rsidR="004C65BD" w:rsidRPr="004C65BD" w:rsidRDefault="004C65BD" w:rsidP="004C65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65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Společnost XYZ, Město, Období (např. Červen 20XX - Prosinec 20XX)</w:t>
                            </w:r>
                          </w:p>
                          <w:p w14:paraId="596150D7" w14:textId="77777777" w:rsidR="004C65BD" w:rsidRPr="00793F6F" w:rsidRDefault="004C65BD" w:rsidP="004C65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1D5B0" id="_x0000_s1035" type="#_x0000_t202" style="position:absolute;margin-left:165.4pt;margin-top:13.3pt;width:106.75pt;height:13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" filled="f" stroked="f" strokeweight=".5pt">
                <v:textbox>
                  <w:txbxContent>
                    <w:p w14:paraId="304DD0ED" w14:textId="375BB754" w:rsidR="004C65BD" w:rsidRPr="004C65BD" w:rsidRDefault="004C65BD" w:rsidP="004C65B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Front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Pr="004C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end Developer</w:t>
                      </w:r>
                    </w:p>
                    <w:p w14:paraId="3454E180" w14:textId="77777777" w:rsidR="004C65BD" w:rsidRPr="004C65BD" w:rsidRDefault="004C65BD" w:rsidP="004C65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65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Společnost XYZ, Město, Období (např. Červen </w:t>
                      </w:r>
                      <w:proofErr w:type="gramStart"/>
                      <w:r w:rsidRPr="004C65BD">
                        <w:rPr>
                          <w:rFonts w:ascii="Arial" w:hAnsi="Arial" w:cs="Arial"/>
                          <w:sz w:val="20"/>
                          <w:szCs w:val="20"/>
                        </w:rPr>
                        <w:t>20XX - Prosinec</w:t>
                      </w:r>
                      <w:proofErr w:type="gramEnd"/>
                      <w:r w:rsidRPr="004C65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20XX)</w:t>
                      </w:r>
                    </w:p>
                    <w:p w14:paraId="596150D7" w14:textId="77777777" w:rsidR="004C65BD" w:rsidRPr="00793F6F" w:rsidRDefault="004C65BD" w:rsidP="004C65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28FA0F" w14:textId="6ED682A5" w:rsidR="00B52F01" w:rsidRDefault="00D91E5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B8E78" wp14:editId="428134CB">
                <wp:simplePos x="0" y="0"/>
                <wp:positionH relativeFrom="column">
                  <wp:posOffset>-92710</wp:posOffset>
                </wp:positionH>
                <wp:positionV relativeFrom="paragraph">
                  <wp:posOffset>151264</wp:posOffset>
                </wp:positionV>
                <wp:extent cx="2000711" cy="492369"/>
                <wp:effectExtent l="0" t="0" r="0" b="0"/>
                <wp:wrapNone/>
                <wp:docPr id="1752238346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711" cy="4923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8B36E" w14:textId="737B094F" w:rsidR="00E37D65" w:rsidRDefault="00E37D65" w:rsidP="00E37D65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52"/>
                                <w:szCs w:val="52"/>
                              </w:rPr>
                              <w:t>vzdělání</w:t>
                            </w:r>
                          </w:p>
                          <w:p w14:paraId="7B38BD17" w14:textId="77777777" w:rsidR="00E37D65" w:rsidRPr="00B52F01" w:rsidRDefault="00E37D65" w:rsidP="00E37D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8E78" id="_x0000_s1036" type="#_x0000_t202" style="position:absolute;margin-left:-7.3pt;margin-top:11.9pt;width:157.55pt;height:3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" filled="f" stroked="f" strokeweight=".5pt">
                <v:textbox>
                  <w:txbxContent>
                    <w:p w14:paraId="3CB8B36E" w14:textId="737B094F" w:rsidR="00E37D65" w:rsidRDefault="00E37D65" w:rsidP="00E37D65">
                      <w:pPr>
                        <w:rPr>
                          <w:rFonts w:asciiTheme="majorHAnsi" w:hAnsiTheme="majorHAnsi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52"/>
                          <w:szCs w:val="52"/>
                        </w:rPr>
                        <w:t>vzdělání</w:t>
                      </w:r>
                    </w:p>
                    <w:p w14:paraId="7B38BD17" w14:textId="77777777" w:rsidR="00E37D65" w:rsidRPr="00B52F01" w:rsidRDefault="00E37D65" w:rsidP="00E37D6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C9B870" w14:textId="6C63F922" w:rsidR="00B52F01" w:rsidRDefault="00B52F01" w:rsidP="00FF527A">
      <w:pPr>
        <w:ind w:hanging="142"/>
      </w:pPr>
    </w:p>
    <w:p w14:paraId="2094377A" w14:textId="039A4AD2" w:rsidR="00B52F01" w:rsidRDefault="004F751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D86B38" wp14:editId="31DF1AB6">
                <wp:simplePos x="0" y="0"/>
                <wp:positionH relativeFrom="column">
                  <wp:posOffset>-87267</wp:posOffset>
                </wp:positionH>
                <wp:positionV relativeFrom="paragraph">
                  <wp:posOffset>52342</wp:posOffset>
                </wp:positionV>
                <wp:extent cx="1989364" cy="0"/>
                <wp:effectExtent l="0" t="12700" r="17780" b="12700"/>
                <wp:wrapNone/>
                <wp:docPr id="119712404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936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91CC3" id="Přímá spojnice 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4.1pt" to="149.8pt,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" strokecolor="black [3213]" strokeweight="1.5pt">
                <v:stroke joinstyle="miter"/>
              </v:line>
            </w:pict>
          </mc:Fallback>
        </mc:AlternateContent>
      </w:r>
      <w:r w:rsidR="00793F6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EE25F7" wp14:editId="71D33250">
                <wp:simplePos x="0" y="0"/>
                <wp:positionH relativeFrom="column">
                  <wp:posOffset>-92242</wp:posOffset>
                </wp:positionH>
                <wp:positionV relativeFrom="paragraph">
                  <wp:posOffset>92142</wp:posOffset>
                </wp:positionV>
                <wp:extent cx="2000307" cy="938463"/>
                <wp:effectExtent l="0" t="0" r="0" b="0"/>
                <wp:wrapNone/>
                <wp:docPr id="1047513576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307" cy="9384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2C46E" w14:textId="77777777" w:rsidR="004C65BD" w:rsidRPr="004C65BD" w:rsidRDefault="004C65BD" w:rsidP="004C65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6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Bakalářský titul v oboru Informatika</w:t>
                            </w:r>
                          </w:p>
                          <w:p w14:paraId="174AEA62" w14:textId="77777777" w:rsidR="00D91E52" w:rsidRDefault="004C65BD" w:rsidP="00D91E52">
                            <w:pPr>
                              <w:snapToGrid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65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Univerzita XYZ, Město, </w:t>
                            </w:r>
                          </w:p>
                          <w:p w14:paraId="39A6974A" w14:textId="3085C7B3" w:rsidR="004C65BD" w:rsidRPr="004C65BD" w:rsidRDefault="004C65BD" w:rsidP="00D91E52">
                            <w:pPr>
                              <w:snapToGrid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65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20XX - 20XX</w:t>
                            </w:r>
                          </w:p>
                          <w:p w14:paraId="6C97EB59" w14:textId="77777777" w:rsidR="00793F6F" w:rsidRPr="00793F6F" w:rsidRDefault="00793F6F" w:rsidP="00793F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E25F7" id="_x0000_s1037" type="#_x0000_t202" style="position:absolute;margin-left:-7.25pt;margin-top:7.25pt;width:157.5pt;height:7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" filled="f" stroked="f" strokeweight=".5pt">
                <v:textbox>
                  <w:txbxContent>
                    <w:p w14:paraId="5F32C46E" w14:textId="77777777" w:rsidR="004C65BD" w:rsidRPr="004C65BD" w:rsidRDefault="004C65BD" w:rsidP="004C65B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Bakalářský titul v oboru Informatika</w:t>
                      </w:r>
                    </w:p>
                    <w:p w14:paraId="174AEA62" w14:textId="77777777" w:rsidR="00D91E52" w:rsidRDefault="004C65BD" w:rsidP="00D91E52">
                      <w:pPr>
                        <w:snapToGrid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65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Univerzita XYZ, Město, </w:t>
                      </w:r>
                    </w:p>
                    <w:p w14:paraId="39A6974A" w14:textId="3085C7B3" w:rsidR="004C65BD" w:rsidRPr="004C65BD" w:rsidRDefault="004C65BD" w:rsidP="00D91E52">
                      <w:pPr>
                        <w:snapToGrid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4C65BD">
                        <w:rPr>
                          <w:rFonts w:ascii="Arial" w:hAnsi="Arial" w:cs="Arial"/>
                          <w:sz w:val="20"/>
                          <w:szCs w:val="20"/>
                        </w:rPr>
                        <w:t>20XX - 20XX</w:t>
                      </w:r>
                      <w:proofErr w:type="gramEnd"/>
                    </w:p>
                    <w:p w14:paraId="6C97EB59" w14:textId="77777777" w:rsidR="00793F6F" w:rsidRPr="00793F6F" w:rsidRDefault="00793F6F" w:rsidP="00793F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9CBFC5" w14:textId="344F95C3" w:rsidR="00B52F01" w:rsidRDefault="00B52F01"/>
    <w:p w14:paraId="2A2EB2C9" w14:textId="59CDAD63" w:rsidR="00B52F01" w:rsidRDefault="00B52F01"/>
    <w:p w14:paraId="3D214C76" w14:textId="48FB7353" w:rsidR="00B52F01" w:rsidRDefault="004F7511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54994F" wp14:editId="2F3852A5">
                <wp:simplePos x="0" y="0"/>
                <wp:positionH relativeFrom="column">
                  <wp:posOffset>2095500</wp:posOffset>
                </wp:positionH>
                <wp:positionV relativeFrom="paragraph">
                  <wp:posOffset>31659</wp:posOffset>
                </wp:positionV>
                <wp:extent cx="4148818" cy="0"/>
                <wp:effectExtent l="0" t="0" r="17145" b="12700"/>
                <wp:wrapNone/>
                <wp:docPr id="138664204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881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A2FF1" id="Přímá spojnice 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2.5pt" to="491.7pt,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" strokecolor="#d8d8d8 [2732]">
                <v:stroke joinstyle="miter"/>
              </v:line>
            </w:pict>
          </mc:Fallback>
        </mc:AlternateContent>
      </w:r>
      <w:r w:rsidR="00D91E5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65BF7B" wp14:editId="4DCCCFF8">
                <wp:simplePos x="0" y="0"/>
                <wp:positionH relativeFrom="column">
                  <wp:posOffset>2094865</wp:posOffset>
                </wp:positionH>
                <wp:positionV relativeFrom="paragraph">
                  <wp:posOffset>85362</wp:posOffset>
                </wp:positionV>
                <wp:extent cx="1355725" cy="1854835"/>
                <wp:effectExtent l="0" t="0" r="0" b="0"/>
                <wp:wrapNone/>
                <wp:docPr id="211522000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725" cy="185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0C49B" w14:textId="5BAA9AD0" w:rsidR="004C65BD" w:rsidRPr="004C65BD" w:rsidRDefault="004C65BD" w:rsidP="004C65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6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Zahraniční Stáž – Front-end Developer</w:t>
                            </w:r>
                          </w:p>
                          <w:p w14:paraId="29C344A1" w14:textId="77777777" w:rsidR="004C65BD" w:rsidRPr="004C65BD" w:rsidRDefault="004C65BD" w:rsidP="004C65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65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Společnost Internationale, Město, Období (např. Srpen 20XX - Září 20XX)</w:t>
                            </w:r>
                          </w:p>
                          <w:p w14:paraId="7B8CABAD" w14:textId="77777777" w:rsidR="004C65BD" w:rsidRPr="00793F6F" w:rsidRDefault="004C65BD" w:rsidP="004C65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5BF7B" id="_x0000_s1038" type="#_x0000_t202" style="position:absolute;margin-left:164.95pt;margin-top:6.7pt;width:106.75pt;height:146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" filled="f" stroked="f" strokeweight=".5pt">
                <v:textbox>
                  <w:txbxContent>
                    <w:p w14:paraId="2240C49B" w14:textId="5BAA9AD0" w:rsidR="004C65BD" w:rsidRPr="004C65BD" w:rsidRDefault="004C65BD" w:rsidP="004C65B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Zahraniční Stáž </w:t>
                      </w:r>
                      <w:r w:rsidRPr="004C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Pr="004C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Front</w:t>
                      </w:r>
                      <w:r w:rsidRPr="004C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Pr="004C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end Developer</w:t>
                      </w:r>
                    </w:p>
                    <w:p w14:paraId="29C344A1" w14:textId="77777777" w:rsidR="004C65BD" w:rsidRPr="004C65BD" w:rsidRDefault="004C65BD" w:rsidP="004C65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65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Společnost </w:t>
                      </w:r>
                      <w:proofErr w:type="spellStart"/>
                      <w:r w:rsidRPr="004C65BD">
                        <w:rPr>
                          <w:rFonts w:ascii="Arial" w:hAnsi="Arial" w:cs="Arial"/>
                          <w:sz w:val="20"/>
                          <w:szCs w:val="20"/>
                        </w:rPr>
                        <w:t>Internationale</w:t>
                      </w:r>
                      <w:proofErr w:type="spellEnd"/>
                      <w:r w:rsidRPr="004C65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Město, Období (např. Srpen </w:t>
                      </w:r>
                      <w:proofErr w:type="gramStart"/>
                      <w:r w:rsidRPr="004C65BD">
                        <w:rPr>
                          <w:rFonts w:ascii="Arial" w:hAnsi="Arial" w:cs="Arial"/>
                          <w:sz w:val="20"/>
                          <w:szCs w:val="20"/>
                        </w:rPr>
                        <w:t>20XX - Září</w:t>
                      </w:r>
                      <w:proofErr w:type="gramEnd"/>
                      <w:r w:rsidRPr="004C65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20XX)</w:t>
                      </w:r>
                    </w:p>
                    <w:p w14:paraId="7B8CABAD" w14:textId="77777777" w:rsidR="004C65BD" w:rsidRPr="00793F6F" w:rsidRDefault="004C65BD" w:rsidP="004C65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E5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D9D913" wp14:editId="2BEF62B6">
                <wp:simplePos x="0" y="0"/>
                <wp:positionH relativeFrom="column">
                  <wp:posOffset>3543935</wp:posOffset>
                </wp:positionH>
                <wp:positionV relativeFrom="paragraph">
                  <wp:posOffset>82641</wp:posOffset>
                </wp:positionV>
                <wp:extent cx="2712085" cy="1854835"/>
                <wp:effectExtent l="0" t="0" r="0" b="0"/>
                <wp:wrapNone/>
                <wp:docPr id="649537716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085" cy="185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0B76E" w14:textId="77777777" w:rsidR="004C65BD" w:rsidRPr="004C65BD" w:rsidRDefault="004C65BD" w:rsidP="004C65B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65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Účast na stáži v mezinárodní společnosti se zaměřením na vývoj webových aplikací a UX design.</w:t>
                            </w:r>
                          </w:p>
                          <w:p w14:paraId="1759C7F6" w14:textId="77777777" w:rsidR="004C65BD" w:rsidRPr="004C65BD" w:rsidRDefault="004C65BD" w:rsidP="004C65B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65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Praktická zkušenost s prací v mezinárodním prostředí a spolupráce s kolegy z různých kultur.</w:t>
                            </w:r>
                          </w:p>
                          <w:p w14:paraId="6A58E967" w14:textId="77777777" w:rsidR="004C65BD" w:rsidRPr="004C65BD" w:rsidRDefault="004C65BD" w:rsidP="004C65B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65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Získání nových perspektiv a dovedností v oblasti frontend vývoje a uživatelského designu.</w:t>
                            </w:r>
                          </w:p>
                          <w:p w14:paraId="1C1694E4" w14:textId="77777777" w:rsidR="004C65BD" w:rsidRPr="004C65BD" w:rsidRDefault="004C65BD" w:rsidP="004C65BD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9D913" id="_x0000_s1039" type="#_x0000_t202" style="position:absolute;margin-left:279.05pt;margin-top:6.5pt;width:213.55pt;height:146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" filled="f" stroked="f" strokeweight=".5pt">
                <v:textbox>
                  <w:txbxContent>
                    <w:p w14:paraId="3710B76E" w14:textId="77777777" w:rsidR="004C65BD" w:rsidRPr="004C65BD" w:rsidRDefault="004C65BD" w:rsidP="004C65B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65BD">
                        <w:rPr>
                          <w:rFonts w:ascii="Arial" w:hAnsi="Arial" w:cs="Arial"/>
                          <w:sz w:val="20"/>
                          <w:szCs w:val="20"/>
                        </w:rPr>
                        <w:t>Účast na stáži v mezinárodní společnosti se zaměřením na vývoj webových aplikací a UX design.</w:t>
                      </w:r>
                    </w:p>
                    <w:p w14:paraId="1759C7F6" w14:textId="77777777" w:rsidR="004C65BD" w:rsidRPr="004C65BD" w:rsidRDefault="004C65BD" w:rsidP="004C65B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65BD">
                        <w:rPr>
                          <w:rFonts w:ascii="Arial" w:hAnsi="Arial" w:cs="Arial"/>
                          <w:sz w:val="20"/>
                          <w:szCs w:val="20"/>
                        </w:rPr>
                        <w:t>Praktická zkušenost s prací v mezinárodním prostředí a spolupráce s kolegy z různých kultur.</w:t>
                      </w:r>
                    </w:p>
                    <w:p w14:paraId="6A58E967" w14:textId="77777777" w:rsidR="004C65BD" w:rsidRPr="004C65BD" w:rsidRDefault="004C65BD" w:rsidP="004C65B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65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Získání nových perspektiv a dovedností v oblasti </w:t>
                      </w:r>
                      <w:proofErr w:type="spellStart"/>
                      <w:r w:rsidRPr="004C65BD">
                        <w:rPr>
                          <w:rFonts w:ascii="Arial" w:hAnsi="Arial" w:cs="Arial"/>
                          <w:sz w:val="20"/>
                          <w:szCs w:val="20"/>
                        </w:rPr>
                        <w:t>frontend</w:t>
                      </w:r>
                      <w:proofErr w:type="spellEnd"/>
                      <w:r w:rsidRPr="004C65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vývoje a uživatelského designu.</w:t>
                      </w:r>
                    </w:p>
                    <w:p w14:paraId="1C1694E4" w14:textId="77777777" w:rsidR="004C65BD" w:rsidRPr="004C65BD" w:rsidRDefault="004C65BD" w:rsidP="004C65BD">
                      <w:pPr>
                        <w:snapToGri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E5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F0100" wp14:editId="4E3E1222">
                <wp:simplePos x="0" y="0"/>
                <wp:positionH relativeFrom="column">
                  <wp:posOffset>-95885</wp:posOffset>
                </wp:positionH>
                <wp:positionV relativeFrom="paragraph">
                  <wp:posOffset>233613</wp:posOffset>
                </wp:positionV>
                <wp:extent cx="1998402" cy="492125"/>
                <wp:effectExtent l="0" t="0" r="0" b="0"/>
                <wp:wrapNone/>
                <wp:docPr id="189558097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402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A3788" w14:textId="2D277493" w:rsidR="00E37D65" w:rsidRPr="00B52F01" w:rsidRDefault="00E37D65" w:rsidP="00E37D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dovednosti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F0100" id="_x0000_s1040" type="#_x0000_t202" style="position:absolute;margin-left:-7.55pt;margin-top:18.4pt;width:157.35pt;height:3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" filled="f" stroked="f" strokeweight=".5pt">
                <v:textbox>
                  <w:txbxContent>
                    <w:p w14:paraId="318A3788" w14:textId="2D277493" w:rsidR="00E37D65" w:rsidRPr="00B52F01" w:rsidRDefault="00E37D65" w:rsidP="00E37D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52"/>
                          <w:szCs w:val="52"/>
                        </w:rPr>
                        <w:t xml:space="preserve">dovednosti </w:t>
                      </w:r>
                    </w:p>
                  </w:txbxContent>
                </v:textbox>
              </v:shape>
            </w:pict>
          </mc:Fallback>
        </mc:AlternateContent>
      </w:r>
    </w:p>
    <w:p w14:paraId="454E49D3" w14:textId="50EB97EE" w:rsidR="00B52F01" w:rsidRDefault="00B52F01"/>
    <w:p w14:paraId="3F62B43E" w14:textId="0611B6A2" w:rsidR="00B52F01" w:rsidRDefault="004F7511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65B159" wp14:editId="32EE75C8">
                <wp:simplePos x="0" y="0"/>
                <wp:positionH relativeFrom="column">
                  <wp:posOffset>-93073</wp:posOffset>
                </wp:positionH>
                <wp:positionV relativeFrom="paragraph">
                  <wp:posOffset>127181</wp:posOffset>
                </wp:positionV>
                <wp:extent cx="1989364" cy="0"/>
                <wp:effectExtent l="0" t="12700" r="17780" b="12700"/>
                <wp:wrapNone/>
                <wp:docPr id="2144293603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936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525EF" id="Přímá spojnice 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10pt" to="149.3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" strokecolor="black [3213]" strokeweight="1.5pt">
                <v:stroke joinstyle="miter"/>
              </v:line>
            </w:pict>
          </mc:Fallback>
        </mc:AlternateContent>
      </w:r>
      <w:r w:rsidR="00D91E5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FD97C5" wp14:editId="3E4A91EC">
                <wp:simplePos x="0" y="0"/>
                <wp:positionH relativeFrom="column">
                  <wp:posOffset>-92309</wp:posOffset>
                </wp:positionH>
                <wp:positionV relativeFrom="paragraph">
                  <wp:posOffset>166905</wp:posOffset>
                </wp:positionV>
                <wp:extent cx="1995631" cy="2430379"/>
                <wp:effectExtent l="0" t="0" r="0" b="0"/>
                <wp:wrapNone/>
                <wp:docPr id="24576016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631" cy="2430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A55461" w14:textId="77777777" w:rsidR="004C65BD" w:rsidRPr="004C65BD" w:rsidRDefault="004C65BD" w:rsidP="004C65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6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Pokročilá znalost HTML, CSS a JavaScriptu</w:t>
                            </w:r>
                          </w:p>
                          <w:p w14:paraId="10A2F9F6" w14:textId="77777777" w:rsidR="004C65BD" w:rsidRPr="004C65BD" w:rsidRDefault="004C65BD" w:rsidP="004C65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6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Zkušenosti s frameworky jako je React.js nebo Angular</w:t>
                            </w:r>
                          </w:p>
                          <w:p w14:paraId="575C1B6C" w14:textId="77777777" w:rsidR="004C65BD" w:rsidRPr="004C65BD" w:rsidRDefault="004C65BD" w:rsidP="004C65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6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Schopnost práce s grafickými nástroji pro UX design, např. Sketch, Adobe XD</w:t>
                            </w:r>
                          </w:p>
                          <w:p w14:paraId="0394DBE6" w14:textId="77777777" w:rsidR="004C65BD" w:rsidRPr="004C65BD" w:rsidRDefault="004C65BD" w:rsidP="004C65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6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Dobrá komunikační a týmová spolupráce</w:t>
                            </w:r>
                          </w:p>
                          <w:p w14:paraId="63FEEA27" w14:textId="71EC23F0" w:rsidR="00793F6F" w:rsidRPr="004C65BD" w:rsidRDefault="004C65BD" w:rsidP="00793F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6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Analytické myšlení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D97C5" id="_x0000_s1041" type="#_x0000_t202" style="position:absolute;margin-left:-7.25pt;margin-top:13.15pt;width:157.15pt;height:19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" filled="f" stroked="f" strokeweight=".5pt">
                <v:textbox>
                  <w:txbxContent>
                    <w:p w14:paraId="7BA55461" w14:textId="77777777" w:rsidR="004C65BD" w:rsidRPr="004C65BD" w:rsidRDefault="004C65BD" w:rsidP="004C65B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Pokročilá znalost HTML, CSS a </w:t>
                      </w:r>
                      <w:proofErr w:type="spellStart"/>
                      <w:r w:rsidRPr="004C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JavaScriptu</w:t>
                      </w:r>
                      <w:proofErr w:type="spellEnd"/>
                    </w:p>
                    <w:p w14:paraId="10A2F9F6" w14:textId="77777777" w:rsidR="004C65BD" w:rsidRPr="004C65BD" w:rsidRDefault="004C65BD" w:rsidP="004C65B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Zkušenosti s frameworky jako je React.js nebo </w:t>
                      </w:r>
                      <w:proofErr w:type="spellStart"/>
                      <w:r w:rsidRPr="004C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Angular</w:t>
                      </w:r>
                      <w:proofErr w:type="spellEnd"/>
                    </w:p>
                    <w:p w14:paraId="575C1B6C" w14:textId="77777777" w:rsidR="004C65BD" w:rsidRPr="004C65BD" w:rsidRDefault="004C65BD" w:rsidP="004C65B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Schopnost práce s grafickými nástroji pro UX design, např. </w:t>
                      </w:r>
                      <w:proofErr w:type="spellStart"/>
                      <w:r w:rsidRPr="004C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Sketch</w:t>
                      </w:r>
                      <w:proofErr w:type="spellEnd"/>
                      <w:r w:rsidRPr="004C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Adobe XD</w:t>
                      </w:r>
                    </w:p>
                    <w:p w14:paraId="0394DBE6" w14:textId="77777777" w:rsidR="004C65BD" w:rsidRPr="004C65BD" w:rsidRDefault="004C65BD" w:rsidP="004C65B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Dobrá komunikační a týmová spolupráce</w:t>
                      </w:r>
                    </w:p>
                    <w:p w14:paraId="63FEEA27" w14:textId="71EC23F0" w:rsidR="00793F6F" w:rsidRPr="004C65BD" w:rsidRDefault="004C65BD" w:rsidP="00793F6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Analytické myšlení</w:t>
                      </w:r>
                    </w:p>
                  </w:txbxContent>
                </v:textbox>
              </v:shape>
            </w:pict>
          </mc:Fallback>
        </mc:AlternateContent>
      </w:r>
    </w:p>
    <w:p w14:paraId="2976F9C1" w14:textId="30A80421" w:rsidR="00B52F01" w:rsidRDefault="00B52F01"/>
    <w:p w14:paraId="551D13DE" w14:textId="4553765A" w:rsidR="00B52F01" w:rsidRDefault="00B52F01"/>
    <w:p w14:paraId="4C5490E4" w14:textId="0DCE4A05" w:rsidR="00B52F01" w:rsidRDefault="00B52F01"/>
    <w:p w14:paraId="42B5F3B9" w14:textId="71841615" w:rsidR="00B52F01" w:rsidRDefault="004F7511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D2DA8A" wp14:editId="3BDF477E">
                <wp:simplePos x="0" y="0"/>
                <wp:positionH relativeFrom="column">
                  <wp:posOffset>2095681</wp:posOffset>
                </wp:positionH>
                <wp:positionV relativeFrom="paragraph">
                  <wp:posOffset>83185</wp:posOffset>
                </wp:positionV>
                <wp:extent cx="4148818" cy="0"/>
                <wp:effectExtent l="0" t="0" r="17145" b="12700"/>
                <wp:wrapNone/>
                <wp:docPr id="181793506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881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0FDCE" id="Přímá spojnice 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6.55pt" to="491.7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" strokecolor="#d8d8d8 [2732]">
                <v:stroke joinstyle="miter"/>
              </v:line>
            </w:pict>
          </mc:Fallback>
        </mc:AlternateContent>
      </w:r>
    </w:p>
    <w:p w14:paraId="026D7E30" w14:textId="2C3AC25D" w:rsidR="00B52F01" w:rsidRDefault="00B52F01" w:rsidP="00FF527A">
      <w:pPr>
        <w:ind w:hanging="142"/>
      </w:pPr>
    </w:p>
    <w:p w14:paraId="263119D2" w14:textId="0E8ED9A9" w:rsidR="00B52F01" w:rsidRDefault="00B52F01"/>
    <w:p w14:paraId="61DF1BA7" w14:textId="32511D12" w:rsidR="004C65BD" w:rsidRPr="004C65BD" w:rsidRDefault="00A51529" w:rsidP="004C65B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057315" wp14:editId="41CDC803">
                <wp:simplePos x="0" y="0"/>
                <wp:positionH relativeFrom="margin">
                  <wp:align>center</wp:align>
                </wp:positionH>
                <wp:positionV relativeFrom="paragraph">
                  <wp:posOffset>560403</wp:posOffset>
                </wp:positionV>
                <wp:extent cx="6338807" cy="0"/>
                <wp:effectExtent l="0" t="12700" r="24130" b="12700"/>
                <wp:wrapNone/>
                <wp:docPr id="408007109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880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1E289" id="Přímá spojnice 3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4.15pt" to="499.1pt,4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" strokecolor="#404040 [2429]" strokeweight="1.5pt">
                <v:stroke joinstyle="miter"/>
                <w10:wrap anchorx="margin"/>
              </v:line>
            </w:pict>
          </mc:Fallback>
        </mc:AlternateContent>
      </w:r>
      <w:r w:rsidR="00E37D6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CA370C" wp14:editId="6CD4FBD3">
                <wp:simplePos x="0" y="0"/>
                <wp:positionH relativeFrom="margin">
                  <wp:align>center</wp:align>
                </wp:positionH>
                <wp:positionV relativeFrom="paragraph">
                  <wp:posOffset>609539</wp:posOffset>
                </wp:positionV>
                <wp:extent cx="6315421" cy="258897"/>
                <wp:effectExtent l="0" t="0" r="0" b="0"/>
                <wp:wrapNone/>
                <wp:docPr id="1311480825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421" cy="258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1699D2" w14:textId="05479C8C" w:rsidR="00E37D65" w:rsidRPr="00E37D65" w:rsidRDefault="00E37D65" w:rsidP="00E37D6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37D6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Linked-in David Pohovorný</w:t>
                            </w:r>
                            <w:r w:rsidRPr="00E37D6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E37D6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E37D6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E37D6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E37D6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E37D6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E37D6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www.davidpohovorny.cz</w:t>
                            </w:r>
                          </w:p>
                          <w:p w14:paraId="7D7B397D" w14:textId="77777777" w:rsidR="00E37D65" w:rsidRDefault="00E37D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A370C" id="Textové pole 4" o:spid="_x0000_s1042" type="#_x0000_t202" style="position:absolute;margin-left:0;margin-top:48pt;width:497.3pt;height:20.4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" fillcolor="white [3201]" stroked="f" strokeweight=".5pt">
                <v:textbox>
                  <w:txbxContent>
                    <w:p w14:paraId="041699D2" w14:textId="05479C8C" w:rsidR="00E37D65" w:rsidRPr="00E37D65" w:rsidRDefault="00E37D65" w:rsidP="00E37D6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 w:rsidRPr="00E37D65">
                        <w:rPr>
                          <w:b/>
                          <w:bCs/>
                          <w:sz w:val="16"/>
                          <w:szCs w:val="16"/>
                        </w:rPr>
                        <w:t>Linked</w:t>
                      </w:r>
                      <w:proofErr w:type="spellEnd"/>
                      <w:r w:rsidRPr="00E37D65">
                        <w:rPr>
                          <w:b/>
                          <w:bCs/>
                          <w:sz w:val="16"/>
                          <w:szCs w:val="16"/>
                        </w:rPr>
                        <w:t>-in David Pohovorný</w:t>
                      </w:r>
                      <w:r w:rsidRPr="00E37D65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E37D65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E37D65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E37D65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E37D65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E37D65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E37D65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>www.davidpohovorny.cz</w:t>
                      </w:r>
                    </w:p>
                    <w:p w14:paraId="7D7B397D" w14:textId="77777777" w:rsidR="00E37D65" w:rsidRDefault="00E37D65"/>
                  </w:txbxContent>
                </v:textbox>
                <w10:wrap anchorx="margin"/>
              </v:shape>
            </w:pict>
          </mc:Fallback>
        </mc:AlternateContent>
      </w:r>
    </w:p>
    <w:sectPr w:rsidR="004C65BD" w:rsidRPr="004C65BD" w:rsidSect="00C240F6">
      <w:pgSz w:w="11906" w:h="16838"/>
      <w:pgMar w:top="1706" w:right="1080" w:bottom="125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40C2"/>
    <w:multiLevelType w:val="hybridMultilevel"/>
    <w:tmpl w:val="08F28054"/>
    <w:lvl w:ilvl="0" w:tplc="36A4B36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8844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01"/>
    <w:rsid w:val="00186D20"/>
    <w:rsid w:val="004C65BD"/>
    <w:rsid w:val="004F7511"/>
    <w:rsid w:val="00793F6F"/>
    <w:rsid w:val="00797868"/>
    <w:rsid w:val="007E10A5"/>
    <w:rsid w:val="00861564"/>
    <w:rsid w:val="00A51529"/>
    <w:rsid w:val="00B52F01"/>
    <w:rsid w:val="00C240F6"/>
    <w:rsid w:val="00D7096A"/>
    <w:rsid w:val="00D91E52"/>
    <w:rsid w:val="00E37D65"/>
    <w:rsid w:val="00EF5B1C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5470"/>
  <w15:chartTrackingRefBased/>
  <w15:docId w15:val="{27E5DB31-8ADC-9444-A397-64447848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2F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2F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2F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52F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2F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52F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52F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52F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2F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2F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2F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52F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52F0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52F0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52F0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52F0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52F0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52F01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52F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52F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52F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52F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52F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52F01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52F01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B52F01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52F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52F01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52F01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B52F01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2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Matušincová Petra</dc:creator>
  <cp:keywords/>
  <dc:description/>
  <cp:lastModifiedBy>Matušincová Petra</cp:lastModifiedBy>
  <cp:revision>5</cp:revision>
  <dcterms:created xsi:type="dcterms:W3CDTF">2024-03-13T14:31:00Z</dcterms:created>
  <dcterms:modified xsi:type="dcterms:W3CDTF">2024-03-13T14:32:00Z</dcterms:modified>
</cp:coreProperties>
</file>