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A63" w14:textId="60BB0E75" w:rsidR="00C8344F" w:rsidRDefault="00580F68" w:rsidP="00580F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CBA6F" wp14:editId="194141DE">
                <wp:simplePos x="0" y="0"/>
                <wp:positionH relativeFrom="column">
                  <wp:posOffset>-136525</wp:posOffset>
                </wp:positionH>
                <wp:positionV relativeFrom="paragraph">
                  <wp:posOffset>-248862</wp:posOffset>
                </wp:positionV>
                <wp:extent cx="4099213" cy="870509"/>
                <wp:effectExtent l="0" t="0" r="0" b="0"/>
                <wp:wrapNone/>
                <wp:docPr id="90498409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213" cy="870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5D797" w14:textId="0BF8B738" w:rsidR="00C8344F" w:rsidRPr="001765B7" w:rsidRDefault="00C8344F" w:rsidP="001765B7">
                            <w:pPr>
                              <w:rPr>
                                <w:rFonts w:ascii="Brush Script MT" w:eastAsia="Brush Script MT" w:hAnsi="Brush Script MT" w:cs="Brush Script MT"/>
                                <w:sz w:val="96"/>
                                <w:szCs w:val="96"/>
                              </w:rPr>
                            </w:pPr>
                            <w:r w:rsidRPr="001765B7">
                              <w:rPr>
                                <w:rFonts w:ascii="Brush Script MT" w:eastAsia="Brush Script MT" w:hAnsi="Brush Script MT" w:cs="Brush Script MT" w:hint="cs"/>
                                <w:sz w:val="96"/>
                                <w:szCs w:val="96"/>
                              </w:rPr>
                              <w:t xml:space="preserve">Nela </w:t>
                            </w:r>
                            <w:proofErr w:type="spellStart"/>
                            <w:r w:rsidR="00580F68" w:rsidRPr="001765B7">
                              <w:rPr>
                                <w:rFonts w:ascii="Brush Script MT" w:eastAsia="Brush Script MT" w:hAnsi="Brush Script MT" w:cs="Brush Script MT"/>
                                <w:sz w:val="96"/>
                                <w:szCs w:val="96"/>
                              </w:rPr>
                              <w:t>Pohovorová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BA6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0.75pt;margin-top:-19.6pt;width:322.7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1MQGAIAACwEAAAOAAAAZHJzL2Uyb0RvYy54bWysU8tu2zAQvBfoPxC815IcO4kFy4GbwEUB&#13;&#10;IwngFDnTFGkJoLgsSVtyv75LSn4g7anohdrlrvYxM5w/dI0iB2FdDbqg2SilRGgOZa13Bf3xtvpy&#13;&#10;T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" filled="f" stroked="f" strokeweight=".5pt">
                <v:textbox>
                  <w:txbxContent>
                    <w:p w14:paraId="6A75D797" w14:textId="0BF8B738" w:rsidR="00C8344F" w:rsidRPr="001765B7" w:rsidRDefault="00C8344F" w:rsidP="001765B7">
                      <w:pPr>
                        <w:rPr>
                          <w:rFonts w:ascii="Brush Script MT" w:eastAsia="Brush Script MT" w:hAnsi="Brush Script MT" w:cs="Brush Script MT"/>
                          <w:sz w:val="96"/>
                          <w:szCs w:val="96"/>
                        </w:rPr>
                      </w:pPr>
                      <w:r w:rsidRPr="001765B7">
                        <w:rPr>
                          <w:rFonts w:ascii="Brush Script MT" w:eastAsia="Brush Script MT" w:hAnsi="Brush Script MT" w:cs="Brush Script MT" w:hint="cs"/>
                          <w:sz w:val="96"/>
                          <w:szCs w:val="96"/>
                        </w:rPr>
                        <w:t xml:space="preserve">Nela </w:t>
                      </w:r>
                      <w:proofErr w:type="spellStart"/>
                      <w:r w:rsidR="00580F68" w:rsidRPr="001765B7">
                        <w:rPr>
                          <w:rFonts w:ascii="Brush Script MT" w:eastAsia="Brush Script MT" w:hAnsi="Brush Script MT" w:cs="Brush Script MT"/>
                          <w:sz w:val="96"/>
                          <w:szCs w:val="96"/>
                        </w:rPr>
                        <w:t>Pohovorová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34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5862" wp14:editId="730233DF">
                <wp:simplePos x="0" y="0"/>
                <wp:positionH relativeFrom="column">
                  <wp:posOffset>638251</wp:posOffset>
                </wp:positionH>
                <wp:positionV relativeFrom="paragraph">
                  <wp:posOffset>-907085</wp:posOffset>
                </wp:positionV>
                <wp:extent cx="819302" cy="2121408"/>
                <wp:effectExtent l="0" t="0" r="6350" b="0"/>
                <wp:wrapNone/>
                <wp:docPr id="1843172890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2121408"/>
                        </a:xfrm>
                        <a:prstGeom prst="rect">
                          <a:avLst/>
                        </a:prstGeom>
                        <a:solidFill>
                          <a:srgbClr val="E6F7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CC036" id="Obdélník 2" o:spid="_x0000_s1026" style="position:absolute;margin-left:50.25pt;margin-top:-71.4pt;width:64.5pt;height:1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" fillcolor="#e6f7fa" stroked="f" strokeweight="1pt"/>
            </w:pict>
          </mc:Fallback>
        </mc:AlternateContent>
      </w:r>
    </w:p>
    <w:p w14:paraId="1C4E22D9" w14:textId="55536DF4" w:rsidR="00C8344F" w:rsidRDefault="00B9793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506547" wp14:editId="7E51A035">
                <wp:simplePos x="0" y="0"/>
                <wp:positionH relativeFrom="column">
                  <wp:posOffset>1941195</wp:posOffset>
                </wp:positionH>
                <wp:positionV relativeFrom="paragraph">
                  <wp:posOffset>197427</wp:posOffset>
                </wp:positionV>
                <wp:extent cx="2127903" cy="279248"/>
                <wp:effectExtent l="0" t="0" r="0" b="0"/>
                <wp:wrapNone/>
                <wp:docPr id="134873543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03" cy="279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25516" w14:textId="52D7F758" w:rsidR="00B97930" w:rsidRPr="00B97930" w:rsidRDefault="00B97930" w:rsidP="00B9793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6547" id="Textové pole 4" o:spid="_x0000_s1027" type="#_x0000_t202" style="position:absolute;margin-left:152.85pt;margin-top:15.55pt;width:167.5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" filled="f" stroked="f" strokeweight=".5pt">
                <v:textbox>
                  <w:txbxContent>
                    <w:p w14:paraId="4CC25516" w14:textId="52D7F758" w:rsidR="00B97930" w:rsidRPr="00B97930" w:rsidRDefault="00B97930" w:rsidP="00B97930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97930">
                        <w:rPr>
                          <w:rFonts w:ascii="Arial" w:hAnsi="Arial" w:cs="Arial"/>
                          <w:color w:val="595959" w:themeColor="text1" w:themeTint="A6"/>
                        </w:rPr>
                        <w:t>PROJECT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7703B579" w14:textId="40CCD600" w:rsidR="00C8344F" w:rsidRDefault="00B97930">
      <w:r>
        <w:rPr>
          <w:noProof/>
        </w:rPr>
        <w:drawing>
          <wp:anchor distT="0" distB="0" distL="114300" distR="114300" simplePos="0" relativeHeight="251660288" behindDoc="0" locked="0" layoutInCell="1" allowOverlap="1" wp14:anchorId="1CC43DCF" wp14:editId="1BF12401">
            <wp:simplePos x="0" y="0"/>
            <wp:positionH relativeFrom="column">
              <wp:posOffset>38100</wp:posOffset>
            </wp:positionH>
            <wp:positionV relativeFrom="paragraph">
              <wp:posOffset>256757</wp:posOffset>
            </wp:positionV>
            <wp:extent cx="1907627" cy="1907627"/>
            <wp:effectExtent l="0" t="0" r="0" b="0"/>
            <wp:wrapNone/>
            <wp:docPr id="2002709001" name="Obrázek 1" descr="Obsah obrázku osoba, Lidská tvář, oblečení, compute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709001" name="Obrázek 1" descr="Obsah obrázku osoba, Lidská tvář, oblečení, computer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" r="3401"/>
                    <a:stretch/>
                  </pic:blipFill>
                  <pic:spPr bwMode="auto">
                    <a:xfrm>
                      <a:off x="0" y="0"/>
                      <a:ext cx="1907627" cy="190762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A4A5A" w14:textId="727A54DE" w:rsidR="00C8344F" w:rsidRDefault="00936CDD" w:rsidP="001765B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16B6B8" wp14:editId="73F7D766">
                <wp:simplePos x="0" y="0"/>
                <wp:positionH relativeFrom="column">
                  <wp:posOffset>2469887</wp:posOffset>
                </wp:positionH>
                <wp:positionV relativeFrom="paragraph">
                  <wp:posOffset>114847</wp:posOffset>
                </wp:positionV>
                <wp:extent cx="0" cy="8141335"/>
                <wp:effectExtent l="0" t="0" r="12700" b="12065"/>
                <wp:wrapNone/>
                <wp:docPr id="688544221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1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C9325" id="Přímá spojnice 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9.05pt" to="194.5pt,65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" strokecolor="#d8d8d8 [2732]" strokeweight=".5pt">
                <v:stroke joinstyle="miter"/>
              </v:line>
            </w:pict>
          </mc:Fallback>
        </mc:AlternateContent>
      </w:r>
      <w:r w:rsidR="000029B3">
        <w:rPr>
          <w:noProof/>
        </w:rPr>
        <w:drawing>
          <wp:anchor distT="0" distB="0" distL="114300" distR="114300" simplePos="0" relativeHeight="251704320" behindDoc="0" locked="0" layoutInCell="1" allowOverlap="1" wp14:anchorId="6E742471" wp14:editId="4D9440E2">
            <wp:simplePos x="0" y="0"/>
            <wp:positionH relativeFrom="column">
              <wp:posOffset>2653030</wp:posOffset>
            </wp:positionH>
            <wp:positionV relativeFrom="paragraph">
              <wp:posOffset>115026</wp:posOffset>
            </wp:positionV>
            <wp:extent cx="353060" cy="323215"/>
            <wp:effectExtent l="0" t="0" r="0" b="0"/>
            <wp:wrapNone/>
            <wp:docPr id="1084392148" name="Obrázek 8" descr="Obsah obrázku černá, tm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90842" name="Obrázek 8" descr="Obsah obrázku černá, tma, snímek obrazovky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9" t="29142" r="7049" b="35755"/>
                    <a:stretch/>
                  </pic:blipFill>
                  <pic:spPr bwMode="auto">
                    <a:xfrm>
                      <a:off x="0" y="0"/>
                      <a:ext cx="353060" cy="32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317C9" wp14:editId="37AE3999">
                <wp:simplePos x="0" y="0"/>
                <wp:positionH relativeFrom="column">
                  <wp:posOffset>2632075</wp:posOffset>
                </wp:positionH>
                <wp:positionV relativeFrom="paragraph">
                  <wp:posOffset>103505</wp:posOffset>
                </wp:positionV>
                <wp:extent cx="3763645" cy="278765"/>
                <wp:effectExtent l="0" t="0" r="0" b="635"/>
                <wp:wrapNone/>
                <wp:docPr id="96092148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96CFF" w14:textId="00131B40" w:rsidR="00DC236B" w:rsidRPr="002926F5" w:rsidRDefault="00DC236B" w:rsidP="00DC23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</w:t>
                            </w:r>
                            <w:r w:rsidR="002926F5"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ACOVNÍ ZKUŠENOSTI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17C9" id="_x0000_s1028" type="#_x0000_t202" style="position:absolute;margin-left:207.25pt;margin-top:8.15pt;width:296.3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" fillcolor="white [3201]" stroked="f" strokeweight=".5pt">
                <v:textbox>
                  <w:txbxContent>
                    <w:p w14:paraId="4EF96CFF" w14:textId="00131B40" w:rsidR="00DC236B" w:rsidRPr="002926F5" w:rsidRDefault="00DC236B" w:rsidP="00DC23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PR</w:t>
                      </w:r>
                      <w:r w:rsidR="002926F5"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ACOVNÍ ZKUŠENOSTI</w:t>
                      </w:r>
                    </w:p>
                  </w:txbxContent>
                </v:textbox>
              </v:shape>
            </w:pict>
          </mc:Fallback>
        </mc:AlternateContent>
      </w:r>
    </w:p>
    <w:p w14:paraId="1E369048" w14:textId="0CBD93EE" w:rsidR="00C8344F" w:rsidRDefault="00936CDD" w:rsidP="000029B3">
      <w:pPr>
        <w:ind w:right="-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18332" wp14:editId="7D1184F5">
                <wp:simplePos x="0" y="0"/>
                <wp:positionH relativeFrom="column">
                  <wp:posOffset>2640725</wp:posOffset>
                </wp:positionH>
                <wp:positionV relativeFrom="paragraph">
                  <wp:posOffset>166567</wp:posOffset>
                </wp:positionV>
                <wp:extent cx="3515710" cy="4316730"/>
                <wp:effectExtent l="0" t="0" r="2540" b="1270"/>
                <wp:wrapNone/>
                <wp:docPr id="1213213340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710" cy="431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A77B8" w14:textId="16932A46" w:rsidR="00B97930" w:rsidRPr="00B97930" w:rsidRDefault="00B97930" w:rsidP="00B97930">
                            <w:pPr>
                              <w:snapToGri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Senior </w:t>
                            </w:r>
                            <w:r w:rsidR="000029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</w:t>
                            </w:r>
                            <w:r w:rsidRPr="00B97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ojektová </w:t>
                            </w:r>
                            <w:r w:rsidR="000029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B979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anažerka</w:t>
                            </w:r>
                          </w:p>
                          <w:p w14:paraId="4B821A21" w14:textId="77777777" w:rsidR="00936CDD" w:rsidRDefault="00B97930" w:rsidP="00936CD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Společnost ABC, Město, Období </w:t>
                            </w:r>
                          </w:p>
                          <w:p w14:paraId="61D83BFE" w14:textId="133AA2BE" w:rsidR="00B97930" w:rsidRPr="00B97930" w:rsidRDefault="00B97930" w:rsidP="00936CD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Řízení celého životního cyklu IT projektů od plánování až po nasazení a udržování.</w:t>
                            </w:r>
                          </w:p>
                          <w:p w14:paraId="3F826028" w14:textId="2426AD62" w:rsidR="00B97930" w:rsidRPr="00B97930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Koordinace týmů a externích dodavatelů s cílem dosáhnout optimálních výsledků.</w:t>
                            </w:r>
                          </w:p>
                          <w:p w14:paraId="07AFB30E" w14:textId="06CD4453" w:rsidR="00B97930" w:rsidRPr="00B97930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Analyzování požadavků zákazníků a překládání je do</w:t>
                            </w:r>
                            <w:r w:rsid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echnických specifikací pro vývoj a implementaci.</w:t>
                            </w:r>
                          </w:p>
                          <w:p w14:paraId="7A74CF5D" w14:textId="1D1E33DB" w:rsidR="00B97930" w:rsidRPr="000029B3" w:rsidRDefault="00B97930" w:rsidP="00936CDD">
                            <w:pPr>
                              <w:snapToGrid w:val="0"/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Projektová </w:t>
                            </w:r>
                            <w:r w:rsidR="000029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0029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anažerka</w:t>
                            </w:r>
                          </w:p>
                          <w:p w14:paraId="6E441439" w14:textId="639552F7" w:rsidR="00B97930" w:rsidRPr="000029B3" w:rsidRDefault="00B97930" w:rsidP="00B979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Společnost XYZ, Město, Období </w:t>
                            </w:r>
                          </w:p>
                          <w:p w14:paraId="44C8CF0F" w14:textId="77777777" w:rsidR="00B97930" w:rsidRPr="00B97930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Plánování a řízení agilních softwarových projektů v souladu s metodologiemi SCRUM a Kanban.</w:t>
                            </w:r>
                          </w:p>
                          <w:p w14:paraId="66BC5221" w14:textId="77777777" w:rsidR="00B97930" w:rsidRPr="00B97930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Monitorování a kontrola rozpočtů, časových plánů a zdrojů projektu.</w:t>
                            </w:r>
                          </w:p>
                          <w:p w14:paraId="61A7BA77" w14:textId="77777777" w:rsidR="00B97930" w:rsidRPr="00B97930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Pravidelná komunikace s klienty a stakeholdery ohledně pokroku projektu a řešení případných problémů.</w:t>
                            </w:r>
                          </w:p>
                          <w:p w14:paraId="3A2E1C5A" w14:textId="0801F897" w:rsidR="00DC236B" w:rsidRPr="00B97930" w:rsidRDefault="00DC236B" w:rsidP="00DC236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332" id="Textové pole 6" o:spid="_x0000_s1029" type="#_x0000_t202" style="position:absolute;margin-left:207.95pt;margin-top:13.1pt;width:276.85pt;height:33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" fillcolor="white [3201]" stroked="f" strokeweight=".5pt">
                <v:textbox>
                  <w:txbxContent>
                    <w:p w14:paraId="4EAA77B8" w14:textId="16932A46" w:rsidR="00B97930" w:rsidRPr="00B97930" w:rsidRDefault="00B97930" w:rsidP="00B97930">
                      <w:pPr>
                        <w:snapToGrid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Senior </w:t>
                      </w:r>
                      <w:r w:rsidR="000029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</w:t>
                      </w:r>
                      <w:r w:rsidRPr="00B97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ojektová </w:t>
                      </w:r>
                      <w:r w:rsidR="000029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B979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anažerka</w:t>
                      </w:r>
                    </w:p>
                    <w:p w14:paraId="4B821A21" w14:textId="77777777" w:rsidR="00936CDD" w:rsidRDefault="00B97930" w:rsidP="00936CDD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Společnost ABC, Město, Období </w:t>
                      </w:r>
                    </w:p>
                    <w:p w14:paraId="61D83BFE" w14:textId="133AA2BE" w:rsidR="00B97930" w:rsidRPr="00B97930" w:rsidRDefault="00B97930" w:rsidP="00936CD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120"/>
                        <w:ind w:left="357" w:hanging="215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Řízení celého životního cyklu IT projektů od plánování až po nasazení a udržování.</w:t>
                      </w:r>
                    </w:p>
                    <w:p w14:paraId="3F826028" w14:textId="2426AD62" w:rsidR="00B97930" w:rsidRPr="00B97930" w:rsidRDefault="00B97930" w:rsidP="000029B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120"/>
                        <w:ind w:left="357" w:hanging="215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Koordinace týmů a externích dodavatelů s cílem dosáhnout optimálních výsledků.</w:t>
                      </w:r>
                    </w:p>
                    <w:p w14:paraId="07AFB30E" w14:textId="06CD4453" w:rsidR="00B97930" w:rsidRPr="00B97930" w:rsidRDefault="00B97930" w:rsidP="000029B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120"/>
                        <w:ind w:left="357" w:hanging="215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Analyzování požadavků zákazníků a překládání je do</w:t>
                      </w:r>
                      <w:r w:rsid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</w:t>
                      </w: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echnických specifikací pro vývoj a implementaci.</w:t>
                      </w:r>
                    </w:p>
                    <w:p w14:paraId="7A74CF5D" w14:textId="1D1E33DB" w:rsidR="00B97930" w:rsidRPr="000029B3" w:rsidRDefault="00B97930" w:rsidP="00936CDD">
                      <w:pPr>
                        <w:snapToGrid w:val="0"/>
                        <w:spacing w:before="240"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Projektová </w:t>
                      </w:r>
                      <w:r w:rsidR="000029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0029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anažerka</w:t>
                      </w:r>
                    </w:p>
                    <w:p w14:paraId="6E441439" w14:textId="639552F7" w:rsidR="00B97930" w:rsidRPr="000029B3" w:rsidRDefault="00B97930" w:rsidP="00B97930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Společnost XYZ, Město, Období </w:t>
                      </w:r>
                    </w:p>
                    <w:p w14:paraId="44C8CF0F" w14:textId="77777777" w:rsidR="00B97930" w:rsidRPr="00B97930" w:rsidRDefault="00B97930" w:rsidP="000029B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120"/>
                        <w:ind w:left="357" w:hanging="215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Plánování a řízení agilních softwarových projektů v souladu s metodologiemi SCRUM a Kanban.</w:t>
                      </w:r>
                    </w:p>
                    <w:p w14:paraId="66BC5221" w14:textId="77777777" w:rsidR="00B97930" w:rsidRPr="00B97930" w:rsidRDefault="00B97930" w:rsidP="000029B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120"/>
                        <w:ind w:left="357" w:hanging="215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Monitorování a kontrola rozpočtů, časových plánů a zdrojů projektu.</w:t>
                      </w:r>
                    </w:p>
                    <w:p w14:paraId="61A7BA77" w14:textId="77777777" w:rsidR="00B97930" w:rsidRPr="00B97930" w:rsidRDefault="00B97930" w:rsidP="000029B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120"/>
                        <w:ind w:left="357" w:hanging="215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Pravidelná komunikace s klienty a stakeholdery ohledně pokroku projektu a řešení případných problémů.</w:t>
                      </w:r>
                    </w:p>
                    <w:p w14:paraId="3A2E1C5A" w14:textId="0801F897" w:rsidR="00DC236B" w:rsidRPr="00B97930" w:rsidRDefault="00DC236B" w:rsidP="00DC236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BC644" wp14:editId="5F91E03D">
                <wp:simplePos x="0" y="0"/>
                <wp:positionH relativeFrom="column">
                  <wp:posOffset>2791569</wp:posOffset>
                </wp:positionH>
                <wp:positionV relativeFrom="paragraph">
                  <wp:posOffset>95885</wp:posOffset>
                </wp:positionV>
                <wp:extent cx="3476531" cy="0"/>
                <wp:effectExtent l="0" t="0" r="16510" b="12700"/>
                <wp:wrapNone/>
                <wp:docPr id="125769686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F479E" id="Přímá spojnice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7.55pt" to="493.5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" strokecolor="#156082 [3204]" strokeweight=".5pt">
                <v:stroke joinstyle="miter"/>
              </v:line>
            </w:pict>
          </mc:Fallback>
        </mc:AlternateContent>
      </w:r>
    </w:p>
    <w:p w14:paraId="60823019" w14:textId="1A66E899" w:rsidR="00C8344F" w:rsidRDefault="00C8344F"/>
    <w:p w14:paraId="1F1241FF" w14:textId="37E71E1A" w:rsidR="00C8344F" w:rsidRDefault="00C8344F"/>
    <w:p w14:paraId="6D360BD2" w14:textId="4EDF0B84" w:rsidR="00C8344F" w:rsidRDefault="00C8344F"/>
    <w:p w14:paraId="6C6BC820" w14:textId="33F3588C" w:rsidR="00C8344F" w:rsidRDefault="00C8344F" w:rsidP="00FC722A">
      <w:pPr>
        <w:ind w:right="-177"/>
      </w:pPr>
    </w:p>
    <w:p w14:paraId="7CD462CD" w14:textId="36D5D966" w:rsidR="00C8344F" w:rsidRDefault="000029B3">
      <w:r>
        <w:rPr>
          <w:noProof/>
        </w:rPr>
        <w:drawing>
          <wp:anchor distT="0" distB="0" distL="114300" distR="114300" simplePos="0" relativeHeight="251694080" behindDoc="0" locked="0" layoutInCell="1" allowOverlap="1" wp14:anchorId="4DF446E1" wp14:editId="76146EEE">
            <wp:simplePos x="0" y="0"/>
            <wp:positionH relativeFrom="column">
              <wp:posOffset>-90805</wp:posOffset>
            </wp:positionH>
            <wp:positionV relativeFrom="paragraph">
              <wp:posOffset>153670</wp:posOffset>
            </wp:positionV>
            <wp:extent cx="346075" cy="338455"/>
            <wp:effectExtent l="0" t="0" r="0" b="0"/>
            <wp:wrapNone/>
            <wp:docPr id="2083290842" name="Obrázek 8" descr="Obsah obrázku černá, tm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90842" name="Obrázek 8" descr="Obsah obrázku černá, tma, snímek obrazovky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5299" r="61233" b="64235"/>
                    <a:stretch/>
                  </pic:blipFill>
                  <pic:spPr bwMode="auto">
                    <a:xfrm>
                      <a:off x="0" y="0"/>
                      <a:ext cx="346075" cy="33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3FF9D" wp14:editId="04219831">
                <wp:simplePos x="0" y="0"/>
                <wp:positionH relativeFrom="column">
                  <wp:posOffset>-132520</wp:posOffset>
                </wp:positionH>
                <wp:positionV relativeFrom="paragraph">
                  <wp:posOffset>162316</wp:posOffset>
                </wp:positionV>
                <wp:extent cx="2477135" cy="278765"/>
                <wp:effectExtent l="0" t="0" r="0" b="635"/>
                <wp:wrapNone/>
                <wp:docPr id="1160361821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3F584" w14:textId="52D67264" w:rsidR="00DC236B" w:rsidRPr="002926F5" w:rsidRDefault="00DC236B" w:rsidP="00DC23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FF9D" id="_x0000_s1030" type="#_x0000_t202" style="position:absolute;margin-left:-10.45pt;margin-top:12.8pt;width:195.0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" fillcolor="white [3201]" stroked="f" strokeweight=".5pt">
                <v:textbox>
                  <w:txbxContent>
                    <w:p w14:paraId="4933F584" w14:textId="52D67264" w:rsidR="00DC236B" w:rsidRPr="002926F5" w:rsidRDefault="00DC236B" w:rsidP="00DC23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636B147E" w14:textId="54878910" w:rsidR="00C8344F" w:rsidRDefault="000029B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16451" wp14:editId="226BDED4">
                <wp:simplePos x="0" y="0"/>
                <wp:positionH relativeFrom="column">
                  <wp:posOffset>-28840</wp:posOffset>
                </wp:positionH>
                <wp:positionV relativeFrom="paragraph">
                  <wp:posOffset>125967</wp:posOffset>
                </wp:positionV>
                <wp:extent cx="2258704" cy="0"/>
                <wp:effectExtent l="0" t="0" r="14605" b="12700"/>
                <wp:wrapNone/>
                <wp:docPr id="39894524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21D6" id="Přímá spojnice 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9pt" to="175.6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" strokecolor="#156082 [3204]" strokeweight=".5pt">
                <v:stroke joinstyle="miter"/>
              </v:line>
            </w:pict>
          </mc:Fallback>
        </mc:AlternateContent>
      </w:r>
      <w:r w:rsidR="00DC23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66CB4" wp14:editId="1F8DA90A">
                <wp:simplePos x="0" y="0"/>
                <wp:positionH relativeFrom="column">
                  <wp:posOffset>-123092</wp:posOffset>
                </wp:positionH>
                <wp:positionV relativeFrom="paragraph">
                  <wp:posOffset>219124</wp:posOffset>
                </wp:positionV>
                <wp:extent cx="2477135" cy="2897944"/>
                <wp:effectExtent l="0" t="0" r="0" b="0"/>
                <wp:wrapNone/>
                <wp:docPr id="1348786461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897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DCB42" w14:textId="77777777" w:rsidR="00B97930" w:rsidRDefault="00B97930" w:rsidP="00B979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Inovativní a výsledkově orientovaná projektová manažerka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zájmem o moderní technologie</w:t>
                            </w: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C89E20" w14:textId="77777777" w:rsidR="00B97930" w:rsidRDefault="00B97930" w:rsidP="00B979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více než [počet let] lety zkušeností v řízení IT projektů, jsem specialistkou na strategické plánování a realizaci komplexních IT iniciativ. </w:t>
                            </w:r>
                          </w:p>
                          <w:p w14:paraId="1B385D0A" w14:textId="418EFE8F" w:rsidR="00B97930" w:rsidRPr="00B97930" w:rsidRDefault="00B97930" w:rsidP="00B979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Mým cílem je nejen dodržovat termíny a rozpočty, ale také překračovat očekávání klientů a týmu prostřednictvím efektivního řízení rizik, komunikace a spolupráce.</w:t>
                            </w:r>
                          </w:p>
                          <w:p w14:paraId="1096B305" w14:textId="1E1EB5FD" w:rsidR="00DC236B" w:rsidRPr="00B97930" w:rsidRDefault="00DC236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CB4" id="_x0000_s1031" type="#_x0000_t202" style="position:absolute;margin-left:-9.7pt;margin-top:17.25pt;width:195.05pt;height:2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" fillcolor="white [3201]" stroked="f" strokeweight=".5pt">
                <v:textbox>
                  <w:txbxContent>
                    <w:p w14:paraId="3C8DCB42" w14:textId="77777777" w:rsidR="00B97930" w:rsidRDefault="00B97930" w:rsidP="00B979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Inovativní a výsledkově orientovaná projektová manažerka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 zájmem o moderní technologie</w:t>
                      </w: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5C89E20" w14:textId="77777777" w:rsidR="00B97930" w:rsidRDefault="00B97930" w:rsidP="00B979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více než [počet let] lety zkušeností v řízení IT projektů, jsem specialistkou na strategické plánování a realizaci komplexních IT iniciativ. </w:t>
                      </w:r>
                    </w:p>
                    <w:p w14:paraId="1B385D0A" w14:textId="418EFE8F" w:rsidR="00B97930" w:rsidRPr="00B97930" w:rsidRDefault="00B97930" w:rsidP="00B979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Mým cílem je nejen dodržovat termíny a rozpočty, ale také překračovat očekávání klientů a týmu prostřednictvím efektivního řízení rizik, komunikace a spolupráce.</w:t>
                      </w:r>
                    </w:p>
                    <w:p w14:paraId="1096B305" w14:textId="1E1EB5FD" w:rsidR="00DC236B" w:rsidRPr="00B97930" w:rsidRDefault="00DC236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47816" w14:textId="688F4529" w:rsidR="00C8344F" w:rsidRDefault="00C8344F"/>
    <w:p w14:paraId="4295A758" w14:textId="516E1B18" w:rsidR="00C8344F" w:rsidRDefault="00C8344F"/>
    <w:p w14:paraId="2E1E36BC" w14:textId="20937D58" w:rsidR="00C8344F" w:rsidRDefault="00C8344F" w:rsidP="000029B3"/>
    <w:p w14:paraId="5ADE9922" w14:textId="1DB28028" w:rsidR="00C8344F" w:rsidRDefault="00C8344F"/>
    <w:p w14:paraId="73E3B614" w14:textId="75E2E068" w:rsidR="00C8344F" w:rsidRDefault="00C8344F"/>
    <w:p w14:paraId="3377C735" w14:textId="05D9E535" w:rsidR="00C8344F" w:rsidRDefault="00C8344F"/>
    <w:p w14:paraId="580F9B62" w14:textId="6835A044" w:rsidR="00C8344F" w:rsidRDefault="00C8344F"/>
    <w:p w14:paraId="5B911CC9" w14:textId="378FF670" w:rsidR="00C8344F" w:rsidRDefault="00FC722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8A8C7" wp14:editId="186E5291">
                <wp:simplePos x="0" y="0"/>
                <wp:positionH relativeFrom="column">
                  <wp:posOffset>2612292</wp:posOffset>
                </wp:positionH>
                <wp:positionV relativeFrom="paragraph">
                  <wp:posOffset>36927</wp:posOffset>
                </wp:positionV>
                <wp:extent cx="3763645" cy="289169"/>
                <wp:effectExtent l="0" t="0" r="0" b="3175"/>
                <wp:wrapNone/>
                <wp:docPr id="132129296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05828" w14:textId="2DEACD32" w:rsidR="00DC236B" w:rsidRPr="002926F5" w:rsidRDefault="002926F5" w:rsidP="00DC23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A8C7" id="_x0000_s1032" type="#_x0000_t202" style="position:absolute;margin-left:205.7pt;margin-top:2.9pt;width:296.35pt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" fillcolor="white [3201]" stroked="f" strokeweight=".5pt">
                <v:textbox>
                  <w:txbxContent>
                    <w:p w14:paraId="6B105828" w14:textId="2DEACD32" w:rsidR="00DC236B" w:rsidRPr="002926F5" w:rsidRDefault="002926F5" w:rsidP="00DC23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DOVEDNOSTI</w:t>
                      </w:r>
                    </w:p>
                  </w:txbxContent>
                </v:textbox>
              </v:shape>
            </w:pict>
          </mc:Fallback>
        </mc:AlternateContent>
      </w:r>
      <w:r w:rsidR="00936CDD">
        <w:rPr>
          <w:noProof/>
        </w:rPr>
        <w:drawing>
          <wp:anchor distT="0" distB="0" distL="114300" distR="114300" simplePos="0" relativeHeight="251702272" behindDoc="0" locked="0" layoutInCell="1" allowOverlap="1" wp14:anchorId="7B11578F" wp14:editId="2E4557A1">
            <wp:simplePos x="0" y="0"/>
            <wp:positionH relativeFrom="column">
              <wp:posOffset>2647315</wp:posOffset>
            </wp:positionH>
            <wp:positionV relativeFrom="paragraph">
              <wp:posOffset>11430</wp:posOffset>
            </wp:positionV>
            <wp:extent cx="437515" cy="370840"/>
            <wp:effectExtent l="0" t="0" r="0" b="0"/>
            <wp:wrapNone/>
            <wp:docPr id="347404327" name="Obrázek 8" descr="Obsah obrázku černá, tm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90842" name="Obrázek 8" descr="Obsah obrázku černá, tma, snímek obrazovky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33" r="50984"/>
                    <a:stretch/>
                  </pic:blipFill>
                  <pic:spPr bwMode="auto">
                    <a:xfrm>
                      <a:off x="0" y="0"/>
                      <a:ext cx="437515" cy="3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26B4EB" wp14:editId="7AD03A56">
                <wp:simplePos x="0" y="0"/>
                <wp:positionH relativeFrom="column">
                  <wp:posOffset>2793365</wp:posOffset>
                </wp:positionH>
                <wp:positionV relativeFrom="paragraph">
                  <wp:posOffset>328930</wp:posOffset>
                </wp:positionV>
                <wp:extent cx="3475990" cy="0"/>
                <wp:effectExtent l="0" t="0" r="16510" b="12700"/>
                <wp:wrapNone/>
                <wp:docPr id="841232516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49E42" id="Přímá spojnice 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25.9pt" to="493.65pt,2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" strokecolor="#156082 [3204]" strokeweight=".5pt">
                <v:stroke joinstyle="miter"/>
              </v:line>
            </w:pict>
          </mc:Fallback>
        </mc:AlternateContent>
      </w:r>
    </w:p>
    <w:p w14:paraId="49B8699B" w14:textId="25CE4F1E" w:rsidR="00C8344F" w:rsidRDefault="00936CDD" w:rsidP="000029B3">
      <w:pPr>
        <w:ind w:right="-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6A3A5" wp14:editId="19A396AE">
                <wp:simplePos x="0" y="0"/>
                <wp:positionH relativeFrom="column">
                  <wp:posOffset>2616958</wp:posOffset>
                </wp:positionH>
                <wp:positionV relativeFrom="paragraph">
                  <wp:posOffset>48374</wp:posOffset>
                </wp:positionV>
                <wp:extent cx="3763645" cy="1759007"/>
                <wp:effectExtent l="0" t="0" r="0" b="6350"/>
                <wp:wrapNone/>
                <wp:docPr id="98178536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75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64C18" w14:textId="77777777" w:rsidR="00B97930" w:rsidRPr="000029B3" w:rsidRDefault="00B97930" w:rsidP="00936CD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/>
                              <w:ind w:left="426" w:hanging="284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Strategické plánování a řízení projektů</w:t>
                            </w:r>
                          </w:p>
                          <w:p w14:paraId="0EB2153B" w14:textId="77777777" w:rsidR="00B97930" w:rsidRPr="000029B3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426" w:hanging="284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Komunikace a jednání s klienty a stakeholdery</w:t>
                            </w:r>
                          </w:p>
                          <w:p w14:paraId="60E52A1C" w14:textId="77777777" w:rsidR="00B97930" w:rsidRPr="000029B3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426" w:hanging="284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Analytické myšlení a problémové řešení</w:t>
                            </w:r>
                          </w:p>
                          <w:p w14:paraId="528D5E6B" w14:textId="77777777" w:rsidR="00B97930" w:rsidRPr="000029B3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426" w:hanging="284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Znalost agilních metodologií (SCRUM, Kanban)</w:t>
                            </w:r>
                          </w:p>
                          <w:p w14:paraId="146C1E71" w14:textId="77777777" w:rsidR="00B97930" w:rsidRPr="000029B3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426" w:hanging="284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Řízení rizik a změn v projektu</w:t>
                            </w:r>
                          </w:p>
                          <w:p w14:paraId="12D89A4A" w14:textId="77777777" w:rsidR="00B97930" w:rsidRPr="000029B3" w:rsidRDefault="00B97930" w:rsidP="000029B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20"/>
                              <w:ind w:left="426" w:hanging="284"/>
                              <w:contextualSpacing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29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Technická znalost IT infrastruktury a softwaru</w:t>
                            </w:r>
                          </w:p>
                          <w:p w14:paraId="7D88D58C" w14:textId="647DCE0A" w:rsidR="00DC236B" w:rsidRPr="00B97930" w:rsidRDefault="00DC236B" w:rsidP="000029B3">
                            <w:pPr>
                              <w:snapToGrid w:val="0"/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A3A5" id="_x0000_s1033" type="#_x0000_t202" style="position:absolute;margin-left:206.05pt;margin-top:3.8pt;width:296.35pt;height:1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" fillcolor="white [3201]" stroked="f" strokeweight=".5pt">
                <v:textbox>
                  <w:txbxContent>
                    <w:p w14:paraId="49564C18" w14:textId="77777777" w:rsidR="00B97930" w:rsidRPr="000029B3" w:rsidRDefault="00B97930" w:rsidP="00936CD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/>
                        <w:ind w:left="426" w:hanging="284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>Strategické plánování a řízení projektů</w:t>
                      </w:r>
                    </w:p>
                    <w:p w14:paraId="0EB2153B" w14:textId="77777777" w:rsidR="00B97930" w:rsidRPr="000029B3" w:rsidRDefault="00B97930" w:rsidP="000029B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426" w:hanging="284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>Komunikace a jednání s klienty a stakeholdery</w:t>
                      </w:r>
                    </w:p>
                    <w:p w14:paraId="60E52A1C" w14:textId="77777777" w:rsidR="00B97930" w:rsidRPr="000029B3" w:rsidRDefault="00B97930" w:rsidP="000029B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426" w:hanging="284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>Analytické myšlení a problémové řešení</w:t>
                      </w:r>
                    </w:p>
                    <w:p w14:paraId="528D5E6B" w14:textId="77777777" w:rsidR="00B97930" w:rsidRPr="000029B3" w:rsidRDefault="00B97930" w:rsidP="000029B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426" w:hanging="284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>Znalost agilních metodologií (SCRUM, Kanban)</w:t>
                      </w:r>
                    </w:p>
                    <w:p w14:paraId="146C1E71" w14:textId="77777777" w:rsidR="00B97930" w:rsidRPr="000029B3" w:rsidRDefault="00B97930" w:rsidP="000029B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426" w:hanging="284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>Řízení rizik a změn v projektu</w:t>
                      </w:r>
                    </w:p>
                    <w:p w14:paraId="12D89A4A" w14:textId="77777777" w:rsidR="00B97930" w:rsidRPr="000029B3" w:rsidRDefault="00B97930" w:rsidP="000029B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120"/>
                        <w:ind w:left="426" w:hanging="284"/>
                        <w:contextualSpacing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9B3">
                        <w:rPr>
                          <w:rFonts w:ascii="Arial" w:hAnsi="Arial" w:cs="Arial"/>
                          <w:sz w:val="22"/>
                          <w:szCs w:val="22"/>
                        </w:rPr>
                        <w:t>Technická znalost IT infrastruktury a softwaru</w:t>
                      </w:r>
                    </w:p>
                    <w:p w14:paraId="7D88D58C" w14:textId="647DCE0A" w:rsidR="00DC236B" w:rsidRPr="00B97930" w:rsidRDefault="00DC236B" w:rsidP="000029B3">
                      <w:pPr>
                        <w:snapToGrid w:val="0"/>
                        <w:spacing w:after="120"/>
                        <w:ind w:left="426" w:hanging="28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5C569" w14:textId="3C1D8A70" w:rsidR="00C8344F" w:rsidRDefault="000029B3">
      <w:r>
        <w:rPr>
          <w:noProof/>
        </w:rPr>
        <w:drawing>
          <wp:anchor distT="0" distB="0" distL="114300" distR="114300" simplePos="0" relativeHeight="251696128" behindDoc="0" locked="0" layoutInCell="1" allowOverlap="1" wp14:anchorId="197F75F9" wp14:editId="46D696C8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301625" cy="227330"/>
            <wp:effectExtent l="0" t="0" r="0" b="0"/>
            <wp:wrapNone/>
            <wp:docPr id="1643563455" name="Obrázek 8" descr="Obsah obrázku černá, tm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90842" name="Obrázek 8" descr="Obsah obrázku černá, tma, snímek obrazovky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9" t="40401" r="61233" b="37080"/>
                    <a:stretch/>
                  </pic:blipFill>
                  <pic:spPr bwMode="auto">
                    <a:xfrm>
                      <a:off x="0" y="0"/>
                      <a:ext cx="30162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9D6B3" wp14:editId="40406F0E">
                <wp:simplePos x="0" y="0"/>
                <wp:positionH relativeFrom="column">
                  <wp:posOffset>-123190</wp:posOffset>
                </wp:positionH>
                <wp:positionV relativeFrom="paragraph">
                  <wp:posOffset>121266</wp:posOffset>
                </wp:positionV>
                <wp:extent cx="2477135" cy="290195"/>
                <wp:effectExtent l="0" t="0" r="0" b="1905"/>
                <wp:wrapNone/>
                <wp:docPr id="184230253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F3E66" w14:textId="710FE9B7" w:rsidR="00DC236B" w:rsidRPr="002926F5" w:rsidRDefault="002926F5" w:rsidP="00DC23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D6B3" id="_x0000_s1035" type="#_x0000_t202" style="position:absolute;margin-left:-9.7pt;margin-top:9.55pt;width:195.0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" fillcolor="white [3201]" stroked="f" strokeweight=".5pt">
                <v:textbox>
                  <w:txbxContent>
                    <w:p w14:paraId="5EEF3E66" w14:textId="710FE9B7" w:rsidR="00DC236B" w:rsidRPr="002926F5" w:rsidRDefault="002926F5" w:rsidP="00DC23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28EEB511" w14:textId="5454CB7E" w:rsidR="00C8344F" w:rsidRDefault="000930D7" w:rsidP="000029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1E274" wp14:editId="23822D25">
                <wp:simplePos x="0" y="0"/>
                <wp:positionH relativeFrom="column">
                  <wp:posOffset>-29308</wp:posOffset>
                </wp:positionH>
                <wp:positionV relativeFrom="paragraph">
                  <wp:posOffset>164221</wp:posOffset>
                </wp:positionV>
                <wp:extent cx="2305539" cy="1008380"/>
                <wp:effectExtent l="0" t="0" r="6350" b="0"/>
                <wp:wrapNone/>
                <wp:docPr id="1045521929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539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C9C49" w14:textId="1BA47119" w:rsidR="00DC236B" w:rsidRPr="00B97930" w:rsidRDefault="000930D7" w:rsidP="000930D7">
                            <w:pPr>
                              <w:spacing w:before="120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30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97930"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+ 420 123 456 789</w:t>
                            </w:r>
                          </w:p>
                          <w:p w14:paraId="5817AA9A" w14:textId="0E939B0F" w:rsidR="00B97930" w:rsidRPr="00B97930" w:rsidRDefault="000930D7" w:rsidP="000930D7">
                            <w:pPr>
                              <w:spacing w:before="120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30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97930"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nela@mampohovor.cz</w:t>
                            </w:r>
                          </w:p>
                          <w:p w14:paraId="547CBBCE" w14:textId="4FB05328" w:rsidR="00B97930" w:rsidRPr="00B97930" w:rsidRDefault="000930D7" w:rsidP="000930D7">
                            <w:pPr>
                              <w:spacing w:before="120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30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97930"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1E27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.3pt;margin-top:12.95pt;width:181.55pt;height: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" fillcolor="white [3201]" stroked="f" strokeweight=".5pt">
                <v:textbox>
                  <w:txbxContent>
                    <w:p w14:paraId="5A0C9C49" w14:textId="1BA47119" w:rsidR="00DC236B" w:rsidRPr="00B97930" w:rsidRDefault="000930D7" w:rsidP="000930D7">
                      <w:pPr>
                        <w:spacing w:before="120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30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B97930"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+ 420 123 456 789</w:t>
                      </w:r>
                    </w:p>
                    <w:p w14:paraId="5817AA9A" w14:textId="0E939B0F" w:rsidR="00B97930" w:rsidRPr="00B97930" w:rsidRDefault="000930D7" w:rsidP="000930D7">
                      <w:pPr>
                        <w:spacing w:before="120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30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B97930"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nela@mampohovor.cz</w:t>
                      </w:r>
                    </w:p>
                    <w:p w14:paraId="547CBBCE" w14:textId="4FB05328" w:rsidR="00B97930" w:rsidRPr="00B97930" w:rsidRDefault="000930D7" w:rsidP="000930D7">
                      <w:pPr>
                        <w:spacing w:before="120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30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B97930"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90734" wp14:editId="17E2D14D">
                <wp:simplePos x="0" y="0"/>
                <wp:positionH relativeFrom="column">
                  <wp:posOffset>-28840</wp:posOffset>
                </wp:positionH>
                <wp:positionV relativeFrom="paragraph">
                  <wp:posOffset>88654</wp:posOffset>
                </wp:positionV>
                <wp:extent cx="2258704" cy="0"/>
                <wp:effectExtent l="0" t="0" r="14605" b="12700"/>
                <wp:wrapNone/>
                <wp:docPr id="1551021227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07AE" id="Přímá spojnice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pt" to="175.6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" strokecolor="#156082 [3204]" strokeweight=".5pt">
                <v:stroke joinstyle="miter"/>
              </v:line>
            </w:pict>
          </mc:Fallback>
        </mc:AlternateContent>
      </w:r>
    </w:p>
    <w:p w14:paraId="21C2A28B" w14:textId="74B384AF" w:rsidR="00C8344F" w:rsidRDefault="00C8344F" w:rsidP="000029B3"/>
    <w:p w14:paraId="03900B37" w14:textId="06180DB9" w:rsidR="00C8344F" w:rsidRDefault="00C8344F"/>
    <w:p w14:paraId="6946ECB0" w14:textId="00401461" w:rsidR="00C8344F" w:rsidRDefault="00C8344F"/>
    <w:p w14:paraId="66A5C41D" w14:textId="32721018" w:rsidR="00C8344F" w:rsidRDefault="00FC722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20259" wp14:editId="4547B6B9">
                <wp:simplePos x="0" y="0"/>
                <wp:positionH relativeFrom="column">
                  <wp:posOffset>2635738</wp:posOffset>
                </wp:positionH>
                <wp:positionV relativeFrom="paragraph">
                  <wp:posOffset>106874</wp:posOffset>
                </wp:positionV>
                <wp:extent cx="3763645" cy="328247"/>
                <wp:effectExtent l="0" t="0" r="0" b="2540"/>
                <wp:wrapNone/>
                <wp:docPr id="75808624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32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297C3" w14:textId="4684BD69" w:rsidR="00DC236B" w:rsidRPr="002926F5" w:rsidRDefault="002926F5" w:rsidP="00DC23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JAZYKY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0259" id="_x0000_s1036" type="#_x0000_t202" style="position:absolute;margin-left:207.55pt;margin-top:8.4pt;width:296.35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" fillcolor="white [3201]" stroked="f" strokeweight=".5pt">
                <v:textbox>
                  <w:txbxContent>
                    <w:p w14:paraId="0FA297C3" w14:textId="4684BD69" w:rsidR="00DC236B" w:rsidRPr="002926F5" w:rsidRDefault="002926F5" w:rsidP="00DC23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JAZYKY</w:t>
                      </w:r>
                    </w:p>
                  </w:txbxContent>
                </v:textbox>
              </v:shape>
            </w:pict>
          </mc:Fallback>
        </mc:AlternateContent>
      </w:r>
      <w:r w:rsidR="000029B3">
        <w:rPr>
          <w:noProof/>
        </w:rPr>
        <w:drawing>
          <wp:anchor distT="0" distB="0" distL="114300" distR="114300" simplePos="0" relativeHeight="251698176" behindDoc="0" locked="0" layoutInCell="1" allowOverlap="1" wp14:anchorId="465DBEDA" wp14:editId="6C94A6D3">
            <wp:simplePos x="0" y="0"/>
            <wp:positionH relativeFrom="column">
              <wp:posOffset>-99060</wp:posOffset>
            </wp:positionH>
            <wp:positionV relativeFrom="paragraph">
              <wp:posOffset>101600</wp:posOffset>
            </wp:positionV>
            <wp:extent cx="386715" cy="283845"/>
            <wp:effectExtent l="0" t="0" r="0" b="0"/>
            <wp:wrapNone/>
            <wp:docPr id="2068727581" name="Obrázek 8" descr="Obsah obrázku černá, tm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90842" name="Obrázek 8" descr="Obsah obrázku černá, tma, snímek obrazovky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0" t="3768" r="11775" b="70401"/>
                    <a:stretch/>
                  </pic:blipFill>
                  <pic:spPr bwMode="auto">
                    <a:xfrm>
                      <a:off x="0" y="0"/>
                      <a:ext cx="386715" cy="28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CB4FD" wp14:editId="1DD0D0C2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101600</wp:posOffset>
                </wp:positionV>
                <wp:extent cx="2477135" cy="280035"/>
                <wp:effectExtent l="0" t="0" r="0" b="0"/>
                <wp:wrapNone/>
                <wp:docPr id="1861927932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48D64" w14:textId="5358F99A" w:rsidR="00DC236B" w:rsidRPr="002926F5" w:rsidRDefault="002926F5" w:rsidP="00DC23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26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B4FD" id="_x0000_s1037" type="#_x0000_t202" style="position:absolute;margin-left:-10.5pt;margin-top:8pt;width:195.0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" fillcolor="white [3201]" stroked="f" strokeweight=".5pt">
                <v:textbox>
                  <w:txbxContent>
                    <w:p w14:paraId="7F348D64" w14:textId="5358F99A" w:rsidR="00DC236B" w:rsidRPr="002926F5" w:rsidRDefault="002926F5" w:rsidP="00DC23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26F5">
                        <w:rPr>
                          <w:rFonts w:ascii="Arial" w:hAnsi="Arial" w:cs="Arial"/>
                          <w:sz w:val="28"/>
                          <w:szCs w:val="28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17754" wp14:editId="0EB94748">
                <wp:simplePos x="0" y="0"/>
                <wp:positionH relativeFrom="column">
                  <wp:posOffset>-130175</wp:posOffset>
                </wp:positionH>
                <wp:positionV relativeFrom="paragraph">
                  <wp:posOffset>462280</wp:posOffset>
                </wp:positionV>
                <wp:extent cx="2477135" cy="930910"/>
                <wp:effectExtent l="0" t="0" r="0" b="0"/>
                <wp:wrapNone/>
                <wp:docPr id="1259555899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A4769" w14:textId="77777777" w:rsidR="00B97930" w:rsidRPr="00B97930" w:rsidRDefault="00B97930" w:rsidP="00B979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Bakalářský titul v oboru Informatika</w:t>
                            </w:r>
                          </w:p>
                          <w:p w14:paraId="77727343" w14:textId="77777777" w:rsidR="00B97930" w:rsidRPr="00B97930" w:rsidRDefault="00B97930" w:rsidP="00B979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Univerzita XYZ, Město, Období (např. Září </w:t>
                            </w:r>
                            <w:proofErr w:type="gramStart"/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20XX - Červen</w:t>
                            </w:r>
                            <w:proofErr w:type="gramEnd"/>
                            <w:r w:rsidRPr="00B979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20XX)</w:t>
                            </w:r>
                          </w:p>
                          <w:p w14:paraId="64D9E341" w14:textId="17D82042" w:rsidR="00DC236B" w:rsidRPr="00B97930" w:rsidRDefault="00DC236B" w:rsidP="00DC236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7754" id="_x0000_s1038" type="#_x0000_t202" style="position:absolute;margin-left:-10.25pt;margin-top:36.4pt;width:195.05pt;height:73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" fillcolor="white [3201]" stroked="f" strokeweight=".5pt">
                <v:textbox>
                  <w:txbxContent>
                    <w:p w14:paraId="595A4769" w14:textId="77777777" w:rsidR="00B97930" w:rsidRPr="00B97930" w:rsidRDefault="00B97930" w:rsidP="00B979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Bakalářský titul v oboru Informatika</w:t>
                      </w:r>
                    </w:p>
                    <w:p w14:paraId="77727343" w14:textId="77777777" w:rsidR="00B97930" w:rsidRPr="00B97930" w:rsidRDefault="00B97930" w:rsidP="00B979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Univerzita XYZ, Město, Období (např. Září </w:t>
                      </w:r>
                      <w:proofErr w:type="gramStart"/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>20XX - Červen</w:t>
                      </w:r>
                      <w:proofErr w:type="gramEnd"/>
                      <w:r w:rsidRPr="00B979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20XX)</w:t>
                      </w:r>
                    </w:p>
                    <w:p w14:paraId="64D9E341" w14:textId="17D82042" w:rsidR="00DC236B" w:rsidRPr="00B97930" w:rsidRDefault="00DC236B" w:rsidP="00DC236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9B3">
        <w:rPr>
          <w:noProof/>
        </w:rPr>
        <w:drawing>
          <wp:anchor distT="0" distB="0" distL="114300" distR="114300" simplePos="0" relativeHeight="251700224" behindDoc="0" locked="0" layoutInCell="1" allowOverlap="1" wp14:anchorId="4160AAF0" wp14:editId="7788939F">
            <wp:simplePos x="0" y="0"/>
            <wp:positionH relativeFrom="column">
              <wp:posOffset>2646680</wp:posOffset>
            </wp:positionH>
            <wp:positionV relativeFrom="paragraph">
              <wp:posOffset>36362</wp:posOffset>
            </wp:positionV>
            <wp:extent cx="488950" cy="401320"/>
            <wp:effectExtent l="0" t="0" r="0" b="0"/>
            <wp:wrapNone/>
            <wp:docPr id="560962136" name="Obrázek 8" descr="Obsah obrázku černá, tm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90842" name="Obrázek 8" descr="Obsah obrázku černá, tma, snímek obrazovky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9" t="60933"/>
                    <a:stretch/>
                  </pic:blipFill>
                  <pic:spPr bwMode="auto">
                    <a:xfrm>
                      <a:off x="0" y="0"/>
                      <a:ext cx="488950" cy="40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C13FE" w14:textId="370716B1" w:rsidR="00C8344F" w:rsidRDefault="00936CDD" w:rsidP="000029B3">
      <w:pPr>
        <w:ind w:right="-177"/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425D85" wp14:editId="79FD62E3">
                <wp:simplePos x="0" y="0"/>
                <wp:positionH relativeFrom="column">
                  <wp:posOffset>4293235</wp:posOffset>
                </wp:positionH>
                <wp:positionV relativeFrom="paragraph">
                  <wp:posOffset>363855</wp:posOffset>
                </wp:positionV>
                <wp:extent cx="491490" cy="348615"/>
                <wp:effectExtent l="0" t="0" r="0" b="0"/>
                <wp:wrapNone/>
                <wp:docPr id="177454301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3C59" w14:textId="342966ED" w:rsidR="000029B3" w:rsidRPr="000029B3" w:rsidRDefault="000029B3" w:rsidP="000029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25D85" id="Textové pole 1" o:spid="_x0000_s1039" type="#_x0000_t202" style="position:absolute;margin-left:338.05pt;margin-top:28.65pt;width:38.7pt;height:27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" filled="f" stroked="f" strokeweight=".5pt">
                <v:textbox>
                  <w:txbxContent>
                    <w:p w14:paraId="3E263C59" w14:textId="342966ED" w:rsidR="000029B3" w:rsidRPr="000029B3" w:rsidRDefault="000029B3" w:rsidP="000029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4CF700" wp14:editId="5F20D8D7">
                <wp:simplePos x="0" y="0"/>
                <wp:positionH relativeFrom="column">
                  <wp:posOffset>5177155</wp:posOffset>
                </wp:positionH>
                <wp:positionV relativeFrom="paragraph">
                  <wp:posOffset>363855</wp:posOffset>
                </wp:positionV>
                <wp:extent cx="491490" cy="348615"/>
                <wp:effectExtent l="0" t="0" r="0" b="0"/>
                <wp:wrapNone/>
                <wp:docPr id="59472142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EA1DE" w14:textId="0AB2B27C" w:rsidR="000029B3" w:rsidRPr="000029B3" w:rsidRDefault="000029B3" w:rsidP="000029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CF700" id="_x0000_s1040" type="#_x0000_t202" style="position:absolute;margin-left:407.65pt;margin-top:28.65pt;width:38.7pt;height:27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" filled="f" stroked="f" strokeweight=".5pt">
                <v:textbox>
                  <w:txbxContent>
                    <w:p w14:paraId="7B3EA1DE" w14:textId="0AB2B27C" w:rsidR="000029B3" w:rsidRPr="000029B3" w:rsidRDefault="000029B3" w:rsidP="000029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543831B" wp14:editId="0A2BA1ED">
            <wp:simplePos x="0" y="0"/>
            <wp:positionH relativeFrom="column">
              <wp:posOffset>5043170</wp:posOffset>
            </wp:positionH>
            <wp:positionV relativeFrom="paragraph">
              <wp:posOffset>139065</wp:posOffset>
            </wp:positionV>
            <wp:extent cx="744855" cy="748665"/>
            <wp:effectExtent l="0" t="0" r="0" b="0"/>
            <wp:wrapNone/>
            <wp:docPr id="1363973487" name="Obrázek 7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73487" name="Obrázek 7" descr="Obsah obrázku kruh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E8F6978" wp14:editId="46EFB134">
            <wp:simplePos x="0" y="0"/>
            <wp:positionH relativeFrom="column">
              <wp:posOffset>4171950</wp:posOffset>
            </wp:positionH>
            <wp:positionV relativeFrom="paragraph">
              <wp:posOffset>138430</wp:posOffset>
            </wp:positionV>
            <wp:extent cx="717550" cy="734695"/>
            <wp:effectExtent l="0" t="0" r="0" b="0"/>
            <wp:wrapNone/>
            <wp:docPr id="195764706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647067" name="Obráze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6D34E3F" wp14:editId="746DE2E4">
            <wp:simplePos x="0" y="0"/>
            <wp:positionH relativeFrom="column">
              <wp:posOffset>3247390</wp:posOffset>
            </wp:positionH>
            <wp:positionV relativeFrom="paragraph">
              <wp:posOffset>138702</wp:posOffset>
            </wp:positionV>
            <wp:extent cx="767715" cy="750570"/>
            <wp:effectExtent l="0" t="0" r="0" b="0"/>
            <wp:wrapNone/>
            <wp:docPr id="1976316684" name="Obrázek 7" descr="Obsah obrázku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16684" name="Obrázek 7" descr="Obsah obrázku kruh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5FC4A" wp14:editId="4C0477D7">
                <wp:simplePos x="0" y="0"/>
                <wp:positionH relativeFrom="column">
                  <wp:posOffset>-30480</wp:posOffset>
                </wp:positionH>
                <wp:positionV relativeFrom="paragraph">
                  <wp:posOffset>91904</wp:posOffset>
                </wp:positionV>
                <wp:extent cx="2258704" cy="0"/>
                <wp:effectExtent l="0" t="0" r="14605" b="12700"/>
                <wp:wrapNone/>
                <wp:docPr id="1409233304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AA589" id="Přímá spojnice 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7.25pt" to="175.4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" strokecolor="#156082 [3204]" strokeweight=".5pt">
                <v:stroke joinstyle="miter"/>
              </v:line>
            </w:pict>
          </mc:Fallback>
        </mc:AlternateContent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A4F36" wp14:editId="36A63E36">
                <wp:simplePos x="0" y="0"/>
                <wp:positionH relativeFrom="column">
                  <wp:posOffset>2792839</wp:posOffset>
                </wp:positionH>
                <wp:positionV relativeFrom="paragraph">
                  <wp:posOffset>92075</wp:posOffset>
                </wp:positionV>
                <wp:extent cx="3476531" cy="0"/>
                <wp:effectExtent l="0" t="0" r="16510" b="12700"/>
                <wp:wrapNone/>
                <wp:docPr id="1527668483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F76B3" id="Přímá spojnice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7.25pt" to="493.6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" strokecolor="#156082 [3204]" strokeweight=".5pt">
                <v:stroke joinstyle="miter"/>
              </v:line>
            </w:pict>
          </mc:Fallback>
        </mc:AlternateContent>
      </w:r>
      <w:r w:rsidR="000029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9EBA7" wp14:editId="62764F31">
                <wp:simplePos x="0" y="0"/>
                <wp:positionH relativeFrom="column">
                  <wp:posOffset>2629968</wp:posOffset>
                </wp:positionH>
                <wp:positionV relativeFrom="paragraph">
                  <wp:posOffset>122128</wp:posOffset>
                </wp:positionV>
                <wp:extent cx="3763645" cy="845790"/>
                <wp:effectExtent l="0" t="0" r="0" b="5715"/>
                <wp:wrapNone/>
                <wp:docPr id="92157901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84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35C12" w14:textId="0E2CB0B4" w:rsidR="00DC236B" w:rsidRPr="00DC236B" w:rsidRDefault="00DC236B" w:rsidP="00DC23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EBA7" id="_x0000_s1041" type="#_x0000_t202" style="position:absolute;margin-left:207.1pt;margin-top:9.6pt;width:296.35pt;height:6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" fillcolor="white [3201]" stroked="f" strokeweight=".5pt">
                <v:textbox>
                  <w:txbxContent>
                    <w:p w14:paraId="01635C12" w14:textId="0E2CB0B4" w:rsidR="00DC236B" w:rsidRPr="00DC236B" w:rsidRDefault="00DC236B" w:rsidP="00DC23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FA91A" w14:textId="169AA9FA" w:rsidR="00B97930" w:rsidRPr="00B97930" w:rsidRDefault="000029B3" w:rsidP="00B9793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6AE79" wp14:editId="22AD8159">
                <wp:simplePos x="0" y="0"/>
                <wp:positionH relativeFrom="column">
                  <wp:posOffset>3388995</wp:posOffset>
                </wp:positionH>
                <wp:positionV relativeFrom="paragraph">
                  <wp:posOffset>44722</wp:posOffset>
                </wp:positionV>
                <wp:extent cx="491490" cy="348615"/>
                <wp:effectExtent l="0" t="0" r="0" b="0"/>
                <wp:wrapNone/>
                <wp:docPr id="10435892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51133" w14:textId="78B58A50" w:rsidR="000029B3" w:rsidRPr="000029B3" w:rsidRDefault="000029B3" w:rsidP="000029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6AE79" id="_x0000_s1042" type="#_x0000_t202" style="position:absolute;margin-left:266.85pt;margin-top:3.5pt;width:38.7pt;height:27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" filled="f" stroked="f" strokeweight=".5pt">
                <v:textbox>
                  <w:txbxContent>
                    <w:p w14:paraId="30051133" w14:textId="78B58A50" w:rsidR="000029B3" w:rsidRPr="000029B3" w:rsidRDefault="000029B3" w:rsidP="000029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930" w:rsidRPr="00B97930" w:rsidSect="00320E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34D4"/>
    <w:multiLevelType w:val="hybridMultilevel"/>
    <w:tmpl w:val="BD96A042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70631"/>
    <w:multiLevelType w:val="hybridMultilevel"/>
    <w:tmpl w:val="8E54A71C"/>
    <w:lvl w:ilvl="0" w:tplc="82F8E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65051">
    <w:abstractNumId w:val="0"/>
  </w:num>
  <w:num w:numId="2" w16cid:durableId="186463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4F"/>
    <w:rsid w:val="000029B3"/>
    <w:rsid w:val="00067524"/>
    <w:rsid w:val="000930D7"/>
    <w:rsid w:val="000A2828"/>
    <w:rsid w:val="001765B7"/>
    <w:rsid w:val="001C15D2"/>
    <w:rsid w:val="002926F5"/>
    <w:rsid w:val="002950AD"/>
    <w:rsid w:val="00320EE8"/>
    <w:rsid w:val="00580F68"/>
    <w:rsid w:val="006856A6"/>
    <w:rsid w:val="0075431D"/>
    <w:rsid w:val="00936CDD"/>
    <w:rsid w:val="00A60F1B"/>
    <w:rsid w:val="00B97930"/>
    <w:rsid w:val="00C8344F"/>
    <w:rsid w:val="00D66E27"/>
    <w:rsid w:val="00DC236B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A1F"/>
  <w15:chartTrackingRefBased/>
  <w15:docId w15:val="{78A167E0-C6EF-0F42-8ACE-8DE66EE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4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3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34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34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34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34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34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34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34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3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3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34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344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344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344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344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344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344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834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3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34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834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834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8344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8344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8344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3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344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8344F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B97930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10</cp:revision>
  <dcterms:created xsi:type="dcterms:W3CDTF">2024-03-11T22:25:00Z</dcterms:created>
  <dcterms:modified xsi:type="dcterms:W3CDTF">2024-03-12T23:37:00Z</dcterms:modified>
</cp:coreProperties>
</file>