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E701" w14:textId="1E21E13C" w:rsidR="00AD2125" w:rsidRDefault="0088592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1E51B" wp14:editId="15DBCDE9">
                <wp:simplePos x="0" y="0"/>
                <wp:positionH relativeFrom="column">
                  <wp:posOffset>-114788</wp:posOffset>
                </wp:positionH>
                <wp:positionV relativeFrom="paragraph">
                  <wp:posOffset>-54610</wp:posOffset>
                </wp:positionV>
                <wp:extent cx="5188226" cy="596348"/>
                <wp:effectExtent l="0" t="0" r="0" b="0"/>
                <wp:wrapNone/>
                <wp:docPr id="595524576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226" cy="596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9194E" w14:textId="772D5EAE" w:rsidR="0088592C" w:rsidRPr="00696FEA" w:rsidRDefault="00696FEA" w:rsidP="00861B25">
                            <w:pPr>
                              <w:snapToGrid w:val="0"/>
                              <w:spacing w:after="60" w:line="240" w:lineRule="auto"/>
                              <w:rPr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696FEA">
                              <w:rPr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Radek Pohovorný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1E51B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-9.05pt;margin-top:-4.3pt;width:408.5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" filled="f" stroked="f" strokeweight=".5pt">
                <v:textbox>
                  <w:txbxContent>
                    <w:p w14:paraId="6219194E" w14:textId="772D5EAE" w:rsidR="0088592C" w:rsidRPr="00696FEA" w:rsidRDefault="00696FEA" w:rsidP="00861B25">
                      <w:pPr>
                        <w:snapToGrid w:val="0"/>
                        <w:spacing w:after="60" w:line="240" w:lineRule="auto"/>
                        <w:rPr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696FEA">
                        <w:rPr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Radek Pohovorný</w:t>
                      </w:r>
                    </w:p>
                  </w:txbxContent>
                </v:textbox>
              </v:shape>
            </w:pict>
          </mc:Fallback>
        </mc:AlternateContent>
      </w:r>
    </w:p>
    <w:p w14:paraId="2598872E" w14:textId="6A41ADA4" w:rsidR="00AD2125" w:rsidRDefault="00696FE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44F93" wp14:editId="3FEE9B5A">
                <wp:simplePos x="0" y="0"/>
                <wp:positionH relativeFrom="column">
                  <wp:posOffset>-92710</wp:posOffset>
                </wp:positionH>
                <wp:positionV relativeFrom="paragraph">
                  <wp:posOffset>223520</wp:posOffset>
                </wp:positionV>
                <wp:extent cx="2706624" cy="420624"/>
                <wp:effectExtent l="0" t="0" r="0" b="0"/>
                <wp:wrapNone/>
                <wp:docPr id="1620524190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4" cy="420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3CF0F" w14:textId="7859EA33" w:rsidR="0088592C" w:rsidRPr="007406DB" w:rsidRDefault="00696FEA" w:rsidP="0088592C">
                            <w:pPr>
                              <w:snapToGrid w:val="0"/>
                              <w:spacing w:after="0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7406DB"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>KONTROLOR KVALITY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4F93" id="_x0000_s1027" type="#_x0000_t202" style="position:absolute;margin-left:-7.3pt;margin-top:17.6pt;width:213.1pt;height:3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" filled="f" stroked="f" strokeweight=".5pt">
                <v:textbox>
                  <w:txbxContent>
                    <w:p w14:paraId="7813CF0F" w14:textId="7859EA33" w:rsidR="0088592C" w:rsidRPr="007406DB" w:rsidRDefault="00696FEA" w:rsidP="0088592C">
                      <w:pPr>
                        <w:snapToGrid w:val="0"/>
                        <w:spacing w:after="0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7406DB">
                        <w:rPr>
                          <w:rFonts w:ascii="Arial" w:hAnsi="Arial" w:cs="Arial"/>
                          <w:color w:val="595959" w:themeColor="text1" w:themeTint="A6"/>
                          <w:sz w:val="28"/>
                          <w:szCs w:val="28"/>
                        </w:rPr>
                        <w:t>KONTROLOR KVALITY</w:t>
                      </w:r>
                    </w:p>
                  </w:txbxContent>
                </v:textbox>
              </v:shape>
            </w:pict>
          </mc:Fallback>
        </mc:AlternateContent>
      </w:r>
    </w:p>
    <w:p w14:paraId="35686081" w14:textId="15590A5C" w:rsidR="00AD2125" w:rsidRDefault="00696FE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1ABAB" wp14:editId="33CBB9A2">
                <wp:simplePos x="0" y="0"/>
                <wp:positionH relativeFrom="column">
                  <wp:posOffset>-695325</wp:posOffset>
                </wp:positionH>
                <wp:positionV relativeFrom="paragraph">
                  <wp:posOffset>459105</wp:posOffset>
                </wp:positionV>
                <wp:extent cx="7692886" cy="0"/>
                <wp:effectExtent l="0" t="12700" r="16510" b="12700"/>
                <wp:wrapNone/>
                <wp:docPr id="839285710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288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0A000" id="Přímá spojnice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5pt,36.15pt" to="551pt,3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" strokecolor="black [3213]" strokeweight="1.5pt">
                <v:stroke joinstyle="miter"/>
              </v:line>
            </w:pict>
          </mc:Fallback>
        </mc:AlternateContent>
      </w:r>
    </w:p>
    <w:p w14:paraId="58E1F3AF" w14:textId="3DE8777C" w:rsidR="00AD2125" w:rsidRDefault="00AD2125"/>
    <w:p w14:paraId="2E90164E" w14:textId="454DAEB7" w:rsidR="00AD2125" w:rsidRDefault="007406DB" w:rsidP="007406DB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4C3BC4AE" wp14:editId="15ABC1ED">
                <wp:simplePos x="0" y="0"/>
                <wp:positionH relativeFrom="column">
                  <wp:posOffset>12357</wp:posOffset>
                </wp:positionH>
                <wp:positionV relativeFrom="paragraph">
                  <wp:posOffset>190001</wp:posOffset>
                </wp:positionV>
                <wp:extent cx="2359025" cy="1383957"/>
                <wp:effectExtent l="0" t="0" r="3175" b="635"/>
                <wp:wrapNone/>
                <wp:docPr id="683187910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025" cy="138395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FCD06" id="Zaoblený obdélník 12" o:spid="_x0000_s1026" style="position:absolute;margin-left:.95pt;margin-top:14.95pt;width:185.75pt;height:108.9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" fillcolor="#f2f2f2 [305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B7C15" wp14:editId="4BEE54AC">
                <wp:simplePos x="0" y="0"/>
                <wp:positionH relativeFrom="column">
                  <wp:posOffset>4324</wp:posOffset>
                </wp:positionH>
                <wp:positionV relativeFrom="paragraph">
                  <wp:posOffset>308610</wp:posOffset>
                </wp:positionV>
                <wp:extent cx="2340864" cy="1215269"/>
                <wp:effectExtent l="0" t="0" r="0" b="0"/>
                <wp:wrapNone/>
                <wp:docPr id="653321267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864" cy="1215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E6BF6" w14:textId="7940D539" w:rsidR="008769F9" w:rsidRPr="007406DB" w:rsidRDefault="00696FEA" w:rsidP="007406D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406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KONTAKT</w:t>
                            </w:r>
                          </w:p>
                          <w:p w14:paraId="22979860" w14:textId="77777777" w:rsidR="00696FEA" w:rsidRPr="008769F9" w:rsidRDefault="00696FEA" w:rsidP="00696FEA">
                            <w:pPr>
                              <w:snapToGrid w:val="0"/>
                              <w:spacing w:before="240"/>
                              <w:ind w:firstLine="567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769F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+420 123 456 789</w:t>
                            </w:r>
                          </w:p>
                          <w:p w14:paraId="2CBD601C" w14:textId="1665BE04" w:rsidR="00696FEA" w:rsidRPr="008769F9" w:rsidRDefault="00696FEA" w:rsidP="00696FEA">
                            <w:pPr>
                              <w:snapToGrid w:val="0"/>
                              <w:ind w:firstLine="567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radek</w:t>
                            </w:r>
                            <w:r w:rsidRPr="008769F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@mampohovor.cz</w:t>
                            </w:r>
                          </w:p>
                          <w:p w14:paraId="781CE5B7" w14:textId="5A16D971" w:rsidR="00696FEA" w:rsidRPr="008769F9" w:rsidRDefault="00696FEA" w:rsidP="00696FEA">
                            <w:pPr>
                              <w:snapToGrid w:val="0"/>
                              <w:ind w:firstLine="567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Brno</w:t>
                            </w:r>
                          </w:p>
                          <w:p w14:paraId="650CB845" w14:textId="77777777" w:rsidR="00696FEA" w:rsidRPr="00696FEA" w:rsidRDefault="00696F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B441887" w14:textId="77777777" w:rsidR="008769F9" w:rsidRPr="008769F9" w:rsidRDefault="008769F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7C15" id="Textové pole 6" o:spid="_x0000_s1028" type="#_x0000_t202" style="position:absolute;left:0;text-align:left;margin-left:.35pt;margin-top:24.3pt;width:184.3pt;height:9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" filled="f" stroked="f" strokeweight=".5pt">
                <v:textbox>
                  <w:txbxContent>
                    <w:p w14:paraId="407E6BF6" w14:textId="7940D539" w:rsidR="008769F9" w:rsidRPr="007406DB" w:rsidRDefault="00696FEA" w:rsidP="007406DB">
                      <w:pPr>
                        <w:snapToGri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406DB">
                        <w:rPr>
                          <w:rFonts w:ascii="Arial" w:hAnsi="Arial" w:cs="Arial"/>
                          <w:b/>
                          <w:bCs/>
                        </w:rPr>
                        <w:t>KONTAKT</w:t>
                      </w:r>
                    </w:p>
                    <w:p w14:paraId="22979860" w14:textId="77777777" w:rsidR="00696FEA" w:rsidRPr="008769F9" w:rsidRDefault="00696FEA" w:rsidP="00696FEA">
                      <w:pPr>
                        <w:snapToGrid w:val="0"/>
                        <w:spacing w:before="240"/>
                        <w:ind w:firstLine="567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769F9">
                        <w:rPr>
                          <w:rFonts w:ascii="Arial" w:hAnsi="Arial" w:cs="Arial"/>
                          <w:sz w:val="21"/>
                          <w:szCs w:val="21"/>
                        </w:rPr>
                        <w:t>+420 123 456 789</w:t>
                      </w:r>
                    </w:p>
                    <w:p w14:paraId="2CBD601C" w14:textId="1665BE04" w:rsidR="00696FEA" w:rsidRPr="008769F9" w:rsidRDefault="00696FEA" w:rsidP="00696FEA">
                      <w:pPr>
                        <w:snapToGrid w:val="0"/>
                        <w:ind w:firstLine="567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radek</w:t>
                      </w:r>
                      <w:r w:rsidRPr="008769F9">
                        <w:rPr>
                          <w:rFonts w:ascii="Arial" w:hAnsi="Arial" w:cs="Arial"/>
                          <w:sz w:val="21"/>
                          <w:szCs w:val="21"/>
                        </w:rPr>
                        <w:t>@mampohovor.cz</w:t>
                      </w:r>
                    </w:p>
                    <w:p w14:paraId="781CE5B7" w14:textId="5A16D971" w:rsidR="00696FEA" w:rsidRPr="008769F9" w:rsidRDefault="00696FEA" w:rsidP="00696FEA">
                      <w:pPr>
                        <w:snapToGrid w:val="0"/>
                        <w:ind w:firstLine="567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Brno</w:t>
                      </w:r>
                    </w:p>
                    <w:p w14:paraId="650CB845" w14:textId="77777777" w:rsidR="00696FEA" w:rsidRPr="00696FEA" w:rsidRDefault="00696FE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B441887" w14:textId="77777777" w:rsidR="008769F9" w:rsidRPr="008769F9" w:rsidRDefault="008769F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ED205" wp14:editId="04304D8F">
                <wp:simplePos x="0" y="0"/>
                <wp:positionH relativeFrom="column">
                  <wp:posOffset>2672862</wp:posOffset>
                </wp:positionH>
                <wp:positionV relativeFrom="paragraph">
                  <wp:posOffset>261767</wp:posOffset>
                </wp:positionV>
                <wp:extent cx="3541395" cy="1951892"/>
                <wp:effectExtent l="0" t="0" r="0" b="0"/>
                <wp:wrapNone/>
                <wp:docPr id="367021720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95" cy="1951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E4DA0" w14:textId="4C9467AF" w:rsidR="00696FEA" w:rsidRPr="007406DB" w:rsidRDefault="00696FEA" w:rsidP="00696FE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406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PROFIL</w:t>
                            </w:r>
                          </w:p>
                          <w:p w14:paraId="15F55D60" w14:textId="77777777" w:rsidR="006F1226" w:rsidRPr="006F1226" w:rsidRDefault="006F1226" w:rsidP="007406DB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F1226"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  <w:shd w:val="clear" w:color="auto" w:fill="FFFFFF"/>
                              </w:rPr>
                              <w:t>S x lety zkušeností v oboru, jsem odborníkem na identifikaci a eliminaci vad a nedostatků ve výrobním procesu. Spolehlivě monitoruji každý krok výrobního procesu a aktivně pracuji na řešení významných problémů, abych zajistil, že výsledné produkty splňují nejpřísnější kritéria kvality. S vášní pro excelenci a schopností týmově spolupracovat jsem připraven přinést svůj přístup ke kvalitě do vaší organizace.</w:t>
                            </w:r>
                          </w:p>
                          <w:p w14:paraId="3EBE29DD" w14:textId="77777777" w:rsidR="00696FEA" w:rsidRPr="006F1226" w:rsidRDefault="00696FEA" w:rsidP="00696F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58D017" w14:textId="77777777" w:rsidR="00696FEA" w:rsidRPr="008769F9" w:rsidRDefault="00696FEA" w:rsidP="00696FE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D205" id="_x0000_s1029" type="#_x0000_t202" style="position:absolute;left:0;text-align:left;margin-left:210.45pt;margin-top:20.6pt;width:278.85pt;height:15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" filled="f" stroked="f" strokeweight=".5pt">
                <v:textbox>
                  <w:txbxContent>
                    <w:p w14:paraId="491E4DA0" w14:textId="4C9467AF" w:rsidR="00696FEA" w:rsidRPr="007406DB" w:rsidRDefault="00696FEA" w:rsidP="00696FE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406DB">
                        <w:rPr>
                          <w:rFonts w:ascii="Arial" w:hAnsi="Arial" w:cs="Arial"/>
                          <w:b/>
                          <w:bCs/>
                        </w:rPr>
                        <w:t>PROFIL</w:t>
                      </w:r>
                    </w:p>
                    <w:p w14:paraId="15F55D60" w14:textId="77777777" w:rsidR="006F1226" w:rsidRPr="006F1226" w:rsidRDefault="006F1226" w:rsidP="007406DB">
                      <w:pPr>
                        <w:snapToGrid w:val="0"/>
                        <w:spacing w:before="240"/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F1226"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  <w:shd w:val="clear" w:color="auto" w:fill="FFFFFF"/>
                        </w:rPr>
                        <w:t>S x lety zkušeností v oboru, jsem odborníkem na identifikaci a eliminaci vad a nedostatků ve výrobním procesu. Spolehlivě monitoruji každý krok výrobního procesu a aktivně pracuji na řešení významných problémů, abych zajistil, že výsledné produkty splňují nejpřísnější kritéria kvality. S vášní pro excelenci a schopností týmově spolupracovat jsem připraven přinést svůj přístup ke kvalitě do vaší organizace.</w:t>
                      </w:r>
                    </w:p>
                    <w:p w14:paraId="3EBE29DD" w14:textId="77777777" w:rsidR="00696FEA" w:rsidRPr="006F1226" w:rsidRDefault="00696FEA" w:rsidP="00696F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58D017" w14:textId="77777777" w:rsidR="00696FEA" w:rsidRPr="008769F9" w:rsidRDefault="00696FEA" w:rsidP="00696FE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7E74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7F58D51" wp14:editId="4F5D2F9D">
                <wp:simplePos x="0" y="0"/>
                <wp:positionH relativeFrom="column">
                  <wp:posOffset>2671431</wp:posOffset>
                </wp:positionH>
                <wp:positionV relativeFrom="paragraph">
                  <wp:posOffset>193462</wp:posOffset>
                </wp:positionV>
                <wp:extent cx="3541486" cy="353746"/>
                <wp:effectExtent l="0" t="0" r="1905" b="1905"/>
                <wp:wrapNone/>
                <wp:docPr id="222022463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486" cy="35374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B04D4" id="Zaoblený obdélník 12" o:spid="_x0000_s1026" style="position:absolute;margin-left:210.35pt;margin-top:15.25pt;width:278.85pt;height:27.8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" fillcolor="#f2f2f2 [3052]" stroked="f" strokeweight="1pt">
                <v:stroke joinstyle="miter"/>
              </v:roundrect>
            </w:pict>
          </mc:Fallback>
        </mc:AlternateContent>
      </w:r>
    </w:p>
    <w:p w14:paraId="6F468A1F" w14:textId="34015408" w:rsidR="00AD2125" w:rsidRDefault="007406DB">
      <w:r>
        <w:rPr>
          <w:noProof/>
        </w:rPr>
        <w:drawing>
          <wp:anchor distT="0" distB="0" distL="114300" distR="114300" simplePos="0" relativeHeight="251677696" behindDoc="0" locked="0" layoutInCell="1" allowOverlap="1" wp14:anchorId="3E0273BA" wp14:editId="5B679208">
            <wp:simplePos x="0" y="0"/>
            <wp:positionH relativeFrom="column">
              <wp:posOffset>145054</wp:posOffset>
            </wp:positionH>
            <wp:positionV relativeFrom="paragraph">
              <wp:posOffset>270115</wp:posOffset>
            </wp:positionV>
            <wp:extent cx="206497" cy="857572"/>
            <wp:effectExtent l="0" t="0" r="0" b="0"/>
            <wp:wrapNone/>
            <wp:docPr id="39651647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516470" name="Obrázek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97" cy="857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2302A" w14:textId="35372675" w:rsidR="00AD2125" w:rsidRDefault="00AD2125" w:rsidP="007406DB">
      <w:pPr>
        <w:ind w:firstLine="142"/>
      </w:pPr>
    </w:p>
    <w:p w14:paraId="326EF40B" w14:textId="7BA8FBBC" w:rsidR="00AD2125" w:rsidRDefault="00AD2125"/>
    <w:p w14:paraId="2125CD1D" w14:textId="1C9805C2" w:rsidR="00AD2125" w:rsidRDefault="00AD2125"/>
    <w:p w14:paraId="5A9D4F4B" w14:textId="4779CBCC" w:rsidR="00AD2125" w:rsidRDefault="00907E74">
      <w:r>
        <w:rPr>
          <w:noProof/>
        </w:rPr>
        <mc:AlternateContent>
          <mc:Choice Requires="wps">
            <w:drawing>
              <wp:anchor distT="0" distB="0" distL="114300" distR="114300" simplePos="0" relativeHeight="251684863" behindDoc="1" locked="0" layoutInCell="1" allowOverlap="1" wp14:anchorId="41189B95" wp14:editId="6BFF0AF0">
                <wp:simplePos x="0" y="0"/>
                <wp:positionH relativeFrom="column">
                  <wp:posOffset>24130</wp:posOffset>
                </wp:positionH>
                <wp:positionV relativeFrom="paragraph">
                  <wp:posOffset>271379</wp:posOffset>
                </wp:positionV>
                <wp:extent cx="2340610" cy="353746"/>
                <wp:effectExtent l="0" t="0" r="0" b="1905"/>
                <wp:wrapNone/>
                <wp:docPr id="929467884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35374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FB63D" id="Zaoblený obdélník 12" o:spid="_x0000_s1026" style="position:absolute;margin-left:1.9pt;margin-top:21.35pt;width:184.3pt;height:27.85pt;z-index:-2516316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" fillcolor="#f2f2f2 [3052]" stroked="f" strokeweight="1pt">
                <v:stroke joinstyle="miter"/>
              </v:roundrect>
            </w:pict>
          </mc:Fallback>
        </mc:AlternateContent>
      </w:r>
    </w:p>
    <w:p w14:paraId="439CD6CC" w14:textId="1F09D1D2" w:rsidR="00AD2125" w:rsidRDefault="007406D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6FB73C" wp14:editId="6C5A0A3F">
                <wp:simplePos x="0" y="0"/>
                <wp:positionH relativeFrom="column">
                  <wp:posOffset>17585</wp:posOffset>
                </wp:positionH>
                <wp:positionV relativeFrom="paragraph">
                  <wp:posOffset>11625</wp:posOffset>
                </wp:positionV>
                <wp:extent cx="2340610" cy="1354016"/>
                <wp:effectExtent l="0" t="0" r="0" b="0"/>
                <wp:wrapNone/>
                <wp:docPr id="1123440327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1354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FFD92" w14:textId="31484273" w:rsidR="00907E74" w:rsidRPr="007406DB" w:rsidRDefault="007406DB" w:rsidP="00907E7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406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VZDĚLÁNÍ</w:t>
                            </w:r>
                          </w:p>
                          <w:p w14:paraId="20E86A63" w14:textId="199EB6C7" w:rsidR="007406DB" w:rsidRPr="007406DB" w:rsidRDefault="007406DB" w:rsidP="007406DB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06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Střední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7406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růmyslová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š</w:t>
                            </w:r>
                            <w:r w:rsidRPr="007406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kola - Obor</w:t>
                            </w:r>
                            <w:proofErr w:type="gramEnd"/>
                            <w:r w:rsidRPr="007406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Kontrolor kvality</w:t>
                            </w:r>
                          </w:p>
                          <w:p w14:paraId="0F460E97" w14:textId="4FB4C982" w:rsidR="007406DB" w:rsidRPr="007406DB" w:rsidRDefault="007406DB" w:rsidP="007406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06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Střední škola XYZ, Město, Období (např.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 w:rsidRPr="007406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áří </w:t>
                            </w:r>
                            <w:proofErr w:type="gramStart"/>
                            <w:r w:rsidRPr="007406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20XX 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</w:t>
                            </w:r>
                            <w:r w:rsidRPr="007406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erven</w:t>
                            </w:r>
                            <w:proofErr w:type="gramEnd"/>
                            <w:r w:rsidRPr="007406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20XX)</w:t>
                            </w:r>
                          </w:p>
                          <w:p w14:paraId="7762748F" w14:textId="77777777" w:rsidR="00907E74" w:rsidRPr="007406DB" w:rsidRDefault="00907E74" w:rsidP="00907E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1E87F7" w14:textId="77777777" w:rsidR="00907E74" w:rsidRPr="008769F9" w:rsidRDefault="00907E74" w:rsidP="00907E7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B73C" id="_x0000_s1030" type="#_x0000_t202" style="position:absolute;margin-left:1.4pt;margin-top:.9pt;width:184.3pt;height:10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" filled="f" stroked="f" strokeweight=".5pt">
                <v:textbox>
                  <w:txbxContent>
                    <w:p w14:paraId="36DFFD92" w14:textId="31484273" w:rsidR="00907E74" w:rsidRPr="007406DB" w:rsidRDefault="007406DB" w:rsidP="00907E7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406DB">
                        <w:rPr>
                          <w:rFonts w:ascii="Arial" w:hAnsi="Arial" w:cs="Arial"/>
                          <w:b/>
                          <w:bCs/>
                        </w:rPr>
                        <w:t>VZDĚLÁNÍ</w:t>
                      </w:r>
                    </w:p>
                    <w:p w14:paraId="20E86A63" w14:textId="199EB6C7" w:rsidR="007406DB" w:rsidRPr="007406DB" w:rsidRDefault="007406DB" w:rsidP="007406DB">
                      <w:pPr>
                        <w:snapToGrid w:val="0"/>
                        <w:spacing w:before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06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Střední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7406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růmyslová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š</w:t>
                      </w:r>
                      <w:r w:rsidRPr="007406DB">
                        <w:rPr>
                          <w:rFonts w:ascii="Arial" w:hAnsi="Arial" w:cs="Arial"/>
                          <w:sz w:val="20"/>
                          <w:szCs w:val="20"/>
                        </w:rPr>
                        <w:t>kola - Obor</w:t>
                      </w:r>
                      <w:proofErr w:type="gramEnd"/>
                      <w:r w:rsidRPr="007406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Kontrolor kvality</w:t>
                      </w:r>
                    </w:p>
                    <w:p w14:paraId="0F460E97" w14:textId="4FB4C982" w:rsidR="007406DB" w:rsidRPr="007406DB" w:rsidRDefault="007406DB" w:rsidP="007406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06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Střední škola XYZ, Město, Období (např.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</w:t>
                      </w:r>
                      <w:r w:rsidRPr="007406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áří </w:t>
                      </w:r>
                      <w:proofErr w:type="gramStart"/>
                      <w:r w:rsidRPr="007406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20XX 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</w:t>
                      </w:r>
                      <w:r w:rsidRPr="007406DB">
                        <w:rPr>
                          <w:rFonts w:ascii="Arial" w:hAnsi="Arial" w:cs="Arial"/>
                          <w:sz w:val="20"/>
                          <w:szCs w:val="20"/>
                        </w:rPr>
                        <w:t>erven</w:t>
                      </w:r>
                      <w:proofErr w:type="gramEnd"/>
                      <w:r w:rsidRPr="007406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20XX)</w:t>
                      </w:r>
                    </w:p>
                    <w:p w14:paraId="7762748F" w14:textId="77777777" w:rsidR="00907E74" w:rsidRPr="007406DB" w:rsidRDefault="00907E74" w:rsidP="00907E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1E87F7" w14:textId="77777777" w:rsidR="00907E74" w:rsidRPr="008769F9" w:rsidRDefault="00907E74" w:rsidP="00907E7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E067B58" wp14:editId="017EEDD3">
                <wp:simplePos x="0" y="0"/>
                <wp:positionH relativeFrom="column">
                  <wp:posOffset>2654935</wp:posOffset>
                </wp:positionH>
                <wp:positionV relativeFrom="paragraph">
                  <wp:posOffset>306070</wp:posOffset>
                </wp:positionV>
                <wp:extent cx="3541395" cy="353695"/>
                <wp:effectExtent l="0" t="0" r="1905" b="1905"/>
                <wp:wrapNone/>
                <wp:docPr id="1251587471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395" cy="3536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76494" id="Zaoblený obdélník 12" o:spid="_x0000_s1026" style="position:absolute;margin-left:209.05pt;margin-top:24.1pt;width:278.85pt;height:27.8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" fillcolor="#f2f2f2 [3052]" stroked="f" strokeweight="1pt">
                <v:stroke joinstyle="miter"/>
              </v:roundrect>
            </w:pict>
          </mc:Fallback>
        </mc:AlternateContent>
      </w:r>
    </w:p>
    <w:p w14:paraId="763A5E1A" w14:textId="78C52552" w:rsidR="00AD2125" w:rsidRDefault="007406D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39CAC" wp14:editId="7DECEEB9">
                <wp:simplePos x="0" y="0"/>
                <wp:positionH relativeFrom="column">
                  <wp:posOffset>2666799</wp:posOffset>
                </wp:positionH>
                <wp:positionV relativeFrom="paragraph">
                  <wp:posOffset>57490</wp:posOffset>
                </wp:positionV>
                <wp:extent cx="3541395" cy="5747657"/>
                <wp:effectExtent l="0" t="0" r="0" b="0"/>
                <wp:wrapNone/>
                <wp:docPr id="1684338030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95" cy="5747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4DAD0" w14:textId="24EF4B9C" w:rsidR="00696FEA" w:rsidRPr="007406DB" w:rsidRDefault="00696FEA" w:rsidP="00696FE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406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</w:t>
                            </w:r>
                            <w:r w:rsidR="00907E74" w:rsidRPr="007406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ACOVNÍ ZKUŠENOSTI</w:t>
                            </w:r>
                          </w:p>
                          <w:p w14:paraId="188E62D5" w14:textId="77777777" w:rsidR="006F1226" w:rsidRPr="006F1226" w:rsidRDefault="006F1226" w:rsidP="007406DB">
                            <w:pPr>
                              <w:snapToGrid w:val="0"/>
                              <w:spacing w:before="240" w:after="0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F122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Kontrolor kvality</w:t>
                            </w:r>
                          </w:p>
                          <w:p w14:paraId="29723855" w14:textId="7F56E656" w:rsidR="006F1226" w:rsidRPr="006F1226" w:rsidRDefault="006F1226" w:rsidP="006F122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6F1226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Firma ABC, Město, Období (např. </w:t>
                            </w:r>
                            <w:r w:rsidR="007406DB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l</w:t>
                            </w:r>
                            <w:r w:rsidRPr="006F1226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eden </w:t>
                            </w:r>
                            <w:proofErr w:type="gramStart"/>
                            <w:r w:rsidRPr="006F1226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20XX - </w:t>
                            </w:r>
                            <w:r w:rsidR="007406DB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s</w:t>
                            </w:r>
                            <w:r w:rsidRPr="006F1226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oučasnost</w:t>
                            </w:r>
                            <w:proofErr w:type="gramEnd"/>
                            <w:r w:rsidRPr="006F1226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DE7DC23" w14:textId="77777777" w:rsidR="006F1226" w:rsidRPr="006F1226" w:rsidRDefault="006F1226" w:rsidP="006F122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Denní provádění inspekcí v rámci výrobního procesu k zajištění dodržování předepsaných standardů a specifikací.</w:t>
                            </w:r>
                          </w:p>
                          <w:p w14:paraId="62F4FA96" w14:textId="77777777" w:rsidR="006F1226" w:rsidRPr="006F1226" w:rsidRDefault="006F1226" w:rsidP="006F122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Kontrola kvality vstupních materiálů, surovin a komponentů před jejich použitím ve výrobním procesu.</w:t>
                            </w:r>
                          </w:p>
                          <w:p w14:paraId="6B3E3E75" w14:textId="77777777" w:rsidR="006F1226" w:rsidRPr="006F1226" w:rsidRDefault="006F1226" w:rsidP="006F122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Důkladné prověření výrobních zařízení a strojů a jejich pravidelná údržba pro minimalizaci možných vad.</w:t>
                            </w:r>
                          </w:p>
                          <w:p w14:paraId="4DEEF2E8" w14:textId="77777777" w:rsidR="006F1226" w:rsidRPr="006F1226" w:rsidRDefault="006F1226" w:rsidP="006F122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Sběr dat o kvalitě výrobků a jejich dokumentace pro účely analýzy a zlepšování procesů.</w:t>
                            </w:r>
                          </w:p>
                          <w:p w14:paraId="62E99767" w14:textId="77777777" w:rsidR="006F1226" w:rsidRPr="006F1226" w:rsidRDefault="006F1226" w:rsidP="006F122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Spolupráce s výrobním týmem na identifikaci příčin kvalitativních problémů a návrzích na jejich řešení.</w:t>
                            </w:r>
                          </w:p>
                          <w:p w14:paraId="72ECB1E8" w14:textId="3879C339" w:rsidR="006F1226" w:rsidRPr="006F1226" w:rsidRDefault="006F1226" w:rsidP="006F122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Pravidelné reportování výsledků kontrol a návrhů na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</w:t>
                            </w:r>
                            <w:r w:rsidRPr="006F1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lepšení managementu kvality a vedoucím oddělení.</w:t>
                            </w:r>
                          </w:p>
                          <w:p w14:paraId="7D720591" w14:textId="77777777" w:rsidR="006F1226" w:rsidRPr="006F1226" w:rsidRDefault="006F1226" w:rsidP="007406DB">
                            <w:pPr>
                              <w:snapToGrid w:val="0"/>
                              <w:spacing w:before="240" w:after="0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F122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Asistent kontrolora kvality</w:t>
                            </w:r>
                          </w:p>
                          <w:p w14:paraId="1A4C8849" w14:textId="5F079389" w:rsidR="006F1226" w:rsidRPr="006F1226" w:rsidRDefault="006F1226" w:rsidP="006F122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6F1226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Společnost XYZ, Město, Období (např. </w:t>
                            </w:r>
                            <w:r w:rsidR="007406DB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č</w:t>
                            </w:r>
                            <w:r w:rsidRPr="006F1226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erven </w:t>
                            </w:r>
                            <w:proofErr w:type="gramStart"/>
                            <w:r w:rsidRPr="006F1226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20XX - </w:t>
                            </w:r>
                            <w:r w:rsidR="007406DB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p</w:t>
                            </w:r>
                            <w:r w:rsidRPr="006F1226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rosinec</w:t>
                            </w:r>
                            <w:proofErr w:type="gramEnd"/>
                            <w:r w:rsidRPr="006F1226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20XX)</w:t>
                            </w:r>
                          </w:p>
                          <w:p w14:paraId="05150EB2" w14:textId="77777777" w:rsidR="006F1226" w:rsidRPr="006F1226" w:rsidRDefault="006F1226" w:rsidP="006F122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Asistence při provádění inspekcí v rámci výrobních procesů a kontrola dodržování stanovených postupů.</w:t>
                            </w:r>
                          </w:p>
                          <w:p w14:paraId="13E182A8" w14:textId="77777777" w:rsidR="006F1226" w:rsidRPr="006F1226" w:rsidRDefault="006F1226" w:rsidP="006F122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Podílení se na výběru vzorků výrobků a testování jejich vlastností podle specifikací a požadavků.</w:t>
                            </w:r>
                          </w:p>
                          <w:p w14:paraId="4D5E1F27" w14:textId="77777777" w:rsidR="006F1226" w:rsidRPr="006F1226" w:rsidRDefault="006F1226" w:rsidP="006F122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Sběr a zpracování dat o výsledcích kontrol a jejich případné zaznamenání do interních systémů a databází.</w:t>
                            </w:r>
                          </w:p>
                          <w:p w14:paraId="0B345FE4" w14:textId="7E3434A5" w:rsidR="00907E74" w:rsidRPr="006F1226" w:rsidRDefault="006F1226" w:rsidP="006F122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Aktivní účast na pracovních schůzkách a spolupráce s ostatními odděleními na řešení kvalitativních problémů.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39CAC" id="_x0000_s1031" type="#_x0000_t202" style="position:absolute;margin-left:210pt;margin-top:4.55pt;width:278.85pt;height:4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" filled="f" stroked="f" strokeweight=".5pt">
                <v:textbox>
                  <w:txbxContent>
                    <w:p w14:paraId="2354DAD0" w14:textId="24EF4B9C" w:rsidR="00696FEA" w:rsidRPr="007406DB" w:rsidRDefault="00696FEA" w:rsidP="00696FE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406DB">
                        <w:rPr>
                          <w:rFonts w:ascii="Arial" w:hAnsi="Arial" w:cs="Arial"/>
                          <w:b/>
                          <w:bCs/>
                        </w:rPr>
                        <w:t>PR</w:t>
                      </w:r>
                      <w:r w:rsidR="00907E74" w:rsidRPr="007406DB">
                        <w:rPr>
                          <w:rFonts w:ascii="Arial" w:hAnsi="Arial" w:cs="Arial"/>
                          <w:b/>
                          <w:bCs/>
                        </w:rPr>
                        <w:t>ACOVNÍ ZKUŠENOSTI</w:t>
                      </w:r>
                    </w:p>
                    <w:p w14:paraId="188E62D5" w14:textId="77777777" w:rsidR="006F1226" w:rsidRPr="006F1226" w:rsidRDefault="006F1226" w:rsidP="007406DB">
                      <w:pPr>
                        <w:snapToGrid w:val="0"/>
                        <w:spacing w:before="240" w:after="0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6F122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Kontrolor kvality</w:t>
                      </w:r>
                    </w:p>
                    <w:p w14:paraId="29723855" w14:textId="7F56E656" w:rsidR="006F1226" w:rsidRPr="006F1226" w:rsidRDefault="006F1226" w:rsidP="006F1226">
                      <w:pPr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6F1226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 xml:space="preserve">Firma ABC, Město, Období (např. </w:t>
                      </w:r>
                      <w:r w:rsidR="007406DB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l</w:t>
                      </w:r>
                      <w:r w:rsidRPr="006F1226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 xml:space="preserve">eden </w:t>
                      </w:r>
                      <w:proofErr w:type="gramStart"/>
                      <w:r w:rsidRPr="006F1226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 xml:space="preserve">20XX - </w:t>
                      </w:r>
                      <w:r w:rsidR="007406DB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s</w:t>
                      </w:r>
                      <w:r w:rsidRPr="006F1226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oučasnost</w:t>
                      </w:r>
                      <w:proofErr w:type="gramEnd"/>
                      <w:r w:rsidRPr="006F1226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)</w:t>
                      </w:r>
                    </w:p>
                    <w:p w14:paraId="1DE7DC23" w14:textId="77777777" w:rsidR="006F1226" w:rsidRPr="006F1226" w:rsidRDefault="006F1226" w:rsidP="006F122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26">
                        <w:rPr>
                          <w:rFonts w:ascii="Arial" w:hAnsi="Arial" w:cs="Arial"/>
                          <w:sz w:val="20"/>
                          <w:szCs w:val="20"/>
                        </w:rPr>
                        <w:t>Denní provádění inspekcí v rámci výrobního procesu k zajištění dodržování předepsaných standardů a specifikací.</w:t>
                      </w:r>
                    </w:p>
                    <w:p w14:paraId="62F4FA96" w14:textId="77777777" w:rsidR="006F1226" w:rsidRPr="006F1226" w:rsidRDefault="006F1226" w:rsidP="006F122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26">
                        <w:rPr>
                          <w:rFonts w:ascii="Arial" w:hAnsi="Arial" w:cs="Arial"/>
                          <w:sz w:val="20"/>
                          <w:szCs w:val="20"/>
                        </w:rPr>
                        <w:t>Kontrola kvality vstupních materiálů, surovin a komponentů před jejich použitím ve výrobním procesu.</w:t>
                      </w:r>
                    </w:p>
                    <w:p w14:paraId="6B3E3E75" w14:textId="77777777" w:rsidR="006F1226" w:rsidRPr="006F1226" w:rsidRDefault="006F1226" w:rsidP="006F122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26">
                        <w:rPr>
                          <w:rFonts w:ascii="Arial" w:hAnsi="Arial" w:cs="Arial"/>
                          <w:sz w:val="20"/>
                          <w:szCs w:val="20"/>
                        </w:rPr>
                        <w:t>Důkladné prověření výrobních zařízení a strojů a jejich pravidelná údržba pro minimalizaci možných vad.</w:t>
                      </w:r>
                    </w:p>
                    <w:p w14:paraId="4DEEF2E8" w14:textId="77777777" w:rsidR="006F1226" w:rsidRPr="006F1226" w:rsidRDefault="006F1226" w:rsidP="006F122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26">
                        <w:rPr>
                          <w:rFonts w:ascii="Arial" w:hAnsi="Arial" w:cs="Arial"/>
                          <w:sz w:val="20"/>
                          <w:szCs w:val="20"/>
                        </w:rPr>
                        <w:t>Sběr dat o kvalitě výrobků a jejich dokumentace pro účely analýzy a zlepšování procesů.</w:t>
                      </w:r>
                    </w:p>
                    <w:p w14:paraId="62E99767" w14:textId="77777777" w:rsidR="006F1226" w:rsidRPr="006F1226" w:rsidRDefault="006F1226" w:rsidP="006F122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26">
                        <w:rPr>
                          <w:rFonts w:ascii="Arial" w:hAnsi="Arial" w:cs="Arial"/>
                          <w:sz w:val="20"/>
                          <w:szCs w:val="20"/>
                        </w:rPr>
                        <w:t>Spolupráce s výrobním týmem na identifikaci příčin kvalitativních problémů a návrzích na jejich řešení.</w:t>
                      </w:r>
                    </w:p>
                    <w:p w14:paraId="72ECB1E8" w14:textId="3879C339" w:rsidR="006F1226" w:rsidRPr="006F1226" w:rsidRDefault="006F1226" w:rsidP="006F122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26">
                        <w:rPr>
                          <w:rFonts w:ascii="Arial" w:hAnsi="Arial" w:cs="Arial"/>
                          <w:sz w:val="20"/>
                          <w:szCs w:val="20"/>
                        </w:rPr>
                        <w:t>Pravidelné reportování výsledků kontrol a návrhů na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</w:t>
                      </w:r>
                      <w:r w:rsidRPr="006F1226">
                        <w:rPr>
                          <w:rFonts w:ascii="Arial" w:hAnsi="Arial" w:cs="Arial"/>
                          <w:sz w:val="20"/>
                          <w:szCs w:val="20"/>
                        </w:rPr>
                        <w:t>lepšení managementu kvality a vedoucím oddělení.</w:t>
                      </w:r>
                    </w:p>
                    <w:p w14:paraId="7D720591" w14:textId="77777777" w:rsidR="006F1226" w:rsidRPr="006F1226" w:rsidRDefault="006F1226" w:rsidP="007406DB">
                      <w:pPr>
                        <w:snapToGrid w:val="0"/>
                        <w:spacing w:before="240" w:after="0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6F122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Asistent kontrolora kvality</w:t>
                      </w:r>
                    </w:p>
                    <w:p w14:paraId="1A4C8849" w14:textId="5F079389" w:rsidR="006F1226" w:rsidRPr="006F1226" w:rsidRDefault="006F1226" w:rsidP="006F1226">
                      <w:pPr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6F1226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 xml:space="preserve">Společnost XYZ, Město, Období (např. </w:t>
                      </w:r>
                      <w:r w:rsidR="007406DB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č</w:t>
                      </w:r>
                      <w:r w:rsidRPr="006F1226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 xml:space="preserve">erven </w:t>
                      </w:r>
                      <w:proofErr w:type="gramStart"/>
                      <w:r w:rsidRPr="006F1226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 xml:space="preserve">20XX - </w:t>
                      </w:r>
                      <w:r w:rsidR="007406DB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p</w:t>
                      </w:r>
                      <w:r w:rsidRPr="006F1226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rosinec</w:t>
                      </w:r>
                      <w:proofErr w:type="gramEnd"/>
                      <w:r w:rsidRPr="006F1226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 xml:space="preserve"> 20XX)</w:t>
                      </w:r>
                    </w:p>
                    <w:p w14:paraId="05150EB2" w14:textId="77777777" w:rsidR="006F1226" w:rsidRPr="006F1226" w:rsidRDefault="006F1226" w:rsidP="006F122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26">
                        <w:rPr>
                          <w:rFonts w:ascii="Arial" w:hAnsi="Arial" w:cs="Arial"/>
                          <w:sz w:val="20"/>
                          <w:szCs w:val="20"/>
                        </w:rPr>
                        <w:t>Asistence při provádění inspekcí v rámci výrobních procesů a kontrola dodržování stanovených postupů.</w:t>
                      </w:r>
                    </w:p>
                    <w:p w14:paraId="13E182A8" w14:textId="77777777" w:rsidR="006F1226" w:rsidRPr="006F1226" w:rsidRDefault="006F1226" w:rsidP="006F122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26">
                        <w:rPr>
                          <w:rFonts w:ascii="Arial" w:hAnsi="Arial" w:cs="Arial"/>
                          <w:sz w:val="20"/>
                          <w:szCs w:val="20"/>
                        </w:rPr>
                        <w:t>Podílení se na výběru vzorků výrobků a testování jejich vlastností podle specifikací a požadavků.</w:t>
                      </w:r>
                    </w:p>
                    <w:p w14:paraId="4D5E1F27" w14:textId="77777777" w:rsidR="006F1226" w:rsidRPr="006F1226" w:rsidRDefault="006F1226" w:rsidP="006F122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26">
                        <w:rPr>
                          <w:rFonts w:ascii="Arial" w:hAnsi="Arial" w:cs="Arial"/>
                          <w:sz w:val="20"/>
                          <w:szCs w:val="20"/>
                        </w:rPr>
                        <w:t>Sběr a zpracování dat o výsledcích kontrol a jejich případné zaznamenání do interních systémů a databází.</w:t>
                      </w:r>
                    </w:p>
                    <w:p w14:paraId="0B345FE4" w14:textId="7E3434A5" w:rsidR="00907E74" w:rsidRPr="006F1226" w:rsidRDefault="006F1226" w:rsidP="006F122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26">
                        <w:rPr>
                          <w:rFonts w:ascii="Arial" w:hAnsi="Arial" w:cs="Arial"/>
                          <w:sz w:val="20"/>
                          <w:szCs w:val="20"/>
                        </w:rPr>
                        <w:t>Aktivní účast na pracovních schůzkách a spolupráce s ostatními odděleními na řešení kvalitativních problémů.</w:t>
                      </w:r>
                    </w:p>
                  </w:txbxContent>
                </v:textbox>
              </v:shape>
            </w:pict>
          </mc:Fallback>
        </mc:AlternateContent>
      </w:r>
    </w:p>
    <w:p w14:paraId="7D58C9E1" w14:textId="6BA75E6B" w:rsidR="00AD2125" w:rsidRDefault="00AD2125"/>
    <w:p w14:paraId="574068CD" w14:textId="47E78B6D" w:rsidR="00AD2125" w:rsidRDefault="00AD2125"/>
    <w:p w14:paraId="197C4F05" w14:textId="157C835D" w:rsidR="00AD2125" w:rsidRDefault="00AD2125"/>
    <w:p w14:paraId="29896AF1" w14:textId="43C44E72" w:rsidR="00AD2125" w:rsidRDefault="007406D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DB9C50" wp14:editId="1372F32C">
                <wp:simplePos x="0" y="0"/>
                <wp:positionH relativeFrom="column">
                  <wp:posOffset>17585</wp:posOffset>
                </wp:positionH>
                <wp:positionV relativeFrom="paragraph">
                  <wp:posOffset>79619</wp:posOffset>
                </wp:positionV>
                <wp:extent cx="2340610" cy="2795954"/>
                <wp:effectExtent l="0" t="0" r="0" b="0"/>
                <wp:wrapNone/>
                <wp:docPr id="187881720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2795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4CF2D" w14:textId="1A778327" w:rsidR="00907E74" w:rsidRPr="007406DB" w:rsidRDefault="00907E74" w:rsidP="00907E7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406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DOVEDNOSTI</w:t>
                            </w:r>
                          </w:p>
                          <w:p w14:paraId="40C56204" w14:textId="77777777" w:rsidR="007406DB" w:rsidRPr="007406DB" w:rsidRDefault="007406DB" w:rsidP="007406DB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06D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Detailní a pečlivý přístup k práci</w:t>
                            </w:r>
                          </w:p>
                          <w:p w14:paraId="6F4E19CD" w14:textId="77777777" w:rsidR="007406DB" w:rsidRPr="007406DB" w:rsidRDefault="007406DB" w:rsidP="007406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06D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Schopnost identifikovat a řešit kvalitativní problémy</w:t>
                            </w:r>
                          </w:p>
                          <w:p w14:paraId="2240D253" w14:textId="77777777" w:rsidR="007406DB" w:rsidRPr="007406DB" w:rsidRDefault="007406DB" w:rsidP="007406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06D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Znalost metod a nástrojů pro kontrolu kvality</w:t>
                            </w:r>
                          </w:p>
                          <w:p w14:paraId="2BD16F94" w14:textId="77777777" w:rsidR="007406DB" w:rsidRPr="007406DB" w:rsidRDefault="007406DB" w:rsidP="007406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06D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Komunikační a týmové schopnosti</w:t>
                            </w:r>
                          </w:p>
                          <w:p w14:paraId="1CB247CD" w14:textId="77777777" w:rsidR="007406DB" w:rsidRPr="007406DB" w:rsidRDefault="007406DB" w:rsidP="007406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06D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Analytické myšlení a řešení problémů</w:t>
                            </w:r>
                          </w:p>
                          <w:p w14:paraId="7E793E70" w14:textId="77777777" w:rsidR="007406DB" w:rsidRPr="007406DB" w:rsidRDefault="007406DB" w:rsidP="007406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06D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Zkušenosti s auditem a dokumentací</w:t>
                            </w:r>
                          </w:p>
                          <w:p w14:paraId="75697F12" w14:textId="77777777" w:rsidR="00907E74" w:rsidRPr="007406DB" w:rsidRDefault="00907E74" w:rsidP="00907E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4CCB0E2" w14:textId="77777777" w:rsidR="00907E74" w:rsidRPr="00696FEA" w:rsidRDefault="00907E74" w:rsidP="00907E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BAACF80" w14:textId="77777777" w:rsidR="00907E74" w:rsidRPr="008769F9" w:rsidRDefault="00907E74" w:rsidP="00907E7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9C50" id="_x0000_s1032" type="#_x0000_t202" style="position:absolute;margin-left:1.4pt;margin-top:6.25pt;width:184.3pt;height:22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" filled="f" stroked="f" strokeweight=".5pt">
                <v:textbox>
                  <w:txbxContent>
                    <w:p w14:paraId="1244CF2D" w14:textId="1A778327" w:rsidR="00907E74" w:rsidRPr="007406DB" w:rsidRDefault="00907E74" w:rsidP="00907E7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406DB">
                        <w:rPr>
                          <w:rFonts w:ascii="Arial" w:hAnsi="Arial" w:cs="Arial"/>
                          <w:b/>
                          <w:bCs/>
                        </w:rPr>
                        <w:t>DOVEDNOSTI</w:t>
                      </w:r>
                    </w:p>
                    <w:p w14:paraId="40C56204" w14:textId="77777777" w:rsidR="007406DB" w:rsidRPr="007406DB" w:rsidRDefault="007406DB" w:rsidP="007406DB">
                      <w:pPr>
                        <w:snapToGrid w:val="0"/>
                        <w:spacing w:before="24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406D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Detailní a pečlivý přístup k práci</w:t>
                      </w:r>
                    </w:p>
                    <w:p w14:paraId="6F4E19CD" w14:textId="77777777" w:rsidR="007406DB" w:rsidRPr="007406DB" w:rsidRDefault="007406DB" w:rsidP="007406D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406D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Schopnost identifikovat a řešit kvalitativní problémy</w:t>
                      </w:r>
                    </w:p>
                    <w:p w14:paraId="2240D253" w14:textId="77777777" w:rsidR="007406DB" w:rsidRPr="007406DB" w:rsidRDefault="007406DB" w:rsidP="007406D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406D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Znalost metod a nástrojů pro kontrolu kvality</w:t>
                      </w:r>
                    </w:p>
                    <w:p w14:paraId="2BD16F94" w14:textId="77777777" w:rsidR="007406DB" w:rsidRPr="007406DB" w:rsidRDefault="007406DB" w:rsidP="007406D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406D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Komunikační a týmové schopnosti</w:t>
                      </w:r>
                    </w:p>
                    <w:p w14:paraId="1CB247CD" w14:textId="77777777" w:rsidR="007406DB" w:rsidRPr="007406DB" w:rsidRDefault="007406DB" w:rsidP="007406D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406D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Analytické myšlení a řešení problémů</w:t>
                      </w:r>
                    </w:p>
                    <w:p w14:paraId="7E793E70" w14:textId="77777777" w:rsidR="007406DB" w:rsidRPr="007406DB" w:rsidRDefault="007406DB" w:rsidP="007406D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406D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Zkušenosti s auditem a dokumentací</w:t>
                      </w:r>
                    </w:p>
                    <w:p w14:paraId="75697F12" w14:textId="77777777" w:rsidR="00907E74" w:rsidRPr="007406DB" w:rsidRDefault="00907E74" w:rsidP="00907E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4CCB0E2" w14:textId="77777777" w:rsidR="00907E74" w:rsidRPr="00696FEA" w:rsidRDefault="00907E74" w:rsidP="00907E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BAACF80" w14:textId="77777777" w:rsidR="00907E74" w:rsidRPr="008769F9" w:rsidRDefault="00907E74" w:rsidP="00907E7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89F0E63" wp14:editId="7F177BC1">
                <wp:simplePos x="0" y="0"/>
                <wp:positionH relativeFrom="column">
                  <wp:posOffset>22860</wp:posOffset>
                </wp:positionH>
                <wp:positionV relativeFrom="paragraph">
                  <wp:posOffset>13970</wp:posOffset>
                </wp:positionV>
                <wp:extent cx="2340610" cy="353746"/>
                <wp:effectExtent l="0" t="0" r="0" b="1905"/>
                <wp:wrapNone/>
                <wp:docPr id="1863248401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35374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6EF8E" id="Zaoblený obdélník 12" o:spid="_x0000_s1026" style="position:absolute;margin-left:1.8pt;margin-top:1.1pt;width:184.3pt;height:27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" fillcolor="#f2f2f2 [3052]" stroked="f" strokeweight="1pt">
                <v:stroke joinstyle="miter"/>
              </v:roundrect>
            </w:pict>
          </mc:Fallback>
        </mc:AlternateContent>
      </w:r>
    </w:p>
    <w:p w14:paraId="67091F3F" w14:textId="1F66BF44" w:rsidR="00AD2125" w:rsidRDefault="00AD2125"/>
    <w:p w14:paraId="094ED070" w14:textId="36B40762" w:rsidR="00AD2125" w:rsidRDefault="00AD2125"/>
    <w:p w14:paraId="03775AE0" w14:textId="64549887" w:rsidR="00AD2125" w:rsidRDefault="00AD2125"/>
    <w:p w14:paraId="52EE9561" w14:textId="441F43CC" w:rsidR="00AD2125" w:rsidRDefault="00AD2125"/>
    <w:p w14:paraId="7117244A" w14:textId="71E853E0" w:rsidR="00AD2125" w:rsidRDefault="00AD2125"/>
    <w:p w14:paraId="3FD20101" w14:textId="17A750D8" w:rsidR="00AD2125" w:rsidRDefault="00AD2125"/>
    <w:p w14:paraId="436D3A0D" w14:textId="5C970F99" w:rsidR="00AD2125" w:rsidRDefault="00AD2125"/>
    <w:p w14:paraId="7ED76F87" w14:textId="0EB472A3" w:rsidR="00AD2125" w:rsidRDefault="00AD2125"/>
    <w:p w14:paraId="5C0F0118" w14:textId="396E7234" w:rsidR="00AD2125" w:rsidRDefault="007406D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8AB3F2" wp14:editId="3ECD4BDF">
                <wp:simplePos x="0" y="0"/>
                <wp:positionH relativeFrom="column">
                  <wp:posOffset>17585</wp:posOffset>
                </wp:positionH>
                <wp:positionV relativeFrom="paragraph">
                  <wp:posOffset>249848</wp:posOffset>
                </wp:positionV>
                <wp:extent cx="2340610" cy="1002323"/>
                <wp:effectExtent l="0" t="0" r="0" b="0"/>
                <wp:wrapNone/>
                <wp:docPr id="2009781301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1002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C6B5C" w14:textId="2A237350" w:rsidR="007406DB" w:rsidRPr="007406DB" w:rsidRDefault="007406DB" w:rsidP="007406D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406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JAZYKY</w:t>
                            </w:r>
                          </w:p>
                          <w:p w14:paraId="6DE0E049" w14:textId="31F8D5B1" w:rsidR="007406DB" w:rsidRDefault="007406DB" w:rsidP="007406DB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Angličtina B2</w:t>
                            </w:r>
                          </w:p>
                          <w:p w14:paraId="2CDBB847" w14:textId="50B4D30B" w:rsidR="007406DB" w:rsidRPr="007406DB" w:rsidRDefault="007406DB" w:rsidP="007406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Němčina A2</w:t>
                            </w:r>
                          </w:p>
                          <w:p w14:paraId="67093CDD" w14:textId="77777777" w:rsidR="007406DB" w:rsidRPr="007406DB" w:rsidRDefault="007406DB" w:rsidP="007406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70DD26" w14:textId="77777777" w:rsidR="007406DB" w:rsidRPr="008769F9" w:rsidRDefault="007406DB" w:rsidP="007406D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AB3F2" id="_x0000_s1033" type="#_x0000_t202" style="position:absolute;margin-left:1.4pt;margin-top:19.65pt;width:184.3pt;height:7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" filled="f" stroked="f" strokeweight=".5pt">
                <v:textbox>
                  <w:txbxContent>
                    <w:p w14:paraId="7B8C6B5C" w14:textId="2A237350" w:rsidR="007406DB" w:rsidRPr="007406DB" w:rsidRDefault="007406DB" w:rsidP="007406D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406DB">
                        <w:rPr>
                          <w:rFonts w:ascii="Arial" w:hAnsi="Arial" w:cs="Arial"/>
                          <w:b/>
                          <w:bCs/>
                        </w:rPr>
                        <w:t>JAZYKY</w:t>
                      </w:r>
                    </w:p>
                    <w:p w14:paraId="6DE0E049" w14:textId="31F8D5B1" w:rsidR="007406DB" w:rsidRDefault="007406DB" w:rsidP="007406DB">
                      <w:pPr>
                        <w:snapToGrid w:val="0"/>
                        <w:spacing w:before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Angličtina B2</w:t>
                      </w:r>
                    </w:p>
                    <w:p w14:paraId="2CDBB847" w14:textId="50B4D30B" w:rsidR="007406DB" w:rsidRPr="007406DB" w:rsidRDefault="007406DB" w:rsidP="007406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Němčina A2</w:t>
                      </w:r>
                    </w:p>
                    <w:p w14:paraId="67093CDD" w14:textId="77777777" w:rsidR="007406DB" w:rsidRPr="007406DB" w:rsidRDefault="007406DB" w:rsidP="007406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70DD26" w14:textId="77777777" w:rsidR="007406DB" w:rsidRPr="008769F9" w:rsidRDefault="007406DB" w:rsidP="007406DB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2A9413B" wp14:editId="07B894DC">
                <wp:simplePos x="0" y="0"/>
                <wp:positionH relativeFrom="column">
                  <wp:posOffset>7620</wp:posOffset>
                </wp:positionH>
                <wp:positionV relativeFrom="paragraph">
                  <wp:posOffset>177165</wp:posOffset>
                </wp:positionV>
                <wp:extent cx="2340610" cy="353695"/>
                <wp:effectExtent l="0" t="0" r="0" b="1905"/>
                <wp:wrapNone/>
                <wp:docPr id="27520244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3536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8554B" id="Zaoblený obdélník 12" o:spid="_x0000_s1026" style="position:absolute;margin-left:.6pt;margin-top:13.95pt;width:184.3pt;height:27.8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" fillcolor="#f2f2f2 [3052]" stroked="f" strokeweight="1pt">
                <v:stroke joinstyle="miter"/>
              </v:roundrect>
            </w:pict>
          </mc:Fallback>
        </mc:AlternateContent>
      </w:r>
    </w:p>
    <w:p w14:paraId="7F1BA99F" w14:textId="6563A70F" w:rsidR="00AD2125" w:rsidRDefault="00AD2125" w:rsidP="007406DB">
      <w:pPr>
        <w:ind w:firstLine="142"/>
      </w:pPr>
    </w:p>
    <w:p w14:paraId="3E0251AC" w14:textId="2B240AF5" w:rsidR="00AD2125" w:rsidRDefault="00AD2125"/>
    <w:p w14:paraId="1F18B3D0" w14:textId="77777777" w:rsidR="006F1226" w:rsidRPr="006F1226" w:rsidRDefault="006F1226">
      <w:pPr>
        <w:rPr>
          <w:rFonts w:ascii="Arial" w:hAnsi="Arial" w:cs="Arial"/>
          <w:sz w:val="20"/>
          <w:szCs w:val="20"/>
        </w:rPr>
      </w:pPr>
    </w:p>
    <w:sectPr w:rsidR="006F1226" w:rsidRPr="006F1226" w:rsidSect="00C66B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9307B"/>
    <w:multiLevelType w:val="hybridMultilevel"/>
    <w:tmpl w:val="3FEE091C"/>
    <w:lvl w:ilvl="0" w:tplc="36A4B36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124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25"/>
    <w:rsid w:val="00171BD3"/>
    <w:rsid w:val="00696FEA"/>
    <w:rsid w:val="006A38FC"/>
    <w:rsid w:val="006F1226"/>
    <w:rsid w:val="007406DB"/>
    <w:rsid w:val="00861B25"/>
    <w:rsid w:val="008769F9"/>
    <w:rsid w:val="0088592C"/>
    <w:rsid w:val="00907E74"/>
    <w:rsid w:val="00AD2125"/>
    <w:rsid w:val="00C66B73"/>
    <w:rsid w:val="00D31637"/>
    <w:rsid w:val="00D9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4D93"/>
  <w15:chartTrackingRefBased/>
  <w15:docId w15:val="{CC6EBB95-FD72-8D45-AA79-CF9A8D6D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21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D21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21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D21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D21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D21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D21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D21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D21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21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D21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21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D212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D212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D212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D212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D212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D212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D21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2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21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D21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D21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D212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D212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D212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21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212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D2125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8769F9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69F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69F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Matušincová Petra</dc:creator>
  <cp:keywords/>
  <dc:description/>
  <cp:lastModifiedBy>Matušincová Petra</cp:lastModifiedBy>
  <cp:revision>4</cp:revision>
  <dcterms:created xsi:type="dcterms:W3CDTF">2024-03-13T12:21:00Z</dcterms:created>
  <dcterms:modified xsi:type="dcterms:W3CDTF">2024-03-14T12:38:00Z</dcterms:modified>
</cp:coreProperties>
</file>