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B94A" w14:textId="19243556" w:rsidR="0028614B" w:rsidRDefault="00446EE9">
      <w:r>
        <w:rPr>
          <w:noProof/>
        </w:rPr>
        <w:drawing>
          <wp:anchor distT="0" distB="0" distL="114300" distR="114300" simplePos="0" relativeHeight="251658240" behindDoc="0" locked="0" layoutInCell="1" allowOverlap="1" wp14:anchorId="569FFE05" wp14:editId="2811E894">
            <wp:simplePos x="0" y="0"/>
            <wp:positionH relativeFrom="column">
              <wp:posOffset>-182245</wp:posOffset>
            </wp:positionH>
            <wp:positionV relativeFrom="paragraph">
              <wp:posOffset>-412115</wp:posOffset>
            </wp:positionV>
            <wp:extent cx="2608503" cy="2494800"/>
            <wp:effectExtent l="0" t="0" r="0" b="0"/>
            <wp:wrapNone/>
            <wp:docPr id="1899328445" name="Obrázek 1" descr="Obsah obrázku Lidská tvář, osoba, oblečení, úsmě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328445" name="Obrázek 1" descr="Obsah obrázku Lidská tvář, osoba, oblečení, úsměv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03" cy="2494800"/>
                    </a:xfrm>
                    <a:prstGeom prst="round2Diag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14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2C4D5" wp14:editId="707C4E53">
                <wp:simplePos x="0" y="0"/>
                <wp:positionH relativeFrom="column">
                  <wp:posOffset>2682240</wp:posOffset>
                </wp:positionH>
                <wp:positionV relativeFrom="paragraph">
                  <wp:posOffset>-30480</wp:posOffset>
                </wp:positionV>
                <wp:extent cx="3627120" cy="762000"/>
                <wp:effectExtent l="0" t="0" r="5080" b="0"/>
                <wp:wrapNone/>
                <wp:docPr id="1897888429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04719" w14:textId="35417A19" w:rsidR="0028614B" w:rsidRPr="0028614B" w:rsidRDefault="0028614B">
                            <w:pPr>
                              <w:rPr>
                                <w:b/>
                                <w:bCs/>
                                <w:color w:val="A47C6F"/>
                                <w:sz w:val="72"/>
                                <w:szCs w:val="72"/>
                              </w:rPr>
                            </w:pPr>
                            <w:r w:rsidRPr="0028614B">
                              <w:rPr>
                                <w:b/>
                                <w:bCs/>
                                <w:color w:val="A47C6F"/>
                                <w:sz w:val="72"/>
                                <w:szCs w:val="72"/>
                              </w:rPr>
                              <w:t>Eva Životopisná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2C4D5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11.2pt;margin-top:-2.4pt;width:285.6pt;height:6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" fillcolor="white [3201]" stroked="f" strokeweight=".5pt">
                <v:textbox>
                  <w:txbxContent>
                    <w:p w14:paraId="0DE04719" w14:textId="35417A19" w:rsidR="0028614B" w:rsidRPr="0028614B" w:rsidRDefault="0028614B">
                      <w:pPr>
                        <w:rPr>
                          <w:b/>
                          <w:bCs/>
                          <w:color w:val="A47C6F"/>
                          <w:sz w:val="72"/>
                          <w:szCs w:val="72"/>
                        </w:rPr>
                      </w:pPr>
                      <w:r w:rsidRPr="0028614B">
                        <w:rPr>
                          <w:b/>
                          <w:bCs/>
                          <w:color w:val="A47C6F"/>
                          <w:sz w:val="72"/>
                          <w:szCs w:val="72"/>
                        </w:rPr>
                        <w:t>Eva Životopisná</w:t>
                      </w:r>
                    </w:p>
                  </w:txbxContent>
                </v:textbox>
              </v:shape>
            </w:pict>
          </mc:Fallback>
        </mc:AlternateContent>
      </w:r>
    </w:p>
    <w:p w14:paraId="7F38CC3C" w14:textId="3DA220BA" w:rsidR="0028614B" w:rsidRDefault="00446EE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F5702" wp14:editId="62FDB393">
                <wp:simplePos x="0" y="0"/>
                <wp:positionH relativeFrom="column">
                  <wp:posOffset>2725420</wp:posOffset>
                </wp:positionH>
                <wp:positionV relativeFrom="paragraph">
                  <wp:posOffset>194705</wp:posOffset>
                </wp:positionV>
                <wp:extent cx="3627120" cy="426720"/>
                <wp:effectExtent l="0" t="0" r="5080" b="5080"/>
                <wp:wrapNone/>
                <wp:docPr id="1473105280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8DBEB" w14:textId="00DDE4B2" w:rsidR="0028614B" w:rsidRPr="00B17701" w:rsidRDefault="00446EE9" w:rsidP="0028614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770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HR manažerka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F570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4.6pt;margin-top:15.35pt;width:285.6pt;height:3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" fillcolor="white [3201]" stroked="f" strokeweight=".5pt">
                <v:textbox>
                  <w:txbxContent>
                    <w:p w14:paraId="3538DBEB" w14:textId="00DDE4B2" w:rsidR="0028614B" w:rsidRPr="00B17701" w:rsidRDefault="00446EE9" w:rsidP="0028614B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770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HR manažerka</w:t>
                      </w:r>
                    </w:p>
                  </w:txbxContent>
                </v:textbox>
              </v:shape>
            </w:pict>
          </mc:Fallback>
        </mc:AlternateContent>
      </w:r>
    </w:p>
    <w:p w14:paraId="3BF5238B" w14:textId="6D37D9A0" w:rsidR="0028614B" w:rsidRDefault="00B1201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7218BA" wp14:editId="713A6A70">
                <wp:simplePos x="0" y="0"/>
                <wp:positionH relativeFrom="column">
                  <wp:posOffset>2808412</wp:posOffset>
                </wp:positionH>
                <wp:positionV relativeFrom="paragraph">
                  <wp:posOffset>264384</wp:posOffset>
                </wp:positionV>
                <wp:extent cx="4163786" cy="45719"/>
                <wp:effectExtent l="0" t="0" r="1905" b="5715"/>
                <wp:wrapNone/>
                <wp:docPr id="1086853959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786" cy="45719"/>
                        </a:xfrm>
                        <a:prstGeom prst="rect">
                          <a:avLst/>
                        </a:prstGeom>
                        <a:solidFill>
                          <a:srgbClr val="C89786">
                            <a:alpha val="4392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B67D8" id="Obdélník 13" o:spid="_x0000_s1026" style="position:absolute;margin-left:221.15pt;margin-top:20.8pt;width:327.85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" fillcolor="#c89786" stroked="f" strokeweight="1pt">
                <v:fill opacity="28784f"/>
              </v:rect>
            </w:pict>
          </mc:Fallback>
        </mc:AlternateContent>
      </w:r>
    </w:p>
    <w:p w14:paraId="20CA0DCE" w14:textId="495448E1" w:rsidR="0028614B" w:rsidRDefault="00344A98">
      <w:r>
        <w:rPr>
          <w:noProof/>
        </w:rPr>
        <w:drawing>
          <wp:anchor distT="0" distB="0" distL="114300" distR="114300" simplePos="0" relativeHeight="251702272" behindDoc="0" locked="0" layoutInCell="1" allowOverlap="1" wp14:anchorId="6F508D28" wp14:editId="1AE5D8CE">
            <wp:simplePos x="0" y="0"/>
            <wp:positionH relativeFrom="column">
              <wp:posOffset>2607945</wp:posOffset>
            </wp:positionH>
            <wp:positionV relativeFrom="paragraph">
              <wp:posOffset>270608</wp:posOffset>
            </wp:positionV>
            <wp:extent cx="246184" cy="216206"/>
            <wp:effectExtent l="0" t="0" r="0" b="0"/>
            <wp:wrapNone/>
            <wp:docPr id="1675914643" name="Obrázek 10" descr="Obsah obrázku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41487" name="Obrázek 10" descr="Obsah obrázku kruh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0904" b="-2"/>
                    <a:stretch/>
                  </pic:blipFill>
                  <pic:spPr bwMode="auto">
                    <a:xfrm>
                      <a:off x="0" y="0"/>
                      <a:ext cx="246184" cy="216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A4FFB" wp14:editId="1FA5B624">
                <wp:simplePos x="0" y="0"/>
                <wp:positionH relativeFrom="column">
                  <wp:posOffset>2825496</wp:posOffset>
                </wp:positionH>
                <wp:positionV relativeFrom="paragraph">
                  <wp:posOffset>211887</wp:posOffset>
                </wp:positionV>
                <wp:extent cx="3624943" cy="8280806"/>
                <wp:effectExtent l="0" t="0" r="0" b="0"/>
                <wp:wrapNone/>
                <wp:docPr id="1701521474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943" cy="8280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93DD2" w14:textId="69329F74" w:rsidR="009E0BD4" w:rsidRPr="009E0BD4" w:rsidRDefault="009E0BD4" w:rsidP="009E0BD4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0BD4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PRACOVNÍ ZKUŠENOSTI</w:t>
                            </w:r>
                          </w:p>
                          <w:p w14:paraId="044668C7" w14:textId="35C1EFCC" w:rsidR="009E0BD4" w:rsidRPr="009E0BD4" w:rsidRDefault="009E0BD4" w:rsidP="009E0BD4">
                            <w:pPr>
                              <w:spacing w:before="240" w:after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HR Manažerka</w:t>
                            </w:r>
                          </w:p>
                          <w:p w14:paraId="34CF6E3E" w14:textId="744AF06B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Společnost ABC, Město, Období (např. Leden </w:t>
                            </w:r>
                            <w:proofErr w:type="gramStart"/>
                            <w:r w:rsidRPr="009E0BD4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20XX - Současnost</w:t>
                            </w:r>
                            <w:proofErr w:type="gramEnd"/>
                            <w:r w:rsidRPr="009E0BD4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4C516EB" w14:textId="77777777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Plánování a realizace náborových procesů pro nové zaměstnance v souladu s potřebami společnosti.</w:t>
                            </w:r>
                          </w:p>
                          <w:p w14:paraId="680CF967" w14:textId="77777777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Správa systému výkonnosti zaměstnanců a poskytování zpětné vazby pro podporu jejich rozvoje.</w:t>
                            </w:r>
                          </w:p>
                          <w:p w14:paraId="54C8E1EC" w14:textId="77777777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Organizace firemních školení a rozvojových programů pro zaměstnance.</w:t>
                            </w:r>
                          </w:p>
                          <w:p w14:paraId="416EB2A8" w14:textId="79F6413D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Komunikace s vedením a zaměstnanci ohledně politik a postupů lidských zdrojů.</w:t>
                            </w:r>
                          </w:p>
                          <w:p w14:paraId="1BA378DB" w14:textId="77777777" w:rsidR="009E0BD4" w:rsidRPr="009E0BD4" w:rsidRDefault="009E0BD4" w:rsidP="009E0BD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HR Manažerka</w:t>
                            </w:r>
                          </w:p>
                          <w:p w14:paraId="2B574521" w14:textId="7731B17A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Společnost XYZ, Město, Období (např. Červen </w:t>
                            </w:r>
                            <w:proofErr w:type="gramStart"/>
                            <w:r w:rsidRPr="009E0BD4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20XX - Prosinec</w:t>
                            </w:r>
                            <w:proofErr w:type="gramEnd"/>
                            <w:r w:rsidRPr="009E0BD4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20XX)</w:t>
                            </w:r>
                          </w:p>
                          <w:p w14:paraId="4E03BA5C" w14:textId="77777777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Koordinace náborových procesů, včetně inzerování pracovních pozic, výběru kandidátů a provádění pohovorů.</w:t>
                            </w:r>
                          </w:p>
                          <w:p w14:paraId="00113E2E" w14:textId="77777777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Implementace a správa systému hodnocení výkonnosti zaměstnanců a navrhování opatření pro zlepšení pracovních výsledků.</w:t>
                            </w:r>
                          </w:p>
                          <w:p w14:paraId="66620E78" w14:textId="77777777" w:rsidR="009E0BD4" w:rsidRPr="009E0BD4" w:rsidRDefault="009E0BD4" w:rsidP="009E0BD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Personální asistentka</w:t>
                            </w:r>
                          </w:p>
                          <w:p w14:paraId="437E04C5" w14:textId="487279F3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Firma LMN, Město, Období (např. Duben </w:t>
                            </w:r>
                            <w:proofErr w:type="gramStart"/>
                            <w:r w:rsidRPr="009E0BD4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20XX - Květen</w:t>
                            </w:r>
                            <w:proofErr w:type="gramEnd"/>
                            <w:r w:rsidRPr="009E0BD4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20XX)</w:t>
                            </w:r>
                          </w:p>
                          <w:p w14:paraId="04390C8F" w14:textId="6ABD3704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Podpora HR oddělení v administrativních úkolech, včetně správy zaměstnaneckých souborů a přípravy dokumentů pro zaměstnanecké akce.</w:t>
                            </w:r>
                          </w:p>
                          <w:p w14:paraId="63382347" w14:textId="77777777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6D24940" w14:textId="30805F9E" w:rsidR="009E0BD4" w:rsidRDefault="009E0BD4" w:rsidP="009E0BD4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0BD4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JAZYKY</w:t>
                            </w:r>
                          </w:p>
                          <w:p w14:paraId="0E851D86" w14:textId="23A070F2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Angličtina B2</w:t>
                            </w:r>
                          </w:p>
                          <w:p w14:paraId="40FD2209" w14:textId="70EAB38C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Němčina B1</w:t>
                            </w:r>
                          </w:p>
                          <w:p w14:paraId="1FE5313D" w14:textId="77777777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0C8FB6" w14:textId="07FDFC3A" w:rsidR="009E0BD4" w:rsidRPr="009E0BD4" w:rsidRDefault="009E0BD4" w:rsidP="009E0BD4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0BD4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DOVEDNOSTI</w:t>
                            </w:r>
                          </w:p>
                          <w:p w14:paraId="7BF1F714" w14:textId="77777777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Nábor a výběr zaměstnanců</w:t>
                            </w:r>
                          </w:p>
                          <w:p w14:paraId="0CA0C2CA" w14:textId="77777777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Školení a rozvoj zaměstnanců</w:t>
                            </w:r>
                          </w:p>
                          <w:p w14:paraId="0E5D70EA" w14:textId="77777777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Komunikace a vyjednávání</w:t>
                            </w:r>
                          </w:p>
                          <w:p w14:paraId="31C176F5" w14:textId="77777777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Plánování a organizace</w:t>
                            </w:r>
                          </w:p>
                          <w:p w14:paraId="020D1123" w14:textId="2F4FB5E8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Znalost právních předpisů</w:t>
                            </w:r>
                          </w:p>
                          <w:p w14:paraId="523EDC6D" w14:textId="77777777" w:rsidR="0028614B" w:rsidRPr="009E0BD4" w:rsidRDefault="0028614B" w:rsidP="002861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A38B24" w14:textId="77777777" w:rsidR="009E0BD4" w:rsidRDefault="009E0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4FFB" id="_x0000_s1028" type="#_x0000_t202" style="position:absolute;margin-left:222.5pt;margin-top:16.7pt;width:285.45pt;height:65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" fillcolor="white [3201]" stroked="f" strokeweight=".5pt">
                <v:textbox>
                  <w:txbxContent>
                    <w:p w14:paraId="6C193DD2" w14:textId="69329F74" w:rsidR="009E0BD4" w:rsidRPr="009E0BD4" w:rsidRDefault="009E0BD4" w:rsidP="009E0BD4">
                      <w:pPr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E0BD4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>PRACOVNÍ ZKUŠENOSTI</w:t>
                      </w:r>
                    </w:p>
                    <w:p w14:paraId="044668C7" w14:textId="35C1EFCC" w:rsidR="009E0BD4" w:rsidRPr="009E0BD4" w:rsidRDefault="009E0BD4" w:rsidP="009E0BD4">
                      <w:pPr>
                        <w:spacing w:before="240" w:after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E0BD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HR Manažerka</w:t>
                      </w:r>
                    </w:p>
                    <w:p w14:paraId="34CF6E3E" w14:textId="744AF06B" w:rsidR="009E0BD4" w:rsidRPr="009E0BD4" w:rsidRDefault="009E0BD4" w:rsidP="009E0BD4">
                      <w:pPr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Společnost ABC, Město, Období (např. Leden </w:t>
                      </w:r>
                      <w:proofErr w:type="gramStart"/>
                      <w:r w:rsidRPr="009E0BD4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20XX - Současnost</w:t>
                      </w:r>
                      <w:proofErr w:type="gramEnd"/>
                      <w:r w:rsidRPr="009E0BD4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)</w:t>
                      </w:r>
                    </w:p>
                    <w:p w14:paraId="14C516EB" w14:textId="77777777" w:rsidR="009E0BD4" w:rsidRPr="009E0BD4" w:rsidRDefault="009E0BD4" w:rsidP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>Plánování a realizace náborových procesů pro nové zaměstnance v souladu s potřebami společnosti.</w:t>
                      </w:r>
                    </w:p>
                    <w:p w14:paraId="680CF967" w14:textId="77777777" w:rsidR="009E0BD4" w:rsidRPr="009E0BD4" w:rsidRDefault="009E0BD4" w:rsidP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>Správa systému výkonnosti zaměstnanců a poskytování zpětné vazby pro podporu jejich rozvoje.</w:t>
                      </w:r>
                    </w:p>
                    <w:p w14:paraId="54C8E1EC" w14:textId="77777777" w:rsidR="009E0BD4" w:rsidRPr="009E0BD4" w:rsidRDefault="009E0BD4" w:rsidP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>Organizace firemních školení a rozvojových programů pro zaměstnance.</w:t>
                      </w:r>
                    </w:p>
                    <w:p w14:paraId="416EB2A8" w14:textId="79F6413D" w:rsidR="009E0BD4" w:rsidRPr="009E0BD4" w:rsidRDefault="009E0BD4" w:rsidP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>Komunikace s vedením a zaměstnanci ohledně politik a postupů lidských zdrojů.</w:t>
                      </w:r>
                    </w:p>
                    <w:p w14:paraId="1BA378DB" w14:textId="77777777" w:rsidR="009E0BD4" w:rsidRPr="009E0BD4" w:rsidRDefault="009E0BD4" w:rsidP="009E0BD4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E0BD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HR Manažerka</w:t>
                      </w:r>
                    </w:p>
                    <w:p w14:paraId="2B574521" w14:textId="7731B17A" w:rsidR="009E0BD4" w:rsidRPr="009E0BD4" w:rsidRDefault="009E0BD4" w:rsidP="009E0BD4">
                      <w:pPr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Společnost XYZ, Město, Období (např. Červen </w:t>
                      </w:r>
                      <w:proofErr w:type="gramStart"/>
                      <w:r w:rsidRPr="009E0BD4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20XX - Prosinec</w:t>
                      </w:r>
                      <w:proofErr w:type="gramEnd"/>
                      <w:r w:rsidRPr="009E0BD4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 20XX)</w:t>
                      </w:r>
                    </w:p>
                    <w:p w14:paraId="4E03BA5C" w14:textId="77777777" w:rsidR="009E0BD4" w:rsidRPr="009E0BD4" w:rsidRDefault="009E0BD4" w:rsidP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>Koordinace náborových procesů, včetně inzerování pracovních pozic, výběru kandidátů a provádění pohovorů.</w:t>
                      </w:r>
                    </w:p>
                    <w:p w14:paraId="00113E2E" w14:textId="77777777" w:rsidR="009E0BD4" w:rsidRPr="009E0BD4" w:rsidRDefault="009E0BD4" w:rsidP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>Implementace a správa systému hodnocení výkonnosti zaměstnanců a navrhování opatření pro zlepšení pracovních výsledků.</w:t>
                      </w:r>
                    </w:p>
                    <w:p w14:paraId="66620E78" w14:textId="77777777" w:rsidR="009E0BD4" w:rsidRPr="009E0BD4" w:rsidRDefault="009E0BD4" w:rsidP="009E0BD4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E0BD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Personální asistentka</w:t>
                      </w:r>
                    </w:p>
                    <w:p w14:paraId="437E04C5" w14:textId="487279F3" w:rsidR="009E0BD4" w:rsidRPr="009E0BD4" w:rsidRDefault="009E0BD4" w:rsidP="009E0BD4">
                      <w:pPr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Firma LMN, Město, Období (např. Duben </w:t>
                      </w:r>
                      <w:proofErr w:type="gramStart"/>
                      <w:r w:rsidRPr="009E0BD4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20XX - Květen</w:t>
                      </w:r>
                      <w:proofErr w:type="gramEnd"/>
                      <w:r w:rsidRPr="009E0BD4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 20XX)</w:t>
                      </w:r>
                    </w:p>
                    <w:p w14:paraId="04390C8F" w14:textId="6ABD3704" w:rsidR="009E0BD4" w:rsidRPr="009E0BD4" w:rsidRDefault="009E0BD4" w:rsidP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>Podpora HR oddělení v administrativních úkolech, včetně správy zaměstnaneckých souborů a přípravy dokumentů pro zaměstnanecké akce.</w:t>
                      </w:r>
                    </w:p>
                    <w:p w14:paraId="63382347" w14:textId="77777777" w:rsidR="009E0BD4" w:rsidRPr="009E0BD4" w:rsidRDefault="009E0BD4" w:rsidP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6D24940" w14:textId="30805F9E" w:rsidR="009E0BD4" w:rsidRDefault="009E0BD4" w:rsidP="009E0BD4">
                      <w:pPr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E0BD4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>JAZYKY</w:t>
                      </w:r>
                    </w:p>
                    <w:p w14:paraId="0E851D86" w14:textId="23A070F2" w:rsidR="009E0BD4" w:rsidRPr="009E0BD4" w:rsidRDefault="009E0BD4" w:rsidP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>Angličtina B2</w:t>
                      </w:r>
                    </w:p>
                    <w:p w14:paraId="40FD2209" w14:textId="70EAB38C" w:rsidR="009E0BD4" w:rsidRPr="009E0BD4" w:rsidRDefault="009E0BD4" w:rsidP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>Němčina B1</w:t>
                      </w:r>
                    </w:p>
                    <w:p w14:paraId="1FE5313D" w14:textId="77777777" w:rsidR="009E0BD4" w:rsidRPr="009E0BD4" w:rsidRDefault="009E0BD4" w:rsidP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B0C8FB6" w14:textId="07FDFC3A" w:rsidR="009E0BD4" w:rsidRPr="009E0BD4" w:rsidRDefault="009E0BD4" w:rsidP="009E0BD4">
                      <w:pPr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E0BD4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>DOVEDNOSTI</w:t>
                      </w:r>
                    </w:p>
                    <w:p w14:paraId="7BF1F714" w14:textId="77777777" w:rsidR="009E0BD4" w:rsidRPr="009E0BD4" w:rsidRDefault="009E0BD4" w:rsidP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>Nábor a výběr zaměstnanců</w:t>
                      </w:r>
                    </w:p>
                    <w:p w14:paraId="0CA0C2CA" w14:textId="77777777" w:rsidR="009E0BD4" w:rsidRPr="009E0BD4" w:rsidRDefault="009E0BD4" w:rsidP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>Školení a rozvoj zaměstnanců</w:t>
                      </w:r>
                    </w:p>
                    <w:p w14:paraId="0E5D70EA" w14:textId="77777777" w:rsidR="009E0BD4" w:rsidRPr="009E0BD4" w:rsidRDefault="009E0BD4" w:rsidP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>Komunikace a vyjednávání</w:t>
                      </w:r>
                    </w:p>
                    <w:p w14:paraId="31C176F5" w14:textId="77777777" w:rsidR="009E0BD4" w:rsidRPr="009E0BD4" w:rsidRDefault="009E0BD4" w:rsidP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>Plánování a organizace</w:t>
                      </w:r>
                    </w:p>
                    <w:p w14:paraId="020D1123" w14:textId="2F4FB5E8" w:rsidR="009E0BD4" w:rsidRPr="009E0BD4" w:rsidRDefault="009E0BD4" w:rsidP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>Znalost právních předpisů</w:t>
                      </w:r>
                    </w:p>
                    <w:p w14:paraId="523EDC6D" w14:textId="77777777" w:rsidR="0028614B" w:rsidRPr="009E0BD4" w:rsidRDefault="0028614B" w:rsidP="002861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0A38B24" w14:textId="77777777" w:rsidR="009E0BD4" w:rsidRDefault="009E0BD4"/>
                  </w:txbxContent>
                </v:textbox>
              </v:shape>
            </w:pict>
          </mc:Fallback>
        </mc:AlternateContent>
      </w:r>
    </w:p>
    <w:p w14:paraId="02081356" w14:textId="7522D548" w:rsidR="0028614B" w:rsidRDefault="00344A9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451C78" wp14:editId="51C91F54">
                <wp:simplePos x="0" y="0"/>
                <wp:positionH relativeFrom="column">
                  <wp:posOffset>2721610</wp:posOffset>
                </wp:positionH>
                <wp:positionV relativeFrom="paragraph">
                  <wp:posOffset>32385</wp:posOffset>
                </wp:positionV>
                <wp:extent cx="0" cy="8468995"/>
                <wp:effectExtent l="0" t="0" r="12700" b="14605"/>
                <wp:wrapNone/>
                <wp:docPr id="394118516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689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8978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A117" id="Přímá spojnice 2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3pt,2.55pt" to="214.3pt,66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" strokecolor="#c89786" strokeweight="1pt">
                <v:stroke joinstyle="miter"/>
              </v:line>
            </w:pict>
          </mc:Fallback>
        </mc:AlternateContent>
      </w:r>
    </w:p>
    <w:p w14:paraId="7AE7CF95" w14:textId="23EC8896" w:rsidR="0028614B" w:rsidRDefault="0028614B"/>
    <w:p w14:paraId="4BFE893C" w14:textId="6E8751D4" w:rsidR="0028614B" w:rsidRDefault="00593C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F4C2A3" wp14:editId="1794E190">
                <wp:simplePos x="0" y="0"/>
                <wp:positionH relativeFrom="column">
                  <wp:posOffset>-179962</wp:posOffset>
                </wp:positionH>
                <wp:positionV relativeFrom="paragraph">
                  <wp:posOffset>354358</wp:posOffset>
                </wp:positionV>
                <wp:extent cx="2606040" cy="7659438"/>
                <wp:effectExtent l="0" t="0" r="0" b="0"/>
                <wp:wrapNone/>
                <wp:docPr id="120677933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765943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25A2" id="Obdélník 5" o:spid="_x0000_s1026" style="position:absolute;margin-left:-14.15pt;margin-top:27.9pt;width:205.2pt;height:603.1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" fillcolor="#f2f2f2" stroked="f" strokeweight="1pt"/>
            </w:pict>
          </mc:Fallback>
        </mc:AlternateContent>
      </w:r>
    </w:p>
    <w:p w14:paraId="7D61865B" w14:textId="43BAC0E8" w:rsidR="0028614B" w:rsidRDefault="00446EE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B633F" wp14:editId="44959E3C">
                <wp:simplePos x="0" y="0"/>
                <wp:positionH relativeFrom="column">
                  <wp:posOffset>-714595</wp:posOffset>
                </wp:positionH>
                <wp:positionV relativeFrom="paragraph">
                  <wp:posOffset>191135</wp:posOffset>
                </wp:positionV>
                <wp:extent cx="2590800" cy="335280"/>
                <wp:effectExtent l="0" t="0" r="0" b="0"/>
                <wp:wrapNone/>
                <wp:docPr id="2267770" name="Alternativní post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35280"/>
                        </a:xfrm>
                        <a:prstGeom prst="flowChartAlternateProcess">
                          <a:avLst/>
                        </a:prstGeom>
                        <a:solidFill>
                          <a:srgbClr val="C897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615BB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ní postup 7" o:spid="_x0000_s1026" type="#_x0000_t176" style="position:absolute;margin-left:-56.25pt;margin-top:15.05pt;width:204pt;height:26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" fillcolor="#c89786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E05BE9" wp14:editId="0809F109">
                <wp:simplePos x="0" y="0"/>
                <wp:positionH relativeFrom="column">
                  <wp:posOffset>-410102</wp:posOffset>
                </wp:positionH>
                <wp:positionV relativeFrom="paragraph">
                  <wp:posOffset>193037</wp:posOffset>
                </wp:positionV>
                <wp:extent cx="2161310" cy="335280"/>
                <wp:effectExtent l="0" t="0" r="0" b="0"/>
                <wp:wrapNone/>
                <wp:docPr id="1335433478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1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9E51D" w14:textId="1397CC6E" w:rsidR="00446EE9" w:rsidRPr="00344A98" w:rsidRDefault="00344A9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44A9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5BE9" id="Textové pole 12" o:spid="_x0000_s1029" type="#_x0000_t202" style="position:absolute;margin-left:-32.3pt;margin-top:15.2pt;width:170.2pt;height:26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" filled="f" stroked="f" strokeweight=".5pt">
                <v:textbox>
                  <w:txbxContent>
                    <w:p w14:paraId="1489E51D" w14:textId="1397CC6E" w:rsidR="00446EE9" w:rsidRPr="00344A98" w:rsidRDefault="00344A98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44A9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</w:p>
    <w:p w14:paraId="54C979D3" w14:textId="0ABE0850" w:rsidR="0028614B" w:rsidRDefault="0028614B"/>
    <w:p w14:paraId="2E738BBA" w14:textId="019B9949" w:rsidR="0028614B" w:rsidRDefault="00344A9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DBA57" wp14:editId="743EDCDC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2180590" cy="1935480"/>
                <wp:effectExtent l="0" t="0" r="0" b="0"/>
                <wp:wrapNone/>
                <wp:docPr id="1261970731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193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0464C" w14:textId="77777777" w:rsidR="00344A98" w:rsidRDefault="009E0BD4" w:rsidP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Svědomitá a komunikativní HR manažerka s více než [počet let] let zkušeností v oblasti lidských zdrojů. Schopna řídit a koordinovat celý cyklus personálního řízení, včetně náboru, školení a vývoje zaměstnanců.</w:t>
                            </w:r>
                          </w:p>
                          <w:p w14:paraId="7E1FC0D3" w14:textId="346494E1" w:rsidR="009E0BD4" w:rsidRPr="009E0BD4" w:rsidRDefault="009E0BD4" w:rsidP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 důrazem na budování pozitivního pracovního prostředí a podporu rozvoje zaměstnanců. Silné organizační schopnosti a schopnost pracovat v dynamickém prostředí.</w:t>
                            </w:r>
                          </w:p>
                          <w:p w14:paraId="0D63B5B4" w14:textId="77777777" w:rsidR="009E0BD4" w:rsidRPr="009E0BD4" w:rsidRDefault="009E0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BA57" id="Textové pole 8" o:spid="_x0000_s1030" type="#_x0000_t202" style="position:absolute;margin-left:1.2pt;margin-top:2.1pt;width:171.7pt;height:152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" filled="f" stroked="f" strokeweight=".5pt">
                <v:textbox>
                  <w:txbxContent>
                    <w:p w14:paraId="11B0464C" w14:textId="77777777" w:rsidR="00344A98" w:rsidRDefault="009E0BD4" w:rsidP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>Svědomitá a komunikativní HR manažerka s více než [počet let] let zkušeností v oblasti lidských zdrojů. Schopna řídit a koordinovat celý cyklus personálního řízení, včetně náboru, školení a vývoje zaměstnanců.</w:t>
                      </w:r>
                    </w:p>
                    <w:p w14:paraId="7E1FC0D3" w14:textId="346494E1" w:rsidR="009E0BD4" w:rsidRPr="009E0BD4" w:rsidRDefault="009E0BD4" w:rsidP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 důrazem na budování pozitivního pracovního prostředí a podporu rozvoje zaměstnanců. Silné organizační schopnosti a schopnost pracovat v dynamickém prostředí.</w:t>
                      </w:r>
                    </w:p>
                    <w:p w14:paraId="0D63B5B4" w14:textId="77777777" w:rsidR="009E0BD4" w:rsidRPr="009E0BD4" w:rsidRDefault="009E0B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E125C" w14:textId="050DBF54" w:rsidR="0028614B" w:rsidRDefault="0028614B"/>
    <w:p w14:paraId="75B4F9FB" w14:textId="02E49E0D" w:rsidR="0028614B" w:rsidRDefault="0028614B"/>
    <w:p w14:paraId="4B0FF049" w14:textId="4061517E" w:rsidR="0028614B" w:rsidRDefault="0028614B"/>
    <w:p w14:paraId="4100AF7A" w14:textId="6E99E3D5" w:rsidR="0028614B" w:rsidRDefault="0028614B"/>
    <w:p w14:paraId="3266BDD5" w14:textId="641E273C" w:rsidR="0028614B" w:rsidRDefault="0028614B"/>
    <w:p w14:paraId="0C8E25C1" w14:textId="01E493DB" w:rsidR="0028614B" w:rsidRDefault="00446EE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1A6C3B" wp14:editId="7AE0E4E4">
                <wp:simplePos x="0" y="0"/>
                <wp:positionH relativeFrom="column">
                  <wp:posOffset>-412115</wp:posOffset>
                </wp:positionH>
                <wp:positionV relativeFrom="paragraph">
                  <wp:posOffset>316230</wp:posOffset>
                </wp:positionV>
                <wp:extent cx="2160905" cy="335280"/>
                <wp:effectExtent l="0" t="0" r="0" b="0"/>
                <wp:wrapNone/>
                <wp:docPr id="1712694325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65701" w14:textId="39054C1D" w:rsidR="00446EE9" w:rsidRPr="00344A98" w:rsidRDefault="00344A98" w:rsidP="00446EE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44A9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6C3B" id="_x0000_s1031" type="#_x0000_t202" style="position:absolute;margin-left:-32.45pt;margin-top:24.9pt;width:170.15pt;height:26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" filled="f" stroked="f" strokeweight=".5pt">
                <v:textbox>
                  <w:txbxContent>
                    <w:p w14:paraId="1D265701" w14:textId="39054C1D" w:rsidR="00446EE9" w:rsidRPr="00344A98" w:rsidRDefault="00344A98" w:rsidP="00446EE9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44A9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VZDĚLÁNÍ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47BF4" wp14:editId="3335C027">
                <wp:simplePos x="0" y="0"/>
                <wp:positionH relativeFrom="column">
                  <wp:posOffset>-809864</wp:posOffset>
                </wp:positionH>
                <wp:positionV relativeFrom="paragraph">
                  <wp:posOffset>316702</wp:posOffset>
                </wp:positionV>
                <wp:extent cx="2687294" cy="335280"/>
                <wp:effectExtent l="0" t="0" r="5715" b="0"/>
                <wp:wrapNone/>
                <wp:docPr id="1856634051" name="Alternativní post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294" cy="335280"/>
                        </a:xfrm>
                        <a:prstGeom prst="flowChartAlternateProcess">
                          <a:avLst/>
                        </a:prstGeom>
                        <a:solidFill>
                          <a:srgbClr val="C897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AF5011" id="Alternativní postup 7" o:spid="_x0000_s1026" type="#_x0000_t176" style="position:absolute;margin-left:-63.75pt;margin-top:24.95pt;width:211.6pt;height:26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" fillcolor="#c89786" stroked="f" strokeweight="1pt"/>
            </w:pict>
          </mc:Fallback>
        </mc:AlternateContent>
      </w:r>
    </w:p>
    <w:p w14:paraId="10E1CA59" w14:textId="2A4A9EC5" w:rsidR="0028614B" w:rsidRDefault="0028614B"/>
    <w:p w14:paraId="79CE1C77" w14:textId="0427DD73" w:rsidR="0028614B" w:rsidRDefault="00344A9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DFC300" wp14:editId="6A6952E7">
                <wp:simplePos x="0" y="0"/>
                <wp:positionH relativeFrom="column">
                  <wp:posOffset>15240</wp:posOffset>
                </wp:positionH>
                <wp:positionV relativeFrom="paragraph">
                  <wp:posOffset>145161</wp:posOffset>
                </wp:positionV>
                <wp:extent cx="2180590" cy="2133600"/>
                <wp:effectExtent l="0" t="0" r="0" b="0"/>
                <wp:wrapNone/>
                <wp:docPr id="575144797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AADBE" w14:textId="77777777" w:rsidR="00344A98" w:rsidRPr="00593C83" w:rsidRDefault="00344A98" w:rsidP="00344A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93C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Magisterský titul v </w:t>
                            </w:r>
                            <w:proofErr w:type="spellStart"/>
                            <w:r w:rsidRPr="00593C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Human</w:t>
                            </w:r>
                            <w:proofErr w:type="spellEnd"/>
                            <w:r w:rsidRPr="00593C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3C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Resources</w:t>
                            </w:r>
                            <w:proofErr w:type="spellEnd"/>
                            <w:r w:rsidRPr="00593C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Managementu</w:t>
                            </w:r>
                          </w:p>
                          <w:p w14:paraId="144ABFB3" w14:textId="0BDEDC1B" w:rsidR="00344A98" w:rsidRPr="009E0BD4" w:rsidRDefault="00344A98" w:rsidP="00344A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Univerzita XYZ, Město, Období </w:t>
                            </w:r>
                            <w:r w:rsidR="00593C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593C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Září 20XX - Červen 20XX)</w:t>
                            </w:r>
                          </w:p>
                          <w:p w14:paraId="12A8F57F" w14:textId="3F3AE087" w:rsidR="00344A98" w:rsidRPr="00593C83" w:rsidRDefault="00344A98" w:rsidP="00344A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93C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Kurz Práva v pracovních vztazích</w:t>
                            </w:r>
                            <w:r w:rsidR="00593C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0B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Online kurz, Rok (např. 20XX)</w:t>
                            </w:r>
                          </w:p>
                          <w:p w14:paraId="76DEB6D7" w14:textId="77777777" w:rsidR="00344A98" w:rsidRPr="00593C83" w:rsidRDefault="00344A98" w:rsidP="00344A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3C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Kurz zaměřený na základy právních předpisů v oblasti zaměstnaneckých vztahů a pracovního práva.</w:t>
                            </w:r>
                          </w:p>
                          <w:p w14:paraId="7F5752EC" w14:textId="77777777" w:rsidR="00344A98" w:rsidRPr="009E0BD4" w:rsidRDefault="00344A98" w:rsidP="00344A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15185A" w14:textId="77777777" w:rsidR="00344A98" w:rsidRPr="009E0BD4" w:rsidRDefault="00344A98" w:rsidP="00344A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C300" id="_x0000_s1032" type="#_x0000_t202" style="position:absolute;margin-left:1.2pt;margin-top:11.45pt;width:171.7pt;height:16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" filled="f" stroked="f" strokeweight=".5pt">
                <v:textbox>
                  <w:txbxContent>
                    <w:p w14:paraId="668AADBE" w14:textId="77777777" w:rsidR="00344A98" w:rsidRPr="00593C83" w:rsidRDefault="00344A98" w:rsidP="00344A98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93C8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Magisterský titul v </w:t>
                      </w:r>
                      <w:proofErr w:type="spellStart"/>
                      <w:r w:rsidRPr="00593C8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Human</w:t>
                      </w:r>
                      <w:proofErr w:type="spellEnd"/>
                      <w:r w:rsidRPr="00593C8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3C8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Resources</w:t>
                      </w:r>
                      <w:proofErr w:type="spellEnd"/>
                      <w:r w:rsidRPr="00593C8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Managementu</w:t>
                      </w:r>
                    </w:p>
                    <w:p w14:paraId="144ABFB3" w14:textId="0BDEDC1B" w:rsidR="00344A98" w:rsidRPr="009E0BD4" w:rsidRDefault="00344A98" w:rsidP="00344A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Univerzita XYZ, Město, Období </w:t>
                      </w:r>
                      <w:r w:rsidR="00593C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593C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>Září 20XX - Červen 20XX)</w:t>
                      </w:r>
                    </w:p>
                    <w:p w14:paraId="12A8F57F" w14:textId="3F3AE087" w:rsidR="00344A98" w:rsidRPr="00593C83" w:rsidRDefault="00344A98" w:rsidP="00344A98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93C8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Kurz Práva v pracovních vztazích</w:t>
                      </w:r>
                      <w:r w:rsidR="00593C8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E0BD4">
                        <w:rPr>
                          <w:rFonts w:ascii="Arial" w:hAnsi="Arial" w:cs="Arial"/>
                          <w:sz w:val="18"/>
                          <w:szCs w:val="18"/>
                        </w:rPr>
                        <w:t>Online kurz, Rok (např. 20XX)</w:t>
                      </w:r>
                    </w:p>
                    <w:p w14:paraId="76DEB6D7" w14:textId="77777777" w:rsidR="00344A98" w:rsidRPr="00593C83" w:rsidRDefault="00344A98" w:rsidP="00344A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3C83">
                        <w:rPr>
                          <w:rFonts w:ascii="Arial" w:hAnsi="Arial" w:cs="Arial"/>
                          <w:sz w:val="18"/>
                          <w:szCs w:val="18"/>
                        </w:rPr>
                        <w:t>Kurz zaměřený na základy právních předpisů v oblasti zaměstnaneckých vztahů a pracovního práva.</w:t>
                      </w:r>
                    </w:p>
                    <w:p w14:paraId="7F5752EC" w14:textId="77777777" w:rsidR="00344A98" w:rsidRPr="009E0BD4" w:rsidRDefault="00344A98" w:rsidP="00344A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15185A" w14:textId="77777777" w:rsidR="00344A98" w:rsidRPr="009E0BD4" w:rsidRDefault="00344A98" w:rsidP="00344A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E144E" w14:textId="2DEEAAB0" w:rsidR="0028614B" w:rsidRDefault="0028614B"/>
    <w:p w14:paraId="6D2D5348" w14:textId="07D1D954" w:rsidR="0028614B" w:rsidRDefault="0028614B"/>
    <w:p w14:paraId="1436C397" w14:textId="71278AE7" w:rsidR="0028614B" w:rsidRDefault="0028614B"/>
    <w:p w14:paraId="7F0CB12B" w14:textId="70BCB40D" w:rsidR="0028614B" w:rsidRDefault="00344A98">
      <w:r>
        <w:rPr>
          <w:noProof/>
        </w:rPr>
        <w:drawing>
          <wp:anchor distT="0" distB="0" distL="114300" distR="114300" simplePos="0" relativeHeight="251698176" behindDoc="0" locked="0" layoutInCell="1" allowOverlap="1" wp14:anchorId="45AEEE7E" wp14:editId="0BD6F6AA">
            <wp:simplePos x="0" y="0"/>
            <wp:positionH relativeFrom="column">
              <wp:posOffset>2607945</wp:posOffset>
            </wp:positionH>
            <wp:positionV relativeFrom="paragraph">
              <wp:posOffset>7034</wp:posOffset>
            </wp:positionV>
            <wp:extent cx="246184" cy="216206"/>
            <wp:effectExtent l="0" t="0" r="0" b="0"/>
            <wp:wrapNone/>
            <wp:docPr id="1104657709" name="Obrázek 10" descr="Obsah obrázku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41487" name="Obrázek 10" descr="Obsah obrázku kruh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0904" b="-2"/>
                    <a:stretch/>
                  </pic:blipFill>
                  <pic:spPr bwMode="auto">
                    <a:xfrm>
                      <a:off x="0" y="0"/>
                      <a:ext cx="246184" cy="216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0B6A9" w14:textId="385BCCC3" w:rsidR="0028614B" w:rsidRDefault="0028614B"/>
    <w:p w14:paraId="1FA59736" w14:textId="1BC7C1CE" w:rsidR="0028614B" w:rsidRDefault="00344A9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00108E" wp14:editId="38AE684F">
                <wp:simplePos x="0" y="0"/>
                <wp:positionH relativeFrom="column">
                  <wp:posOffset>-809625</wp:posOffset>
                </wp:positionH>
                <wp:positionV relativeFrom="paragraph">
                  <wp:posOffset>462280</wp:posOffset>
                </wp:positionV>
                <wp:extent cx="2686685" cy="335280"/>
                <wp:effectExtent l="0" t="0" r="5715" b="0"/>
                <wp:wrapNone/>
                <wp:docPr id="1710719093" name="Alternativní post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685" cy="335280"/>
                        </a:xfrm>
                        <a:prstGeom prst="flowChartAlternateProcess">
                          <a:avLst/>
                        </a:prstGeom>
                        <a:solidFill>
                          <a:srgbClr val="C897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9677" id="Alternativní postup 7" o:spid="_x0000_s1026" type="#_x0000_t176" style="position:absolute;margin-left:-63.75pt;margin-top:36.4pt;width:211.55pt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" fillcolor="#c89786" stroked="f" strokeweight="1pt"/>
            </w:pict>
          </mc:Fallback>
        </mc:AlternateContent>
      </w:r>
    </w:p>
    <w:p w14:paraId="4CB15C32" w14:textId="779EB749" w:rsidR="0028614B" w:rsidRDefault="00344A98">
      <w:r>
        <w:rPr>
          <w:noProof/>
        </w:rPr>
        <w:drawing>
          <wp:anchor distT="0" distB="0" distL="114300" distR="114300" simplePos="0" relativeHeight="251700224" behindDoc="0" locked="0" layoutInCell="1" allowOverlap="1" wp14:anchorId="2606C8C5" wp14:editId="226A076C">
            <wp:simplePos x="0" y="0"/>
            <wp:positionH relativeFrom="column">
              <wp:posOffset>2607945</wp:posOffset>
            </wp:positionH>
            <wp:positionV relativeFrom="paragraph">
              <wp:posOffset>169447</wp:posOffset>
            </wp:positionV>
            <wp:extent cx="246184" cy="216206"/>
            <wp:effectExtent l="0" t="0" r="0" b="0"/>
            <wp:wrapNone/>
            <wp:docPr id="1873969300" name="Obrázek 10" descr="Obsah obrázku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41487" name="Obrázek 10" descr="Obsah obrázku kruh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0904" b="-2"/>
                    <a:stretch/>
                  </pic:blipFill>
                  <pic:spPr bwMode="auto">
                    <a:xfrm>
                      <a:off x="0" y="0"/>
                      <a:ext cx="246184" cy="216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6A9C9B" wp14:editId="57B830AA">
                <wp:simplePos x="0" y="0"/>
                <wp:positionH relativeFrom="column">
                  <wp:posOffset>-408305</wp:posOffset>
                </wp:positionH>
                <wp:positionV relativeFrom="paragraph">
                  <wp:posOffset>138430</wp:posOffset>
                </wp:positionV>
                <wp:extent cx="2160905" cy="335280"/>
                <wp:effectExtent l="0" t="0" r="0" b="0"/>
                <wp:wrapNone/>
                <wp:docPr id="1245745103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7341C" w14:textId="67F37A96" w:rsidR="00446EE9" w:rsidRPr="00344A98" w:rsidRDefault="00344A98" w:rsidP="00446EE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44A9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KONTAKT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9C9B" id="_x0000_s1033" type="#_x0000_t202" style="position:absolute;margin-left:-32.15pt;margin-top:10.9pt;width:170.15pt;height:26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" filled="f" stroked="f" strokeweight=".5pt">
                <v:textbox>
                  <w:txbxContent>
                    <w:p w14:paraId="47A7341C" w14:textId="67F37A96" w:rsidR="00446EE9" w:rsidRPr="00344A98" w:rsidRDefault="00344A98" w:rsidP="00446EE9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44A9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KONTAKT</w:t>
                      </w:r>
                    </w:p>
                  </w:txbxContent>
                </v:textbox>
              </v:shape>
            </w:pict>
          </mc:Fallback>
        </mc:AlternateContent>
      </w:r>
    </w:p>
    <w:p w14:paraId="45F58646" w14:textId="6680B5DF" w:rsidR="0028614B" w:rsidRDefault="00593C83">
      <w:r>
        <w:rPr>
          <w:noProof/>
        </w:rPr>
        <w:drawing>
          <wp:anchor distT="0" distB="0" distL="114300" distR="114300" simplePos="0" relativeHeight="251691008" behindDoc="0" locked="0" layoutInCell="1" allowOverlap="1" wp14:anchorId="72868A8E" wp14:editId="52144E68">
            <wp:simplePos x="0" y="0"/>
            <wp:positionH relativeFrom="column">
              <wp:posOffset>152444</wp:posOffset>
            </wp:positionH>
            <wp:positionV relativeFrom="paragraph">
              <wp:posOffset>302216</wp:posOffset>
            </wp:positionV>
            <wp:extent cx="206405" cy="857184"/>
            <wp:effectExtent l="0" t="0" r="0" b="0"/>
            <wp:wrapNone/>
            <wp:docPr id="985591260" name="Obrázek 14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591260" name="Obrázek 14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05" cy="85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701">
        <w:rPr>
          <w:noProof/>
        </w:rPr>
        <w:drawing>
          <wp:anchor distT="0" distB="0" distL="114300" distR="114300" simplePos="0" relativeHeight="251678720" behindDoc="0" locked="0" layoutInCell="1" allowOverlap="1" wp14:anchorId="2163DA43" wp14:editId="2B15D37F">
            <wp:simplePos x="0" y="0"/>
            <wp:positionH relativeFrom="column">
              <wp:posOffset>5132070</wp:posOffset>
            </wp:positionH>
            <wp:positionV relativeFrom="paragraph">
              <wp:posOffset>151766</wp:posOffset>
            </wp:positionV>
            <wp:extent cx="1119630" cy="210589"/>
            <wp:effectExtent l="0" t="0" r="0" b="0"/>
            <wp:wrapNone/>
            <wp:docPr id="661532012" name="Obrázek 3" descr="Obsah obrázku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32012" name="Obrázek 3" descr="Obsah obrázku kruh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30" cy="210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A98">
        <w:rPr>
          <w:noProof/>
        </w:rPr>
        <mc:AlternateContent>
          <mc:Choice Requires="wps">
            <w:drawing>
              <wp:anchor distT="0" distB="0" distL="114300" distR="114300" simplePos="0" relativeHeight="251693055" behindDoc="1" locked="0" layoutInCell="1" allowOverlap="1" wp14:anchorId="3A7D8C6A" wp14:editId="0B22D34C">
                <wp:simplePos x="0" y="0"/>
                <wp:positionH relativeFrom="column">
                  <wp:posOffset>-74295</wp:posOffset>
                </wp:positionH>
                <wp:positionV relativeFrom="paragraph">
                  <wp:posOffset>312033</wp:posOffset>
                </wp:positionV>
                <wp:extent cx="2165350" cy="1036320"/>
                <wp:effectExtent l="0" t="0" r="0" b="0"/>
                <wp:wrapNone/>
                <wp:docPr id="724864609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CF00A" w14:textId="5B1C7EA0" w:rsidR="00344A98" w:rsidRPr="00593C83" w:rsidRDefault="00344A98" w:rsidP="00344A98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93C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123 456 789</w:t>
                            </w:r>
                          </w:p>
                          <w:p w14:paraId="69DDC1BA" w14:textId="6EA4B9D5" w:rsidR="00344A98" w:rsidRPr="00593C83" w:rsidRDefault="00344A98" w:rsidP="00344A98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93C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eva@mampohovor.cz</w:t>
                            </w:r>
                          </w:p>
                          <w:p w14:paraId="5791C7A6" w14:textId="5CFE8799" w:rsidR="00344A98" w:rsidRPr="00593C83" w:rsidRDefault="00344A98" w:rsidP="00344A98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93C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D8C6A" id="Textové pole 1" o:spid="_x0000_s1034" type="#_x0000_t202" style="position:absolute;margin-left:-5.85pt;margin-top:24.55pt;width:170.5pt;height:81.6pt;z-index:-2516234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" filled="f" stroked="f" strokeweight=".5pt">
                <v:textbox>
                  <w:txbxContent>
                    <w:p w14:paraId="47FCF00A" w14:textId="5B1C7EA0" w:rsidR="00344A98" w:rsidRPr="00593C83" w:rsidRDefault="00344A98" w:rsidP="00344A98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93C8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123 456 789</w:t>
                      </w:r>
                    </w:p>
                    <w:p w14:paraId="69DDC1BA" w14:textId="6EA4B9D5" w:rsidR="00344A98" w:rsidRPr="00593C83" w:rsidRDefault="00344A98" w:rsidP="00344A98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93C8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eva@mampohovor.cz</w:t>
                      </w:r>
                    </w:p>
                    <w:p w14:paraId="5791C7A6" w14:textId="5CFE8799" w:rsidR="00344A98" w:rsidRPr="00593C83" w:rsidRDefault="00344A98" w:rsidP="00344A98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93C8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Praha</w:t>
                      </w:r>
                    </w:p>
                  </w:txbxContent>
                </v:textbox>
              </v:shape>
            </w:pict>
          </mc:Fallback>
        </mc:AlternateContent>
      </w:r>
    </w:p>
    <w:p w14:paraId="6A36769C" w14:textId="21F8F2A0" w:rsidR="0028614B" w:rsidRDefault="00B17701">
      <w:r>
        <w:rPr>
          <w:noProof/>
        </w:rPr>
        <w:drawing>
          <wp:anchor distT="0" distB="0" distL="114300" distR="114300" simplePos="0" relativeHeight="251679744" behindDoc="0" locked="0" layoutInCell="1" allowOverlap="1" wp14:anchorId="6B647805" wp14:editId="19677EF8">
            <wp:simplePos x="0" y="0"/>
            <wp:positionH relativeFrom="column">
              <wp:posOffset>5131781</wp:posOffset>
            </wp:positionH>
            <wp:positionV relativeFrom="paragraph">
              <wp:posOffset>109046</wp:posOffset>
            </wp:positionV>
            <wp:extent cx="1119505" cy="185418"/>
            <wp:effectExtent l="0" t="0" r="0" b="0"/>
            <wp:wrapNone/>
            <wp:docPr id="957557606" name="Obrázek 9" descr="Obsah obrázku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557606" name="Obrázek 9" descr="Obsah obrázku kruh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85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6C660" w14:textId="25331AC8" w:rsidR="009E0BD4" w:rsidRDefault="00B17701" w:rsidP="009E0BD4">
      <w:r>
        <w:rPr>
          <w:noProof/>
        </w:rPr>
        <w:drawing>
          <wp:anchor distT="0" distB="0" distL="114300" distR="114300" simplePos="0" relativeHeight="251706368" behindDoc="0" locked="0" layoutInCell="1" allowOverlap="1" wp14:anchorId="48AD864F" wp14:editId="4C1C305E">
            <wp:simplePos x="0" y="0"/>
            <wp:positionH relativeFrom="column">
              <wp:posOffset>5131493</wp:posOffset>
            </wp:positionH>
            <wp:positionV relativeFrom="paragraph">
              <wp:posOffset>287655</wp:posOffset>
            </wp:positionV>
            <wp:extent cx="1119630" cy="210589"/>
            <wp:effectExtent l="0" t="0" r="0" b="0"/>
            <wp:wrapNone/>
            <wp:docPr id="1338626254" name="Obrázek 3" descr="Obsah obrázku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32012" name="Obrázek 3" descr="Obsah obrázku kruh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30" cy="210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214B259E" wp14:editId="53C15AE7">
            <wp:simplePos x="0" y="0"/>
            <wp:positionH relativeFrom="column">
              <wp:posOffset>5130857</wp:posOffset>
            </wp:positionH>
            <wp:positionV relativeFrom="paragraph">
              <wp:posOffset>20493</wp:posOffset>
            </wp:positionV>
            <wp:extent cx="1119630" cy="210589"/>
            <wp:effectExtent l="0" t="0" r="0" b="0"/>
            <wp:wrapNone/>
            <wp:docPr id="1785659483" name="Obrázek 3" descr="Obsah obrázku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32012" name="Obrázek 3" descr="Obsah obrázku kruh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30" cy="210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5008901" wp14:editId="1BF1A67E">
            <wp:simplePos x="0" y="0"/>
            <wp:positionH relativeFrom="column">
              <wp:posOffset>5128779</wp:posOffset>
            </wp:positionH>
            <wp:positionV relativeFrom="paragraph">
              <wp:posOffset>558800</wp:posOffset>
            </wp:positionV>
            <wp:extent cx="1126374" cy="188895"/>
            <wp:effectExtent l="0" t="0" r="0" b="0"/>
            <wp:wrapNone/>
            <wp:docPr id="1310741487" name="Obrázek 10" descr="Obsah obrázku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41487" name="Obrázek 10" descr="Obsah obrázku kruh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374" cy="18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BD4" w:rsidSect="00DB62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4B"/>
    <w:rsid w:val="00262C59"/>
    <w:rsid w:val="0028614B"/>
    <w:rsid w:val="00344A98"/>
    <w:rsid w:val="00446EE9"/>
    <w:rsid w:val="00593C83"/>
    <w:rsid w:val="009E0BD4"/>
    <w:rsid w:val="00B12013"/>
    <w:rsid w:val="00B17701"/>
    <w:rsid w:val="00DB6203"/>
    <w:rsid w:val="00E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A56A"/>
  <w15:chartTrackingRefBased/>
  <w15:docId w15:val="{5D2F3257-35CC-584A-8E0E-0355B06C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61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61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61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61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61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61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61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61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61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61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61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61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614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614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614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614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614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614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861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86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61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861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861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8614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8614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8614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861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8614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8614B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344A98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4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Matušincová Petra</dc:creator>
  <cp:keywords/>
  <dc:description/>
  <cp:lastModifiedBy>Matušincová Petra</cp:lastModifiedBy>
  <cp:revision>5</cp:revision>
  <dcterms:created xsi:type="dcterms:W3CDTF">2024-03-10T16:23:00Z</dcterms:created>
  <dcterms:modified xsi:type="dcterms:W3CDTF">2024-03-10T19:39:00Z</dcterms:modified>
</cp:coreProperties>
</file>