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712D" w14:textId="334FB47B" w:rsidR="000C1070" w:rsidRDefault="0099594D" w:rsidP="0099594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353A75" wp14:editId="5DAC766B">
                <wp:simplePos x="0" y="0"/>
                <wp:positionH relativeFrom="column">
                  <wp:posOffset>2298700</wp:posOffset>
                </wp:positionH>
                <wp:positionV relativeFrom="paragraph">
                  <wp:posOffset>608965</wp:posOffset>
                </wp:positionV>
                <wp:extent cx="3730625" cy="1576070"/>
                <wp:effectExtent l="0" t="0" r="3175" b="0"/>
                <wp:wrapNone/>
                <wp:docPr id="2053362361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0625" cy="1576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DF1EC8" w14:textId="77777777" w:rsidR="0099594D" w:rsidRDefault="00893FC8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A3176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Jsem zkušený systémový administrátor s </w:t>
                            </w:r>
                            <w:r w:rsidR="006E1EE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10</w:t>
                            </w:r>
                            <w:r w:rsidRPr="001A3176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lety</w:t>
                            </w:r>
                            <w:r w:rsidRPr="001A3176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praxe ve správě IT infrastruktury a systémů. Specializuji se na Windows, Linux a cloudové technologie s důrazem na automatizaci, zabezpečení a vysokou dostupnost. </w:t>
                            </w:r>
                          </w:p>
                          <w:p w14:paraId="2362188A" w14:textId="77777777" w:rsidR="0099594D" w:rsidRDefault="0099594D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</w:p>
                          <w:p w14:paraId="71B349F6" w14:textId="74ACC72E" w:rsidR="00893FC8" w:rsidRPr="001A3176" w:rsidRDefault="00893FC8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1A3176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Mým cílem je využít své technické dovednosti a řešitelské schopnosti </w:t>
                            </w:r>
                            <w:r w:rsidRPr="006E1EE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k</w:t>
                            </w:r>
                            <w:r w:rsidR="001A3176" w:rsidRPr="006E1EE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e</w:t>
                            </w:r>
                            <w:r w:rsidRPr="006E1EE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zlepšení efektivity a bezpečnosti IT prostředí ve vaší organizaci.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53A7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81pt;margin-top:47.95pt;width:293.75pt;height:1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" fillcolor="white [3201]" stroked="f" strokeweight=".5pt">
                <v:textbox>
                  <w:txbxContent>
                    <w:p w14:paraId="72DF1EC8" w14:textId="77777777" w:rsidR="0099594D" w:rsidRDefault="00893FC8" w:rsidP="001A3176">
                      <w:pPr>
                        <w:spacing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A3176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Jsem zkušený systémový administrátor s </w:t>
                      </w:r>
                      <w:r w:rsidR="006E1EE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10</w:t>
                      </w:r>
                      <w:r w:rsidRPr="001A3176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lety</w:t>
                      </w:r>
                      <w:r w:rsidRPr="001A3176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 praxe ve správě IT infrastruktury a systémů. Specializuji se na Windows, Linux a cloudové technologie s důrazem na automatizaci, zabezpečení a vysokou dostupnost. </w:t>
                      </w:r>
                    </w:p>
                    <w:p w14:paraId="2362188A" w14:textId="77777777" w:rsidR="0099594D" w:rsidRDefault="0099594D" w:rsidP="001A3176">
                      <w:pPr>
                        <w:spacing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</w:p>
                    <w:p w14:paraId="71B349F6" w14:textId="74ACC72E" w:rsidR="00893FC8" w:rsidRPr="001A3176" w:rsidRDefault="00893FC8" w:rsidP="001A3176">
                      <w:pPr>
                        <w:spacing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1A3176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Mým cílem je využít své technické dovednosti a řešitelské schopnosti </w:t>
                      </w:r>
                      <w:r w:rsidRPr="006E1EE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k</w:t>
                      </w:r>
                      <w:r w:rsidR="001A3176" w:rsidRPr="006E1EE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e</w:t>
                      </w:r>
                      <w:r w:rsidRPr="006E1EE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zlepšení efektivity a bezpečnosti IT prostředí ve vaší organizaci.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EE76364" wp14:editId="13BDDB2C">
                <wp:simplePos x="0" y="0"/>
                <wp:positionH relativeFrom="column">
                  <wp:posOffset>2298700</wp:posOffset>
                </wp:positionH>
                <wp:positionV relativeFrom="paragraph">
                  <wp:posOffset>2291080</wp:posOffset>
                </wp:positionV>
                <wp:extent cx="2790825" cy="406400"/>
                <wp:effectExtent l="38100" t="38100" r="53975" b="50800"/>
                <wp:wrapNone/>
                <wp:docPr id="700728524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064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825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F6D1AE" w14:textId="518CDF60" w:rsidR="001A3176" w:rsidRPr="00FC272E" w:rsidRDefault="001A3176" w:rsidP="00893FC8">
                            <w:pPr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72E"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color w:val="FFFFFF" w:themeColor="background1"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Praxe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76364" id="Textové pole 2" o:spid="_x0000_s1027" type="#_x0000_t202" style="position:absolute;margin-left:181pt;margin-top:180.4pt;width:219.75pt;height:3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" fillcolor="#272727 [2749]" strokecolor="white [3212]" strokeweight="6.5pt">
                <v:textbox>
                  <w:txbxContent>
                    <w:p w14:paraId="49F6D1AE" w14:textId="518CDF60" w:rsidR="001A3176" w:rsidRPr="00FC272E" w:rsidRDefault="001A3176" w:rsidP="00893FC8">
                      <w:pPr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272E"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color w:val="FFFFFF" w:themeColor="background1"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Praxe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1055C1" wp14:editId="68FD4B49">
                <wp:simplePos x="0" y="0"/>
                <wp:positionH relativeFrom="column">
                  <wp:posOffset>2291715</wp:posOffset>
                </wp:positionH>
                <wp:positionV relativeFrom="paragraph">
                  <wp:posOffset>2836545</wp:posOffset>
                </wp:positionV>
                <wp:extent cx="3778250" cy="1245235"/>
                <wp:effectExtent l="0" t="0" r="6350" b="0"/>
                <wp:wrapNone/>
                <wp:docPr id="1611759189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124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D6D927" w14:textId="08D62567" w:rsidR="001A3176" w:rsidRDefault="001A3176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FC272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Seznam.cz</w:t>
                            </w:r>
                            <w:r w:rsidR="00FC272E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</w:r>
                            <w:r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2</w:t>
                            </w:r>
                            <w:r w:rsidR="00FC272E"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015 </w:t>
                            </w:r>
                            <w:r w:rsid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–</w:t>
                            </w:r>
                            <w:r w:rsidR="00FC272E"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 Současnost</w:t>
                            </w:r>
                          </w:p>
                          <w:p w14:paraId="48BF8383" w14:textId="77777777" w:rsidR="00FC272E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45019436" w14:textId="30DBEB48" w:rsidR="00FC272E" w:rsidRPr="001A3176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FC272E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Ve společnosti Seznam.cz jsem jako systémový administrátor zajišťoval správu a bezpečnost IT infrastruktury, automatizaci úkolů a podporoval vývojové týmy.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055C1" id="_x0000_s1028" type="#_x0000_t202" style="position:absolute;margin-left:180.45pt;margin-top:223.35pt;width:297.5pt;height:98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" fillcolor="white [3201]" stroked="f" strokeweight=".5pt">
                <v:textbox>
                  <w:txbxContent>
                    <w:p w14:paraId="1CD6D927" w14:textId="08D62567" w:rsidR="001A3176" w:rsidRDefault="001A3176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FC272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Seznam.cz</w:t>
                      </w:r>
                      <w:r w:rsidR="00FC272E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</w:r>
                      <w:r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2</w:t>
                      </w:r>
                      <w:r w:rsidR="00FC272E"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 xml:space="preserve">015 </w:t>
                      </w:r>
                      <w:r w:rsid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–</w:t>
                      </w:r>
                      <w:r w:rsidR="00FC272E"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 xml:space="preserve"> Současnost</w:t>
                      </w:r>
                    </w:p>
                    <w:p w14:paraId="48BF8383" w14:textId="77777777" w:rsidR="00FC272E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45019436" w14:textId="30DBEB48" w:rsidR="00FC272E" w:rsidRPr="001A3176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FC272E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Ve společnosti Seznam.cz jsem jako systémový administrátor zajišťoval správu a bezpečnost IT infrastruktury, automatizaci úkolů a podporoval vývojové týmy.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05FDA" wp14:editId="03B24492">
                <wp:simplePos x="0" y="0"/>
                <wp:positionH relativeFrom="column">
                  <wp:posOffset>2291715</wp:posOffset>
                </wp:positionH>
                <wp:positionV relativeFrom="paragraph">
                  <wp:posOffset>4208145</wp:posOffset>
                </wp:positionV>
                <wp:extent cx="3777615" cy="1245235"/>
                <wp:effectExtent l="0" t="0" r="0" b="0"/>
                <wp:wrapNone/>
                <wp:docPr id="2112055293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615" cy="124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F2EAE" w14:textId="56893822" w:rsidR="00FC272E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Centrum</w:t>
                            </w:r>
                            <w:r w:rsidRPr="00FC272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.cz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</w:r>
                            <w:r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010</w:t>
                            </w:r>
                            <w:r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–2015</w:t>
                            </w:r>
                          </w:p>
                          <w:p w14:paraId="1B0EADC4" w14:textId="77777777" w:rsidR="00FC272E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1D2D08E7" w14:textId="373A6FF7" w:rsidR="00FC272E" w:rsidRPr="001A3176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FC272E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Ve společnosti </w:t>
                            </w:r>
                            <w:r w:rsidR="006E1EE5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Centrum</w:t>
                            </w:r>
                            <w:r w:rsidRPr="00FC272E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.cz jsem jako systémový administrátor zajišťoval správu a bezpečnost IT infrastruktury, automatizaci úkolů a podporoval vývojové týmy.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05FDA" id="_x0000_s1029" type="#_x0000_t202" style="position:absolute;margin-left:180.45pt;margin-top:331.35pt;width:297.45pt;height:98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" fillcolor="white [3201]" stroked="f" strokeweight=".5pt">
                <v:textbox>
                  <w:txbxContent>
                    <w:p w14:paraId="66DF2EAE" w14:textId="56893822" w:rsidR="00FC272E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Centrum</w:t>
                      </w:r>
                      <w:r w:rsidRPr="00FC272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.cz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</w:r>
                      <w:r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010</w:t>
                      </w:r>
                      <w:r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–2015</w:t>
                      </w:r>
                    </w:p>
                    <w:p w14:paraId="1B0EADC4" w14:textId="77777777" w:rsidR="00FC272E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1D2D08E7" w14:textId="373A6FF7" w:rsidR="00FC272E" w:rsidRPr="001A3176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FC272E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Ve společnosti </w:t>
                      </w:r>
                      <w:r w:rsidR="006E1EE5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Centrum</w:t>
                      </w:r>
                      <w:r w:rsidRPr="00FC272E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.cz jsem jako systémový administrátor zajišťoval správu a bezpečnost IT infrastruktury, automatizaci úkolů a podporoval vývojové týmy.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38F6E5" wp14:editId="1CD71E4D">
                <wp:simplePos x="0" y="0"/>
                <wp:positionH relativeFrom="column">
                  <wp:posOffset>2298065</wp:posOffset>
                </wp:positionH>
                <wp:positionV relativeFrom="paragraph">
                  <wp:posOffset>5593715</wp:posOffset>
                </wp:positionV>
                <wp:extent cx="3777615" cy="1371600"/>
                <wp:effectExtent l="0" t="0" r="0" b="0"/>
                <wp:wrapNone/>
                <wp:docPr id="676510861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761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BC91C8" w14:textId="684BF32B" w:rsidR="00FC272E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Atlas</w:t>
                            </w:r>
                            <w:r w:rsidRPr="00FC272E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.cz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</w:r>
                            <w:r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007</w:t>
                            </w:r>
                            <w:r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–20</w:t>
                            </w: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14F1D784" w14:textId="77777777" w:rsidR="006E1EE5" w:rsidRDefault="006E1EE5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08317BAD" w14:textId="065B5E4D" w:rsidR="00FC272E" w:rsidRPr="001A3176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FC272E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Ve společnosti </w:t>
                            </w:r>
                            <w:r w:rsidR="006E1EE5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Atlas</w:t>
                            </w:r>
                            <w:r w:rsidRPr="00FC272E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.cz jsem jako systémový administrátor zajišťoval správu a bezpečnost IT infrastruktury, automatizaci úkolů a podporoval vývojové týmy.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8F6E5" id="_x0000_s1030" type="#_x0000_t202" style="position:absolute;margin-left:180.95pt;margin-top:440.45pt;width:297.45pt;height:10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" fillcolor="white [3201]" stroked="f" strokeweight=".5pt">
                <v:textbox>
                  <w:txbxContent>
                    <w:p w14:paraId="27BC91C8" w14:textId="684BF32B" w:rsidR="00FC272E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Atlas</w:t>
                      </w:r>
                      <w:r w:rsidRPr="00FC272E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.cz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</w:r>
                      <w:r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007</w:t>
                      </w:r>
                      <w:r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–20</w:t>
                      </w: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10</w:t>
                      </w:r>
                    </w:p>
                    <w:p w14:paraId="14F1D784" w14:textId="77777777" w:rsidR="006E1EE5" w:rsidRDefault="006E1EE5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08317BAD" w14:textId="065B5E4D" w:rsidR="00FC272E" w:rsidRPr="001A3176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FC272E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 xml:space="preserve">Ve společnosti </w:t>
                      </w:r>
                      <w:r w:rsidR="006E1EE5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Atlas</w:t>
                      </w:r>
                      <w:r w:rsidRPr="00FC272E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.cz jsem jako systémový administrátor zajišťoval správu a bezpečnost IT infrastruktury, automatizaci úkolů a podporoval vývojové týmy.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FC732" wp14:editId="799D2666">
                <wp:simplePos x="0" y="0"/>
                <wp:positionH relativeFrom="column">
                  <wp:posOffset>2291715</wp:posOffset>
                </wp:positionH>
                <wp:positionV relativeFrom="paragraph">
                  <wp:posOffset>7597775</wp:posOffset>
                </wp:positionV>
                <wp:extent cx="3778250" cy="1587500"/>
                <wp:effectExtent l="0" t="0" r="6350" b="0"/>
                <wp:wrapNone/>
                <wp:docPr id="133008101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250" cy="158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8E5F9C" w14:textId="49C68F2E" w:rsidR="00FC272E" w:rsidRDefault="006E1EE5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6E1EE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České vysoké učení </w:t>
                            </w:r>
                            <w:r w:rsidR="00926327" w:rsidRPr="006E1EE5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technické</w:t>
                            </w:r>
                            <w:r w:rsidR="00926327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– Ing.</w:t>
                            </w:r>
                            <w:r w:rsidR="00FC272E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ab/>
                            </w:r>
                            <w:r w:rsidR="00FC272E"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2</w:t>
                            </w:r>
                            <w:r w:rsid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007</w:t>
                            </w:r>
                            <w:r w:rsidR="00FC272E" w:rsidRP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–20</w:t>
                            </w:r>
                            <w:r w:rsidR="00FC272E"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  <w:p w14:paraId="44F6C959" w14:textId="77777777" w:rsidR="00FC272E" w:rsidRDefault="00FC272E" w:rsidP="001A3176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</w:p>
                          <w:p w14:paraId="4A9747D4" w14:textId="531AAA0A" w:rsidR="00FC272E" w:rsidRPr="001A3176" w:rsidRDefault="006E1EE5" w:rsidP="006E1EE5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r w:rsidRPr="006E1EE5"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Studium Informační technologie na ČVUT kombinuje teoretické základy s praktickou aplikací, připravuje studenty na široké spektrum IT profesí. Program se zaměřuje na vývoj softwaru, síťové inženýrství a bezpečnost dat, podporuje inovativní myšlení a řešení aktuálních technologických výzev.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C732" id="_x0000_s1031" type="#_x0000_t202" style="position:absolute;margin-left:180.45pt;margin-top:598.25pt;width:297.5pt;height:1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" fillcolor="white [3201]" stroked="f" strokeweight=".5pt">
                <v:textbox>
                  <w:txbxContent>
                    <w:p w14:paraId="648E5F9C" w14:textId="49C68F2E" w:rsidR="00FC272E" w:rsidRDefault="006E1EE5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6E1EE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České vysoké učení </w:t>
                      </w:r>
                      <w:r w:rsidR="00926327" w:rsidRPr="006E1EE5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technické</w:t>
                      </w:r>
                      <w:r w:rsidR="00926327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– Ing.</w:t>
                      </w:r>
                      <w:r w:rsidR="00FC272E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ab/>
                      </w:r>
                      <w:r w:rsidR="00FC272E"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2</w:t>
                      </w:r>
                      <w:r w:rsid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007</w:t>
                      </w:r>
                      <w:r w:rsidR="00FC272E" w:rsidRP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–20</w:t>
                      </w:r>
                      <w:r w:rsidR="00FC272E"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  <w:t>10</w:t>
                      </w:r>
                    </w:p>
                    <w:p w14:paraId="44F6C959" w14:textId="77777777" w:rsidR="00FC272E" w:rsidRDefault="00FC272E" w:rsidP="001A3176">
                      <w:pPr>
                        <w:spacing w:line="276" w:lineRule="auto"/>
                        <w:rPr>
                          <w:rFonts w:ascii="Arial" w:hAnsi="Arial" w:cs="Arial"/>
                          <w:color w:val="A6A6A6" w:themeColor="background1" w:themeShade="A6"/>
                          <w:sz w:val="22"/>
                          <w:szCs w:val="22"/>
                        </w:rPr>
                      </w:pPr>
                    </w:p>
                    <w:p w14:paraId="4A9747D4" w14:textId="531AAA0A" w:rsidR="00FC272E" w:rsidRPr="001A3176" w:rsidRDefault="006E1EE5" w:rsidP="006E1EE5">
                      <w:pPr>
                        <w:spacing w:line="276" w:lineRule="auto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r w:rsidRPr="006E1EE5"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Studium Informační technologie na ČVUT kombinuje teoretické základy s praktickou aplikací, připravuje studenty na široké spektrum IT profesí. Program se zaměřuje na vývoj softwaru, síťové inženýrství a bezpečnost dat, podporuje inovativní myšlení a řešení aktuálních technologických výzev.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F5F12C" wp14:editId="6F03A350">
                <wp:simplePos x="0" y="0"/>
                <wp:positionH relativeFrom="column">
                  <wp:posOffset>2301875</wp:posOffset>
                </wp:positionH>
                <wp:positionV relativeFrom="paragraph">
                  <wp:posOffset>95250</wp:posOffset>
                </wp:positionV>
                <wp:extent cx="2790825" cy="406400"/>
                <wp:effectExtent l="38100" t="38100" r="53975" b="50800"/>
                <wp:wrapNone/>
                <wp:docPr id="85182669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06400"/>
                        </a:xfrm>
                        <a:prstGeom prst="rect">
                          <a:avLst/>
                        </a:prstGeom>
                        <a:solidFill>
                          <a:srgbClr val="BDF0EC"/>
                        </a:solidFill>
                        <a:ln w="825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F4B443" w14:textId="27C391B6" w:rsidR="00893FC8" w:rsidRPr="001A3176" w:rsidRDefault="00893FC8" w:rsidP="00893FC8">
                            <w:pPr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color w:val="262626" w:themeColor="text1" w:themeTint="D9"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A3176"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color w:val="262626" w:themeColor="text1" w:themeTint="D9"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5F12C" id="_x0000_s1032" type="#_x0000_t202" style="position:absolute;margin-left:181.25pt;margin-top:7.5pt;width:219.75pt;height:3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" fillcolor="#bdf0ec" strokecolor="white [3212]" strokeweight="6.5pt">
                <v:textbox>
                  <w:txbxContent>
                    <w:p w14:paraId="7AF4B443" w14:textId="27C391B6" w:rsidR="00893FC8" w:rsidRPr="001A3176" w:rsidRDefault="00893FC8" w:rsidP="00893FC8">
                      <w:pPr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color w:val="262626" w:themeColor="text1" w:themeTint="D9"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A3176"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color w:val="262626" w:themeColor="text1" w:themeTint="D9"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F46C3C" wp14:editId="72711ECC">
                <wp:simplePos x="0" y="0"/>
                <wp:positionH relativeFrom="column">
                  <wp:posOffset>2289224</wp:posOffset>
                </wp:positionH>
                <wp:positionV relativeFrom="paragraph">
                  <wp:posOffset>7079615</wp:posOffset>
                </wp:positionV>
                <wp:extent cx="2790825" cy="406400"/>
                <wp:effectExtent l="38100" t="38100" r="53975" b="50800"/>
                <wp:wrapNone/>
                <wp:docPr id="1041632526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406400"/>
                        </a:xfrm>
                        <a:prstGeom prst="rect">
                          <a:avLst/>
                        </a:prstGeom>
                        <a:solidFill>
                          <a:srgbClr val="BDF0EC"/>
                        </a:solidFill>
                        <a:ln w="825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5A0A479" w14:textId="32CDFF7C" w:rsidR="00FC272E" w:rsidRPr="001A3176" w:rsidRDefault="00FC272E" w:rsidP="00893FC8">
                            <w:pPr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color w:val="262626" w:themeColor="text1" w:themeTint="D9"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color w:val="262626" w:themeColor="text1" w:themeTint="D9"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46C3C" id="_x0000_s1033" type="#_x0000_t202" style="position:absolute;margin-left:180.25pt;margin-top:557.45pt;width:219.75pt;height:3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" fillcolor="#bdf0ec" strokecolor="white [3212]" strokeweight="6.5pt">
                <v:textbox>
                  <w:txbxContent>
                    <w:p w14:paraId="05A0A479" w14:textId="32CDFF7C" w:rsidR="00FC272E" w:rsidRPr="001A3176" w:rsidRDefault="00FC272E" w:rsidP="00893FC8">
                      <w:pPr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color w:val="262626" w:themeColor="text1" w:themeTint="D9"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color w:val="262626" w:themeColor="text1" w:themeTint="D9"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5CB3F5" wp14:editId="42B3C097">
                <wp:simplePos x="0" y="0"/>
                <wp:positionH relativeFrom="column">
                  <wp:posOffset>-704849</wp:posOffset>
                </wp:positionH>
                <wp:positionV relativeFrom="paragraph">
                  <wp:posOffset>2538642</wp:posOffset>
                </wp:positionV>
                <wp:extent cx="4252510" cy="295910"/>
                <wp:effectExtent l="0" t="3175" r="0" b="0"/>
                <wp:wrapNone/>
                <wp:docPr id="633744939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25251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1C8D1" w14:textId="55AD5720" w:rsidR="001A3176" w:rsidRPr="0099594D" w:rsidRDefault="001A3176" w:rsidP="009959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EE8E5"/>
                                <w:sz w:val="32"/>
                                <w:szCs w:val="32"/>
                              </w:rPr>
                            </w:pPr>
                            <w:r w:rsidRPr="0099594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7EE8E5"/>
                                <w:sz w:val="32"/>
                                <w:szCs w:val="32"/>
                              </w:rPr>
                              <w:t>Systémový administrátor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CB3F5" id="Textové pole 5" o:spid="_x0000_s1034" type="#_x0000_t202" style="position:absolute;margin-left:-55.5pt;margin-top:199.9pt;width:334.85pt;height:23.3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" fillcolor="white [3201]" stroked="f" strokeweight=".5pt">
                <v:textbox>
                  <w:txbxContent>
                    <w:p w14:paraId="0FB1C8D1" w14:textId="55AD5720" w:rsidR="001A3176" w:rsidRPr="0099594D" w:rsidRDefault="001A3176" w:rsidP="0099594D">
                      <w:pPr>
                        <w:rPr>
                          <w:rFonts w:ascii="Arial" w:hAnsi="Arial" w:cs="Arial"/>
                          <w:b/>
                          <w:bCs/>
                          <w:caps/>
                          <w:color w:val="7EE8E5"/>
                          <w:sz w:val="32"/>
                          <w:szCs w:val="32"/>
                        </w:rPr>
                      </w:pPr>
                      <w:r w:rsidRPr="0099594D">
                        <w:rPr>
                          <w:rFonts w:ascii="Arial" w:hAnsi="Arial" w:cs="Arial"/>
                          <w:b/>
                          <w:bCs/>
                          <w:caps/>
                          <w:color w:val="7EE8E5"/>
                          <w:sz w:val="32"/>
                          <w:szCs w:val="32"/>
                        </w:rPr>
                        <w:t>Systémový administrátor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7C6183" wp14:editId="04F040FE">
                <wp:simplePos x="0" y="0"/>
                <wp:positionH relativeFrom="column">
                  <wp:posOffset>-441325</wp:posOffset>
                </wp:positionH>
                <wp:positionV relativeFrom="paragraph">
                  <wp:posOffset>5094581</wp:posOffset>
                </wp:positionV>
                <wp:extent cx="2480310" cy="923290"/>
                <wp:effectExtent l="38100" t="38100" r="46990" b="54610"/>
                <wp:wrapNone/>
                <wp:docPr id="148938844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923290"/>
                        </a:xfrm>
                        <a:prstGeom prst="rect">
                          <a:avLst/>
                        </a:prstGeom>
                        <a:solidFill>
                          <a:srgbClr val="BDF0EC"/>
                        </a:solidFill>
                        <a:ln w="825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650546" w14:textId="17697E01" w:rsidR="00DB7209" w:rsidRPr="00DB7209" w:rsidRDefault="00DB7209" w:rsidP="00DB7209">
                            <w:pPr>
                              <w:jc w:val="right"/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sz w:val="110"/>
                                <w:szCs w:val="110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B7209"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sz w:val="110"/>
                                <w:szCs w:val="110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Lukáš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C6183" id="_x0000_s1035" type="#_x0000_t202" style="position:absolute;margin-left:-34.75pt;margin-top:401.15pt;width:195.3pt;height:72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" fillcolor="#bdf0ec" strokecolor="white [3212]" strokeweight="6.5pt">
                <v:textbox>
                  <w:txbxContent>
                    <w:p w14:paraId="0B650546" w14:textId="17697E01" w:rsidR="00DB7209" w:rsidRPr="00DB7209" w:rsidRDefault="00DB7209" w:rsidP="00DB7209">
                      <w:pPr>
                        <w:jc w:val="right"/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sz w:val="110"/>
                          <w:szCs w:val="110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B7209"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sz w:val="110"/>
                          <w:szCs w:val="110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Lukáš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36196" wp14:editId="0FFA057A">
                <wp:simplePos x="0" y="0"/>
                <wp:positionH relativeFrom="column">
                  <wp:posOffset>-461934</wp:posOffset>
                </wp:positionH>
                <wp:positionV relativeFrom="paragraph">
                  <wp:posOffset>6033207</wp:posOffset>
                </wp:positionV>
                <wp:extent cx="2554629" cy="923290"/>
                <wp:effectExtent l="38100" t="38100" r="48895" b="54610"/>
                <wp:wrapNone/>
                <wp:docPr id="1319683407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629" cy="923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963AAF1" w14:textId="4712EDE5" w:rsidR="00DB7209" w:rsidRPr="0099594D" w:rsidRDefault="0099594D" w:rsidP="00DB7209">
                            <w:pPr>
                              <w:jc w:val="right"/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sz w:val="72"/>
                                <w:szCs w:val="106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594D"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sz w:val="72"/>
                                <w:szCs w:val="106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POHOVOR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36196" id="_x0000_s1036" type="#_x0000_t202" style="position:absolute;margin-left:-36.35pt;margin-top:475.05pt;width:201.15pt;height: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" fillcolor="white [3212]" strokecolor="white [3212]" strokeweight="6.5pt">
                <v:textbox>
                  <w:txbxContent>
                    <w:p w14:paraId="7963AAF1" w14:textId="4712EDE5" w:rsidR="00DB7209" w:rsidRPr="0099594D" w:rsidRDefault="0099594D" w:rsidP="00DB7209">
                      <w:pPr>
                        <w:jc w:val="right"/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sz w:val="72"/>
                          <w:szCs w:val="106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594D"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sz w:val="72"/>
                          <w:szCs w:val="106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POHOVOR</w:t>
                      </w:r>
                    </w:p>
                  </w:txbxContent>
                </v:textbox>
              </v:shape>
            </w:pict>
          </mc:Fallback>
        </mc:AlternateContent>
      </w:r>
      <w:r w:rsidR="009263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E0108" wp14:editId="05B0CB74">
                <wp:simplePos x="0" y="0"/>
                <wp:positionH relativeFrom="column">
                  <wp:posOffset>-457200</wp:posOffset>
                </wp:positionH>
                <wp:positionV relativeFrom="paragraph">
                  <wp:posOffset>7912100</wp:posOffset>
                </wp:positionV>
                <wp:extent cx="2480310" cy="927100"/>
                <wp:effectExtent l="38100" t="38100" r="46990" b="50800"/>
                <wp:wrapNone/>
                <wp:docPr id="35040550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92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825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92859E" w14:textId="0093A6BB" w:rsidR="006E1EE5" w:rsidRPr="006E1EE5" w:rsidRDefault="006E1EE5" w:rsidP="006E1EE5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 w:cs="Times New Roman (Základní text"/>
                                <w:bCs/>
                                <w:sz w:val="22"/>
                                <w:szCs w:val="22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1EE5">
                              <w:rPr>
                                <w:rFonts w:ascii="Arial Narrow" w:hAnsi="Arial Narrow" w:cs="Times New Roman (Základní text"/>
                                <w:bCs/>
                                <w:sz w:val="22"/>
                                <w:szCs w:val="22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lukas@mampohovor.cz</w:t>
                            </w:r>
                          </w:p>
                          <w:p w14:paraId="70980681" w14:textId="000EDB0E" w:rsidR="006E1EE5" w:rsidRDefault="006E1EE5" w:rsidP="006E1EE5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 w:cs="Times New Roman (Základní text"/>
                                <w:bCs/>
                                <w:sz w:val="22"/>
                                <w:szCs w:val="22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 (Základní text"/>
                                <w:bCs/>
                                <w:sz w:val="22"/>
                                <w:szCs w:val="22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+420 123 456 789</w:t>
                            </w:r>
                          </w:p>
                          <w:p w14:paraId="155078FB" w14:textId="53962C18" w:rsidR="006E1EE5" w:rsidRPr="006E1EE5" w:rsidRDefault="006E1EE5" w:rsidP="006E1EE5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 w:cs="Times New Roman (Základní text"/>
                                <w:bCs/>
                                <w:sz w:val="22"/>
                                <w:szCs w:val="22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 w:cs="Times New Roman (Základní text"/>
                                <w:bCs/>
                                <w:sz w:val="22"/>
                                <w:szCs w:val="22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Praha</w:t>
                            </w:r>
                          </w:p>
                          <w:p w14:paraId="345B3C16" w14:textId="77777777" w:rsidR="006E1EE5" w:rsidRPr="006E1EE5" w:rsidRDefault="006E1EE5" w:rsidP="006E1EE5">
                            <w:pPr>
                              <w:spacing w:line="360" w:lineRule="auto"/>
                              <w:rPr>
                                <w:rFonts w:ascii="Arial Narrow" w:hAnsi="Arial Narrow" w:cs="Times New Roman (Základní text"/>
                                <w:bCs/>
                                <w:sz w:val="22"/>
                                <w:szCs w:val="22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E0108" id="_x0000_s1037" type="#_x0000_t202" style="position:absolute;margin-left:-36pt;margin-top:623pt;width:195.3pt;height:7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" fillcolor="white [3212]" strokecolor="white [3212]" strokeweight="6.5pt">
                <v:textbox>
                  <w:txbxContent>
                    <w:p w14:paraId="7192859E" w14:textId="0093A6BB" w:rsidR="006E1EE5" w:rsidRPr="006E1EE5" w:rsidRDefault="006E1EE5" w:rsidP="006E1EE5">
                      <w:pPr>
                        <w:spacing w:line="360" w:lineRule="auto"/>
                        <w:jc w:val="right"/>
                        <w:rPr>
                          <w:rFonts w:ascii="Arial Narrow" w:hAnsi="Arial Narrow" w:cs="Times New Roman (Základní text"/>
                          <w:bCs/>
                          <w:sz w:val="22"/>
                          <w:szCs w:val="22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E1EE5">
                        <w:rPr>
                          <w:rFonts w:ascii="Arial Narrow" w:hAnsi="Arial Narrow" w:cs="Times New Roman (Základní text"/>
                          <w:bCs/>
                          <w:sz w:val="22"/>
                          <w:szCs w:val="22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lukas@mampohovor.cz</w:t>
                      </w:r>
                    </w:p>
                    <w:p w14:paraId="70980681" w14:textId="000EDB0E" w:rsidR="006E1EE5" w:rsidRDefault="006E1EE5" w:rsidP="006E1EE5">
                      <w:pPr>
                        <w:spacing w:line="360" w:lineRule="auto"/>
                        <w:jc w:val="right"/>
                        <w:rPr>
                          <w:rFonts w:ascii="Arial Narrow" w:hAnsi="Arial Narrow" w:cs="Times New Roman (Základní text"/>
                          <w:bCs/>
                          <w:sz w:val="22"/>
                          <w:szCs w:val="22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 w:cs="Times New Roman (Základní text"/>
                          <w:bCs/>
                          <w:sz w:val="22"/>
                          <w:szCs w:val="22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+420 123 456 789</w:t>
                      </w:r>
                    </w:p>
                    <w:p w14:paraId="155078FB" w14:textId="53962C18" w:rsidR="006E1EE5" w:rsidRPr="006E1EE5" w:rsidRDefault="006E1EE5" w:rsidP="006E1EE5">
                      <w:pPr>
                        <w:spacing w:line="360" w:lineRule="auto"/>
                        <w:jc w:val="right"/>
                        <w:rPr>
                          <w:rFonts w:ascii="Arial Narrow" w:hAnsi="Arial Narrow" w:cs="Times New Roman (Základní text"/>
                          <w:bCs/>
                          <w:sz w:val="22"/>
                          <w:szCs w:val="22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 w:cs="Times New Roman (Základní text"/>
                          <w:bCs/>
                          <w:sz w:val="22"/>
                          <w:szCs w:val="22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Praha</w:t>
                      </w:r>
                    </w:p>
                    <w:p w14:paraId="345B3C16" w14:textId="77777777" w:rsidR="006E1EE5" w:rsidRPr="006E1EE5" w:rsidRDefault="006E1EE5" w:rsidP="006E1EE5">
                      <w:pPr>
                        <w:spacing w:line="360" w:lineRule="auto"/>
                        <w:rPr>
                          <w:rFonts w:ascii="Arial Narrow" w:hAnsi="Arial Narrow" w:cs="Times New Roman (Základní text"/>
                          <w:bCs/>
                          <w:sz w:val="22"/>
                          <w:szCs w:val="22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32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171B99" wp14:editId="6A79C21B">
                <wp:simplePos x="0" y="0"/>
                <wp:positionH relativeFrom="column">
                  <wp:posOffset>-457200</wp:posOffset>
                </wp:positionH>
                <wp:positionV relativeFrom="paragraph">
                  <wp:posOffset>7378700</wp:posOffset>
                </wp:positionV>
                <wp:extent cx="2480310" cy="419100"/>
                <wp:effectExtent l="38100" t="38100" r="46990" b="50800"/>
                <wp:wrapNone/>
                <wp:docPr id="341400283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419100"/>
                        </a:xfrm>
                        <a:prstGeom prst="rect">
                          <a:avLst/>
                        </a:prstGeom>
                        <a:solidFill>
                          <a:srgbClr val="BDF0EC"/>
                        </a:solidFill>
                        <a:ln w="825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DECC98" w14:textId="7854979B" w:rsidR="00FC272E" w:rsidRPr="00FC272E" w:rsidRDefault="00FC272E" w:rsidP="00DB7209">
                            <w:pPr>
                              <w:jc w:val="right"/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C272E">
                              <w:rPr>
                                <w:rFonts w:ascii="Arial Narrow" w:hAnsi="Arial Narrow" w:cs="Times New Roman (Základní text"/>
                                <w:b/>
                                <w:bCs/>
                                <w:caps/>
                                <w:sz w:val="28"/>
                                <w:szCs w:val="28"/>
                                <w14:textOutline w14:w="381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Kontakty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71B99" id="_x0000_s1038" type="#_x0000_t202" style="position:absolute;margin-left:-36pt;margin-top:581pt;width:195.3pt;height:3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" fillcolor="#bdf0ec" strokecolor="white [3212]" strokeweight="6.5pt">
                <v:textbox>
                  <w:txbxContent>
                    <w:p w14:paraId="49DECC98" w14:textId="7854979B" w:rsidR="00FC272E" w:rsidRPr="00FC272E" w:rsidRDefault="00FC272E" w:rsidP="00DB7209">
                      <w:pPr>
                        <w:jc w:val="right"/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C272E">
                        <w:rPr>
                          <w:rFonts w:ascii="Arial Narrow" w:hAnsi="Arial Narrow" w:cs="Times New Roman (Základní text"/>
                          <w:b/>
                          <w:bCs/>
                          <w:caps/>
                          <w:sz w:val="28"/>
                          <w:szCs w:val="28"/>
                          <w14:textOutline w14:w="381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Kontakty</w:t>
                      </w:r>
                    </w:p>
                  </w:txbxContent>
                </v:textbox>
              </v:shape>
            </w:pict>
          </mc:Fallback>
        </mc:AlternateContent>
      </w:r>
      <w:r w:rsidR="00DB720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EF2FBD" wp14:editId="420ACD35">
                <wp:simplePos x="0" y="0"/>
                <wp:positionH relativeFrom="column">
                  <wp:posOffset>1694978</wp:posOffset>
                </wp:positionH>
                <wp:positionV relativeFrom="paragraph">
                  <wp:posOffset>-207645</wp:posOffset>
                </wp:positionV>
                <wp:extent cx="0" cy="9297035"/>
                <wp:effectExtent l="0" t="0" r="12700" b="12065"/>
                <wp:wrapNone/>
                <wp:docPr id="1519169459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7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AC5C5" id="Přímá spojnic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45pt,-16.35pt" to="133.45pt,71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" strokecolor="gray [1629]" strokeweight="1pt">
                <v:stroke joinstyle="miter"/>
              </v:line>
            </w:pict>
          </mc:Fallback>
        </mc:AlternateContent>
      </w:r>
    </w:p>
    <w:sectPr w:rsidR="000C1070" w:rsidSect="006E4AB0">
      <w:pgSz w:w="11906" w:h="16838"/>
      <w:pgMar w:top="139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imes New Roman (Základní text">
    <w:altName w:val="Times New Roman"/>
    <w:panose1 w:val="020B06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09"/>
    <w:rsid w:val="000C1070"/>
    <w:rsid w:val="0015464C"/>
    <w:rsid w:val="001A3176"/>
    <w:rsid w:val="001F09FD"/>
    <w:rsid w:val="00233019"/>
    <w:rsid w:val="00570A33"/>
    <w:rsid w:val="006E1EE5"/>
    <w:rsid w:val="006E4AB0"/>
    <w:rsid w:val="007814A7"/>
    <w:rsid w:val="00893FC8"/>
    <w:rsid w:val="00926327"/>
    <w:rsid w:val="0099594D"/>
    <w:rsid w:val="00DB7209"/>
    <w:rsid w:val="00FC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5272"/>
  <w15:chartTrackingRefBased/>
  <w15:docId w15:val="{E145A377-BA47-1447-893E-8A2C30D9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B72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B72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B72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2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B72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B7209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B7209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B7209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B7209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72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72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B72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B7209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B7209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B7209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B7209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B7209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B7209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DB7209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B72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B720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DB72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DB720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DB7209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DB7209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DB7209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B72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B7209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DB7209"/>
    <w:rPr>
      <w:b/>
      <w:bCs/>
      <w:smallCaps/>
      <w:color w:val="0F4761" w:themeColor="accent1" w:themeShade="BF"/>
      <w:spacing w:val="5"/>
    </w:rPr>
  </w:style>
  <w:style w:type="paragraph" w:styleId="Normlnweb">
    <w:name w:val="Normal (Web)"/>
    <w:basedOn w:val="Normln"/>
    <w:uiPriority w:val="99"/>
    <w:semiHidden/>
    <w:unhideWhenUsed/>
    <w:rsid w:val="00DB720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DB7209"/>
    <w:rPr>
      <w:b/>
      <w:bCs/>
    </w:rPr>
  </w:style>
  <w:style w:type="table" w:styleId="Mkatabulky">
    <w:name w:val="Table Grid"/>
    <w:basedOn w:val="Normlntabulka"/>
    <w:uiPriority w:val="39"/>
    <w:rsid w:val="00893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E1EE5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1EE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E1EE5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396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69593283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4137458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1295869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425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16269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9382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62106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46198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459230692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4071214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100326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443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8342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3081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685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7732025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94820147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90547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16956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37076685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29795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71134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5677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945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8373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36348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4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730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7367196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</w:div>
              </w:divsChild>
            </w:div>
          </w:divsChild>
        </w:div>
      </w:divsChild>
    </w:div>
    <w:div w:id="655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381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1889087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6588035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495456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367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39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49584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310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741546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296875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36409055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1775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477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156261171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92106536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4856642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7762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44303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3626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863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04288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7617852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5826537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104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54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5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Jágr Lukáš</dc:creator>
  <cp:keywords/>
  <dc:description/>
  <cp:lastModifiedBy>Matušincová Petra</cp:lastModifiedBy>
  <cp:revision>4</cp:revision>
  <dcterms:created xsi:type="dcterms:W3CDTF">2024-03-09T17:40:00Z</dcterms:created>
  <dcterms:modified xsi:type="dcterms:W3CDTF">2024-03-10T11:57:00Z</dcterms:modified>
</cp:coreProperties>
</file>