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6FBC" w14:textId="6F183935" w:rsidR="001C2433" w:rsidRDefault="00332B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7A6E9" wp14:editId="29A3A644">
                <wp:simplePos x="0" y="0"/>
                <wp:positionH relativeFrom="column">
                  <wp:posOffset>2405912</wp:posOffset>
                </wp:positionH>
                <wp:positionV relativeFrom="paragraph">
                  <wp:posOffset>-310292</wp:posOffset>
                </wp:positionV>
                <wp:extent cx="3136900" cy="1181100"/>
                <wp:effectExtent l="0" t="0" r="0" b="0"/>
                <wp:wrapNone/>
                <wp:docPr id="1301802831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EFAF4" w14:textId="70D8F510" w:rsidR="00332B8D" w:rsidRPr="00332B8D" w:rsidRDefault="00332B8D" w:rsidP="00BF7CAE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332B8D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Veronika Životopisná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A6E9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89.45pt;margin-top:-24.45pt;width:247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" fillcolor="white [3201]" stroked="f" strokeweight=".5pt">
                <v:textbox>
                  <w:txbxContent>
                    <w:p w14:paraId="277EFAF4" w14:textId="70D8F510" w:rsidR="00332B8D" w:rsidRPr="00332B8D" w:rsidRDefault="00332B8D" w:rsidP="00BF7CAE">
                      <w:pPr>
                        <w:spacing w:after="120" w:line="240" w:lineRule="auto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332B8D">
                        <w:rPr>
                          <w:b/>
                          <w:bCs/>
                          <w:sz w:val="64"/>
                          <w:szCs w:val="64"/>
                        </w:rPr>
                        <w:t>Veronika Životopisná</w:t>
                      </w:r>
                    </w:p>
                  </w:txbxContent>
                </v:textbox>
              </v:shape>
            </w:pict>
          </mc:Fallback>
        </mc:AlternateContent>
      </w:r>
      <w:r w:rsidR="001C2433">
        <w:rPr>
          <w:noProof/>
        </w:rPr>
        <w:drawing>
          <wp:anchor distT="0" distB="0" distL="114300" distR="114300" simplePos="0" relativeHeight="251658240" behindDoc="0" locked="0" layoutInCell="1" allowOverlap="1" wp14:anchorId="1402CAFB" wp14:editId="6BAB6277">
            <wp:simplePos x="0" y="0"/>
            <wp:positionH relativeFrom="column">
              <wp:posOffset>-167640</wp:posOffset>
            </wp:positionH>
            <wp:positionV relativeFrom="paragraph">
              <wp:posOffset>-198804</wp:posOffset>
            </wp:positionV>
            <wp:extent cx="2122098" cy="2632973"/>
            <wp:effectExtent l="0" t="0" r="0" b="0"/>
            <wp:wrapNone/>
            <wp:docPr id="956511583" name="Obrázek 1" descr="Obsah obrázku osoba, Lidská tvář, úsměv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511583" name="Obrázek 1" descr="Obsah obrázku osoba, Lidská tvář, úsměv, oblečení&#10;&#10;Popis byl vytvořen automaticky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" r="9170" b="4187"/>
                    <a:stretch/>
                  </pic:blipFill>
                  <pic:spPr bwMode="auto">
                    <a:xfrm>
                      <a:off x="0" y="0"/>
                      <a:ext cx="2122098" cy="2632973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C6382" w14:textId="145FB810" w:rsidR="001C2433" w:rsidRDefault="001C2433"/>
    <w:p w14:paraId="64B4C60F" w14:textId="2DF6665D" w:rsidR="001C2433" w:rsidRDefault="00BF7CA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C75FF" wp14:editId="3A6F4506">
                <wp:simplePos x="0" y="0"/>
                <wp:positionH relativeFrom="column">
                  <wp:posOffset>2405277</wp:posOffset>
                </wp:positionH>
                <wp:positionV relativeFrom="paragraph">
                  <wp:posOffset>86515</wp:posOffset>
                </wp:positionV>
                <wp:extent cx="3314700" cy="419100"/>
                <wp:effectExtent l="0" t="0" r="0" b="0"/>
                <wp:wrapNone/>
                <wp:docPr id="956325892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78522" w14:textId="6CAA3600" w:rsidR="00BF7CAE" w:rsidRPr="00F442A7" w:rsidRDefault="00BF7CA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F442A7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</w:rPr>
                              <w:t>Osobní asistentka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75FF" id="Textové pole 10" o:spid="_x0000_s1027" type="#_x0000_t202" style="position:absolute;margin-left:189.4pt;margin-top:6.8pt;width:261pt;height: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" fillcolor="white [3201]" stroked="f" strokeweight=".5pt">
                <v:textbox>
                  <w:txbxContent>
                    <w:p w14:paraId="4F878522" w14:textId="6CAA3600" w:rsidR="00BF7CAE" w:rsidRPr="00F442A7" w:rsidRDefault="00BF7CAE">
                      <w:pP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F442A7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36"/>
                          <w:szCs w:val="36"/>
                        </w:rPr>
                        <w:t>Osobní asistentka</w:t>
                      </w:r>
                    </w:p>
                  </w:txbxContent>
                </v:textbox>
              </v:shape>
            </w:pict>
          </mc:Fallback>
        </mc:AlternateContent>
      </w:r>
    </w:p>
    <w:p w14:paraId="7294EEF4" w14:textId="306765D6" w:rsidR="001C2433" w:rsidRDefault="00017CE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E4606" wp14:editId="00D48CF0">
                <wp:simplePos x="0" y="0"/>
                <wp:positionH relativeFrom="column">
                  <wp:posOffset>2415930</wp:posOffset>
                </wp:positionH>
                <wp:positionV relativeFrom="paragraph">
                  <wp:posOffset>231921</wp:posOffset>
                </wp:positionV>
                <wp:extent cx="3845490" cy="1258866"/>
                <wp:effectExtent l="0" t="0" r="3175" b="0"/>
                <wp:wrapNone/>
                <wp:docPr id="1360876179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490" cy="125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45D55" w14:textId="77777777" w:rsidR="006F6EDD" w:rsidRPr="009F513A" w:rsidRDefault="006F6EDD" w:rsidP="006F6E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51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Více než 7 zkušeností jako osobní asistentka s vynikajícími organizačními schopnostmi a schopností komunikovat s různými úrovněmi managementu. </w:t>
                            </w:r>
                          </w:p>
                          <w:p w14:paraId="24D9B2A9" w14:textId="171A142A" w:rsidR="006F6EDD" w:rsidRPr="009F513A" w:rsidRDefault="006F6EDD" w:rsidP="006F6E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51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Silné dovednosti v plánování schůzek, správě dokumentů a zajištění plynulého chodu kanceláře. Schopnost pracovat pod tlakem a </w:t>
                            </w:r>
                            <w:proofErr w:type="spellStart"/>
                            <w:r w:rsidRPr="009F51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prioritizovat</w:t>
                            </w:r>
                            <w:proofErr w:type="spellEnd"/>
                            <w:r w:rsidRPr="009F51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úkoly s ohledem na důležitost.</w:t>
                            </w:r>
                          </w:p>
                          <w:p w14:paraId="3B6FA6BB" w14:textId="77777777" w:rsidR="00904CB7" w:rsidRPr="009F513A" w:rsidRDefault="00904C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4606" id="Textové pole 11" o:spid="_x0000_s1028" type="#_x0000_t202" style="position:absolute;margin-left:190.25pt;margin-top:18.25pt;width:302.8pt;height:9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" fillcolor="white [3201]" stroked="f" strokeweight=".5pt">
                <v:textbox>
                  <w:txbxContent>
                    <w:p w14:paraId="5E845D55" w14:textId="77777777" w:rsidR="006F6EDD" w:rsidRPr="009F513A" w:rsidRDefault="006F6EDD" w:rsidP="006F6E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51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Více než </w:t>
                      </w:r>
                      <w:r w:rsidRPr="009F513A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9F51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zkušeností jako osobní asistentka s vynikajícími organizačními schopnostmi a schopností komunikovat s různými úrovněmi managementu. </w:t>
                      </w:r>
                    </w:p>
                    <w:p w14:paraId="24D9B2A9" w14:textId="171A142A" w:rsidR="006F6EDD" w:rsidRPr="009F513A" w:rsidRDefault="006F6EDD" w:rsidP="006F6E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51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Silné dovednosti v plánování schůzek, správě dokumentů a zajištění plynulého chodu kanceláře. Schopnost pracovat pod tlakem a </w:t>
                      </w:r>
                      <w:proofErr w:type="spellStart"/>
                      <w:r w:rsidRPr="009F513A">
                        <w:rPr>
                          <w:rFonts w:ascii="Arial" w:hAnsi="Arial" w:cs="Arial"/>
                          <w:sz w:val="20"/>
                          <w:szCs w:val="20"/>
                        </w:rPr>
                        <w:t>prioritizovat</w:t>
                      </w:r>
                      <w:proofErr w:type="spellEnd"/>
                      <w:r w:rsidRPr="009F51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úkoly s ohledem na důležitost.</w:t>
                      </w:r>
                    </w:p>
                    <w:p w14:paraId="3B6FA6BB" w14:textId="77777777" w:rsidR="00904CB7" w:rsidRPr="009F513A" w:rsidRDefault="00904C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4D96D" w14:textId="773E69A2" w:rsidR="001C2433" w:rsidRDefault="001C2433"/>
    <w:p w14:paraId="18C8030A" w14:textId="241D570A" w:rsidR="001C2433" w:rsidRDefault="001C2433"/>
    <w:p w14:paraId="6712A595" w14:textId="612945FA" w:rsidR="001C2433" w:rsidRDefault="001C2433"/>
    <w:p w14:paraId="008E2E8F" w14:textId="74CB2F07" w:rsidR="001C2433" w:rsidRDefault="001C2433"/>
    <w:p w14:paraId="3DD6A6BE" w14:textId="57DEB42E" w:rsidR="001C2433" w:rsidRDefault="00017C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F9A157" wp14:editId="12921B87">
                <wp:simplePos x="0" y="0"/>
                <wp:positionH relativeFrom="column">
                  <wp:posOffset>2230200</wp:posOffset>
                </wp:positionH>
                <wp:positionV relativeFrom="paragraph">
                  <wp:posOffset>47974</wp:posOffset>
                </wp:positionV>
                <wp:extent cx="4203700" cy="4595195"/>
                <wp:effectExtent l="0" t="0" r="0" b="2540"/>
                <wp:wrapNone/>
                <wp:docPr id="998313568" name="Alternativní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4595195"/>
                        </a:xfrm>
                        <a:prstGeom prst="flowChartAlternateProcess">
                          <a:avLst/>
                        </a:prstGeom>
                        <a:solidFill>
                          <a:srgbClr val="FFB672">
                            <a:alpha val="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589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ní postup 7" o:spid="_x0000_s1026" type="#_x0000_t176" style="position:absolute;margin-left:175.6pt;margin-top:3.8pt;width:331pt;height:361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" fillcolor="#ffb672" stroked="f" strokeweight="1pt">
                <v:fill opacity="591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83F7AC" wp14:editId="7B1A28A2">
                <wp:simplePos x="0" y="0"/>
                <wp:positionH relativeFrom="column">
                  <wp:posOffset>-166370</wp:posOffset>
                </wp:positionH>
                <wp:positionV relativeFrom="paragraph">
                  <wp:posOffset>48845</wp:posOffset>
                </wp:positionV>
                <wp:extent cx="2260600" cy="4143632"/>
                <wp:effectExtent l="0" t="0" r="0" b="0"/>
                <wp:wrapNone/>
                <wp:docPr id="573975906" name="Alternativní post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4143632"/>
                        </a:xfrm>
                        <a:prstGeom prst="flowChartAlternateProcess">
                          <a:avLst/>
                        </a:prstGeom>
                        <a:solidFill>
                          <a:srgbClr val="FFD492">
                            <a:alpha val="1411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261A" id="Alternativní postup 6" o:spid="_x0000_s1026" type="#_x0000_t176" style="position:absolute;margin-left:-13.1pt;margin-top:3.85pt;width:178pt;height:3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" fillcolor="#ffd492" stroked="f" strokeweight="1pt">
                <v:fill opacity="9252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6596" wp14:editId="5477BDBD">
                <wp:simplePos x="0" y="0"/>
                <wp:positionH relativeFrom="column">
                  <wp:posOffset>2451969</wp:posOffset>
                </wp:positionH>
                <wp:positionV relativeFrom="paragraph">
                  <wp:posOffset>312846</wp:posOffset>
                </wp:positionV>
                <wp:extent cx="3844925" cy="4329404"/>
                <wp:effectExtent l="0" t="0" r="0" b="0"/>
                <wp:wrapNone/>
                <wp:docPr id="1361921604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4329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6E92B" w14:textId="3DC45687" w:rsidR="00017CEF" w:rsidRPr="00017CEF" w:rsidRDefault="00017CEF" w:rsidP="006F6EDD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7CEF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733A3F" w14:textId="6319A39F" w:rsidR="006F6EDD" w:rsidRPr="00017CEF" w:rsidRDefault="006F6EDD" w:rsidP="004E41DE">
                            <w:pPr>
                              <w:spacing w:before="240" w:after="12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17CE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Osobní asistentka</w:t>
                            </w:r>
                          </w:p>
                          <w:p w14:paraId="6E603612" w14:textId="59517FEB" w:rsidR="006F6EDD" w:rsidRPr="006F6EDD" w:rsidRDefault="006F6EDD" w:rsidP="006F6E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Společnost XYZ, Město, Období (např. Leden </w:t>
                            </w:r>
                            <w:proofErr w:type="gramStart"/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20XX - Současnost</w:t>
                            </w:r>
                            <w:proofErr w:type="gramEnd"/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0741E7" w14:textId="77777777" w:rsidR="006F6EDD" w:rsidRPr="00017CEF" w:rsidRDefault="006F6EDD" w:rsidP="00017CE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7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Organizace a plánování schůzek a událostí pro vedoucího managementu.</w:t>
                            </w:r>
                          </w:p>
                          <w:p w14:paraId="3D783FC4" w14:textId="77777777" w:rsidR="006F6EDD" w:rsidRPr="00017CEF" w:rsidRDefault="006F6EDD" w:rsidP="00017CE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7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Správa elektronické a papírové dokumentace, včetně archivace a digitalizace.</w:t>
                            </w:r>
                          </w:p>
                          <w:p w14:paraId="49331DFD" w14:textId="77777777" w:rsidR="006F6EDD" w:rsidRPr="00017CEF" w:rsidRDefault="006F6EDD" w:rsidP="00017CE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7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Komunikace s interními a externími partnery a řešení jejich požadavků.</w:t>
                            </w:r>
                          </w:p>
                          <w:p w14:paraId="4912604E" w14:textId="09980429" w:rsidR="006F6EDD" w:rsidRPr="00017CEF" w:rsidRDefault="006F6EDD" w:rsidP="00017CE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7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Koordinace cestovních aranžmá pro vedoucí pracovníky, vče</w:t>
                            </w:r>
                            <w:r w:rsidR="00017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017C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ně rezervací letenek a ubytování.</w:t>
                            </w:r>
                          </w:p>
                          <w:p w14:paraId="2EE3BDF8" w14:textId="77777777" w:rsidR="006F6EDD" w:rsidRPr="00017CEF" w:rsidRDefault="006F6EDD" w:rsidP="00017CEF">
                            <w:pPr>
                              <w:spacing w:before="240" w:after="12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17CE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Administrativní asistentka</w:t>
                            </w:r>
                          </w:p>
                          <w:p w14:paraId="5C46569B" w14:textId="7FB840B3" w:rsidR="006F6EDD" w:rsidRPr="006F6EDD" w:rsidRDefault="006F6EDD" w:rsidP="006F6E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Společnost LMN, Město, Období (např. Květen </w:t>
                            </w:r>
                            <w:proofErr w:type="gramStart"/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20XX - Prosinec</w:t>
                            </w:r>
                            <w:proofErr w:type="gramEnd"/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20XX)</w:t>
                            </w:r>
                          </w:p>
                          <w:p w14:paraId="11755BE4" w14:textId="77777777" w:rsidR="006F6EDD" w:rsidRPr="006F6EDD" w:rsidRDefault="006F6EDD" w:rsidP="00017CE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Podpora týmu v administrativních záležitostech, včetně správy dokumentů a plánování schůzek.</w:t>
                            </w:r>
                          </w:p>
                          <w:p w14:paraId="5E52FCAA" w14:textId="77777777" w:rsidR="006F6EDD" w:rsidRPr="006F6EDD" w:rsidRDefault="006F6EDD" w:rsidP="00017CE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Zajištění kancelářských potřeb, včetně objednávek a dodávek.</w:t>
                            </w:r>
                          </w:p>
                          <w:p w14:paraId="30B3E07F" w14:textId="77777777" w:rsidR="006F6EDD" w:rsidRPr="006F6EDD" w:rsidRDefault="006F6EDD" w:rsidP="00017CE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Koordinace pracovních prostor a vyřizování požadavků zaměstnanců ohledně kancelářského vybavení.</w:t>
                            </w:r>
                          </w:p>
                          <w:p w14:paraId="77F13EA3" w14:textId="77777777" w:rsidR="00904CB7" w:rsidRPr="006F6EDD" w:rsidRDefault="00904CB7" w:rsidP="00904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6596" id="_x0000_s1029" type="#_x0000_t202" style="position:absolute;margin-left:193.05pt;margin-top:24.65pt;width:302.75pt;height:34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g4GHAIAADQ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" filled="f" stroked="f" strokeweight=".5pt">
                <v:textbox>
                  <w:txbxContent>
                    <w:p w14:paraId="69A6E92B" w14:textId="3DC45687" w:rsidR="00017CEF" w:rsidRPr="00017CEF" w:rsidRDefault="00017CEF" w:rsidP="006F6EDD">
                      <w:pPr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17CEF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733A3F" w14:textId="6319A39F" w:rsidR="006F6EDD" w:rsidRPr="00017CEF" w:rsidRDefault="006F6EDD" w:rsidP="004E41DE">
                      <w:pPr>
                        <w:spacing w:before="240" w:after="12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017CE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Osobní asistentka</w:t>
                      </w:r>
                    </w:p>
                    <w:p w14:paraId="6E603612" w14:textId="59517FEB" w:rsidR="006F6EDD" w:rsidRPr="006F6EDD" w:rsidRDefault="006F6EDD" w:rsidP="006F6E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Společnost XYZ, Město, Období (např. Leden </w:t>
                      </w:r>
                      <w:proofErr w:type="gramStart"/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20XX - Současnost</w:t>
                      </w:r>
                      <w:proofErr w:type="gramEnd"/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7C0741E7" w14:textId="77777777" w:rsidR="006F6EDD" w:rsidRPr="00017CEF" w:rsidRDefault="006F6EDD" w:rsidP="00017CE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7CEF">
                        <w:rPr>
                          <w:rFonts w:ascii="Arial" w:hAnsi="Arial" w:cs="Arial"/>
                          <w:sz w:val="18"/>
                          <w:szCs w:val="18"/>
                        </w:rPr>
                        <w:t>Organizace a plánování schůzek a událostí pro vedoucího managementu.</w:t>
                      </w:r>
                    </w:p>
                    <w:p w14:paraId="3D783FC4" w14:textId="77777777" w:rsidR="006F6EDD" w:rsidRPr="00017CEF" w:rsidRDefault="006F6EDD" w:rsidP="00017CE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7CEF">
                        <w:rPr>
                          <w:rFonts w:ascii="Arial" w:hAnsi="Arial" w:cs="Arial"/>
                          <w:sz w:val="18"/>
                          <w:szCs w:val="18"/>
                        </w:rPr>
                        <w:t>Správa elektronické a papírové dokumentace, včetně archivace a digitalizace.</w:t>
                      </w:r>
                    </w:p>
                    <w:p w14:paraId="49331DFD" w14:textId="77777777" w:rsidR="006F6EDD" w:rsidRPr="00017CEF" w:rsidRDefault="006F6EDD" w:rsidP="00017CE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7CEF">
                        <w:rPr>
                          <w:rFonts w:ascii="Arial" w:hAnsi="Arial" w:cs="Arial"/>
                          <w:sz w:val="18"/>
                          <w:szCs w:val="18"/>
                        </w:rPr>
                        <w:t>Komunikace s interními a externími partnery a řešení jejich požadavků.</w:t>
                      </w:r>
                    </w:p>
                    <w:p w14:paraId="4912604E" w14:textId="09980429" w:rsidR="006F6EDD" w:rsidRPr="00017CEF" w:rsidRDefault="006F6EDD" w:rsidP="00017CE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7CEF">
                        <w:rPr>
                          <w:rFonts w:ascii="Arial" w:hAnsi="Arial" w:cs="Arial"/>
                          <w:sz w:val="18"/>
                          <w:szCs w:val="18"/>
                        </w:rPr>
                        <w:t>Koordinace cestovních aranžmá pro vedoucí pracovníky, vče</w:t>
                      </w:r>
                      <w:r w:rsidR="00017CEF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017CEF">
                        <w:rPr>
                          <w:rFonts w:ascii="Arial" w:hAnsi="Arial" w:cs="Arial"/>
                          <w:sz w:val="18"/>
                          <w:szCs w:val="18"/>
                        </w:rPr>
                        <w:t>ně rezervací letenek a ubytování.</w:t>
                      </w:r>
                    </w:p>
                    <w:p w14:paraId="2EE3BDF8" w14:textId="77777777" w:rsidR="006F6EDD" w:rsidRPr="00017CEF" w:rsidRDefault="006F6EDD" w:rsidP="00017CEF">
                      <w:pPr>
                        <w:spacing w:before="240" w:after="12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017CE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Administrativní asistentka</w:t>
                      </w:r>
                    </w:p>
                    <w:p w14:paraId="5C46569B" w14:textId="7FB840B3" w:rsidR="006F6EDD" w:rsidRPr="006F6EDD" w:rsidRDefault="006F6EDD" w:rsidP="006F6E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Společnost LMN, Město, Období (např. Květen </w:t>
                      </w:r>
                      <w:proofErr w:type="gramStart"/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20XX - Prosinec</w:t>
                      </w:r>
                      <w:proofErr w:type="gramEnd"/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20XX)</w:t>
                      </w:r>
                    </w:p>
                    <w:p w14:paraId="11755BE4" w14:textId="77777777" w:rsidR="006F6EDD" w:rsidRPr="006F6EDD" w:rsidRDefault="006F6EDD" w:rsidP="00017CE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Podpora týmu v administrativních záležitostech, včetně správy dokumentů a plánování schůzek.</w:t>
                      </w:r>
                    </w:p>
                    <w:p w14:paraId="5E52FCAA" w14:textId="77777777" w:rsidR="006F6EDD" w:rsidRPr="006F6EDD" w:rsidRDefault="006F6EDD" w:rsidP="00017CE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Zajištění kancelářských potřeb, včetně objednávek a dodávek.</w:t>
                      </w:r>
                    </w:p>
                    <w:p w14:paraId="30B3E07F" w14:textId="77777777" w:rsidR="006F6EDD" w:rsidRPr="006F6EDD" w:rsidRDefault="006F6EDD" w:rsidP="00017CE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Koordinace pracovních prostor a vyřizování požadavků zaměstnanců ohledně kancelářského vybavení.</w:t>
                      </w:r>
                    </w:p>
                    <w:p w14:paraId="77F13EA3" w14:textId="77777777" w:rsidR="00904CB7" w:rsidRPr="006F6EDD" w:rsidRDefault="00904CB7" w:rsidP="00904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90BC2" w14:textId="34A9650B" w:rsidR="001C2433" w:rsidRDefault="00017CE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CCD17" wp14:editId="567F7E96">
                <wp:simplePos x="0" y="0"/>
                <wp:positionH relativeFrom="column">
                  <wp:posOffset>87630</wp:posOffset>
                </wp:positionH>
                <wp:positionV relativeFrom="paragraph">
                  <wp:posOffset>3125</wp:posOffset>
                </wp:positionV>
                <wp:extent cx="1738184" cy="3554095"/>
                <wp:effectExtent l="0" t="0" r="0" b="0"/>
                <wp:wrapNone/>
                <wp:docPr id="1186118683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355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27C86" w14:textId="7C93ADF0" w:rsidR="006F6EDD" w:rsidRPr="00017CEF" w:rsidRDefault="006F6EDD" w:rsidP="006F6EDD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7CEF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70E24FE6" w14:textId="5270EE4A" w:rsidR="006F6EDD" w:rsidRPr="006F6EDD" w:rsidRDefault="006F6EDD" w:rsidP="00017CEF">
                            <w:pPr>
                              <w:spacing w:befor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Bakalářský titul v oboru Podniková administrativa</w:t>
                            </w:r>
                          </w:p>
                          <w:p w14:paraId="3FF62F55" w14:textId="77777777" w:rsidR="006F6EDD" w:rsidRPr="006F6EDD" w:rsidRDefault="006F6EDD" w:rsidP="006F6EDD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Univerzita ABC, Město, </w:t>
                            </w:r>
                          </w:p>
                          <w:p w14:paraId="352017F3" w14:textId="336189F4" w:rsidR="006F6EDD" w:rsidRPr="006F6EDD" w:rsidRDefault="006F6EDD" w:rsidP="006F6EDD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2009 - 2012</w:t>
                            </w:r>
                            <w:proofErr w:type="gramEnd"/>
                          </w:p>
                          <w:p w14:paraId="7F20B0F0" w14:textId="1C0A4E77" w:rsidR="006F6EDD" w:rsidRPr="00017CEF" w:rsidRDefault="006F6EDD" w:rsidP="00017CEF">
                            <w:pPr>
                              <w:spacing w:before="480"/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7CEF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Odborné kurzy</w:t>
                            </w:r>
                          </w:p>
                          <w:p w14:paraId="2430DF00" w14:textId="16445E8E" w:rsidR="006F6EDD" w:rsidRPr="006F6EDD" w:rsidRDefault="006F6EDD" w:rsidP="00017CEF">
                            <w:pPr>
                              <w:spacing w:befor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Kurz Úspěšná komunikace v pracovním prostředí</w:t>
                            </w:r>
                          </w:p>
                          <w:p w14:paraId="33DF9A82" w14:textId="57EC3717" w:rsidR="006F6EDD" w:rsidRPr="006F6EDD" w:rsidRDefault="006F6EDD" w:rsidP="006F6E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Kurz Time Managementu a Efektivity práce, Online kurz, </w:t>
                            </w:r>
                          </w:p>
                          <w:p w14:paraId="243733BD" w14:textId="77777777" w:rsidR="006F6EDD" w:rsidRPr="006F6EDD" w:rsidRDefault="006F6EDD" w:rsidP="006F6E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Praktický kurz o efektivním řízení času a organizaci práce pro dosažení lepších výsledků v práci.</w:t>
                            </w:r>
                          </w:p>
                          <w:p w14:paraId="5BCDADC5" w14:textId="77777777" w:rsidR="00904CB7" w:rsidRPr="006F6EDD" w:rsidRDefault="00904CB7" w:rsidP="00904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CD17" id="_x0000_s1030" type="#_x0000_t202" style="position:absolute;margin-left:6.9pt;margin-top:.25pt;width:136.85pt;height:27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" filled="f" stroked="f" strokeweight=".5pt">
                <v:textbox>
                  <w:txbxContent>
                    <w:p w14:paraId="51727C86" w14:textId="7C93ADF0" w:rsidR="006F6EDD" w:rsidRPr="00017CEF" w:rsidRDefault="006F6EDD" w:rsidP="006F6EDD">
                      <w:pPr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17CEF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Vzdělání</w:t>
                      </w:r>
                    </w:p>
                    <w:p w14:paraId="70E24FE6" w14:textId="5270EE4A" w:rsidR="006F6EDD" w:rsidRPr="006F6EDD" w:rsidRDefault="006F6EDD" w:rsidP="00017CEF">
                      <w:pPr>
                        <w:spacing w:befor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Bakalářský titul v oboru Podniková administrativa</w:t>
                      </w:r>
                    </w:p>
                    <w:p w14:paraId="3FF62F55" w14:textId="77777777" w:rsidR="006F6EDD" w:rsidRPr="006F6EDD" w:rsidRDefault="006F6EDD" w:rsidP="006F6EDD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Univerzita ABC, Město, </w:t>
                      </w:r>
                    </w:p>
                    <w:p w14:paraId="352017F3" w14:textId="336189F4" w:rsidR="006F6EDD" w:rsidRPr="006F6EDD" w:rsidRDefault="006F6EDD" w:rsidP="006F6EDD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2009 - 2012</w:t>
                      </w:r>
                      <w:proofErr w:type="gramEnd"/>
                    </w:p>
                    <w:p w14:paraId="7F20B0F0" w14:textId="1C0A4E77" w:rsidR="006F6EDD" w:rsidRPr="00017CEF" w:rsidRDefault="006F6EDD" w:rsidP="00017CEF">
                      <w:pPr>
                        <w:spacing w:before="480"/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17CEF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Odborné kurzy</w:t>
                      </w:r>
                    </w:p>
                    <w:p w14:paraId="2430DF00" w14:textId="16445E8E" w:rsidR="006F6EDD" w:rsidRPr="006F6EDD" w:rsidRDefault="006F6EDD" w:rsidP="00017CEF">
                      <w:pPr>
                        <w:spacing w:befor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Kurz Úspěšná komunikace v pracovním prostředí</w:t>
                      </w:r>
                    </w:p>
                    <w:p w14:paraId="33DF9A82" w14:textId="57EC3717" w:rsidR="006F6EDD" w:rsidRPr="006F6EDD" w:rsidRDefault="006F6EDD" w:rsidP="006F6E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Kurz Time Managementu a Efektivity práce, Online kurz, </w:t>
                      </w:r>
                    </w:p>
                    <w:p w14:paraId="243733BD" w14:textId="77777777" w:rsidR="006F6EDD" w:rsidRPr="006F6EDD" w:rsidRDefault="006F6EDD" w:rsidP="006F6E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Praktický kurz o efektivním řízení času a organizaci práce pro dosažení lepších výsledků v práci.</w:t>
                      </w:r>
                    </w:p>
                    <w:p w14:paraId="5BCDADC5" w14:textId="77777777" w:rsidR="00904CB7" w:rsidRPr="006F6EDD" w:rsidRDefault="00904CB7" w:rsidP="00904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28C45" w14:textId="17A598CA" w:rsidR="001C2433" w:rsidRDefault="009F513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94C672" wp14:editId="02AF3A01">
                <wp:simplePos x="0" y="0"/>
                <wp:positionH relativeFrom="column">
                  <wp:posOffset>2560940</wp:posOffset>
                </wp:positionH>
                <wp:positionV relativeFrom="paragraph">
                  <wp:posOffset>28312</wp:posOffset>
                </wp:positionV>
                <wp:extent cx="457200" cy="0"/>
                <wp:effectExtent l="0" t="12700" r="12700" b="12700"/>
                <wp:wrapNone/>
                <wp:docPr id="127161448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  <a:alpha val="6902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30626" id="Přímá spojnice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2.25pt" to="237.6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" strokecolor="gray [1629]" strokeweight="2.25pt">
                <v:stroke opacity="45232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ED5244" wp14:editId="35D68B6A">
                <wp:simplePos x="0" y="0"/>
                <wp:positionH relativeFrom="column">
                  <wp:posOffset>173060</wp:posOffset>
                </wp:positionH>
                <wp:positionV relativeFrom="paragraph">
                  <wp:posOffset>29210</wp:posOffset>
                </wp:positionV>
                <wp:extent cx="457200" cy="0"/>
                <wp:effectExtent l="0" t="12700" r="12700" b="12700"/>
                <wp:wrapNone/>
                <wp:docPr id="184671581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  <a:alpha val="6902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95B2E" id="Přímá spojnice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2.3pt" to="49.6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" strokecolor="gray [1629]" strokeweight="2.25pt">
                <v:stroke opacity="45232f" joinstyle="miter"/>
              </v:line>
            </w:pict>
          </mc:Fallback>
        </mc:AlternateContent>
      </w:r>
    </w:p>
    <w:p w14:paraId="1D3796AF" w14:textId="45D36926" w:rsidR="001C2433" w:rsidRDefault="001C2433"/>
    <w:p w14:paraId="269DD98D" w14:textId="7198A5E4" w:rsidR="001C2433" w:rsidRDefault="001C2433"/>
    <w:p w14:paraId="40BFEAA9" w14:textId="3578CA28" w:rsidR="001C2433" w:rsidRDefault="001C2433"/>
    <w:p w14:paraId="404394C3" w14:textId="4DEAEEE1" w:rsidR="001C2433" w:rsidRDefault="009F513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01E1F" wp14:editId="1750D956">
                <wp:simplePos x="0" y="0"/>
                <wp:positionH relativeFrom="column">
                  <wp:posOffset>202457</wp:posOffset>
                </wp:positionH>
                <wp:positionV relativeFrom="paragraph">
                  <wp:posOffset>258507</wp:posOffset>
                </wp:positionV>
                <wp:extent cx="457200" cy="0"/>
                <wp:effectExtent l="0" t="12700" r="12700" b="12700"/>
                <wp:wrapNone/>
                <wp:docPr id="89072058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  <a:alpha val="6902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8017E" id="Přímá spojnice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20.35pt" to="51.9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" strokecolor="gray [1629]" strokeweight="2.25pt">
                <v:stroke opacity="45232f" joinstyle="miter"/>
              </v:line>
            </w:pict>
          </mc:Fallback>
        </mc:AlternateContent>
      </w:r>
    </w:p>
    <w:p w14:paraId="7B243D43" w14:textId="607C4A3C" w:rsidR="001C2433" w:rsidRDefault="001C2433"/>
    <w:p w14:paraId="50E973B5" w14:textId="57A44819" w:rsidR="001C2433" w:rsidRDefault="001C2433"/>
    <w:p w14:paraId="18ED9512" w14:textId="2721C973" w:rsidR="001C2433" w:rsidRDefault="001C2433"/>
    <w:p w14:paraId="5EAA86BC" w14:textId="1CFA4F0F" w:rsidR="001C2433" w:rsidRDefault="001C2433"/>
    <w:p w14:paraId="43DF26AE" w14:textId="0B4C4DAE" w:rsidR="001C2433" w:rsidRDefault="001C2433"/>
    <w:p w14:paraId="20594DC7" w14:textId="74411D9E" w:rsidR="001C2433" w:rsidRDefault="001C2433"/>
    <w:p w14:paraId="1581217E" w14:textId="333E36EC" w:rsidR="001C2433" w:rsidRDefault="00017CE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A19105" wp14:editId="13AE68BA">
                <wp:simplePos x="0" y="0"/>
                <wp:positionH relativeFrom="column">
                  <wp:posOffset>-168965</wp:posOffset>
                </wp:positionH>
                <wp:positionV relativeFrom="paragraph">
                  <wp:posOffset>235170</wp:posOffset>
                </wp:positionV>
                <wp:extent cx="2260600" cy="2528045"/>
                <wp:effectExtent l="0" t="0" r="0" b="0"/>
                <wp:wrapNone/>
                <wp:docPr id="1478625868" name="Alternativní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528045"/>
                        </a:xfrm>
                        <a:prstGeom prst="flowChartAlternateProcess">
                          <a:avLst/>
                        </a:prstGeom>
                        <a:solidFill>
                          <a:srgbClr val="FFB9AF">
                            <a:alpha val="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64A0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ní postup 8" o:spid="_x0000_s1026" type="#_x0000_t176" style="position:absolute;margin-left:-13.3pt;margin-top:18.5pt;width:178pt;height:199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" fillcolor="#ffb9af" stroked="f" strokeweight="1pt">
                <v:fill opacity="5140f"/>
              </v:shape>
            </w:pict>
          </mc:Fallback>
        </mc:AlternateContent>
      </w:r>
    </w:p>
    <w:p w14:paraId="7E7E5B1F" w14:textId="6E148872" w:rsidR="001C2433" w:rsidRDefault="00017CE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DCAFF" wp14:editId="24F45FB2">
                <wp:simplePos x="0" y="0"/>
                <wp:positionH relativeFrom="column">
                  <wp:posOffset>27940</wp:posOffset>
                </wp:positionH>
                <wp:positionV relativeFrom="paragraph">
                  <wp:posOffset>150306</wp:posOffset>
                </wp:positionV>
                <wp:extent cx="1854200" cy="2129425"/>
                <wp:effectExtent l="0" t="0" r="0" b="0"/>
                <wp:wrapNone/>
                <wp:docPr id="130415064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212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C6293" w14:textId="0DFA1887" w:rsidR="00904CB7" w:rsidRPr="006F6EDD" w:rsidRDefault="006F6EDD" w:rsidP="00904CB7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EDD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Kontakt</w:t>
                            </w:r>
                          </w:p>
                          <w:p w14:paraId="606B97DF" w14:textId="0F7630EA" w:rsidR="006F6EDD" w:rsidRPr="006F6EDD" w:rsidRDefault="006F6EDD" w:rsidP="00017CEF">
                            <w:pPr>
                              <w:spacing w:before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Telefon:</w:t>
                            </w:r>
                          </w:p>
                          <w:p w14:paraId="4B1A64B2" w14:textId="678719CB" w:rsidR="006F6EDD" w:rsidRPr="006F6EDD" w:rsidRDefault="006F6EDD" w:rsidP="00904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+420 123 456 789</w:t>
                            </w:r>
                          </w:p>
                          <w:p w14:paraId="647F997C" w14:textId="206E6375" w:rsidR="006F6EDD" w:rsidRPr="006F6EDD" w:rsidRDefault="006F6EDD" w:rsidP="00904C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14:paraId="47B21653" w14:textId="0BE7F403" w:rsidR="006F6EDD" w:rsidRDefault="006F6EDD" w:rsidP="00904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veronika@mampohovor.cz</w:t>
                            </w:r>
                          </w:p>
                          <w:p w14:paraId="41A4BF02" w14:textId="2D072CAA" w:rsidR="006F6EDD" w:rsidRPr="006F6EDD" w:rsidRDefault="006F6EDD" w:rsidP="00904C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Bydliště:</w:t>
                            </w:r>
                          </w:p>
                          <w:p w14:paraId="2140609C" w14:textId="28116209" w:rsidR="006F6EDD" w:rsidRPr="006F6EDD" w:rsidRDefault="006F6EDD" w:rsidP="00904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Jihlava</w:t>
                            </w:r>
                          </w:p>
                          <w:p w14:paraId="5C3F074F" w14:textId="77777777" w:rsidR="006F6EDD" w:rsidRPr="006F6EDD" w:rsidRDefault="006F6EDD" w:rsidP="00904C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CAFF" id="_x0000_s1031" type="#_x0000_t202" style="position:absolute;margin-left:2.2pt;margin-top:11.85pt;width:146pt;height:16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" filled="f" stroked="f" strokeweight=".5pt">
                <v:textbox>
                  <w:txbxContent>
                    <w:p w14:paraId="12CC6293" w14:textId="0DFA1887" w:rsidR="00904CB7" w:rsidRPr="006F6EDD" w:rsidRDefault="006F6EDD" w:rsidP="00904CB7">
                      <w:pPr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F6EDD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Kontakt</w:t>
                      </w:r>
                    </w:p>
                    <w:p w14:paraId="606B97DF" w14:textId="0F7630EA" w:rsidR="006F6EDD" w:rsidRPr="006F6EDD" w:rsidRDefault="006F6EDD" w:rsidP="00017CEF">
                      <w:pPr>
                        <w:spacing w:before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Telefon:</w:t>
                      </w:r>
                    </w:p>
                    <w:p w14:paraId="4B1A64B2" w14:textId="678719CB" w:rsidR="006F6EDD" w:rsidRPr="006F6EDD" w:rsidRDefault="006F6EDD" w:rsidP="00904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+420 123 456 789</w:t>
                      </w:r>
                    </w:p>
                    <w:p w14:paraId="647F997C" w14:textId="206E6375" w:rsidR="006F6EDD" w:rsidRPr="006F6EDD" w:rsidRDefault="006F6EDD" w:rsidP="00904C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E-mail:</w:t>
                      </w:r>
                    </w:p>
                    <w:p w14:paraId="47B21653" w14:textId="0BE7F403" w:rsidR="006F6EDD" w:rsidRDefault="006F6EDD" w:rsidP="00904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veronika@mampohovor.cz</w:t>
                      </w:r>
                    </w:p>
                    <w:p w14:paraId="41A4BF02" w14:textId="2D072CAA" w:rsidR="006F6EDD" w:rsidRPr="006F6EDD" w:rsidRDefault="006F6EDD" w:rsidP="00904C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Bydliště:</w:t>
                      </w:r>
                    </w:p>
                    <w:p w14:paraId="2140609C" w14:textId="28116209" w:rsidR="006F6EDD" w:rsidRPr="006F6EDD" w:rsidRDefault="006F6EDD" w:rsidP="00904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Jihlava</w:t>
                      </w:r>
                    </w:p>
                    <w:p w14:paraId="5C3F074F" w14:textId="77777777" w:rsidR="006F6EDD" w:rsidRPr="006F6EDD" w:rsidRDefault="006F6EDD" w:rsidP="00904C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1BC3D" w14:textId="5C0A687D" w:rsidR="001C2433" w:rsidRDefault="009F513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FCCF18" wp14:editId="53E730FC">
                <wp:simplePos x="0" y="0"/>
                <wp:positionH relativeFrom="column">
                  <wp:posOffset>138943</wp:posOffset>
                </wp:positionH>
                <wp:positionV relativeFrom="paragraph">
                  <wp:posOffset>186055</wp:posOffset>
                </wp:positionV>
                <wp:extent cx="457200" cy="0"/>
                <wp:effectExtent l="0" t="12700" r="12700" b="12700"/>
                <wp:wrapNone/>
                <wp:docPr id="197765027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  <a:alpha val="6902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97992" id="Přímá spojnice 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65pt" to="46.9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" strokecolor="gray [1629]" strokeweight="2.25pt">
                <v:stroke opacity="45232f" joinstyle="miter"/>
              </v:line>
            </w:pict>
          </mc:Fallback>
        </mc:AlternateContent>
      </w:r>
      <w:r w:rsidR="004E41D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CFB150" wp14:editId="1FE98A85">
                <wp:simplePos x="0" y="0"/>
                <wp:positionH relativeFrom="column">
                  <wp:posOffset>2160767</wp:posOffset>
                </wp:positionH>
                <wp:positionV relativeFrom="paragraph">
                  <wp:posOffset>30176</wp:posOffset>
                </wp:positionV>
                <wp:extent cx="4279900" cy="2099089"/>
                <wp:effectExtent l="0" t="0" r="0" b="0"/>
                <wp:wrapNone/>
                <wp:docPr id="1577863402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099089"/>
                        </a:xfrm>
                        <a:prstGeom prst="roundRect">
                          <a:avLst/>
                        </a:prstGeom>
                        <a:solidFill>
                          <a:srgbClr val="FFD492">
                            <a:alpha val="1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30FC1" id="Zaoblený obdélník 5" o:spid="_x0000_s1026" style="position:absolute;margin-left:170.15pt;margin-top:2.4pt;width:337pt;height:165.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" fillcolor="#ffd492" stroked="f" strokeweight="1pt">
                <v:fill opacity="7967f"/>
                <v:stroke joinstyle="miter"/>
              </v:roundrect>
            </w:pict>
          </mc:Fallback>
        </mc:AlternateContent>
      </w:r>
      <w:r w:rsidR="004E41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F8653" wp14:editId="5D73CF68">
                <wp:simplePos x="0" y="0"/>
                <wp:positionH relativeFrom="column">
                  <wp:posOffset>2454965</wp:posOffset>
                </wp:positionH>
                <wp:positionV relativeFrom="paragraph">
                  <wp:posOffset>268715</wp:posOffset>
                </wp:positionV>
                <wp:extent cx="3844925" cy="1860606"/>
                <wp:effectExtent l="0" t="0" r="0" b="0"/>
                <wp:wrapNone/>
                <wp:docPr id="225382192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1860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1D179" w14:textId="6774F7E4" w:rsidR="00017CEF" w:rsidRPr="00017CEF" w:rsidRDefault="00017CEF" w:rsidP="004E41DE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7CEF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Dovednosti</w:t>
                            </w:r>
                          </w:p>
                          <w:p w14:paraId="5FB82873" w14:textId="1BD85E99" w:rsidR="006F6EDD" w:rsidRPr="006F6EDD" w:rsidRDefault="006F6EDD" w:rsidP="004E41D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Organizační schopnosti</w:t>
                            </w:r>
                          </w:p>
                          <w:p w14:paraId="36F4ABB4" w14:textId="77777777" w:rsidR="006F6EDD" w:rsidRPr="006F6EDD" w:rsidRDefault="006F6EDD" w:rsidP="004E41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Komunikační dovednosti</w:t>
                            </w:r>
                          </w:p>
                          <w:p w14:paraId="3ED9B760" w14:textId="77777777" w:rsidR="006F6EDD" w:rsidRPr="006F6EDD" w:rsidRDefault="006F6EDD" w:rsidP="004E41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Správa dokumentů</w:t>
                            </w:r>
                          </w:p>
                          <w:p w14:paraId="415CA5CE" w14:textId="77777777" w:rsidR="006F6EDD" w:rsidRPr="006F6EDD" w:rsidRDefault="006F6EDD" w:rsidP="004E41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Plánování schůzek</w:t>
                            </w:r>
                          </w:p>
                          <w:p w14:paraId="3C2886A3" w14:textId="4BBF5F84" w:rsidR="00904CB7" w:rsidRPr="006F6EDD" w:rsidRDefault="006F6EDD" w:rsidP="004E41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6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Microsoft Office (Word, Excel, PowerPoint)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8653" id="_x0000_s1032" type="#_x0000_t202" style="position:absolute;margin-left:193.3pt;margin-top:21.15pt;width:302.75pt;height:1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" filled="f" stroked="f" strokeweight=".5pt">
                <v:textbox>
                  <w:txbxContent>
                    <w:p w14:paraId="56B1D179" w14:textId="6774F7E4" w:rsidR="00017CEF" w:rsidRPr="00017CEF" w:rsidRDefault="00017CEF" w:rsidP="004E41DE">
                      <w:pPr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17CEF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Dovednosti</w:t>
                      </w:r>
                    </w:p>
                    <w:p w14:paraId="5FB82873" w14:textId="1BD85E99" w:rsidR="006F6EDD" w:rsidRPr="006F6EDD" w:rsidRDefault="006F6EDD" w:rsidP="004E41DE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Organizační schopnosti</w:t>
                      </w:r>
                    </w:p>
                    <w:p w14:paraId="36F4ABB4" w14:textId="77777777" w:rsidR="006F6EDD" w:rsidRPr="006F6EDD" w:rsidRDefault="006F6EDD" w:rsidP="004E41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Komunikační dovednosti</w:t>
                      </w:r>
                    </w:p>
                    <w:p w14:paraId="3ED9B760" w14:textId="77777777" w:rsidR="006F6EDD" w:rsidRPr="006F6EDD" w:rsidRDefault="006F6EDD" w:rsidP="004E41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Správa dokumentů</w:t>
                      </w:r>
                    </w:p>
                    <w:p w14:paraId="415CA5CE" w14:textId="77777777" w:rsidR="006F6EDD" w:rsidRPr="006F6EDD" w:rsidRDefault="006F6EDD" w:rsidP="004E41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Plánování schůzek</w:t>
                      </w:r>
                    </w:p>
                    <w:p w14:paraId="3C2886A3" w14:textId="4BBF5F84" w:rsidR="00904CB7" w:rsidRPr="006F6EDD" w:rsidRDefault="006F6EDD" w:rsidP="004E41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6EDD">
                        <w:rPr>
                          <w:rFonts w:ascii="Arial" w:hAnsi="Arial" w:cs="Arial"/>
                          <w:sz w:val="18"/>
                          <w:szCs w:val="18"/>
                        </w:rPr>
                        <w:t>Microsoft Office (Word, Excel, PowerPoint)</w:t>
                      </w:r>
                    </w:p>
                  </w:txbxContent>
                </v:textbox>
              </v:shape>
            </w:pict>
          </mc:Fallback>
        </mc:AlternateContent>
      </w:r>
    </w:p>
    <w:p w14:paraId="7DE6DAED" w14:textId="16576F76" w:rsidR="001C2433" w:rsidRDefault="009F513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055DAF" wp14:editId="3DD1B03B">
                <wp:simplePos x="0" y="0"/>
                <wp:positionH relativeFrom="column">
                  <wp:posOffset>2557677</wp:posOffset>
                </wp:positionH>
                <wp:positionV relativeFrom="paragraph">
                  <wp:posOffset>300355</wp:posOffset>
                </wp:positionV>
                <wp:extent cx="457200" cy="0"/>
                <wp:effectExtent l="0" t="12700" r="12700" b="12700"/>
                <wp:wrapNone/>
                <wp:docPr id="1276000185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  <a:alpha val="6902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5143A" id="Přímá spojnice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23.65pt" to="237.4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" strokecolor="gray [1629]" strokeweight="2.25pt">
                <v:stroke opacity="45232f" joinstyle="miter"/>
              </v:line>
            </w:pict>
          </mc:Fallback>
        </mc:AlternateContent>
      </w:r>
    </w:p>
    <w:p w14:paraId="1F890DE1" w14:textId="330E3A85" w:rsidR="001C2433" w:rsidRDefault="00017CEF">
      <w:r>
        <w:rPr>
          <w:noProof/>
        </w:rPr>
        <w:drawing>
          <wp:anchor distT="0" distB="0" distL="114300" distR="114300" simplePos="0" relativeHeight="251682816" behindDoc="0" locked="0" layoutInCell="1" allowOverlap="1" wp14:anchorId="2AEBC345" wp14:editId="3CB5CCE5">
            <wp:simplePos x="0" y="0"/>
            <wp:positionH relativeFrom="column">
              <wp:posOffset>5014859</wp:posOffset>
            </wp:positionH>
            <wp:positionV relativeFrom="paragraph">
              <wp:posOffset>99378</wp:posOffset>
            </wp:positionV>
            <wp:extent cx="876730" cy="158470"/>
            <wp:effectExtent l="0" t="0" r="0" b="0"/>
            <wp:wrapNone/>
            <wp:docPr id="688456427" name="Obrázek 12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456427" name="Obrázek 12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30" cy="1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1758F" w14:textId="00C4C730" w:rsidR="001C2433" w:rsidRDefault="009F513A">
      <w:r>
        <w:rPr>
          <w:noProof/>
        </w:rPr>
        <w:drawing>
          <wp:anchor distT="0" distB="0" distL="114300" distR="114300" simplePos="0" relativeHeight="251688960" behindDoc="0" locked="0" layoutInCell="1" allowOverlap="1" wp14:anchorId="0DEE7B5F" wp14:editId="78E9CEF7">
            <wp:simplePos x="0" y="0"/>
            <wp:positionH relativeFrom="column">
              <wp:posOffset>5014913</wp:posOffset>
            </wp:positionH>
            <wp:positionV relativeFrom="paragraph">
              <wp:posOffset>277812</wp:posOffset>
            </wp:positionV>
            <wp:extent cx="876730" cy="158470"/>
            <wp:effectExtent l="0" t="0" r="0" b="0"/>
            <wp:wrapNone/>
            <wp:docPr id="2064292819" name="Obrázek 12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456427" name="Obrázek 12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30" cy="1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D229647" wp14:editId="4B6EE8E7">
            <wp:simplePos x="0" y="0"/>
            <wp:positionH relativeFrom="column">
              <wp:posOffset>5030470</wp:posOffset>
            </wp:positionH>
            <wp:positionV relativeFrom="paragraph">
              <wp:posOffset>36195</wp:posOffset>
            </wp:positionV>
            <wp:extent cx="858208" cy="145607"/>
            <wp:effectExtent l="0" t="0" r="0" b="0"/>
            <wp:wrapNone/>
            <wp:docPr id="1284128778" name="Obrázek 14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128778" name="Obrázek 14" descr="Obsah obrázku černá, tm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8" cy="14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24584" w14:textId="27D5C9CD" w:rsidR="006F6EDD" w:rsidRDefault="009F513A" w:rsidP="006F6EDD">
      <w:r>
        <w:rPr>
          <w:noProof/>
        </w:rPr>
        <w:drawing>
          <wp:anchor distT="0" distB="0" distL="114300" distR="114300" simplePos="0" relativeHeight="251683840" behindDoc="0" locked="0" layoutInCell="1" allowOverlap="1" wp14:anchorId="2C64ECEF" wp14:editId="3D06DD91">
            <wp:simplePos x="0" y="0"/>
            <wp:positionH relativeFrom="column">
              <wp:posOffset>5029835</wp:posOffset>
            </wp:positionH>
            <wp:positionV relativeFrom="paragraph">
              <wp:posOffset>479425</wp:posOffset>
            </wp:positionV>
            <wp:extent cx="843802" cy="152296"/>
            <wp:effectExtent l="0" t="0" r="0" b="635"/>
            <wp:wrapNone/>
            <wp:docPr id="1779638680" name="Obrázek 13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638680" name="Obrázek 13" descr="Obsah obrázku černá, tm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02" cy="152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7F9E714" wp14:editId="47B9C6A7">
            <wp:simplePos x="0" y="0"/>
            <wp:positionH relativeFrom="column">
              <wp:posOffset>5029374</wp:posOffset>
            </wp:positionH>
            <wp:positionV relativeFrom="paragraph">
              <wp:posOffset>233045</wp:posOffset>
            </wp:positionV>
            <wp:extent cx="858208" cy="145607"/>
            <wp:effectExtent l="0" t="0" r="0" b="0"/>
            <wp:wrapNone/>
            <wp:docPr id="1132513674" name="Obrázek 14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128778" name="Obrázek 14" descr="Obsah obrázku černá, tm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8" cy="14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EDD" w:rsidSect="00FC74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F59AD"/>
    <w:multiLevelType w:val="hybridMultilevel"/>
    <w:tmpl w:val="327AFAAC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829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33"/>
    <w:rsid w:val="00007363"/>
    <w:rsid w:val="00017CEF"/>
    <w:rsid w:val="000B6B92"/>
    <w:rsid w:val="00175D38"/>
    <w:rsid w:val="001C2433"/>
    <w:rsid w:val="00332B8D"/>
    <w:rsid w:val="004E41DE"/>
    <w:rsid w:val="006F6EDD"/>
    <w:rsid w:val="00904CB7"/>
    <w:rsid w:val="009F513A"/>
    <w:rsid w:val="00BF7CAE"/>
    <w:rsid w:val="00E45411"/>
    <w:rsid w:val="00F442A7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A4FF"/>
  <w15:chartTrackingRefBased/>
  <w15:docId w15:val="{FD64E111-6F33-E040-9D28-C55699C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24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24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24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24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24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24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24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24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24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24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24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24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243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243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243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243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243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243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C24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2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C24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C24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C24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C243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C243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C243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24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243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C243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6F6EDD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7</cp:revision>
  <dcterms:created xsi:type="dcterms:W3CDTF">2024-03-10T15:47:00Z</dcterms:created>
  <dcterms:modified xsi:type="dcterms:W3CDTF">2024-03-10T19:12:00Z</dcterms:modified>
</cp:coreProperties>
</file>