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CE3F" w14:textId="27B8F691" w:rsidR="00EC7DA4" w:rsidRDefault="000E30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7891B" wp14:editId="52DCC129">
                <wp:simplePos x="0" y="0"/>
                <wp:positionH relativeFrom="column">
                  <wp:posOffset>3751729</wp:posOffset>
                </wp:positionH>
                <wp:positionV relativeFrom="paragraph">
                  <wp:posOffset>13446</wp:posOffset>
                </wp:positionV>
                <wp:extent cx="2301240" cy="9332259"/>
                <wp:effectExtent l="0" t="0" r="0" b="0"/>
                <wp:wrapNone/>
                <wp:docPr id="109580262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9332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0C63F" w14:textId="35D92583" w:rsidR="001C5723" w:rsidRPr="00DC1054" w:rsidRDefault="00DC1054" w:rsidP="001C5723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05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649BDBF6" w14:textId="77777777" w:rsidR="001C5723" w:rsidRDefault="001C5723" w:rsidP="001C57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ADE60" w14:textId="77777777" w:rsidR="001C5723" w:rsidRDefault="001C5723" w:rsidP="001C57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Software Developer </w:t>
                            </w:r>
                          </w:p>
                          <w:p w14:paraId="695CF471" w14:textId="5124E7ED" w:rsidR="001C5723" w:rsidRPr="001C5723" w:rsidRDefault="001C5723" w:rsidP="001C572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Společnost XYZ, Město, Období (např. Květen 2018 - Současnost)  </w:t>
                            </w:r>
                          </w:p>
                          <w:p w14:paraId="2ABF1F11" w14:textId="0FFF8EED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Návrh, vývoj a implementace softwarových aplikací s důrazem na funkčnost, výkon a uživatelskou přívětivost.</w:t>
                            </w:r>
                          </w:p>
                          <w:p w14:paraId="74909C62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BE2CAC" w14:textId="421E2191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Úzká spolupráce s týmem produktového managementu a UX designéry pro tvorbu technických specifikací a návrh uživatelských rozhraní. </w:t>
                            </w:r>
                          </w:p>
                          <w:p w14:paraId="57302311" w14:textId="77777777" w:rsidR="001C5723" w:rsidRPr="001C5723" w:rsidRDefault="001C5723" w:rsidP="001C5723">
                            <w:pPr>
                              <w:pStyle w:val="Odstavecseseznamem"/>
                              <w:spacing w:before="240"/>
                              <w:ind w:left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716EF4" w14:textId="1155D3C1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Programování v jazyce Java a JavaScript, včetně využívání moderních frameworků jako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Angular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backend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frontend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vývoj. </w:t>
                            </w:r>
                          </w:p>
                          <w:p w14:paraId="5CDBC716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BE98CD" w14:textId="4DE52399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Pravidelná revize kódu, testování softwaru a debugging pro zajištění kvality a spolehlivosti aplikací.</w:t>
                            </w:r>
                          </w:p>
                          <w:p w14:paraId="4075A16D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98C856" w14:textId="4BD17C4B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Implementace automatizovaných testů a nasazování kontinuální integrace a kontinuálního nasazování (CI/CD) procesů.</w:t>
                            </w:r>
                          </w:p>
                          <w:p w14:paraId="2F6AB46F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F9970B" w14:textId="17FA1499" w:rsid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Aktivní účast na agilním vývoji softwaru, včetně plánování iterací, denních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standup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meetingů a retrospektiv.</w:t>
                            </w:r>
                          </w:p>
                          <w:p w14:paraId="1EF04A6A" w14:textId="77777777" w:rsidR="00DC1054" w:rsidRPr="00DC1054" w:rsidRDefault="00DC1054" w:rsidP="00DC1054">
                            <w:pPr>
                              <w:pStyle w:val="Odstavecsesezname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A75839" w14:textId="77777777" w:rsidR="00DC1054" w:rsidRPr="001C5723" w:rsidRDefault="00DC1054" w:rsidP="00DC1054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CC326C" w14:textId="1180D451" w:rsidR="001C5723" w:rsidRPr="00DC1054" w:rsidRDefault="00DC1054" w:rsidP="00EC7DA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05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  <w:p w14:paraId="1275FBFC" w14:textId="77777777" w:rsidR="001C5723" w:rsidRDefault="001C5723" w:rsidP="000E309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24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Jazyky: Java, JavaScript, SQL</w:t>
                            </w:r>
                          </w:p>
                          <w:p w14:paraId="50FBDE60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84C445" w14:textId="4C8E798B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Frameworky: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Angular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React</w:t>
                            </w:r>
                            <w:proofErr w:type="spellEnd"/>
                          </w:p>
                          <w:p w14:paraId="2C009C9C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C085F4" w14:textId="3DD07895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Databázové systémy: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MySQL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PostgreSQL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MongoDB</w:t>
                            </w:r>
                            <w:proofErr w:type="spellEnd"/>
                          </w:p>
                          <w:p w14:paraId="063F843B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D88D99" w14:textId="0022D858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Nástroje pro správu verzí: Git, SVN</w:t>
                            </w:r>
                          </w:p>
                          <w:p w14:paraId="29A5847E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420F75" w14:textId="71583F09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Metodologie: Agilní vývoj,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Scrum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Kanban</w:t>
                            </w:r>
                          </w:p>
                          <w:p w14:paraId="47757CD0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D68038" w14:textId="50040C0A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Testovací nástroje: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JUnit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Selenium</w:t>
                            </w:r>
                            <w:proofErr w:type="spellEnd"/>
                          </w:p>
                          <w:p w14:paraId="3737F59E" w14:textId="77777777" w:rsidR="001C5723" w:rsidRPr="001C5723" w:rsidRDefault="001C5723" w:rsidP="001C5723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5AFEC6" w14:textId="24B71E18" w:rsidR="001C5723" w:rsidRPr="001C5723" w:rsidRDefault="001C5723" w:rsidP="001C572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Zkušenost s kontinuální integrací a nasazením (CI/CD), </w:t>
                            </w:r>
                            <w:proofErr w:type="spellStart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RESTful</w:t>
                            </w:r>
                            <w:proofErr w:type="spellEnd"/>
                            <w:r w:rsidRPr="001C57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API design</w:t>
                            </w:r>
                          </w:p>
                          <w:p w14:paraId="7463C0CE" w14:textId="77777777" w:rsidR="001C5723" w:rsidRPr="001C5723" w:rsidRDefault="001C5723" w:rsidP="00EC7D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7891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5.4pt;margin-top:1.05pt;width:181.2pt;height:7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" filled="f" stroked="f" strokeweight=".5pt">
                <v:textbox>
                  <w:txbxContent>
                    <w:p w14:paraId="5510C63F" w14:textId="35D92583" w:rsidR="001C5723" w:rsidRPr="00DC1054" w:rsidRDefault="00DC1054" w:rsidP="001C5723">
                      <w:pPr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C105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PRACOVNÍ ZKUŠENOSTI</w:t>
                      </w:r>
                    </w:p>
                    <w:p w14:paraId="649BDBF6" w14:textId="77777777" w:rsidR="001C5723" w:rsidRDefault="001C5723" w:rsidP="001C57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ADE60" w14:textId="77777777" w:rsidR="001C5723" w:rsidRDefault="001C5723" w:rsidP="001C57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C57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Software Developer </w:t>
                      </w:r>
                    </w:p>
                    <w:p w14:paraId="695CF471" w14:textId="5124E7ED" w:rsidR="001C5723" w:rsidRPr="001C5723" w:rsidRDefault="001C5723" w:rsidP="001C5723">
                      <w:pPr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Společnost XYZ, Město, Období (např. Květen 2018 - Současnost)  </w:t>
                      </w:r>
                    </w:p>
                    <w:p w14:paraId="2ABF1F11" w14:textId="0FFF8EED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Návrh, vývoj a implementace softwarových aplikací s důrazem na funkčnost, výkon a uživatelskou přívětivost.</w:t>
                      </w:r>
                    </w:p>
                    <w:p w14:paraId="74909C62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CBE2CAC" w14:textId="421E2191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/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Úzká spolupráce s týmem produktového managementu a UX designéry pro tvorbu technických specifikací a návrh uživatelských rozhraní. </w:t>
                      </w:r>
                    </w:p>
                    <w:p w14:paraId="57302311" w14:textId="77777777" w:rsidR="001C5723" w:rsidRPr="001C5723" w:rsidRDefault="001C5723" w:rsidP="001C5723">
                      <w:pPr>
                        <w:pStyle w:val="Odstavecseseznamem"/>
                        <w:spacing w:before="240"/>
                        <w:ind w:left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716EF4" w14:textId="1155D3C1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Programování v jazyce Java a JavaScript, včetně využívání moderních frameworků jako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Spring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Angular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backend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frontend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vývoj. </w:t>
                      </w:r>
                    </w:p>
                    <w:p w14:paraId="5CDBC716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BE98CD" w14:textId="4DE52399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Pravidelná revize kódu, testování softwaru a debugging pro zajištění kvality a spolehlivosti aplikací.</w:t>
                      </w:r>
                    </w:p>
                    <w:p w14:paraId="4075A16D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98C856" w14:textId="4BD17C4B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Implementace automatizovaných testů a nasazování kontinuální integrace a kontinuálního nasazování (CI/CD) procesů.</w:t>
                      </w:r>
                    </w:p>
                    <w:p w14:paraId="2F6AB46F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F9970B" w14:textId="17FA1499" w:rsidR="001C5723" w:rsidRDefault="001C5723" w:rsidP="001C57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Aktivní účast na agilním vývoji softwaru, včetně plánování iterací, denních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standup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meetingů a retrospektiv.</w:t>
                      </w:r>
                    </w:p>
                    <w:p w14:paraId="1EF04A6A" w14:textId="77777777" w:rsidR="00DC1054" w:rsidRPr="00DC1054" w:rsidRDefault="00DC1054" w:rsidP="00DC1054">
                      <w:pPr>
                        <w:pStyle w:val="Odstavecsesezname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A75839" w14:textId="77777777" w:rsidR="00DC1054" w:rsidRPr="001C5723" w:rsidRDefault="00DC1054" w:rsidP="00DC1054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CC326C" w14:textId="1180D451" w:rsidR="001C5723" w:rsidRPr="00DC1054" w:rsidRDefault="00DC1054" w:rsidP="00EC7DA4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C105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DOVEDNOSTI</w:t>
                      </w:r>
                    </w:p>
                    <w:p w14:paraId="1275FBFC" w14:textId="77777777" w:rsidR="001C5723" w:rsidRDefault="001C5723" w:rsidP="000E309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24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Jazyky: Java, JavaScript, SQL</w:t>
                      </w:r>
                    </w:p>
                    <w:p w14:paraId="50FBDE60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84C445" w14:textId="4C8E798B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Frameworky: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Spring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Angular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React</w:t>
                      </w:r>
                      <w:proofErr w:type="spellEnd"/>
                    </w:p>
                    <w:p w14:paraId="2C009C9C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C085F4" w14:textId="3DD07895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Databázové systémy: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MySQL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PostgreSQL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MongoDB</w:t>
                      </w:r>
                      <w:proofErr w:type="spellEnd"/>
                    </w:p>
                    <w:p w14:paraId="063F843B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D88D99" w14:textId="0022D858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Nástroje pro správu verzí: Git, SVN</w:t>
                      </w:r>
                    </w:p>
                    <w:p w14:paraId="29A5847E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420F75" w14:textId="71583F09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Metodologie: Agilní vývoj,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Scrum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, Kanban</w:t>
                      </w:r>
                    </w:p>
                    <w:p w14:paraId="47757CD0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D68038" w14:textId="50040C0A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Testovací nástroje: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JUnit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Selenium</w:t>
                      </w:r>
                      <w:proofErr w:type="spellEnd"/>
                    </w:p>
                    <w:p w14:paraId="3737F59E" w14:textId="77777777" w:rsidR="001C5723" w:rsidRPr="001C5723" w:rsidRDefault="001C5723" w:rsidP="001C5723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5AFEC6" w14:textId="24B71E18" w:rsidR="001C5723" w:rsidRPr="001C5723" w:rsidRDefault="001C5723" w:rsidP="001C572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Zkušenost s kontinuální integrací a nasazením (CI/CD), </w:t>
                      </w:r>
                      <w:proofErr w:type="spellStart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>RESTful</w:t>
                      </w:r>
                      <w:proofErr w:type="spellEnd"/>
                      <w:r w:rsidRPr="001C57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API design</w:t>
                      </w:r>
                    </w:p>
                    <w:p w14:paraId="7463C0CE" w14:textId="77777777" w:rsidR="001C5723" w:rsidRPr="001C5723" w:rsidRDefault="001C5723" w:rsidP="00EC7D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3C72" wp14:editId="664F20F2">
                <wp:simplePos x="0" y="0"/>
                <wp:positionH relativeFrom="column">
                  <wp:posOffset>119650</wp:posOffset>
                </wp:positionH>
                <wp:positionV relativeFrom="paragraph">
                  <wp:posOffset>-89494</wp:posOffset>
                </wp:positionV>
                <wp:extent cx="2455370" cy="9344660"/>
                <wp:effectExtent l="0" t="0" r="0" b="2540"/>
                <wp:wrapNone/>
                <wp:docPr id="200941495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70" cy="934466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2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7DD24" id="Obdélník 1" o:spid="_x0000_s1026" style="position:absolute;margin-left:9.4pt;margin-top:-7.05pt;width:193.35pt;height:73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" fillcolor="#d9d9d9" stroked="f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6321B" wp14:editId="3AED70E6">
                <wp:simplePos x="0" y="0"/>
                <wp:positionH relativeFrom="column">
                  <wp:posOffset>3848725</wp:posOffset>
                </wp:positionH>
                <wp:positionV relativeFrom="paragraph">
                  <wp:posOffset>305008</wp:posOffset>
                </wp:positionV>
                <wp:extent cx="2128603" cy="0"/>
                <wp:effectExtent l="0" t="12700" r="17780" b="12700"/>
                <wp:wrapNone/>
                <wp:docPr id="48178744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6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D8C6C" id="Přímá spojnice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05pt,24pt" to="470.6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" strokecolor="#adadad [2414]" strokeweight="1.5pt">
                <v:stroke joinstyle="miter"/>
              </v:line>
            </w:pict>
          </mc:Fallback>
        </mc:AlternateContent>
      </w:r>
    </w:p>
    <w:p w14:paraId="11DFEBC3" w14:textId="7777D8A4" w:rsidR="00EC7DA4" w:rsidRDefault="00DC1054">
      <w:r>
        <w:rPr>
          <w:noProof/>
        </w:rPr>
        <w:drawing>
          <wp:anchor distT="0" distB="0" distL="114300" distR="114300" simplePos="0" relativeHeight="251660288" behindDoc="0" locked="0" layoutInCell="1" allowOverlap="1" wp14:anchorId="33C9AD27" wp14:editId="04AFD6EF">
            <wp:simplePos x="0" y="0"/>
            <wp:positionH relativeFrom="column">
              <wp:posOffset>681355</wp:posOffset>
            </wp:positionH>
            <wp:positionV relativeFrom="paragraph">
              <wp:posOffset>315595</wp:posOffset>
            </wp:positionV>
            <wp:extent cx="2194560" cy="2194560"/>
            <wp:effectExtent l="0" t="0" r="2540" b="2540"/>
            <wp:wrapNone/>
            <wp:docPr id="1905480585" name="Obrázek 2" descr="Obsah obrázku Lidská tvář, osoba, oblečení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80585" name="Obrázek 2" descr="Obsah obrázku Lidská tvář, osoba, oblečení, úsměv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r="120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3A4E" w14:textId="733C7B42" w:rsidR="00EC7DA4" w:rsidRDefault="00EC7DA4"/>
    <w:p w14:paraId="226DF274" w14:textId="6AF8DE28" w:rsidR="00EC7DA4" w:rsidRDefault="00EC7DA4"/>
    <w:p w14:paraId="2E669F7C" w14:textId="4C4F0DF9" w:rsidR="00EC7DA4" w:rsidRDefault="00EC7DA4"/>
    <w:p w14:paraId="71F7EDBD" w14:textId="45B3DF17" w:rsidR="00EC7DA4" w:rsidRDefault="00EC7DA4"/>
    <w:p w14:paraId="72D3DC7B" w14:textId="6AAD04A9" w:rsidR="00EC7DA4" w:rsidRDefault="00EC7DA4"/>
    <w:p w14:paraId="51E8D3B8" w14:textId="21E165C4" w:rsidR="00EC7DA4" w:rsidRDefault="00EC7DA4"/>
    <w:p w14:paraId="1A89C5B4" w14:textId="33315A93" w:rsidR="00EC7DA4" w:rsidRDefault="00EC7DA4"/>
    <w:p w14:paraId="6703998E" w14:textId="39F8A026" w:rsidR="00EC7DA4" w:rsidRDefault="00DC10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7C92D" wp14:editId="68D53B54">
                <wp:simplePos x="0" y="0"/>
                <wp:positionH relativeFrom="column">
                  <wp:posOffset>373380</wp:posOffset>
                </wp:positionH>
                <wp:positionV relativeFrom="paragraph">
                  <wp:posOffset>72564</wp:posOffset>
                </wp:positionV>
                <wp:extent cx="3236595" cy="676275"/>
                <wp:effectExtent l="0" t="0" r="0" b="0"/>
                <wp:wrapNone/>
                <wp:docPr id="377925632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605A" w14:textId="78B42070" w:rsidR="00EC7DA4" w:rsidRPr="00EC7DA4" w:rsidRDefault="00EC7DA4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C7DA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Pavel Pohovor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C92D" id="_x0000_s1027" type="#_x0000_t202" style="position:absolute;margin-left:29.4pt;margin-top:5.7pt;width:254.8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" filled="f" stroked="f" strokeweight=".5pt">
                <v:textbox>
                  <w:txbxContent>
                    <w:p w14:paraId="709F605A" w14:textId="78B42070" w:rsidR="00EC7DA4" w:rsidRPr="00EC7DA4" w:rsidRDefault="00EC7DA4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C7DA4">
                        <w:rPr>
                          <w:b/>
                          <w:bCs/>
                          <w:sz w:val="72"/>
                          <w:szCs w:val="72"/>
                        </w:rPr>
                        <w:t>Pavel Pohovor</w:t>
                      </w:r>
                    </w:p>
                  </w:txbxContent>
                </v:textbox>
              </v:shape>
            </w:pict>
          </mc:Fallback>
        </mc:AlternateContent>
      </w:r>
    </w:p>
    <w:p w14:paraId="3BC35C25" w14:textId="14E18EA9" w:rsidR="00EC7DA4" w:rsidRDefault="00EC7DA4"/>
    <w:p w14:paraId="76169435" w14:textId="37D978B8" w:rsidR="00EC7DA4" w:rsidRDefault="00EC7D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3C1E3" wp14:editId="575201AC">
                <wp:simplePos x="0" y="0"/>
                <wp:positionH relativeFrom="column">
                  <wp:posOffset>374650</wp:posOffset>
                </wp:positionH>
                <wp:positionV relativeFrom="paragraph">
                  <wp:posOffset>26266</wp:posOffset>
                </wp:positionV>
                <wp:extent cx="3236976" cy="457200"/>
                <wp:effectExtent l="0" t="0" r="0" b="0"/>
                <wp:wrapNone/>
                <wp:docPr id="1693555075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7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BD0CF" w14:textId="13123EEF" w:rsidR="00EC7DA4" w:rsidRPr="00EC7DA4" w:rsidRDefault="00EC7DA4" w:rsidP="00EC7DA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EC7DA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Software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C1E3" id="_x0000_s1028" type="#_x0000_t202" style="position:absolute;margin-left:29.5pt;margin-top:2.05pt;width:254.9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" filled="f" stroked="f" strokeweight=".5pt">
                <v:textbox>
                  <w:txbxContent>
                    <w:p w14:paraId="399BD0CF" w14:textId="13123EEF" w:rsidR="00EC7DA4" w:rsidRPr="00EC7DA4" w:rsidRDefault="00EC7DA4" w:rsidP="00EC7DA4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EC7DA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Software developer</w:t>
                      </w:r>
                    </w:p>
                  </w:txbxContent>
                </v:textbox>
              </v:shape>
            </w:pict>
          </mc:Fallback>
        </mc:AlternateContent>
      </w:r>
    </w:p>
    <w:p w14:paraId="5948003D" w14:textId="355F0905" w:rsidR="00EC7DA4" w:rsidRDefault="00EC7DA4"/>
    <w:p w14:paraId="76A7FEC8" w14:textId="6715259F" w:rsidR="00EC7DA4" w:rsidRDefault="00DC10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CA110" wp14:editId="0016FC81">
                <wp:simplePos x="0" y="0"/>
                <wp:positionH relativeFrom="column">
                  <wp:posOffset>374015</wp:posOffset>
                </wp:positionH>
                <wp:positionV relativeFrom="paragraph">
                  <wp:posOffset>96116</wp:posOffset>
                </wp:positionV>
                <wp:extent cx="1995054" cy="3387437"/>
                <wp:effectExtent l="0" t="0" r="0" b="0"/>
                <wp:wrapNone/>
                <wp:docPr id="1264765227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4" cy="338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C6015" w14:textId="3EE43FC0" w:rsidR="00EC7DA4" w:rsidRPr="00DC1054" w:rsidRDefault="00EC7DA4" w:rsidP="00EC7D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0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MNĚ</w:t>
                            </w:r>
                          </w:p>
                          <w:p w14:paraId="77175765" w14:textId="603F79F2" w:rsidR="00DC1054" w:rsidRDefault="00DC1054" w:rsidP="00DC10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Výkonný a zkušený software developer s vášní pro tvorbu inovativních a uživatelsky přívětivých softwarových řešení. S více než </w:t>
                            </w:r>
                            <w:r w:rsidR="000E3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pětiletou</w:t>
                            </w:r>
                            <w:r w:rsidRPr="00DC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zkušeností v oboru jsem se specializoval na vývoj robustních a škálovatelných aplikací s důrazem na kvalitu kódu a uživatelskou zkušenost.</w:t>
                            </w:r>
                          </w:p>
                          <w:p w14:paraId="7E7B03DB" w14:textId="77777777" w:rsidR="00DC1054" w:rsidRDefault="00DC1054" w:rsidP="00DC1054">
                            <w:r w:rsidRPr="00DC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aktivním zapojením do agilního vývoje jsem vytvořil a implementoval širokou škálu softwarových produktů, které přinesly reálnou hodnotu pro uživatele. Hledám příležitost přinést své dovednosti a vášeň pro software do vaší společnosti a přispět k</w:t>
                            </w:r>
                            <w:r w:rsidRPr="00DC1054">
                              <w:t xml:space="preserve"> </w:t>
                            </w:r>
                            <w:r w:rsidRPr="00DC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úspěchu vašich projektů.</w:t>
                            </w:r>
                          </w:p>
                          <w:p w14:paraId="3F320F20" w14:textId="77777777" w:rsidR="00DC1054" w:rsidRPr="00DC1054" w:rsidRDefault="00DC1054" w:rsidP="00DC10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3788E" w14:textId="77777777" w:rsidR="00563668" w:rsidRDefault="00563668" w:rsidP="00EC7D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56BD62" w14:textId="77777777" w:rsidR="007D0AF4" w:rsidRPr="00EC7DA4" w:rsidRDefault="007D0AF4" w:rsidP="00EC7D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A110" id="_x0000_s1029" type="#_x0000_t202" style="position:absolute;margin-left:29.45pt;margin-top:7.55pt;width:157.1pt;height:2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" filled="f" stroked="f" strokeweight=".5pt">
                <v:textbox>
                  <w:txbxContent>
                    <w:p w14:paraId="64DC6015" w14:textId="3EE43FC0" w:rsidR="00EC7DA4" w:rsidRPr="00DC1054" w:rsidRDefault="00EC7DA4" w:rsidP="00EC7D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1054">
                        <w:rPr>
                          <w:b/>
                          <w:bCs/>
                          <w:sz w:val="28"/>
                          <w:szCs w:val="28"/>
                        </w:rPr>
                        <w:t>O MNĚ</w:t>
                      </w:r>
                    </w:p>
                    <w:p w14:paraId="77175765" w14:textId="603F79F2" w:rsidR="00DC1054" w:rsidRDefault="00DC1054" w:rsidP="00DC10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10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Výkonný a zkušený software developer s vášní pro tvorbu inovativních a uživatelsky přívětivých softwarových řešení. S více než </w:t>
                      </w:r>
                      <w:r w:rsidR="000E3094">
                        <w:rPr>
                          <w:rFonts w:ascii="Arial" w:hAnsi="Arial" w:cs="Arial"/>
                          <w:sz w:val="18"/>
                          <w:szCs w:val="18"/>
                        </w:rPr>
                        <w:t>pětiletou</w:t>
                      </w:r>
                      <w:r w:rsidRPr="00DC10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zkušeností v oboru jsem se specializoval na vývoj robustních a škálovatelných aplikací s důrazem na kvalitu kódu a uživatelskou zkušenost.</w:t>
                      </w:r>
                    </w:p>
                    <w:p w14:paraId="7E7B03DB" w14:textId="77777777" w:rsidR="00DC1054" w:rsidRDefault="00DC1054" w:rsidP="00DC1054">
                      <w:r w:rsidRPr="00DC1054">
                        <w:rPr>
                          <w:rFonts w:ascii="Arial" w:hAnsi="Arial" w:cs="Arial"/>
                          <w:sz w:val="18"/>
                          <w:szCs w:val="18"/>
                        </w:rPr>
                        <w:t>S aktivním zapojením do agilního vývoje jsem vytvořil a implementoval širokou škálu softwarových produktů, které přinesly reálnou hodnotu pro uživatele. Hledám příležitost přinést své dovednosti a vášeň pro software do vaší společnosti a přispět k</w:t>
                      </w:r>
                      <w:r w:rsidRPr="00DC1054">
                        <w:t xml:space="preserve"> </w:t>
                      </w:r>
                      <w:r w:rsidRPr="00DC1054">
                        <w:rPr>
                          <w:rFonts w:ascii="Arial" w:hAnsi="Arial" w:cs="Arial"/>
                          <w:sz w:val="18"/>
                          <w:szCs w:val="18"/>
                        </w:rPr>
                        <w:t>úspěchu vašich projektů.</w:t>
                      </w:r>
                    </w:p>
                    <w:p w14:paraId="3F320F20" w14:textId="77777777" w:rsidR="00DC1054" w:rsidRPr="00DC1054" w:rsidRDefault="00DC1054" w:rsidP="00DC10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23788E" w14:textId="77777777" w:rsidR="00563668" w:rsidRDefault="00563668" w:rsidP="00EC7DA4">
                      <w:pPr>
                        <w:rPr>
                          <w:b/>
                          <w:bCs/>
                        </w:rPr>
                      </w:pPr>
                    </w:p>
                    <w:p w14:paraId="6E56BD62" w14:textId="77777777" w:rsidR="007D0AF4" w:rsidRPr="00EC7DA4" w:rsidRDefault="007D0AF4" w:rsidP="00EC7DA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DF674" w14:textId="6DA8C675" w:rsidR="00EC7DA4" w:rsidRDefault="000E30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D2279" wp14:editId="0CE18C40">
                <wp:simplePos x="0" y="0"/>
                <wp:positionH relativeFrom="column">
                  <wp:posOffset>447831</wp:posOffset>
                </wp:positionH>
                <wp:positionV relativeFrom="paragraph">
                  <wp:posOffset>72348</wp:posOffset>
                </wp:positionV>
                <wp:extent cx="2128520" cy="0"/>
                <wp:effectExtent l="0" t="12700" r="17780" b="12700"/>
                <wp:wrapNone/>
                <wp:docPr id="199190239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39137" id="Přímá spojnice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5.7pt" to="202.8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" strokecolor="#adadad [2414]" strokeweight="1.5pt">
                <v:stroke joinstyle="miter"/>
              </v:line>
            </w:pict>
          </mc:Fallback>
        </mc:AlternateContent>
      </w:r>
    </w:p>
    <w:p w14:paraId="654FBB26" w14:textId="3194F0F7" w:rsidR="00EC7DA4" w:rsidRDefault="00EC7DA4"/>
    <w:p w14:paraId="220CBC82" w14:textId="2C95296F" w:rsidR="00EC7DA4" w:rsidRDefault="00EC7DA4"/>
    <w:p w14:paraId="2646BCBC" w14:textId="54480AAF" w:rsidR="00EC7DA4" w:rsidRDefault="00EC7DA4"/>
    <w:p w14:paraId="153693CF" w14:textId="2C0FA8B9" w:rsidR="00EC7DA4" w:rsidRDefault="00EC7DA4"/>
    <w:p w14:paraId="1AA72B43" w14:textId="0C59D764" w:rsidR="00EC7DA4" w:rsidRDefault="000E309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E64ED" wp14:editId="4D7C76FC">
                <wp:simplePos x="0" y="0"/>
                <wp:positionH relativeFrom="column">
                  <wp:posOffset>3850005</wp:posOffset>
                </wp:positionH>
                <wp:positionV relativeFrom="paragraph">
                  <wp:posOffset>315595</wp:posOffset>
                </wp:positionV>
                <wp:extent cx="2128520" cy="0"/>
                <wp:effectExtent l="0" t="12700" r="17780" b="12700"/>
                <wp:wrapNone/>
                <wp:docPr id="139147887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294BD" id="Přímá spojnice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15pt,24.85pt" to="470.75pt,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" strokecolor="#adadad [2414]" strokeweight="1.5pt">
                <v:stroke joinstyle="miter"/>
              </v:line>
            </w:pict>
          </mc:Fallback>
        </mc:AlternateContent>
      </w:r>
    </w:p>
    <w:p w14:paraId="405FA562" w14:textId="34DC53EC" w:rsidR="00EC7DA4" w:rsidRDefault="00EC7DA4"/>
    <w:p w14:paraId="4A8113B3" w14:textId="0CAB2E3C" w:rsidR="00EC7DA4" w:rsidRDefault="00EC7DA4"/>
    <w:p w14:paraId="55AF041A" w14:textId="5CE713CD" w:rsidR="00EC7DA4" w:rsidRDefault="00EC7DA4"/>
    <w:p w14:paraId="6521A679" w14:textId="17D2E613" w:rsidR="00EC7DA4" w:rsidRDefault="00EC7DA4"/>
    <w:p w14:paraId="2BDDD849" w14:textId="32831C5E" w:rsidR="00EC7DA4" w:rsidRDefault="00DC10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12E06" wp14:editId="76BC9E52">
                <wp:simplePos x="0" y="0"/>
                <wp:positionH relativeFrom="column">
                  <wp:posOffset>374015</wp:posOffset>
                </wp:positionH>
                <wp:positionV relativeFrom="paragraph">
                  <wp:posOffset>161579</wp:posOffset>
                </wp:positionV>
                <wp:extent cx="2066290" cy="1345739"/>
                <wp:effectExtent l="0" t="0" r="0" b="0"/>
                <wp:wrapNone/>
                <wp:docPr id="955274470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345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4443C" w14:textId="778ACEC2" w:rsidR="00DC1054" w:rsidRPr="00DC1054" w:rsidRDefault="00DC1054" w:rsidP="00DC1054">
                            <w:pPr>
                              <w:ind w:left="282" w:hanging="282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05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6D878D5F" w14:textId="07F5C35C" w:rsidR="00EC7DA4" w:rsidRPr="00EC7DA4" w:rsidRDefault="00EC7DA4" w:rsidP="00EC7DA4">
                            <w:pPr>
                              <w:ind w:left="708" w:hanging="28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+420 123 456 789</w:t>
                            </w:r>
                          </w:p>
                          <w:p w14:paraId="5B0B186B" w14:textId="51884A01" w:rsidR="00EC7DA4" w:rsidRPr="00EC7DA4" w:rsidRDefault="00EC7DA4" w:rsidP="00EC7DA4">
                            <w:pPr>
                              <w:ind w:left="708" w:hanging="28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pavel@mampohovor.cz</w:t>
                            </w:r>
                          </w:p>
                          <w:p w14:paraId="235D5CA5" w14:textId="2D83A7BA" w:rsidR="00EC7DA4" w:rsidRPr="00EC7DA4" w:rsidRDefault="00EC7DA4" w:rsidP="00EC7DA4">
                            <w:pPr>
                              <w:ind w:left="708" w:hanging="28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Pavel Pohovor</w:t>
                            </w:r>
                          </w:p>
                          <w:p w14:paraId="0874CAF2" w14:textId="517D83F9" w:rsidR="00EC7DA4" w:rsidRPr="00EC7DA4" w:rsidRDefault="00EC7DA4" w:rsidP="00EC7DA4">
                            <w:pPr>
                              <w:ind w:left="708" w:hanging="28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2E06" id="_x0000_s1030" type="#_x0000_t202" style="position:absolute;margin-left:29.45pt;margin-top:12.7pt;width:162.7pt;height:1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m7XGwIAADQEAAAOAAAAZHJzL2Uyb0RvYy54bWysU8lu2zAQvRfoPxC815KXuLVgOXATuChg&#13;&#10;JAGcImeaIi0BJIclaUvu13dIeUPaU9ELNcMZzfLe4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" filled="f" stroked="f" strokeweight=".5pt">
                <v:textbox>
                  <w:txbxContent>
                    <w:p w14:paraId="7A54443C" w14:textId="778ACEC2" w:rsidR="00DC1054" w:rsidRPr="00DC1054" w:rsidRDefault="00DC1054" w:rsidP="00DC1054">
                      <w:pPr>
                        <w:ind w:left="282" w:hanging="282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C105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KONTAKT</w:t>
                      </w:r>
                    </w:p>
                    <w:p w14:paraId="6D878D5F" w14:textId="07F5C35C" w:rsidR="00EC7DA4" w:rsidRPr="00EC7DA4" w:rsidRDefault="00EC7DA4" w:rsidP="00EC7DA4">
                      <w:pPr>
                        <w:ind w:left="708" w:hanging="28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7DA4">
                        <w:rPr>
                          <w:rFonts w:ascii="Arial" w:hAnsi="Arial" w:cs="Arial"/>
                          <w:sz w:val="18"/>
                          <w:szCs w:val="18"/>
                        </w:rPr>
                        <w:t>+420 123 456 789</w:t>
                      </w:r>
                    </w:p>
                    <w:p w14:paraId="5B0B186B" w14:textId="51884A01" w:rsidR="00EC7DA4" w:rsidRPr="00EC7DA4" w:rsidRDefault="00EC7DA4" w:rsidP="00EC7DA4">
                      <w:pPr>
                        <w:ind w:left="708" w:hanging="28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7DA4">
                        <w:rPr>
                          <w:rFonts w:ascii="Arial" w:hAnsi="Arial" w:cs="Arial"/>
                          <w:sz w:val="18"/>
                          <w:szCs w:val="18"/>
                        </w:rPr>
                        <w:t>pavel@mampohovor.cz</w:t>
                      </w:r>
                    </w:p>
                    <w:p w14:paraId="235D5CA5" w14:textId="2D83A7BA" w:rsidR="00EC7DA4" w:rsidRPr="00EC7DA4" w:rsidRDefault="00EC7DA4" w:rsidP="00EC7DA4">
                      <w:pPr>
                        <w:ind w:left="708" w:hanging="28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7DA4">
                        <w:rPr>
                          <w:rFonts w:ascii="Arial" w:hAnsi="Arial" w:cs="Arial"/>
                          <w:sz w:val="18"/>
                          <w:szCs w:val="18"/>
                        </w:rPr>
                        <w:t>Pavel Pohovor</w:t>
                      </w:r>
                    </w:p>
                    <w:p w14:paraId="0874CAF2" w14:textId="517D83F9" w:rsidR="00EC7DA4" w:rsidRPr="00EC7DA4" w:rsidRDefault="00EC7DA4" w:rsidP="00EC7DA4">
                      <w:pPr>
                        <w:ind w:left="708" w:hanging="28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7DA4">
                        <w:rPr>
                          <w:rFonts w:ascii="Arial" w:hAnsi="Arial" w:cs="Arial"/>
                          <w:sz w:val="18"/>
                          <w:szCs w:val="18"/>
                        </w:rPr>
                        <w:t>Plzeň</w:t>
                      </w:r>
                    </w:p>
                  </w:txbxContent>
                </v:textbox>
              </v:shape>
            </w:pict>
          </mc:Fallback>
        </mc:AlternateContent>
      </w:r>
    </w:p>
    <w:p w14:paraId="5AAF889F" w14:textId="0306AF63" w:rsidR="00EC7DA4" w:rsidRDefault="00DC1054">
      <w:r>
        <w:rPr>
          <w:noProof/>
        </w:rPr>
        <w:drawing>
          <wp:anchor distT="0" distB="0" distL="114300" distR="114300" simplePos="0" relativeHeight="251671552" behindDoc="0" locked="0" layoutInCell="1" allowOverlap="1" wp14:anchorId="5522DF3D" wp14:editId="5D6E07E2">
            <wp:simplePos x="0" y="0"/>
            <wp:positionH relativeFrom="column">
              <wp:posOffset>449317</wp:posOffset>
            </wp:positionH>
            <wp:positionV relativeFrom="paragraph">
              <wp:posOffset>182442</wp:posOffset>
            </wp:positionV>
            <wp:extent cx="241541" cy="1053995"/>
            <wp:effectExtent l="0" t="0" r="0" b="0"/>
            <wp:wrapNone/>
            <wp:docPr id="1900498341" name="Obrázek 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498341" name="Obrázek 4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6" cy="105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4F8A7" w14:textId="407028C6" w:rsidR="00EC7DA4" w:rsidRDefault="00EC7DA4"/>
    <w:p w14:paraId="1EF98307" w14:textId="5079C840" w:rsidR="00DC1054" w:rsidRDefault="00DC1054" w:rsidP="001C5723"/>
    <w:sectPr w:rsidR="00DC1054" w:rsidSect="00675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6C"/>
    <w:multiLevelType w:val="hybridMultilevel"/>
    <w:tmpl w:val="602E1CC0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82962"/>
    <w:multiLevelType w:val="hybridMultilevel"/>
    <w:tmpl w:val="C228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31F2"/>
    <w:multiLevelType w:val="hybridMultilevel"/>
    <w:tmpl w:val="C6FA1BA8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3980">
    <w:abstractNumId w:val="0"/>
  </w:num>
  <w:num w:numId="2" w16cid:durableId="249119589">
    <w:abstractNumId w:val="1"/>
  </w:num>
  <w:num w:numId="3" w16cid:durableId="146049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4"/>
    <w:rsid w:val="000E3094"/>
    <w:rsid w:val="00101DBD"/>
    <w:rsid w:val="001C5723"/>
    <w:rsid w:val="00563668"/>
    <w:rsid w:val="006752FA"/>
    <w:rsid w:val="007D0AF4"/>
    <w:rsid w:val="009666D5"/>
    <w:rsid w:val="00C36995"/>
    <w:rsid w:val="00DC1054"/>
    <w:rsid w:val="00E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0682"/>
  <w15:chartTrackingRefBased/>
  <w15:docId w15:val="{FE61D366-E4B0-B242-83D7-7C87F2D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7D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7D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7D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D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7D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7D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7D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7D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7D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D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7D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7D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DA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7DA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7DA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7DA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7DA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7DA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7D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7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7D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7D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7D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7DA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7DA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7DA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7D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7DA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7DA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EC7DA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4</cp:revision>
  <dcterms:created xsi:type="dcterms:W3CDTF">2024-03-10T16:13:00Z</dcterms:created>
  <dcterms:modified xsi:type="dcterms:W3CDTF">2024-03-10T17:55:00Z</dcterms:modified>
</cp:coreProperties>
</file>