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64E55" w14:textId="49B8EE34" w:rsidR="003E7C8D" w:rsidRDefault="0032104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94EEA" wp14:editId="05ED179F">
                <wp:simplePos x="0" y="0"/>
                <wp:positionH relativeFrom="column">
                  <wp:posOffset>3006725</wp:posOffset>
                </wp:positionH>
                <wp:positionV relativeFrom="paragraph">
                  <wp:posOffset>-52070</wp:posOffset>
                </wp:positionV>
                <wp:extent cx="1718441" cy="94593"/>
                <wp:effectExtent l="0" t="0" r="0" b="0"/>
                <wp:wrapNone/>
                <wp:docPr id="563619465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441" cy="9459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51661" id="Obdélník 4" o:spid="_x0000_s1026" style="position:absolute;margin-left:236.75pt;margin-top:-4.1pt;width:135.3pt;height: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" fillcolor="#272727 [2749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E9CFC" wp14:editId="61EEDF66">
                <wp:simplePos x="0" y="0"/>
                <wp:positionH relativeFrom="column">
                  <wp:posOffset>2997200</wp:posOffset>
                </wp:positionH>
                <wp:positionV relativeFrom="paragraph">
                  <wp:posOffset>38100</wp:posOffset>
                </wp:positionV>
                <wp:extent cx="3500120" cy="2120900"/>
                <wp:effectExtent l="0" t="0" r="5080" b="0"/>
                <wp:wrapNone/>
                <wp:docPr id="632822229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0120" cy="212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689874" w14:textId="4259B5AF" w:rsidR="003E7C8D" w:rsidRDefault="003E7C8D" w:rsidP="005C312F">
                            <w:pPr>
                              <w:snapToGrid w:val="0"/>
                              <w:spacing w:before="120" w:after="120" w:line="240" w:lineRule="auto"/>
                              <w:rPr>
                                <w:rFonts w:asciiTheme="majorHAnsi" w:hAnsiTheme="majorHAnsi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E7C8D">
                              <w:rPr>
                                <w:rFonts w:asciiTheme="majorHAnsi" w:hAnsiTheme="majorHAnsi" w:cs="Arial"/>
                                <w:b/>
                                <w:bCs/>
                                <w:sz w:val="36"/>
                                <w:szCs w:val="36"/>
                              </w:rPr>
                              <w:t>PROFIL</w:t>
                            </w:r>
                          </w:p>
                          <w:p w14:paraId="13DB70A5" w14:textId="77777777" w:rsidR="00DC5A61" w:rsidRPr="00DC5A61" w:rsidRDefault="00DC5A61" w:rsidP="00321041">
                            <w:pPr>
                              <w:snapToGrid w:val="0"/>
                              <w:spacing w:before="240"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D0D0D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DC5A61">
                              <w:rPr>
                                <w:rFonts w:ascii="Arial" w:hAnsi="Arial" w:cs="Arial"/>
                                <w:i/>
                                <w:iCs/>
                                <w:color w:val="0D0D0D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S pečlivou pozorností k detailům jsem vedla a úspěšně dokončila širokou škálu projektů pro nadnárodní společnost ABC </w:t>
                            </w:r>
                            <w:proofErr w:type="spellStart"/>
                            <w:r w:rsidRPr="00DC5A61">
                              <w:rPr>
                                <w:rFonts w:ascii="Arial" w:hAnsi="Arial" w:cs="Arial"/>
                                <w:i/>
                                <w:iCs/>
                                <w:color w:val="0D0D0D"/>
                                <w:sz w:val="18"/>
                                <w:szCs w:val="18"/>
                                <w:shd w:val="clear" w:color="auto" w:fill="FFFFFF"/>
                              </w:rPr>
                              <w:t>Corporation</w:t>
                            </w:r>
                            <w:proofErr w:type="spellEnd"/>
                            <w:r w:rsidRPr="00DC5A61">
                              <w:rPr>
                                <w:rFonts w:ascii="Arial" w:hAnsi="Arial" w:cs="Arial"/>
                                <w:i/>
                                <w:iCs/>
                                <w:color w:val="0D0D0D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32A43817" w14:textId="77777777" w:rsidR="00DC5A61" w:rsidRPr="00DC5A61" w:rsidRDefault="00DC5A61" w:rsidP="00DC5A61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D0D0D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9330178" w14:textId="00300644" w:rsidR="003E7C8D" w:rsidRPr="00321041" w:rsidRDefault="00DC5A61" w:rsidP="00321041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D0D0D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DC5A61">
                              <w:rPr>
                                <w:rFonts w:ascii="Arial" w:hAnsi="Arial" w:cs="Arial"/>
                                <w:i/>
                                <w:iCs/>
                                <w:color w:val="0D0D0D"/>
                                <w:sz w:val="18"/>
                                <w:szCs w:val="18"/>
                                <w:shd w:val="clear" w:color="auto" w:fill="FFFFFF"/>
                              </w:rPr>
                              <w:t>S přesvědčením o důležitosti každého detailu při plánování událostí jsem schopna zajistit hladký průběh akce od začátku do konce, přičemž se snažím překročit očekávání klientů a poskytnout nezapomenutelný zážitek pro účastníky. Jsem připravena přinést své znalosti, dovednosti a vášeň pro události do vaší organizace a přispět k úspěchu vašich budoucích projektů.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E9CFC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36pt;margin-top:3pt;width:275.6pt;height:1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" fillcolor="white [3201]" stroked="f" strokeweight=".5pt">
                <v:textbox>
                  <w:txbxContent>
                    <w:p w14:paraId="1E689874" w14:textId="4259B5AF" w:rsidR="003E7C8D" w:rsidRDefault="003E7C8D" w:rsidP="005C312F">
                      <w:pPr>
                        <w:snapToGrid w:val="0"/>
                        <w:spacing w:before="120" w:after="120" w:line="240" w:lineRule="auto"/>
                        <w:rPr>
                          <w:rFonts w:asciiTheme="majorHAnsi" w:hAnsiTheme="majorHAnsi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3E7C8D">
                        <w:rPr>
                          <w:rFonts w:asciiTheme="majorHAnsi" w:hAnsiTheme="majorHAnsi" w:cs="Arial"/>
                          <w:b/>
                          <w:bCs/>
                          <w:sz w:val="36"/>
                          <w:szCs w:val="36"/>
                        </w:rPr>
                        <w:t>PROFIL</w:t>
                      </w:r>
                    </w:p>
                    <w:p w14:paraId="13DB70A5" w14:textId="77777777" w:rsidR="00DC5A61" w:rsidRPr="00DC5A61" w:rsidRDefault="00DC5A61" w:rsidP="00321041">
                      <w:pPr>
                        <w:snapToGrid w:val="0"/>
                        <w:spacing w:before="240" w:after="0" w:line="240" w:lineRule="auto"/>
                        <w:rPr>
                          <w:rFonts w:ascii="Arial" w:hAnsi="Arial" w:cs="Arial"/>
                          <w:i/>
                          <w:iCs/>
                          <w:color w:val="0D0D0D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DC5A61">
                        <w:rPr>
                          <w:rFonts w:ascii="Arial" w:hAnsi="Arial" w:cs="Arial"/>
                          <w:i/>
                          <w:iCs/>
                          <w:color w:val="0D0D0D"/>
                          <w:sz w:val="18"/>
                          <w:szCs w:val="18"/>
                          <w:shd w:val="clear" w:color="auto" w:fill="FFFFFF"/>
                        </w:rPr>
                        <w:t xml:space="preserve">S pečlivou pozorností k detailům jsem vedla a úspěšně dokončila širokou škálu projektů pro nadnárodní společnost ABC </w:t>
                      </w:r>
                      <w:proofErr w:type="spellStart"/>
                      <w:r w:rsidRPr="00DC5A61">
                        <w:rPr>
                          <w:rFonts w:ascii="Arial" w:hAnsi="Arial" w:cs="Arial"/>
                          <w:i/>
                          <w:iCs/>
                          <w:color w:val="0D0D0D"/>
                          <w:sz w:val="18"/>
                          <w:szCs w:val="18"/>
                          <w:shd w:val="clear" w:color="auto" w:fill="FFFFFF"/>
                        </w:rPr>
                        <w:t>Corporation</w:t>
                      </w:r>
                      <w:proofErr w:type="spellEnd"/>
                      <w:r w:rsidRPr="00DC5A61">
                        <w:rPr>
                          <w:rFonts w:ascii="Arial" w:hAnsi="Arial" w:cs="Arial"/>
                          <w:i/>
                          <w:iCs/>
                          <w:color w:val="0D0D0D"/>
                          <w:sz w:val="18"/>
                          <w:szCs w:val="18"/>
                          <w:shd w:val="clear" w:color="auto" w:fill="FFFFFF"/>
                        </w:rPr>
                        <w:t xml:space="preserve">. </w:t>
                      </w:r>
                    </w:p>
                    <w:p w14:paraId="32A43817" w14:textId="77777777" w:rsidR="00DC5A61" w:rsidRPr="00DC5A61" w:rsidRDefault="00DC5A61" w:rsidP="00DC5A61">
                      <w:pPr>
                        <w:snapToGri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D0D0D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79330178" w14:textId="00300644" w:rsidR="003E7C8D" w:rsidRPr="00321041" w:rsidRDefault="00DC5A61" w:rsidP="00321041">
                      <w:pPr>
                        <w:snapToGri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D0D0D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DC5A61">
                        <w:rPr>
                          <w:rFonts w:ascii="Arial" w:hAnsi="Arial" w:cs="Arial"/>
                          <w:i/>
                          <w:iCs/>
                          <w:color w:val="0D0D0D"/>
                          <w:sz w:val="18"/>
                          <w:szCs w:val="18"/>
                          <w:shd w:val="clear" w:color="auto" w:fill="FFFFFF"/>
                        </w:rPr>
                        <w:t>S přesvědčením o důležitosti každého detailu při plánování událostí jsem schopna zajistit hladký průběh akce od začátku do konce, přičemž se snažím překročit očekávání klientů a poskytnout nezapomenutelný zážitek pro účastníky. Jsem připravena přinést své znalosti, dovednosti a vášeň pro události do vaší organizace a přispět k úspěchu vašich budoucích projektů.</w:t>
                      </w:r>
                    </w:p>
                  </w:txbxContent>
                </v:textbox>
              </v:shape>
            </w:pict>
          </mc:Fallback>
        </mc:AlternateContent>
      </w:r>
      <w:r w:rsidR="00DF28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D60EE" wp14:editId="6F50F637">
                <wp:simplePos x="0" y="0"/>
                <wp:positionH relativeFrom="column">
                  <wp:posOffset>-737558</wp:posOffset>
                </wp:positionH>
                <wp:positionV relativeFrom="paragraph">
                  <wp:posOffset>-1104181</wp:posOffset>
                </wp:positionV>
                <wp:extent cx="3168869" cy="3260785"/>
                <wp:effectExtent l="0" t="0" r="6350" b="3175"/>
                <wp:wrapNone/>
                <wp:docPr id="197141973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869" cy="32607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69DFB" id="Obdélník 1" o:spid="_x0000_s1026" style="position:absolute;margin-left:-58.1pt;margin-top:-86.95pt;width:249.5pt;height:2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" fillcolor="#272727 [2749]" stroked="f" strokeweight="1pt"/>
            </w:pict>
          </mc:Fallback>
        </mc:AlternateContent>
      </w:r>
      <w:r w:rsidR="003E7C8D">
        <w:rPr>
          <w:noProof/>
        </w:rPr>
        <w:drawing>
          <wp:anchor distT="0" distB="0" distL="114300" distR="114300" simplePos="0" relativeHeight="251660288" behindDoc="0" locked="0" layoutInCell="1" allowOverlap="1" wp14:anchorId="138EB65D" wp14:editId="3E24FF91">
            <wp:simplePos x="0" y="0"/>
            <wp:positionH relativeFrom="column">
              <wp:posOffset>-102739</wp:posOffset>
            </wp:positionH>
            <wp:positionV relativeFrom="paragraph">
              <wp:posOffset>-62230</wp:posOffset>
            </wp:positionV>
            <wp:extent cx="2822027" cy="2847996"/>
            <wp:effectExtent l="0" t="0" r="0" b="0"/>
            <wp:wrapNone/>
            <wp:docPr id="421608750" name="Obrázek 2" descr="Obsah obrázku osoba, Lidská tvář, úsměv, obleč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608750" name="Obrázek 2" descr="Obsah obrázku osoba, Lidská tvář, úsměv, oblečení&#10;&#10;Popis byl vytvořen automaticky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" t="1868" r="2963" b="29835"/>
                    <a:stretch/>
                  </pic:blipFill>
                  <pic:spPr bwMode="auto">
                    <a:xfrm>
                      <a:off x="0" y="0"/>
                      <a:ext cx="2822027" cy="2847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E0ABB" w14:textId="44BA9D2E" w:rsidR="003E7C8D" w:rsidRDefault="003E7C8D"/>
    <w:p w14:paraId="001FDB2E" w14:textId="6F546408" w:rsidR="003E7C8D" w:rsidRDefault="003E7C8D"/>
    <w:p w14:paraId="66B4EABE" w14:textId="36C93224" w:rsidR="003E7C8D" w:rsidRDefault="003E7C8D"/>
    <w:p w14:paraId="689A37E4" w14:textId="5D89A877" w:rsidR="003E7C8D" w:rsidRDefault="003E7C8D"/>
    <w:p w14:paraId="7E6887EA" w14:textId="7145CD47" w:rsidR="003E7C8D" w:rsidRDefault="003E7C8D"/>
    <w:p w14:paraId="412A683F" w14:textId="154167D1" w:rsidR="003E7C8D" w:rsidRDefault="00321041">
      <w:r>
        <w:rPr>
          <w:noProof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57C41705" wp14:editId="55794E5F">
                <wp:simplePos x="0" y="0"/>
                <wp:positionH relativeFrom="column">
                  <wp:posOffset>4462780</wp:posOffset>
                </wp:positionH>
                <wp:positionV relativeFrom="paragraph">
                  <wp:posOffset>276225</wp:posOffset>
                </wp:positionV>
                <wp:extent cx="1875790" cy="1320800"/>
                <wp:effectExtent l="0" t="0" r="3810" b="0"/>
                <wp:wrapNone/>
                <wp:docPr id="104020470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790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560534" w14:textId="77777777" w:rsidR="00321041" w:rsidRPr="00321041" w:rsidRDefault="00321041" w:rsidP="00321041">
                            <w:pPr>
                              <w:spacing w:before="120"/>
                              <w:ind w:right="108" w:firstLine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210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+ 420 123 456 789</w:t>
                            </w:r>
                          </w:p>
                          <w:p w14:paraId="0A1248A0" w14:textId="77777777" w:rsidR="00321041" w:rsidRPr="00321041" w:rsidRDefault="00321041" w:rsidP="00321041">
                            <w:pPr>
                              <w:ind w:right="110" w:firstLine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210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eva@mampohovor.cz</w:t>
                            </w:r>
                          </w:p>
                          <w:p w14:paraId="7A78E675" w14:textId="77777777" w:rsidR="00321041" w:rsidRPr="00321041" w:rsidRDefault="00321041" w:rsidP="00321041">
                            <w:pPr>
                              <w:ind w:right="110" w:firstLine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210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Praha</w:t>
                            </w:r>
                          </w:p>
                          <w:p w14:paraId="16B5F72C" w14:textId="77777777" w:rsidR="00321041" w:rsidRPr="00321041" w:rsidRDefault="003210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41705" id="Textové pole 1" o:spid="_x0000_s1027" type="#_x0000_t202" style="position:absolute;margin-left:351.4pt;margin-top:21.75pt;width:147.7pt;height:104pt;z-index:2516746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" fillcolor="white [3201]" stroked="f" strokeweight=".5pt">
                <v:textbox>
                  <w:txbxContent>
                    <w:p w14:paraId="07560534" w14:textId="77777777" w:rsidR="00321041" w:rsidRPr="00321041" w:rsidRDefault="00321041" w:rsidP="00321041">
                      <w:pPr>
                        <w:spacing w:before="120"/>
                        <w:ind w:right="108" w:firstLine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21041">
                        <w:rPr>
                          <w:rFonts w:ascii="Arial" w:hAnsi="Arial" w:cs="Arial"/>
                          <w:sz w:val="20"/>
                          <w:szCs w:val="20"/>
                        </w:rPr>
                        <w:t>+ 420 123 456 789</w:t>
                      </w:r>
                    </w:p>
                    <w:p w14:paraId="0A1248A0" w14:textId="77777777" w:rsidR="00321041" w:rsidRPr="00321041" w:rsidRDefault="00321041" w:rsidP="00321041">
                      <w:pPr>
                        <w:ind w:right="110" w:firstLine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21041">
                        <w:rPr>
                          <w:rFonts w:ascii="Arial" w:hAnsi="Arial" w:cs="Arial"/>
                          <w:sz w:val="20"/>
                          <w:szCs w:val="20"/>
                        </w:rPr>
                        <w:t>eva@mampohovor.cz</w:t>
                      </w:r>
                    </w:p>
                    <w:p w14:paraId="7A78E675" w14:textId="77777777" w:rsidR="00321041" w:rsidRPr="00321041" w:rsidRDefault="00321041" w:rsidP="00321041">
                      <w:pPr>
                        <w:ind w:right="110" w:firstLine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21041">
                        <w:rPr>
                          <w:rFonts w:ascii="Arial" w:hAnsi="Arial" w:cs="Arial"/>
                          <w:sz w:val="20"/>
                          <w:szCs w:val="20"/>
                        </w:rPr>
                        <w:t>Praha</w:t>
                      </w:r>
                    </w:p>
                    <w:p w14:paraId="16B5F72C" w14:textId="77777777" w:rsidR="00321041" w:rsidRPr="00321041" w:rsidRDefault="00321041"/>
                  </w:txbxContent>
                </v:textbox>
              </v:shape>
            </w:pict>
          </mc:Fallback>
        </mc:AlternateContent>
      </w:r>
    </w:p>
    <w:p w14:paraId="5179A4F1" w14:textId="31012DA9" w:rsidR="003E7C8D" w:rsidRDefault="00321041">
      <w:r>
        <w:rPr>
          <w:noProof/>
        </w:rPr>
        <w:drawing>
          <wp:anchor distT="0" distB="0" distL="114300" distR="114300" simplePos="0" relativeHeight="251676672" behindDoc="0" locked="0" layoutInCell="1" allowOverlap="1" wp14:anchorId="640B9BF7" wp14:editId="610A5E3D">
            <wp:simplePos x="0" y="0"/>
            <wp:positionH relativeFrom="column">
              <wp:posOffset>4516120</wp:posOffset>
            </wp:positionH>
            <wp:positionV relativeFrom="paragraph">
              <wp:posOffset>6555</wp:posOffset>
            </wp:positionV>
            <wp:extent cx="204470" cy="850900"/>
            <wp:effectExtent l="0" t="0" r="0" b="0"/>
            <wp:wrapNone/>
            <wp:docPr id="1640143629" name="Obrázek 7" descr="Obsah obrázku černá, t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143629" name="Obrázek 7" descr="Obsah obrázku černá, tma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59F28" w14:textId="18691146" w:rsidR="003E7C8D" w:rsidRDefault="003E7C8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75EBF" wp14:editId="7E0DDC97">
                <wp:simplePos x="0" y="0"/>
                <wp:positionH relativeFrom="column">
                  <wp:posOffset>-165100</wp:posOffset>
                </wp:positionH>
                <wp:positionV relativeFrom="paragraph">
                  <wp:posOffset>370600</wp:posOffset>
                </wp:positionV>
                <wp:extent cx="4020207" cy="709448"/>
                <wp:effectExtent l="0" t="0" r="5715" b="1905"/>
                <wp:wrapNone/>
                <wp:docPr id="1004527217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0207" cy="709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283D24" w14:textId="79C27D7B" w:rsidR="003E7C8D" w:rsidRPr="003E7C8D" w:rsidRDefault="003E7C8D" w:rsidP="003E7C8D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E7C8D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EVA POHOVORNÁ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75EBF" id="Textové pole 5" o:spid="_x0000_s1027" type="#_x0000_t202" style="position:absolute;margin-left:-13pt;margin-top:29.2pt;width:316.55pt;height:5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" fillcolor="white [3201]" stroked="f" strokeweight=".5pt">
                <v:textbox>
                  <w:txbxContent>
                    <w:p w14:paraId="4B283D24" w14:textId="79C27D7B" w:rsidR="003E7C8D" w:rsidRPr="003E7C8D" w:rsidRDefault="003E7C8D" w:rsidP="003E7C8D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3E7C8D">
                        <w:rPr>
                          <w:b/>
                          <w:bCs/>
                          <w:sz w:val="72"/>
                          <w:szCs w:val="72"/>
                        </w:rPr>
                        <w:t>EVA POHOVORNÁ</w:t>
                      </w:r>
                    </w:p>
                  </w:txbxContent>
                </v:textbox>
              </v:shape>
            </w:pict>
          </mc:Fallback>
        </mc:AlternateContent>
      </w:r>
    </w:p>
    <w:p w14:paraId="02B76B67" w14:textId="633F77C3" w:rsidR="003E7C8D" w:rsidRDefault="003E7C8D"/>
    <w:p w14:paraId="4351FD0C" w14:textId="5D456690" w:rsidR="003E7C8D" w:rsidRDefault="003E7C8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F93A5D" wp14:editId="70A709EA">
                <wp:simplePos x="0" y="0"/>
                <wp:positionH relativeFrom="column">
                  <wp:posOffset>-165100</wp:posOffset>
                </wp:positionH>
                <wp:positionV relativeFrom="paragraph">
                  <wp:posOffset>262671</wp:posOffset>
                </wp:positionV>
                <wp:extent cx="4020207" cy="567559"/>
                <wp:effectExtent l="0" t="0" r="5715" b="4445"/>
                <wp:wrapNone/>
                <wp:docPr id="1720964363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0207" cy="5675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A9241A" w14:textId="7720F030" w:rsidR="003E7C8D" w:rsidRPr="0033198E" w:rsidRDefault="003E7C8D" w:rsidP="003E7C8D">
                            <w:pPr>
                              <w:rPr>
                                <w:color w:val="747474" w:themeColor="background2" w:themeShade="80"/>
                                <w:sz w:val="44"/>
                                <w:szCs w:val="44"/>
                              </w:rPr>
                            </w:pPr>
                            <w:r w:rsidRPr="0033198E">
                              <w:rPr>
                                <w:color w:val="747474" w:themeColor="background2" w:themeShade="80"/>
                                <w:sz w:val="44"/>
                                <w:szCs w:val="44"/>
                              </w:rPr>
                              <w:t>EVENT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93A5D" id="_x0000_s1028" type="#_x0000_t202" style="position:absolute;margin-left:-13pt;margin-top:20.7pt;width:316.55pt;height:4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" fillcolor="white [3201]" stroked="f" strokeweight=".5pt">
                <v:textbox>
                  <w:txbxContent>
                    <w:p w14:paraId="0FA9241A" w14:textId="7720F030" w:rsidR="003E7C8D" w:rsidRPr="0033198E" w:rsidRDefault="003E7C8D" w:rsidP="003E7C8D">
                      <w:pPr>
                        <w:rPr>
                          <w:color w:val="747474" w:themeColor="background2" w:themeShade="80"/>
                          <w:sz w:val="44"/>
                          <w:szCs w:val="44"/>
                        </w:rPr>
                      </w:pPr>
                      <w:r w:rsidRPr="0033198E">
                        <w:rPr>
                          <w:color w:val="747474" w:themeColor="background2" w:themeShade="80"/>
                          <w:sz w:val="44"/>
                          <w:szCs w:val="44"/>
                        </w:rPr>
                        <w:t>EVENT MANAGER</w:t>
                      </w:r>
                    </w:p>
                  </w:txbxContent>
                </v:textbox>
              </v:shape>
            </w:pict>
          </mc:Fallback>
        </mc:AlternateContent>
      </w:r>
    </w:p>
    <w:p w14:paraId="405BFE69" w14:textId="4A751B66" w:rsidR="003E7C8D" w:rsidRDefault="003E7C8D"/>
    <w:p w14:paraId="252E7E58" w14:textId="3A0ECCB9" w:rsidR="003E7C8D" w:rsidRDefault="00DF286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013C63" wp14:editId="587ED6AE">
                <wp:simplePos x="0" y="0"/>
                <wp:positionH relativeFrom="column">
                  <wp:posOffset>3437626</wp:posOffset>
                </wp:positionH>
                <wp:positionV relativeFrom="paragraph">
                  <wp:posOffset>284001</wp:posOffset>
                </wp:positionV>
                <wp:extent cx="1932317" cy="5340350"/>
                <wp:effectExtent l="0" t="0" r="0" b="6350"/>
                <wp:wrapNone/>
                <wp:docPr id="1659013365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17" cy="534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634910" w14:textId="1238554F" w:rsidR="005C312F" w:rsidRPr="005C312F" w:rsidRDefault="005C312F" w:rsidP="005C312F">
                            <w:pPr>
                              <w:spacing w:before="120"/>
                              <w:rPr>
                                <w:rFonts w:asciiTheme="majorHAnsi" w:hAnsiTheme="majorHAns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C312F">
                              <w:rPr>
                                <w:rFonts w:asciiTheme="majorHAnsi" w:hAnsiTheme="maj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>VZDĚLÁNÍ</w:t>
                            </w:r>
                          </w:p>
                          <w:p w14:paraId="0EEDF426" w14:textId="3B5E2FF9" w:rsidR="00DC5A61" w:rsidRPr="00DC5A61" w:rsidRDefault="00DC5A61" w:rsidP="00DC5A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5A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Magisterský titul v oboru Event Managementu </w:t>
                            </w:r>
                            <w:r w:rsidRPr="00DC5A6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Univerzita ABC, Město</w:t>
                            </w:r>
                            <w:r w:rsidRPr="00DC5A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5C312F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2004 - 2010</w:t>
                            </w:r>
                            <w:proofErr w:type="gramEnd"/>
                          </w:p>
                          <w:p w14:paraId="59BC042F" w14:textId="77777777" w:rsidR="00DC5A61" w:rsidRPr="00DC5A61" w:rsidRDefault="00DC5A61" w:rsidP="00DC5A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5A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Specializace na strategické plánování a realizaci událostí, marketingové strategie pro event management a správu projektů v oblasti eventů.</w:t>
                            </w:r>
                          </w:p>
                          <w:p w14:paraId="1CF969A0" w14:textId="29C8D8F1" w:rsidR="00DC5A61" w:rsidRPr="00DC5A61" w:rsidRDefault="00DC5A61" w:rsidP="00DC5A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5A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Zahraniční stáž: Praxe v Event Managementu University </w:t>
                            </w:r>
                            <w:proofErr w:type="spellStart"/>
                            <w:r w:rsidRPr="00DC5A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 w:rsidRPr="00DC5A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XYZ, Zahraniční země</w:t>
                            </w:r>
                          </w:p>
                          <w:p w14:paraId="2755DDD8" w14:textId="77777777" w:rsidR="00DC5A61" w:rsidRPr="00DC5A61" w:rsidRDefault="00DC5A61" w:rsidP="00DC5A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5A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Účast na stáži v renomované instituci, kde jsem získala praktické zkušenosti v oblasti event managementu, pracovala na široké škále projektů a zdokonalila své dovednosti v mezinárodním prostředí.</w:t>
                            </w:r>
                          </w:p>
                          <w:p w14:paraId="242C5C38" w14:textId="77777777" w:rsidR="00DC5A61" w:rsidRPr="00DC5A61" w:rsidRDefault="00DC5A61" w:rsidP="00DC5A6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C5A6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Kurzy a certifikace:</w:t>
                            </w:r>
                          </w:p>
                          <w:p w14:paraId="54DAA563" w14:textId="0690B2A4" w:rsidR="00DC5A61" w:rsidRPr="00DC5A61" w:rsidRDefault="00DC5A61" w:rsidP="00DC5A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5A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Certifikát v Event Managementu, Institute </w:t>
                            </w:r>
                            <w:proofErr w:type="spellStart"/>
                            <w:r w:rsidRPr="00DC5A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 w:rsidRPr="00DC5A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Event Management, </w:t>
                            </w:r>
                            <w:r w:rsidR="005C31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2018</w:t>
                            </w:r>
                          </w:p>
                          <w:p w14:paraId="02274C95" w14:textId="59B9A0E5" w:rsidR="00DC5A61" w:rsidRPr="00DC5A61" w:rsidRDefault="00DC5A61" w:rsidP="005C31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5A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Intenzivní kurz zaměřený na praktické dovednosti v oblasti plánování, organizace a řízení událostí, včetně marketingových strategií a komunikace s</w:t>
                            </w:r>
                            <w:r w:rsidR="005C31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  <w:r w:rsidRPr="00DC5A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klienty</w:t>
                            </w:r>
                            <w:r w:rsidR="005C312F" w:rsidRPr="005C31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A962B99" w14:textId="77777777" w:rsidR="00DC5A61" w:rsidRPr="00DC5A61" w:rsidRDefault="00DC5A61" w:rsidP="00BF1F3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CDACDE5" w14:textId="77777777" w:rsidR="00DC5A61" w:rsidRDefault="00DC5A61" w:rsidP="00BF1F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13C63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9" type="#_x0000_t202" style="position:absolute;margin-left:270.7pt;margin-top:22.35pt;width:152.15pt;height:4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" fillcolor="white [3201]" stroked="f" strokeweight=".5pt">
                <v:textbox>
                  <w:txbxContent>
                    <w:p w14:paraId="27634910" w14:textId="1238554F" w:rsidR="005C312F" w:rsidRPr="005C312F" w:rsidRDefault="005C312F" w:rsidP="005C312F">
                      <w:pPr>
                        <w:spacing w:before="120"/>
                        <w:rPr>
                          <w:rFonts w:asciiTheme="majorHAnsi" w:hAnsiTheme="majorHAnsi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C312F">
                        <w:rPr>
                          <w:rFonts w:asciiTheme="majorHAnsi" w:hAnsiTheme="majorHAnsi" w:cs="Arial"/>
                          <w:b/>
                          <w:bCs/>
                          <w:sz w:val="28"/>
                          <w:szCs w:val="28"/>
                        </w:rPr>
                        <w:t>VZDĚLÁNÍ</w:t>
                      </w:r>
                    </w:p>
                    <w:p w14:paraId="0EEDF426" w14:textId="3B5E2FF9" w:rsidR="00DC5A61" w:rsidRPr="00DC5A61" w:rsidRDefault="00DC5A61" w:rsidP="00DC5A6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5A6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Magisterský titul v oboru Event Managementu </w:t>
                      </w:r>
                      <w:r w:rsidRPr="00DC5A6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Univerzita ABC, Město</w:t>
                      </w:r>
                      <w:r w:rsidRPr="00DC5A61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C312F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2004 - 2010</w:t>
                      </w:r>
                      <w:proofErr w:type="gramEnd"/>
                    </w:p>
                    <w:p w14:paraId="59BC042F" w14:textId="77777777" w:rsidR="00DC5A61" w:rsidRPr="00DC5A61" w:rsidRDefault="00DC5A61" w:rsidP="00DC5A6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5A61">
                        <w:rPr>
                          <w:rFonts w:ascii="Arial" w:hAnsi="Arial" w:cs="Arial"/>
                          <w:sz w:val="18"/>
                          <w:szCs w:val="18"/>
                        </w:rPr>
                        <w:t>Specializace na strategické plánování a realizaci událostí, marketingové strategie pro event management a správu projektů v oblasti eventů.</w:t>
                      </w:r>
                    </w:p>
                    <w:p w14:paraId="1CF969A0" w14:textId="29C8D8F1" w:rsidR="00DC5A61" w:rsidRPr="00DC5A61" w:rsidRDefault="00DC5A61" w:rsidP="00DC5A6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5A6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Zahraniční stáž: Praxe v Event Managementu University </w:t>
                      </w:r>
                      <w:proofErr w:type="spellStart"/>
                      <w:r w:rsidRPr="00DC5A61">
                        <w:rPr>
                          <w:rFonts w:ascii="Arial" w:hAnsi="Arial" w:cs="Arial"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DC5A6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XYZ, Zahraniční země</w:t>
                      </w:r>
                    </w:p>
                    <w:p w14:paraId="2755DDD8" w14:textId="77777777" w:rsidR="00DC5A61" w:rsidRPr="00DC5A61" w:rsidRDefault="00DC5A61" w:rsidP="00DC5A6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5A61">
                        <w:rPr>
                          <w:rFonts w:ascii="Arial" w:hAnsi="Arial" w:cs="Arial"/>
                          <w:sz w:val="18"/>
                          <w:szCs w:val="18"/>
                        </w:rPr>
                        <w:t>Účast na stáži v renomované instituci, kde jsem získala praktické zkušenosti v oblasti event managementu, pracovala na široké škále projektů a zdokonalila své dovednosti v mezinárodním prostředí.</w:t>
                      </w:r>
                    </w:p>
                    <w:p w14:paraId="242C5C38" w14:textId="77777777" w:rsidR="00DC5A61" w:rsidRPr="00DC5A61" w:rsidRDefault="00DC5A61" w:rsidP="00DC5A61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C5A6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Kurzy a certifikace:</w:t>
                      </w:r>
                    </w:p>
                    <w:p w14:paraId="54DAA563" w14:textId="0690B2A4" w:rsidR="00DC5A61" w:rsidRPr="00DC5A61" w:rsidRDefault="00DC5A61" w:rsidP="00DC5A6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5A6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Certifikát v Event Managementu, Institute </w:t>
                      </w:r>
                      <w:proofErr w:type="spellStart"/>
                      <w:r w:rsidRPr="00DC5A61">
                        <w:rPr>
                          <w:rFonts w:ascii="Arial" w:hAnsi="Arial" w:cs="Arial"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DC5A6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Event Management, </w:t>
                      </w:r>
                      <w:r w:rsidR="005C312F">
                        <w:rPr>
                          <w:rFonts w:ascii="Arial" w:hAnsi="Arial" w:cs="Arial"/>
                          <w:sz w:val="18"/>
                          <w:szCs w:val="18"/>
                        </w:rPr>
                        <w:t>2018</w:t>
                      </w:r>
                    </w:p>
                    <w:p w14:paraId="02274C95" w14:textId="59B9A0E5" w:rsidR="00DC5A61" w:rsidRPr="00DC5A61" w:rsidRDefault="00DC5A61" w:rsidP="005C31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5A61">
                        <w:rPr>
                          <w:rFonts w:ascii="Arial" w:hAnsi="Arial" w:cs="Arial"/>
                          <w:sz w:val="18"/>
                          <w:szCs w:val="18"/>
                        </w:rPr>
                        <w:t>Intenzivní kurz zaměřený na praktické dovednosti v oblasti plánování, organizace a řízení událostí, včetně marketingových strategií a komunikace s</w:t>
                      </w:r>
                      <w:r w:rsidR="005C312F"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  <w:r w:rsidRPr="00DC5A61">
                        <w:rPr>
                          <w:rFonts w:ascii="Arial" w:hAnsi="Arial" w:cs="Arial"/>
                          <w:sz w:val="18"/>
                          <w:szCs w:val="18"/>
                        </w:rPr>
                        <w:t>klienty</w:t>
                      </w:r>
                      <w:r w:rsidR="005C312F" w:rsidRPr="005C312F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6A962B99" w14:textId="77777777" w:rsidR="00DC5A61" w:rsidRPr="00DC5A61" w:rsidRDefault="00DC5A61" w:rsidP="00BF1F3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CDACDE5" w14:textId="77777777" w:rsidR="00DC5A61" w:rsidRDefault="00DC5A61" w:rsidP="00BF1F3F"/>
                  </w:txbxContent>
                </v:textbox>
              </v:shape>
            </w:pict>
          </mc:Fallback>
        </mc:AlternateContent>
      </w:r>
      <w:r w:rsidR="0033198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3D8F6A" wp14:editId="14BFB0D4">
                <wp:simplePos x="0" y="0"/>
                <wp:positionH relativeFrom="column">
                  <wp:posOffset>3444240</wp:posOffset>
                </wp:positionH>
                <wp:positionV relativeFrom="paragraph">
                  <wp:posOffset>198754</wp:posOffset>
                </wp:positionV>
                <wp:extent cx="1360170" cy="90805"/>
                <wp:effectExtent l="0" t="0" r="0" b="0"/>
                <wp:wrapNone/>
                <wp:docPr id="595137553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908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D24E5" id="Obdélník 4" o:spid="_x0000_s1026" style="position:absolute;margin-left:271.2pt;margin-top:15.65pt;width:107.1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" fillcolor="#272727 [2749]" stroked="f" strokeweight="1pt"/>
            </w:pict>
          </mc:Fallback>
        </mc:AlternateContent>
      </w:r>
      <w:r w:rsidR="005C312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807A52" wp14:editId="69C9A88C">
                <wp:simplePos x="0" y="0"/>
                <wp:positionH relativeFrom="column">
                  <wp:posOffset>34290</wp:posOffset>
                </wp:positionH>
                <wp:positionV relativeFrom="paragraph">
                  <wp:posOffset>287996</wp:posOffset>
                </wp:positionV>
                <wp:extent cx="3204845" cy="5347121"/>
                <wp:effectExtent l="0" t="0" r="0" b="0"/>
                <wp:wrapNone/>
                <wp:docPr id="22357370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845" cy="53471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E8C5AF" w14:textId="1BB21779" w:rsidR="005C312F" w:rsidRPr="005C312F" w:rsidRDefault="005C312F" w:rsidP="005C312F">
                            <w:pPr>
                              <w:snapToGrid w:val="0"/>
                              <w:spacing w:before="120" w:after="0"/>
                              <w:rPr>
                                <w:rFonts w:asciiTheme="majorHAnsi" w:hAnsiTheme="majorHAns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C312F">
                              <w:rPr>
                                <w:rFonts w:asciiTheme="majorHAnsi" w:hAnsiTheme="maj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>PRACOVNÍ ZKUŠENOSTI</w:t>
                            </w:r>
                          </w:p>
                          <w:p w14:paraId="3D86D025" w14:textId="4CD21126" w:rsidR="00163722" w:rsidRPr="00163722" w:rsidRDefault="00163722" w:rsidP="00163722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637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Event Managerka ABC </w:t>
                            </w:r>
                            <w:proofErr w:type="spellStart"/>
                            <w:r w:rsidRPr="001637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Corporation</w:t>
                            </w:r>
                            <w:proofErr w:type="spellEnd"/>
                            <w:r w:rsidRPr="001637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, Dublin</w:t>
                            </w:r>
                          </w:p>
                          <w:p w14:paraId="055A3280" w14:textId="2EEEE234" w:rsidR="00163722" w:rsidRPr="00163722" w:rsidRDefault="00163722" w:rsidP="00163722">
                            <w:pPr>
                              <w:spacing w:before="60"/>
                              <w:rPr>
                                <w:rFonts w:ascii="Arial" w:hAnsi="Arial" w:cs="Arial"/>
                                <w:i/>
                                <w:iCs/>
                                <w:color w:val="747474" w:themeColor="background2" w:themeShade="80"/>
                                <w:sz w:val="18"/>
                                <w:szCs w:val="18"/>
                              </w:rPr>
                            </w:pPr>
                            <w:r w:rsidRPr="00163722">
                              <w:rPr>
                                <w:rFonts w:ascii="Arial" w:hAnsi="Arial" w:cs="Arial"/>
                                <w:i/>
                                <w:iCs/>
                                <w:color w:val="747474" w:themeColor="background2" w:themeShade="80"/>
                                <w:sz w:val="18"/>
                                <w:szCs w:val="18"/>
                              </w:rPr>
                              <w:t>květen 2015 - současnost</w:t>
                            </w:r>
                          </w:p>
                          <w:p w14:paraId="70501EDB" w14:textId="77777777" w:rsidR="00163722" w:rsidRPr="00163722" w:rsidRDefault="00163722" w:rsidP="0016372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120" w:after="120" w:line="240" w:lineRule="auto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37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Plánování, organizace a realizace široké škály firemních událostí, včetně konferencí, seminářů, veletrhů, týmových střetnutí a firemních večírků.</w:t>
                            </w:r>
                          </w:p>
                          <w:p w14:paraId="4CBCA6E7" w14:textId="77777777" w:rsidR="00163722" w:rsidRPr="00163722" w:rsidRDefault="00163722" w:rsidP="0016372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120" w:after="120" w:line="240" w:lineRule="auto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37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Koordinace s různými odděleními a externími dodavateli, včetně hotelů, agentur pro event</w:t>
                            </w:r>
                            <w:r w:rsidRPr="00163722">
                              <w:rPr>
                                <w:rFonts w:ascii="Segoe UI" w:eastAsia="Times New Roman" w:hAnsi="Segoe UI" w:cs="Segoe UI"/>
                                <w:color w:val="0D0D0D"/>
                                <w:kern w:val="0"/>
                                <w:lang w:eastAsia="cs-CZ"/>
                                <w14:ligatures w14:val="none"/>
                              </w:rPr>
                              <w:t xml:space="preserve"> </w:t>
                            </w:r>
                            <w:r w:rsidRPr="001637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management, cateringových služeb a technické podpory, pro zajištění hladkého průběhu akcí.</w:t>
                            </w:r>
                          </w:p>
                          <w:p w14:paraId="7C5BC29B" w14:textId="77777777" w:rsidR="00163722" w:rsidRPr="00163722" w:rsidRDefault="00163722" w:rsidP="0016372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120" w:after="120" w:line="240" w:lineRule="auto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37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Vytváření a správa rozpočtů pro jednotlivé události, s důrazem na efektivní využití finančních prostředků a dodržování stanovených limitů.</w:t>
                            </w:r>
                          </w:p>
                          <w:p w14:paraId="6745BA94" w14:textId="77777777" w:rsidR="00163722" w:rsidRPr="00163722" w:rsidRDefault="00163722" w:rsidP="0016372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120" w:after="120" w:line="240" w:lineRule="auto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37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Zajištění, že všechny události jsou v souladu s firemními standardy a směrnicemi a dodržují předepsané termíny a kvalitu.</w:t>
                            </w:r>
                          </w:p>
                          <w:p w14:paraId="7913ACC8" w14:textId="2F5F3410" w:rsidR="00163722" w:rsidRPr="00163722" w:rsidRDefault="00163722" w:rsidP="0016372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120" w:after="120" w:line="240" w:lineRule="auto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37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Řízení marketingových a propagačních kampaní so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uv</w:t>
                            </w:r>
                            <w:r w:rsidRPr="001637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isejících s událostmi, včetně online a </w:t>
                            </w:r>
                            <w:proofErr w:type="spellStart"/>
                            <w:r w:rsidRPr="001637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offline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37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1637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ketingu, s cílem maximalizovat účast a zapojení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37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účastníků.</w:t>
                            </w:r>
                          </w:p>
                          <w:p w14:paraId="1E0EBFB4" w14:textId="77777777" w:rsidR="00163722" w:rsidRPr="00163722" w:rsidRDefault="00163722" w:rsidP="00163722">
                            <w:pPr>
                              <w:spacing w:before="360"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637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Event Managerka (Junior) DEF </w:t>
                            </w:r>
                            <w:proofErr w:type="spellStart"/>
                            <w:r w:rsidRPr="001637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Events</w:t>
                            </w:r>
                            <w:proofErr w:type="spellEnd"/>
                            <w:r w:rsidRPr="001637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Praha </w:t>
                            </w:r>
                          </w:p>
                          <w:p w14:paraId="5BDD4AFC" w14:textId="77C4A475" w:rsidR="00163722" w:rsidRPr="00163722" w:rsidRDefault="00163722" w:rsidP="00163722">
                            <w:pPr>
                              <w:spacing w:before="60"/>
                              <w:rPr>
                                <w:rFonts w:ascii="Arial" w:hAnsi="Arial" w:cs="Arial"/>
                                <w:i/>
                                <w:iCs/>
                                <w:color w:val="747474" w:themeColor="background2" w:themeShade="80"/>
                                <w:sz w:val="18"/>
                                <w:szCs w:val="18"/>
                              </w:rPr>
                            </w:pPr>
                            <w:r w:rsidRPr="00163722">
                              <w:rPr>
                                <w:rFonts w:ascii="Arial" w:hAnsi="Arial" w:cs="Arial"/>
                                <w:i/>
                                <w:iCs/>
                                <w:color w:val="747474" w:themeColor="background2" w:themeShade="80"/>
                                <w:sz w:val="18"/>
                                <w:szCs w:val="18"/>
                              </w:rPr>
                              <w:t xml:space="preserve">červen </w:t>
                            </w:r>
                            <w:proofErr w:type="gramStart"/>
                            <w:r w:rsidRPr="00163722">
                              <w:rPr>
                                <w:rFonts w:ascii="Arial" w:hAnsi="Arial" w:cs="Arial"/>
                                <w:i/>
                                <w:iCs/>
                                <w:color w:val="747474" w:themeColor="background2" w:themeShade="80"/>
                                <w:sz w:val="18"/>
                                <w:szCs w:val="18"/>
                              </w:rPr>
                              <w:t>2012 - duben</w:t>
                            </w:r>
                            <w:proofErr w:type="gramEnd"/>
                            <w:r w:rsidRPr="00163722">
                              <w:rPr>
                                <w:rFonts w:ascii="Arial" w:hAnsi="Arial" w:cs="Arial"/>
                                <w:i/>
                                <w:iCs/>
                                <w:color w:val="747474" w:themeColor="background2" w:themeShade="80"/>
                                <w:sz w:val="18"/>
                                <w:szCs w:val="18"/>
                              </w:rPr>
                              <w:t xml:space="preserve"> 2015</w:t>
                            </w:r>
                          </w:p>
                          <w:p w14:paraId="53927A24" w14:textId="77777777" w:rsidR="00163722" w:rsidRPr="00163722" w:rsidRDefault="00163722" w:rsidP="0016372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120" w:after="120" w:line="240" w:lineRule="auto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37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Podpora senior event managera při plánování a realizaci různých firemních událostí.</w:t>
                            </w:r>
                          </w:p>
                          <w:p w14:paraId="356493B1" w14:textId="77777777" w:rsidR="00163722" w:rsidRPr="00163722" w:rsidRDefault="00163722" w:rsidP="0016372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120" w:after="120" w:line="240" w:lineRule="auto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37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Koordinace s dodavateli a zajištění potřebných prostředků a materiálů pro jednotlivé akce.</w:t>
                            </w:r>
                          </w:p>
                          <w:p w14:paraId="201119DE" w14:textId="2768ECE3" w:rsidR="00163722" w:rsidRPr="005C312F" w:rsidRDefault="00163722" w:rsidP="005C312F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120" w:after="120" w:line="240" w:lineRule="auto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37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Administrativní podpora spojená s organizací a správou událostí, včetně správy databází účastníků, registrací a logistiky.</w:t>
                            </w:r>
                          </w:p>
                          <w:p w14:paraId="140785E0" w14:textId="77777777" w:rsidR="00163722" w:rsidRDefault="001637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07A52" id="_x0000_s1030" type="#_x0000_t202" style="position:absolute;margin-left:2.7pt;margin-top:22.7pt;width:252.35pt;height:4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" fillcolor="white [3201]" stroked="f" strokeweight=".5pt">
                <v:textbox>
                  <w:txbxContent>
                    <w:p w14:paraId="31E8C5AF" w14:textId="1BB21779" w:rsidR="005C312F" w:rsidRPr="005C312F" w:rsidRDefault="005C312F" w:rsidP="005C312F">
                      <w:pPr>
                        <w:snapToGrid w:val="0"/>
                        <w:spacing w:before="120" w:after="0"/>
                        <w:rPr>
                          <w:rFonts w:asciiTheme="majorHAnsi" w:hAnsiTheme="majorHAnsi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C312F">
                        <w:rPr>
                          <w:rFonts w:asciiTheme="majorHAnsi" w:hAnsiTheme="majorHAnsi" w:cs="Arial"/>
                          <w:b/>
                          <w:bCs/>
                          <w:sz w:val="28"/>
                          <w:szCs w:val="28"/>
                        </w:rPr>
                        <w:t>PRACOVNÍ ZKUŠENOSTI</w:t>
                      </w:r>
                    </w:p>
                    <w:p w14:paraId="3D86D025" w14:textId="4CD21126" w:rsidR="00163722" w:rsidRPr="00163722" w:rsidRDefault="00163722" w:rsidP="00163722">
                      <w:pPr>
                        <w:spacing w:before="120" w:after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1637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Event Managerka ABC </w:t>
                      </w:r>
                      <w:proofErr w:type="spellStart"/>
                      <w:r w:rsidRPr="001637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Corporation</w:t>
                      </w:r>
                      <w:proofErr w:type="spellEnd"/>
                      <w:r w:rsidRPr="001637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Pr="001637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Dublin</w:t>
                      </w:r>
                    </w:p>
                    <w:p w14:paraId="055A3280" w14:textId="2EEEE234" w:rsidR="00163722" w:rsidRPr="00163722" w:rsidRDefault="00163722" w:rsidP="00163722">
                      <w:pPr>
                        <w:spacing w:before="60"/>
                        <w:rPr>
                          <w:rFonts w:ascii="Arial" w:hAnsi="Arial" w:cs="Arial"/>
                          <w:i/>
                          <w:iCs/>
                          <w:color w:val="747474" w:themeColor="background2" w:themeShade="80"/>
                          <w:sz w:val="18"/>
                          <w:szCs w:val="18"/>
                        </w:rPr>
                      </w:pPr>
                      <w:r w:rsidRPr="00163722">
                        <w:rPr>
                          <w:rFonts w:ascii="Arial" w:hAnsi="Arial" w:cs="Arial"/>
                          <w:i/>
                          <w:iCs/>
                          <w:color w:val="747474" w:themeColor="background2" w:themeShade="80"/>
                          <w:sz w:val="18"/>
                          <w:szCs w:val="18"/>
                        </w:rPr>
                        <w:t xml:space="preserve">květen </w:t>
                      </w:r>
                      <w:r w:rsidRPr="00163722">
                        <w:rPr>
                          <w:rFonts w:ascii="Arial" w:hAnsi="Arial" w:cs="Arial"/>
                          <w:i/>
                          <w:iCs/>
                          <w:color w:val="747474" w:themeColor="background2" w:themeShade="80"/>
                          <w:sz w:val="18"/>
                          <w:szCs w:val="18"/>
                        </w:rPr>
                        <w:t xml:space="preserve">2015 - </w:t>
                      </w:r>
                      <w:r w:rsidRPr="00163722">
                        <w:rPr>
                          <w:rFonts w:ascii="Arial" w:hAnsi="Arial" w:cs="Arial"/>
                          <w:i/>
                          <w:iCs/>
                          <w:color w:val="747474" w:themeColor="background2" w:themeShade="80"/>
                          <w:sz w:val="18"/>
                          <w:szCs w:val="18"/>
                        </w:rPr>
                        <w:t>s</w:t>
                      </w:r>
                      <w:r w:rsidRPr="00163722">
                        <w:rPr>
                          <w:rFonts w:ascii="Arial" w:hAnsi="Arial" w:cs="Arial"/>
                          <w:i/>
                          <w:iCs/>
                          <w:color w:val="747474" w:themeColor="background2" w:themeShade="80"/>
                          <w:sz w:val="18"/>
                          <w:szCs w:val="18"/>
                        </w:rPr>
                        <w:t>oučasnost</w:t>
                      </w:r>
                    </w:p>
                    <w:p w14:paraId="70501EDB" w14:textId="77777777" w:rsidR="00163722" w:rsidRPr="00163722" w:rsidRDefault="00163722" w:rsidP="0016372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napToGrid w:val="0"/>
                        <w:spacing w:before="120" w:after="120" w:line="240" w:lineRule="auto"/>
                        <w:ind w:left="357" w:hanging="357"/>
                        <w:contextualSpacing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3722">
                        <w:rPr>
                          <w:rFonts w:ascii="Arial" w:hAnsi="Arial" w:cs="Arial"/>
                          <w:sz w:val="18"/>
                          <w:szCs w:val="18"/>
                        </w:rPr>
                        <w:t>Plánování, organizace a realizace široké škály firemních událostí, včetně konferencí, seminářů, veletrhů, týmových střetnutí a firemních večírků.</w:t>
                      </w:r>
                    </w:p>
                    <w:p w14:paraId="4CBCA6E7" w14:textId="77777777" w:rsidR="00163722" w:rsidRPr="00163722" w:rsidRDefault="00163722" w:rsidP="0016372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napToGrid w:val="0"/>
                        <w:spacing w:before="120" w:after="120" w:line="240" w:lineRule="auto"/>
                        <w:ind w:left="357" w:hanging="357"/>
                        <w:contextualSpacing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3722">
                        <w:rPr>
                          <w:rFonts w:ascii="Arial" w:hAnsi="Arial" w:cs="Arial"/>
                          <w:sz w:val="18"/>
                          <w:szCs w:val="18"/>
                        </w:rPr>
                        <w:t>Koordinace s různými odděleními a externími dodavateli, včetně hotelů, agentur pro event</w:t>
                      </w:r>
                      <w:r w:rsidRPr="00163722">
                        <w:rPr>
                          <w:rFonts w:ascii="Segoe UI" w:eastAsia="Times New Roman" w:hAnsi="Segoe UI" w:cs="Segoe UI"/>
                          <w:color w:val="0D0D0D"/>
                          <w:kern w:val="0"/>
                          <w:lang w:eastAsia="cs-CZ"/>
                          <w14:ligatures w14:val="none"/>
                        </w:rPr>
                        <w:t xml:space="preserve"> </w:t>
                      </w:r>
                      <w:r w:rsidRPr="00163722">
                        <w:rPr>
                          <w:rFonts w:ascii="Arial" w:hAnsi="Arial" w:cs="Arial"/>
                          <w:sz w:val="18"/>
                          <w:szCs w:val="18"/>
                        </w:rPr>
                        <w:t>management, cateringových služeb a technické podpory, pro zajištění hladkého průběhu akcí.</w:t>
                      </w:r>
                    </w:p>
                    <w:p w14:paraId="7C5BC29B" w14:textId="77777777" w:rsidR="00163722" w:rsidRPr="00163722" w:rsidRDefault="00163722" w:rsidP="0016372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napToGrid w:val="0"/>
                        <w:spacing w:before="120" w:after="120" w:line="240" w:lineRule="auto"/>
                        <w:ind w:left="357" w:hanging="357"/>
                        <w:contextualSpacing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3722">
                        <w:rPr>
                          <w:rFonts w:ascii="Arial" w:hAnsi="Arial" w:cs="Arial"/>
                          <w:sz w:val="18"/>
                          <w:szCs w:val="18"/>
                        </w:rPr>
                        <w:t>Vytváření a správa rozpočtů pro jednotlivé události, s důrazem na efektivní využití finančních prostředků a dodržování stanovených limitů.</w:t>
                      </w:r>
                    </w:p>
                    <w:p w14:paraId="6745BA94" w14:textId="77777777" w:rsidR="00163722" w:rsidRPr="00163722" w:rsidRDefault="00163722" w:rsidP="0016372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napToGrid w:val="0"/>
                        <w:spacing w:before="120" w:after="120" w:line="240" w:lineRule="auto"/>
                        <w:ind w:left="357" w:hanging="357"/>
                        <w:contextualSpacing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3722">
                        <w:rPr>
                          <w:rFonts w:ascii="Arial" w:hAnsi="Arial" w:cs="Arial"/>
                          <w:sz w:val="18"/>
                          <w:szCs w:val="18"/>
                        </w:rPr>
                        <w:t>Zajištění, že všechny události jsou v souladu s firemními standardy a směrnicemi a dodržují předepsané termíny a kvalitu.</w:t>
                      </w:r>
                    </w:p>
                    <w:p w14:paraId="7913ACC8" w14:textId="2F5F3410" w:rsidR="00163722" w:rsidRPr="00163722" w:rsidRDefault="00163722" w:rsidP="0016372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napToGrid w:val="0"/>
                        <w:spacing w:before="120" w:after="120" w:line="240" w:lineRule="auto"/>
                        <w:ind w:left="357" w:hanging="357"/>
                        <w:contextualSpacing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3722">
                        <w:rPr>
                          <w:rFonts w:ascii="Arial" w:hAnsi="Arial" w:cs="Arial"/>
                          <w:sz w:val="18"/>
                          <w:szCs w:val="18"/>
                        </w:rPr>
                        <w:t>Řízení marketingových a propagačních kampaní so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uv</w:t>
                      </w:r>
                      <w:r w:rsidRPr="0016372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isejících s událostmi, včetně online a </w:t>
                      </w:r>
                      <w:proofErr w:type="spellStart"/>
                      <w:r w:rsidRPr="00163722">
                        <w:rPr>
                          <w:rFonts w:ascii="Arial" w:hAnsi="Arial" w:cs="Arial"/>
                          <w:sz w:val="18"/>
                          <w:szCs w:val="18"/>
                        </w:rPr>
                        <w:t>offline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163722">
                        <w:rPr>
                          <w:rFonts w:ascii="Arial" w:hAnsi="Arial" w:cs="Arial"/>
                          <w:sz w:val="18"/>
                          <w:szCs w:val="18"/>
                        </w:rPr>
                        <w:t>ma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163722">
                        <w:rPr>
                          <w:rFonts w:ascii="Arial" w:hAnsi="Arial" w:cs="Arial"/>
                          <w:sz w:val="18"/>
                          <w:szCs w:val="18"/>
                        </w:rPr>
                        <w:t>ketingu, s cílem maximalizovat účast a zapojení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163722">
                        <w:rPr>
                          <w:rFonts w:ascii="Arial" w:hAnsi="Arial" w:cs="Arial"/>
                          <w:sz w:val="18"/>
                          <w:szCs w:val="18"/>
                        </w:rPr>
                        <w:t>účastníků.</w:t>
                      </w:r>
                    </w:p>
                    <w:p w14:paraId="1E0EBFB4" w14:textId="77777777" w:rsidR="00163722" w:rsidRPr="00163722" w:rsidRDefault="00163722" w:rsidP="00163722">
                      <w:pPr>
                        <w:spacing w:before="360" w:after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1637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Event Managerka (Junior)</w:t>
                      </w:r>
                      <w:r w:rsidRPr="001637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1637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DEF </w:t>
                      </w:r>
                      <w:proofErr w:type="spellStart"/>
                      <w:r w:rsidRPr="001637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Events</w:t>
                      </w:r>
                      <w:proofErr w:type="spellEnd"/>
                      <w:r w:rsidRPr="001637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Pr="001637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Praha</w:t>
                      </w:r>
                      <w:r w:rsidRPr="001637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BDD4AFC" w14:textId="77C4A475" w:rsidR="00163722" w:rsidRPr="00163722" w:rsidRDefault="00163722" w:rsidP="00163722">
                      <w:pPr>
                        <w:spacing w:before="60"/>
                        <w:rPr>
                          <w:rFonts w:ascii="Arial" w:hAnsi="Arial" w:cs="Arial"/>
                          <w:i/>
                          <w:iCs/>
                          <w:color w:val="747474" w:themeColor="background2" w:themeShade="80"/>
                          <w:sz w:val="18"/>
                          <w:szCs w:val="18"/>
                        </w:rPr>
                      </w:pPr>
                      <w:r w:rsidRPr="00163722">
                        <w:rPr>
                          <w:rFonts w:ascii="Arial" w:hAnsi="Arial" w:cs="Arial"/>
                          <w:i/>
                          <w:iCs/>
                          <w:color w:val="747474" w:themeColor="background2" w:themeShade="80"/>
                          <w:sz w:val="18"/>
                          <w:szCs w:val="18"/>
                        </w:rPr>
                        <w:t xml:space="preserve">červen </w:t>
                      </w:r>
                      <w:proofErr w:type="gramStart"/>
                      <w:r w:rsidRPr="00163722">
                        <w:rPr>
                          <w:rFonts w:ascii="Arial" w:hAnsi="Arial" w:cs="Arial"/>
                          <w:i/>
                          <w:iCs/>
                          <w:color w:val="747474" w:themeColor="background2" w:themeShade="80"/>
                          <w:sz w:val="18"/>
                          <w:szCs w:val="18"/>
                        </w:rPr>
                        <w:t xml:space="preserve">2012 - </w:t>
                      </w:r>
                      <w:r w:rsidRPr="00163722">
                        <w:rPr>
                          <w:rFonts w:ascii="Arial" w:hAnsi="Arial" w:cs="Arial"/>
                          <w:i/>
                          <w:iCs/>
                          <w:color w:val="747474" w:themeColor="background2" w:themeShade="80"/>
                          <w:sz w:val="18"/>
                          <w:szCs w:val="18"/>
                        </w:rPr>
                        <w:t>duben</w:t>
                      </w:r>
                      <w:proofErr w:type="gramEnd"/>
                      <w:r w:rsidRPr="00163722">
                        <w:rPr>
                          <w:rFonts w:ascii="Arial" w:hAnsi="Arial" w:cs="Arial"/>
                          <w:i/>
                          <w:iCs/>
                          <w:color w:val="747474" w:themeColor="background2" w:themeShade="80"/>
                          <w:sz w:val="18"/>
                          <w:szCs w:val="18"/>
                        </w:rPr>
                        <w:t xml:space="preserve"> 2015</w:t>
                      </w:r>
                    </w:p>
                    <w:p w14:paraId="53927A24" w14:textId="77777777" w:rsidR="00163722" w:rsidRPr="00163722" w:rsidRDefault="00163722" w:rsidP="0016372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napToGrid w:val="0"/>
                        <w:spacing w:before="120" w:after="120" w:line="240" w:lineRule="auto"/>
                        <w:ind w:left="357" w:hanging="357"/>
                        <w:contextualSpacing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3722">
                        <w:rPr>
                          <w:rFonts w:ascii="Arial" w:hAnsi="Arial" w:cs="Arial"/>
                          <w:sz w:val="18"/>
                          <w:szCs w:val="18"/>
                        </w:rPr>
                        <w:t>Podpora senior event managera při plánování a realizaci různých firemních událostí.</w:t>
                      </w:r>
                    </w:p>
                    <w:p w14:paraId="356493B1" w14:textId="77777777" w:rsidR="00163722" w:rsidRPr="00163722" w:rsidRDefault="00163722" w:rsidP="0016372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napToGrid w:val="0"/>
                        <w:spacing w:before="120" w:after="120" w:line="240" w:lineRule="auto"/>
                        <w:ind w:left="357" w:hanging="357"/>
                        <w:contextualSpacing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3722">
                        <w:rPr>
                          <w:rFonts w:ascii="Arial" w:hAnsi="Arial" w:cs="Arial"/>
                          <w:sz w:val="18"/>
                          <w:szCs w:val="18"/>
                        </w:rPr>
                        <w:t>Koordinace s dodavateli a zajištění potřebných prostředků a materiálů pro jednotlivé akce.</w:t>
                      </w:r>
                    </w:p>
                    <w:p w14:paraId="201119DE" w14:textId="2768ECE3" w:rsidR="00163722" w:rsidRPr="005C312F" w:rsidRDefault="00163722" w:rsidP="005C312F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napToGrid w:val="0"/>
                        <w:spacing w:before="120" w:after="120" w:line="240" w:lineRule="auto"/>
                        <w:ind w:left="357" w:hanging="357"/>
                        <w:contextualSpacing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3722">
                        <w:rPr>
                          <w:rFonts w:ascii="Arial" w:hAnsi="Arial" w:cs="Arial"/>
                          <w:sz w:val="18"/>
                          <w:szCs w:val="18"/>
                        </w:rPr>
                        <w:t>Administrativní podpora spojená s organizací a správou událostí, včetně správy databází účastníků, registrací a logistiky.</w:t>
                      </w:r>
                    </w:p>
                    <w:p w14:paraId="140785E0" w14:textId="77777777" w:rsidR="00163722" w:rsidRDefault="00163722"/>
                  </w:txbxContent>
                </v:textbox>
              </v:shape>
            </w:pict>
          </mc:Fallback>
        </mc:AlternateContent>
      </w:r>
      <w:r w:rsidR="0016372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0C9C1F" wp14:editId="3BC82799">
                <wp:simplePos x="0" y="0"/>
                <wp:positionH relativeFrom="column">
                  <wp:posOffset>34190</wp:posOffset>
                </wp:positionH>
                <wp:positionV relativeFrom="paragraph">
                  <wp:posOffset>197585</wp:posOffset>
                </wp:positionV>
                <wp:extent cx="1718310" cy="93980"/>
                <wp:effectExtent l="0" t="0" r="0" b="0"/>
                <wp:wrapNone/>
                <wp:docPr id="995626448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310" cy="939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75FFA" id="Obdélník 4" o:spid="_x0000_s1026" style="position:absolute;margin-left:2.7pt;margin-top:15.55pt;width:135.3pt;height: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" fillcolor="#272727 [2749]" stroked="f" strokeweight="1pt"/>
            </w:pict>
          </mc:Fallback>
        </mc:AlternateContent>
      </w:r>
    </w:p>
    <w:p w14:paraId="55B21E90" w14:textId="51E47A3C" w:rsidR="003E7C8D" w:rsidRDefault="003E7C8D"/>
    <w:p w14:paraId="3EEAE233" w14:textId="10338BB2" w:rsidR="003E7C8D" w:rsidRDefault="003E7C8D"/>
    <w:p w14:paraId="6B5D8A9C" w14:textId="6C4A4D78" w:rsidR="003E7C8D" w:rsidRDefault="003E7C8D"/>
    <w:p w14:paraId="2B5B06C4" w14:textId="5DDEF08A" w:rsidR="003E7C8D" w:rsidRDefault="003E7C8D"/>
    <w:p w14:paraId="74623271" w14:textId="097321C1" w:rsidR="003E7C8D" w:rsidRDefault="003E7C8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8B1D4" wp14:editId="2DCBBA13">
                <wp:simplePos x="0" y="0"/>
                <wp:positionH relativeFrom="column">
                  <wp:posOffset>3663314</wp:posOffset>
                </wp:positionH>
                <wp:positionV relativeFrom="paragraph">
                  <wp:posOffset>158049</wp:posOffset>
                </wp:positionV>
                <wp:extent cx="5328745" cy="1623848"/>
                <wp:effectExtent l="0" t="1905" r="3810" b="3810"/>
                <wp:wrapNone/>
                <wp:docPr id="1145634131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328745" cy="1623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F337A1" w14:textId="41A3810B" w:rsidR="003E7C8D" w:rsidRPr="003E7C8D" w:rsidRDefault="003E7C8D">
                            <w:pPr>
                              <w:rPr>
                                <w:b/>
                                <w:bCs/>
                                <w:sz w:val="200"/>
                                <w:szCs w:val="200"/>
                              </w:rPr>
                            </w:pPr>
                            <w:r w:rsidRPr="003E7C8D">
                              <w:rPr>
                                <w:b/>
                                <w:bCs/>
                                <w:sz w:val="200"/>
                                <w:szCs w:val="200"/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8B1D4" id="_x0000_s1031" type="#_x0000_t202" style="position:absolute;margin-left:288.45pt;margin-top:12.45pt;width:419.6pt;height:127.8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" fillcolor="white [3201]" stroked="f" strokeweight=".5pt">
                <v:textbox>
                  <w:txbxContent>
                    <w:p w14:paraId="77F337A1" w14:textId="41A3810B" w:rsidR="003E7C8D" w:rsidRPr="003E7C8D" w:rsidRDefault="003E7C8D">
                      <w:pPr>
                        <w:rPr>
                          <w:b/>
                          <w:bCs/>
                          <w:sz w:val="200"/>
                          <w:szCs w:val="200"/>
                        </w:rPr>
                      </w:pPr>
                      <w:r w:rsidRPr="003E7C8D">
                        <w:rPr>
                          <w:b/>
                          <w:bCs/>
                          <w:sz w:val="200"/>
                          <w:szCs w:val="200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</w:p>
    <w:p w14:paraId="14FD9E28" w14:textId="77777777" w:rsidR="003E7C8D" w:rsidRDefault="003E7C8D"/>
    <w:p w14:paraId="5221D55D" w14:textId="77777777" w:rsidR="003E7C8D" w:rsidRDefault="003E7C8D"/>
    <w:p w14:paraId="5044C543" w14:textId="77777777" w:rsidR="003E7C8D" w:rsidRDefault="003E7C8D"/>
    <w:p w14:paraId="1E16BE1C" w14:textId="77777777" w:rsidR="003E7C8D" w:rsidRDefault="003E7C8D"/>
    <w:p w14:paraId="21B52AF5" w14:textId="77777777" w:rsidR="003E7C8D" w:rsidRDefault="003E7C8D"/>
    <w:p w14:paraId="6164A174" w14:textId="77777777" w:rsidR="003E7C8D" w:rsidRDefault="003E7C8D"/>
    <w:p w14:paraId="5783DC2D" w14:textId="77777777" w:rsidR="003E7C8D" w:rsidRDefault="003E7C8D"/>
    <w:p w14:paraId="10CF536B" w14:textId="77777777" w:rsidR="003E7C8D" w:rsidRDefault="003E7C8D"/>
    <w:p w14:paraId="7BC3B79E" w14:textId="77777777" w:rsidR="003E7C8D" w:rsidRDefault="003E7C8D"/>
    <w:sectPr w:rsidR="003E7C8D" w:rsidSect="0076638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1BD3"/>
    <w:multiLevelType w:val="multilevel"/>
    <w:tmpl w:val="3652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CD4017"/>
    <w:multiLevelType w:val="hybridMultilevel"/>
    <w:tmpl w:val="FBEE67F6"/>
    <w:lvl w:ilvl="0" w:tplc="82F8E37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DB0D0A"/>
    <w:multiLevelType w:val="multilevel"/>
    <w:tmpl w:val="D1AC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4E5B04"/>
    <w:multiLevelType w:val="multilevel"/>
    <w:tmpl w:val="E890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37627E"/>
    <w:multiLevelType w:val="multilevel"/>
    <w:tmpl w:val="9BF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7632788">
    <w:abstractNumId w:val="3"/>
  </w:num>
  <w:num w:numId="2" w16cid:durableId="709915967">
    <w:abstractNumId w:val="1"/>
  </w:num>
  <w:num w:numId="3" w16cid:durableId="562528219">
    <w:abstractNumId w:val="4"/>
  </w:num>
  <w:num w:numId="4" w16cid:durableId="1094744512">
    <w:abstractNumId w:val="2"/>
  </w:num>
  <w:num w:numId="5" w16cid:durableId="1769501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8D"/>
    <w:rsid w:val="00163722"/>
    <w:rsid w:val="00321041"/>
    <w:rsid w:val="0033198E"/>
    <w:rsid w:val="003E7C8D"/>
    <w:rsid w:val="00497386"/>
    <w:rsid w:val="004A227B"/>
    <w:rsid w:val="005C312F"/>
    <w:rsid w:val="00766386"/>
    <w:rsid w:val="007B24FC"/>
    <w:rsid w:val="007B2D7B"/>
    <w:rsid w:val="00857DF1"/>
    <w:rsid w:val="00BF1F3F"/>
    <w:rsid w:val="00C75D8C"/>
    <w:rsid w:val="00DC5A61"/>
    <w:rsid w:val="00DF2862"/>
    <w:rsid w:val="00EF1378"/>
    <w:rsid w:val="00F9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2D70"/>
  <w15:chartTrackingRefBased/>
  <w15:docId w15:val="{8C8187F9-C309-DC4F-B1D5-69CE49D8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E7C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E7C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E7C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E7C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E7C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E7C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E7C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E7C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E7C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7C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E7C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E7C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E7C8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E7C8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E7C8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E7C8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E7C8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E7C8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E7C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E7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E7C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E7C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E7C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E7C8D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E7C8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E7C8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E7C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E7C8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E7C8D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3E7C8D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7C8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6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163722"/>
    <w:rPr>
      <w:b/>
      <w:bCs/>
    </w:rPr>
  </w:style>
  <w:style w:type="character" w:styleId="Zdraznn">
    <w:name w:val="Emphasis"/>
    <w:basedOn w:val="Standardnpsmoodstavce"/>
    <w:uiPriority w:val="20"/>
    <w:qFormat/>
    <w:rsid w:val="001637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Matušincová Petra</dc:creator>
  <cp:keywords/>
  <dc:description/>
  <cp:lastModifiedBy>Matušincová Petra</cp:lastModifiedBy>
  <cp:revision>8</cp:revision>
  <dcterms:created xsi:type="dcterms:W3CDTF">2024-03-09T20:28:00Z</dcterms:created>
  <dcterms:modified xsi:type="dcterms:W3CDTF">2024-03-10T19:48:00Z</dcterms:modified>
</cp:coreProperties>
</file>