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4E55" w14:textId="437F752B" w:rsidR="003E7C8D" w:rsidRDefault="007511D2">
      <w:r>
        <w:rPr>
          <w:noProof/>
        </w:rPr>
        <mc:AlternateContent>
          <mc:Choice Requires="wps">
            <w:drawing>
              <wp:anchor distT="0" distB="0" distL="114300" distR="114300" simplePos="0" relativeHeight="251677695" behindDoc="1" locked="0" layoutInCell="1" allowOverlap="1" wp14:anchorId="0BBEC2CC" wp14:editId="22D43197">
                <wp:simplePos x="0" y="0"/>
                <wp:positionH relativeFrom="column">
                  <wp:posOffset>-228600</wp:posOffset>
                </wp:positionH>
                <wp:positionV relativeFrom="paragraph">
                  <wp:posOffset>-190500</wp:posOffset>
                </wp:positionV>
                <wp:extent cx="2832100" cy="2857500"/>
                <wp:effectExtent l="0" t="0" r="0" b="0"/>
                <wp:wrapNone/>
                <wp:docPr id="1231514428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0" cy="2857500"/>
                        </a:xfrm>
                        <a:prstGeom prst="rect">
                          <a:avLst/>
                        </a:prstGeom>
                        <a:pattFill prst="dashVert">
                          <a:fgClr>
                            <a:schemeClr val="tx1">
                              <a:lumMod val="75000"/>
                              <a:lumOff val="2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FE78F" id="Obdélník 1" o:spid="_x0000_s1026" style="position:absolute;margin-left:-18pt;margin-top:-15pt;width:223pt;height:225pt;z-index:-2516387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hB6pgIAAOYFAAAOAAAAZHJzL2Uyb0RvYy54bWysVFFv2yAQfp+0/4B4Xx177dZFdaqoVadJ&#13;&#10;XVut3fpMMMSWgGNA4mS/fgfYTtW1e5j2guG4++67z9ydne+0IlvhfAempuXRjBJhODSdWdf0+8PV&#13;&#10;u1NKfGCmYQqMqOleeHq+ePvmrLdzUUELqhGOIIjx897WtA3BzovC81Zo5o/ACoOXEpxmAY9uXTSO&#13;&#10;9YiuVVHNZh+KHlxjHXDhPVov8yVdJHwpBQ+3UnoRiKopcgtpdWldxbVYnLH52jHbdnygwf6BhWad&#13;&#10;waQT1CULjGxc9weU7rgDDzIccdAFSNlxkWrAasrZs2ruW2ZFqgXF8XaSyf8/WH6zvbd3DmXorZ97&#13;&#10;3MYqdtLp+EV+ZJfE2k9iiV0gHI3V6fuqnKGmHO+q05OPJ3hAnOIQbp0PnwVoEjc1dfg3kkhse+1D&#13;&#10;dh1dYjbLQrjqlBrcG+bbH8LlELm+UIlaehkCD2TL8J+GXZkg1UZ/hSbbIpPhz6IZ/382V6MZGU4o&#13;&#10;ie8Evnoly2pdDqUNHggxso3MlYmrgcg+1xUtxUHStAt7JbL3NyFJ10QRE/mJTSbKOBcm5Lp8yxqR&#13;&#10;zeWr/JVBwIgsMf+EPQDETjroNWJnloN/DBWpWabg2d+I5eApImUGE6Zg3RlwLwEorGrInP1HkbI0&#13;&#10;UaUVNPs7RxzkVvWWX3X4eq6ZD3fMYW/ii8N5E25xkQr6msKwo6QF9+sle/THlsFbSnrs9Zr6nxvm&#13;&#10;BCXqi8Fm+lQeH8fhkA7HJx8rPLinN6unN2ajLwCfXomTzfK0jf5BjVvpQD/iWFrGrHjFDMfcNeXB&#13;&#10;jYeLkGcQDjYulsvkhgMB39S1ubc8gkdVY3c87B6Zs0NPBOy+GxjnAps/66TsGyMNLDcBZJfa7KDr&#13;&#10;oDcOk/Twh8EXp9XTc/I6jOfFbwAAAP//AwBQSwMEFAAGAAgAAAAhAAZOOk/fAAAAEAEAAA8AAABk&#13;&#10;cnMvZG93bnJldi54bWxMj91Kw0AQhe8F32EZwbt2UytF02xKURSKILT6ANPsmB+zsyG7SePbO7nS&#13;&#10;m+Eb5ueck+0m16qR+lB7NrBaJqCIC29rLg18frwsHkCFiGyx9UwGfijALr++yjC1/sJHGk+xVPKE&#13;&#10;Q4oGqhi7VOtQVOQwLH1HLLMv3zuM0valtj1e5Llr9V2SbLTDmkWhwo6eKiq+T4MzwM37MB3emvWr&#13;&#10;nrjZ03gY8LEz5vZmet5K2W9BRZri3wXMGcQ/5GLs7Ae2QbUGFuuNBIozJAKycb+a4Swg8qDzTP8P&#13;&#10;kv8CAAD//wMAUEsBAi0AFAAGAAgAAAAhALaDOJL+AAAA4QEAABMAAAAAAAAAAAAAAAAAAAAAAFtD&#13;&#10;b250ZW50X1R5cGVzXS54bWxQSwECLQAUAAYACAAAACEAOP0h/9YAAACUAQAACwAAAAAAAAAAAAAA&#13;&#10;AAAvAQAAX3JlbHMvLnJlbHNQSwECLQAUAAYACAAAACEAJEYQeqYCAADmBQAADgAAAAAAAAAAAAAA&#13;&#10;AAAuAgAAZHJzL2Uyb0RvYy54bWxQSwECLQAUAAYACAAAACEABk46T98AAAAQAQAADwAAAAAAAAAA&#13;&#10;AAAAAAAABQAAZHJzL2Rvd25yZXYueG1sUEsFBgAAAAAEAAQA8wAAAAwGAAAAAA==&#13;&#10;" fillcolor="#404040 [2429]" stroked="f" strokeweight="1pt">
                <v:fill r:id="rId5" o:title="" color2="white [3212]" type="pattern"/>
              </v:rect>
            </w:pict>
          </mc:Fallback>
        </mc:AlternateContent>
      </w:r>
      <w:r w:rsidR="0032104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94EEA" wp14:editId="4C057B03">
                <wp:simplePos x="0" y="0"/>
                <wp:positionH relativeFrom="column">
                  <wp:posOffset>3006725</wp:posOffset>
                </wp:positionH>
                <wp:positionV relativeFrom="paragraph">
                  <wp:posOffset>-52070</wp:posOffset>
                </wp:positionV>
                <wp:extent cx="1718441" cy="94593"/>
                <wp:effectExtent l="0" t="0" r="0" b="0"/>
                <wp:wrapNone/>
                <wp:docPr id="563619465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441" cy="9459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8552D" id="Obdélník 4" o:spid="_x0000_s1026" style="position:absolute;margin-left:236.75pt;margin-top:-4.1pt;width:135.3pt;height: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V9wkAIAAJgFAAAOAAAAZHJzL2Uyb0RvYy54bWysVE1PGzEQvVfqf7B8L5tNQ4GIDYpAVJUo&#13;&#10;IKDibLw2a8n2uLaTTfrrO7Y3G6Coh6o5bOz5eDPzPDOnZxujyVr4oMA2tD6YUCIsh1bZ54b+eLj8&#13;&#10;dExJiMy2TIMVDd2KQM8WHz+c9m4uptCBboUnCGLDvHcN7WJ086oKvBOGhQNwwqJSgjcs4tU/V61n&#13;&#10;PaIbXU0nky9VD751HrgIAaUXRUkXGV9KweONlEFEohuKucX89fn7lL7V4pTNnz1zneJDGuwfsjBM&#13;&#10;WQw6Ql2wyMjKqz+gjOIeAsh4wMFUIKXiIteA1dSTN9Xcd8yJXAuSE9xIU/h/sPx6fe9uPdLQuzAP&#13;&#10;eExVbKQ36R/zI5tM1nYkS2wi4Sisj+rj2aymhKPuZHZ48jmRWe2dnQ/xqwBD0qGhHt8iU8TWVyEW&#13;&#10;051JihVAq/ZSaZ0v6f3FufZkzfDl4qbOrnplvkNbZIcT/JX3QzG+8hsxZpK7KKHkvF4F0DaFsZAC&#13;&#10;llySpNqTkE9xq0Wy0/ZOSKJaLHuaExmRS1DGubCx5Bg61ooirlOOAyujR84lAyZkifFH7AHgde07&#13;&#10;7JLlYJ9cRW7v0Xnyt8SK8+iRI4ONo7NRFvx7ABqrGiIX+x1JhZrE0hO021tPPJThCo5fKnzxKxbi&#13;&#10;LfM4TTh3uCHiDX6khr6hMJwo6cD/ek+e7LHJUUtJj9PZ0PBzxbygRH+z2P4n9WyWxjlfZodHU7z4&#13;&#10;l5qnlxq7MueAbYTNitnlY7KPeneUHswjLpJliooqZjnGbiiPfnc5j2Vr4CriYrnMZjjCjsUre+94&#13;&#10;Ak+spo5+2Dwy74a2jzgv17CbZDZ/0/3FNnlaWK4iSJVHY8/rwDeOf26cYVWl/fLynq32C3XxGwAA&#13;&#10;//8DAFBLAwQUAAYACAAAACEAzdLhoOMAAAANAQAADwAAAGRycy9kb3ducmV2LnhtbExPTUvDQBC9&#13;&#10;C/6HZQQv0m5aa1PSbIqN6KUIGkU8brPTJDQ7G7PbJv57x5NeBh7zPtPNaFtxxt43jhTMphEIpNKZ&#13;&#10;hioF72+PkxUIHzQZ3TpCBd/oYZNdXqQ6MW6gVzwXoRJsQj7RCuoQukRKX9ZotZ+6Dol/B9dbHRj2&#13;&#10;lTS9HtjctnIeRUtpdUOcUOsO8xrLY3GyCm4+P3b5Npjn41fe4cG9PA3bwip1fTU+rPncr0EEHMOf&#13;&#10;An43cH/IuNjench40SpYxLd3TFUwWc1BMCFeLGYg9gqWMcgslf9XZD8AAAD//wMAUEsBAi0AFAAG&#13;&#10;AAgAAAAhALaDOJL+AAAA4QEAABMAAAAAAAAAAAAAAAAAAAAAAFtDb250ZW50X1R5cGVzXS54bWxQ&#13;&#10;SwECLQAUAAYACAAAACEAOP0h/9YAAACUAQAACwAAAAAAAAAAAAAAAAAvAQAAX3JlbHMvLnJlbHNQ&#13;&#10;SwECLQAUAAYACAAAACEA4glfcJACAACYBQAADgAAAAAAAAAAAAAAAAAuAgAAZHJzL2Uyb0RvYy54&#13;&#10;bWxQSwECLQAUAAYACAAAACEAzdLhoOMAAAANAQAADwAAAAAAAAAAAAAAAADqBAAAZHJzL2Rvd25y&#13;&#10;ZXYueG1sUEsFBgAAAAAEAAQA8wAAAPoFAAAAAA==&#13;&#10;" fillcolor="gray [1629]" stroked="f" strokeweight="1pt"/>
            </w:pict>
          </mc:Fallback>
        </mc:AlternateContent>
      </w:r>
      <w:r w:rsidR="0032104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E9CFC" wp14:editId="094CF87C">
                <wp:simplePos x="0" y="0"/>
                <wp:positionH relativeFrom="column">
                  <wp:posOffset>2997200</wp:posOffset>
                </wp:positionH>
                <wp:positionV relativeFrom="paragraph">
                  <wp:posOffset>38100</wp:posOffset>
                </wp:positionV>
                <wp:extent cx="3500120" cy="2120900"/>
                <wp:effectExtent l="0" t="0" r="5080" b="0"/>
                <wp:wrapNone/>
                <wp:docPr id="632822229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0120" cy="212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89874" w14:textId="4259B5AF" w:rsidR="003E7C8D" w:rsidRDefault="003E7C8D" w:rsidP="005C312F">
                            <w:pPr>
                              <w:snapToGrid w:val="0"/>
                              <w:spacing w:before="120" w:after="120" w:line="240" w:lineRule="auto"/>
                              <w:rPr>
                                <w:rFonts w:asciiTheme="majorHAnsi" w:hAnsiTheme="majorHAnsi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E7C8D">
                              <w:rPr>
                                <w:rFonts w:asciiTheme="majorHAnsi" w:hAnsiTheme="majorHAnsi" w:cs="Arial"/>
                                <w:b/>
                                <w:bCs/>
                                <w:sz w:val="36"/>
                                <w:szCs w:val="36"/>
                              </w:rPr>
                              <w:t>PROFIL</w:t>
                            </w:r>
                          </w:p>
                          <w:p w14:paraId="13DB70A5" w14:textId="77777777" w:rsidR="00DC5A61" w:rsidRPr="00DC5A61" w:rsidRDefault="00DC5A61" w:rsidP="00321041">
                            <w:pPr>
                              <w:snapToGrid w:val="0"/>
                              <w:spacing w:before="240"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 pečlivou pozorností k detailům jsem vedla a úspěšně dokončila širokou škálu projektů pro nadnárodní společnost ABC </w:t>
                            </w:r>
                            <w:proofErr w:type="spellStart"/>
                            <w:r w:rsidRPr="00DC5A61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>Corporation</w:t>
                            </w:r>
                            <w:proofErr w:type="spellEnd"/>
                            <w:r w:rsidRPr="00DC5A61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32A43817" w14:textId="77777777" w:rsidR="00DC5A61" w:rsidRPr="00DC5A61" w:rsidRDefault="00DC5A61" w:rsidP="00DC5A61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79330178" w14:textId="00300644" w:rsidR="003E7C8D" w:rsidRPr="00321041" w:rsidRDefault="00DC5A61" w:rsidP="00321041">
                            <w:pPr>
                              <w:snapToGri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i/>
                                <w:iCs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>S přesvědčením o důležitosti každého detailu při plánování událostí jsem schopna zajistit hladký průběh akce od začátku do konce, přičemž se snažím překročit očekávání klientů a poskytnout nezapomenutelný zážitek pro účastníky. Jsem připravena přinést své znalosti, dovednosti a vášeň pro události do vaší organizace a přispět k úspěchu vašich budoucích projektů.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E9CFC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36pt;margin-top:3pt;width:275.6pt;height:1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Df0tKwIAAFUEAAAOAAAAZHJzL2Uyb0RvYy54bWysVE2P2yAQvVfqf0DcGztpdtu14qzSrFJV&#13;&#10;inZXylZ7JhhiS8BQILHTX98BOx/d9lT1ggdmmI/3Hp7dd1qRg3C+AVPS8SinRBgOVWN2Jf3+svrw&#13;&#10;mRIfmKmYAiNKehSe3s/fv5u1thATqEFVwhFMYnzR2pLWIdgiyzyvhWZ+BFYYdEpwmgXcul1WOdZi&#13;&#10;dq2ySZ7fZi24yjrgwns8feiddJ7ySyl4eJLSi0BUSbG3kFaX1m1cs/mMFTvHbN3woQ32D11o1hgs&#13;&#10;ek71wAIje9f8kUo33IEHGUYcdAZSNlykGXCacf5mmk3NrEizIDjenmHy/y8tfzxs7LMjofsCHRIY&#13;&#10;AWmtLzwexnk66XT8YqcE/Qjh8Qyb6ALhePjxJs/HE3Rx9E3QussTsNnlunU+fBWgSTRK6pCXBBc7&#13;&#10;rH3Akhh6ConVPKimWjVKpU3UglgqRw4MWVQhNYk3fotShrQlvcVeUmID8XqfWRkscBkqWqHbdsOk&#13;&#10;W6iOCICDXhve8lWDTa6ZD8/MoRhwMBR4eMJFKsAiMFiU1OB+/u08xiNH6KWkRXGV1P/YMycoUd8M&#13;&#10;snc3nk6jGtNmevMpgueuPdtrj9nrJeDkY3xKliczxgd1MqUD/YrvYBGroosZjrVLGk7mMvSSx3fE&#13;&#10;xWKRglB/loW12VgeU0ekIwUv3StzduApIMWPcJIhK97Q1cfGmwYW+wCySVxGgHtUB9xRu4ni4Z3F&#13;&#10;x3G9T1GXv8H8FwAAAP//AwBQSwMEFAAGAAgAAAAhAE552EPlAAAADwEAAA8AAABkcnMvZG93bnJl&#13;&#10;di54bWxMj0tPwzAQhO9I/AdrkbggapOUFqXZVIhXJW40PMTNjZekIraj2E3Cv2d7gsuuVqOZnS9f&#13;&#10;T7YVA/Vh7x3C1UyBIFd5s3c1wmv5eHkDIkTtjG69I4QfCrAuTk9ynRk/uhcatrEWHOJCphGaGLtM&#13;&#10;ylA1ZHWY+Y4ca1++tzry2dfS9HrkcNvKRKmFtHrv+EOjO7prqPreHizC50X98Rymp7cxvU67h81Q&#13;&#10;Lt9NiXh+Nt2veNyuQESa4p8DjgzcHwoutvMHZ4JoEebLhIEiwoLXUVdJmoDYIaRzpUAWufzPUfwC&#13;&#10;AAD//wMAUEsBAi0AFAAGAAgAAAAhALaDOJL+AAAA4QEAABMAAAAAAAAAAAAAAAAAAAAAAFtDb250&#13;&#10;ZW50X1R5cGVzXS54bWxQSwECLQAUAAYACAAAACEAOP0h/9YAAACUAQAACwAAAAAAAAAAAAAAAAAv&#13;&#10;AQAAX3JlbHMvLnJlbHNQSwECLQAUAAYACAAAACEA0A39LSsCAABVBAAADgAAAAAAAAAAAAAAAAAu&#13;&#10;AgAAZHJzL2Uyb0RvYy54bWxQSwECLQAUAAYACAAAACEATnnYQ+UAAAAPAQAADwAAAAAAAAAAAAAA&#13;&#10;AACFBAAAZHJzL2Rvd25yZXYueG1sUEsFBgAAAAAEAAQA8wAAAJcFAAAAAA==&#13;&#10;" fillcolor="white [3201]" stroked="f" strokeweight=".5pt">
                <v:textbox>
                  <w:txbxContent>
                    <w:p w14:paraId="1E689874" w14:textId="4259B5AF" w:rsidR="003E7C8D" w:rsidRDefault="003E7C8D" w:rsidP="005C312F">
                      <w:pPr>
                        <w:snapToGrid w:val="0"/>
                        <w:spacing w:before="120" w:after="120" w:line="240" w:lineRule="auto"/>
                        <w:rPr>
                          <w:rFonts w:asciiTheme="majorHAnsi" w:hAnsiTheme="majorHAnsi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3E7C8D">
                        <w:rPr>
                          <w:rFonts w:asciiTheme="majorHAnsi" w:hAnsiTheme="majorHAnsi" w:cs="Arial"/>
                          <w:b/>
                          <w:bCs/>
                          <w:sz w:val="36"/>
                          <w:szCs w:val="36"/>
                        </w:rPr>
                        <w:t>PROFIL</w:t>
                      </w:r>
                    </w:p>
                    <w:p w14:paraId="13DB70A5" w14:textId="77777777" w:rsidR="00DC5A61" w:rsidRPr="00DC5A61" w:rsidRDefault="00DC5A61" w:rsidP="00321041">
                      <w:pPr>
                        <w:snapToGrid w:val="0"/>
                        <w:spacing w:before="240" w:after="0" w:line="240" w:lineRule="auto"/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C5A61"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 xml:space="preserve">S pečlivou pozorností k detailům jsem vedla a úspěšně dokončila širokou škálu projektů pro nadnárodní společnost ABC </w:t>
                      </w:r>
                      <w:proofErr w:type="spellStart"/>
                      <w:r w:rsidRPr="00DC5A61"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>Corporation</w:t>
                      </w:r>
                      <w:proofErr w:type="spellEnd"/>
                      <w:r w:rsidRPr="00DC5A61"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 xml:space="preserve">. </w:t>
                      </w:r>
                    </w:p>
                    <w:p w14:paraId="32A43817" w14:textId="77777777" w:rsidR="00DC5A61" w:rsidRPr="00DC5A61" w:rsidRDefault="00DC5A61" w:rsidP="00DC5A61">
                      <w:pPr>
                        <w:snapToGri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79330178" w14:textId="00300644" w:rsidR="003E7C8D" w:rsidRPr="00321041" w:rsidRDefault="00DC5A61" w:rsidP="00321041">
                      <w:pPr>
                        <w:snapToGri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DC5A61">
                        <w:rPr>
                          <w:rFonts w:ascii="Arial" w:hAnsi="Arial" w:cs="Arial"/>
                          <w:i/>
                          <w:iCs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>S přesvědčením o důležitosti každého detailu při plánování událostí jsem schopna zajistit hladký průběh akce od začátku do konce, přičemž se snažím překročit očekávání klientů a poskytnout nezapomenutelný zážitek pro účastníky. Jsem připravena přinést své znalosti, dovednosti a vášeň pro události do vaší organizace a přispět k úspěchu vašich budoucích projektů.</w:t>
                      </w:r>
                    </w:p>
                  </w:txbxContent>
                </v:textbox>
              </v:shape>
            </w:pict>
          </mc:Fallback>
        </mc:AlternateContent>
      </w:r>
      <w:r w:rsidR="00DF286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0D60EE" wp14:editId="68E57114">
                <wp:simplePos x="0" y="0"/>
                <wp:positionH relativeFrom="column">
                  <wp:posOffset>-737558</wp:posOffset>
                </wp:positionH>
                <wp:positionV relativeFrom="paragraph">
                  <wp:posOffset>-1104181</wp:posOffset>
                </wp:positionV>
                <wp:extent cx="3168869" cy="3260785"/>
                <wp:effectExtent l="0" t="0" r="6350" b="3175"/>
                <wp:wrapNone/>
                <wp:docPr id="19714197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869" cy="3260785"/>
                        </a:xfrm>
                        <a:prstGeom prst="rect">
                          <a:avLst/>
                        </a:prstGeom>
                        <a:solidFill>
                          <a:srgbClr val="D1A5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A2131" id="Obdélník 1" o:spid="_x0000_s1026" style="position:absolute;margin-left:-58.1pt;margin-top:-86.95pt;width:249.5pt;height:25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78/gAIAAGAFAAAOAAAAZHJzL2Uyb0RvYy54bWysVFFP2zAQfp+0/2D5fSQptJSKFFUgpkkI&#13;&#10;0GDi2XXsNpLj885u0+7X7+ykKQO0h2kvju27++7uy3e+vNo1hm0V+hpsyYuTnDNlJVS1XZX8x/Pt&#13;&#10;lylnPghbCQNWlXyvPL+af/502bqZGsEaTKWQEYj1s9aVfB2Cm2WZl2vVCH8CTlkyasBGBDriKqtQ&#13;&#10;tITemGyU55OsBawcglTe0+1NZ+TzhK+1kuFBa68CMyWn2kJaMa3LuGbzSzFboXDrWvZliH+oohG1&#13;&#10;paQD1I0Igm2wfgfV1BLBgw4nEpoMtK6lSj1QN0X+ppuntXAq9ULkeDfQ5P8frLzfPrlHJBpa52ee&#13;&#10;trGLncYmfqk+tktk7Qey1C4wSZenxWQ6nVxwJsl2Oprk59NxpDM7hjv04auChsVNyZH+RiJJbO98&#13;&#10;6FwPLjGbB1NXt7Ux6YCr5bVBthX0526KxXi66NH/cDM2OluIYR1ivMmOzaRd2BsV/Yz9rjSrKyp/&#13;&#10;lCpJOlNDHiGlsqHoTGtRqS59Mc7zJBXqbYhInSbAiKwp/4DdA0QNv8fuquz9Y6hKMh2C878V1gUP&#13;&#10;ESkz2DAEN7UF/AjAUFd95s7/QFJHTWRpCdX+ERlCNyTeydua/tud8OFRIE0FzQ9NenigRRtoSw79&#13;&#10;jrM14K+P7qM/iZWsnLU0ZSX3PzcCFWfmmyUZXxRnZ3Es0+FsfD6iA762LF9b7Ka5BpJDQW+Kk2kb&#13;&#10;/YM5bDVC80IPwiJmJZOwknKXXAY8HK5DN/30pEi1WCQ3GkUnwp19cjKCR1ajLp93LwJdL95Aur+H&#13;&#10;w0SK2RsNd74x0sJiE0DXSeBHXnu+aYyTcPonJ74Tr8/J6/gwzn8DAAD//wMAUEsDBBQABgAIAAAA&#13;&#10;IQDALp2G5gAAABIBAAAPAAAAZHJzL2Rvd25yZXYueG1sTE/JbsIwEL1X6j9Yg9QbOIsUIMRBXegB&#13;&#10;qZVaQKJHE5skajyObAOhX9/h1F5GbzRv3lIsB9Oxs3a+tSggnkTANFZWtVgL2G1fxzNgPkhUsrOo&#13;&#10;BVy1h2V5f1fIXNkLfurzJtSMRNDnUkATQp9z7qtGG+knttdIt6N1RgZaXc2VkxcSNx1PoijjRrZI&#13;&#10;Do3s9XOjq+/NyZDK/ulrv97ideffV+uP4ady09WbEA+j4WVB43EBLOgh/H3ArQPlh5KCHewJlWed&#13;&#10;gHEcZwlxb2iazoERJ50l1OlAIJ1nwMuC/69S/gIAAP//AwBQSwECLQAUAAYACAAAACEAtoM4kv4A&#13;&#10;AADhAQAAEwAAAAAAAAAAAAAAAAAAAAAAW0NvbnRlbnRfVHlwZXNdLnhtbFBLAQItABQABgAIAAAA&#13;&#10;IQA4/SH/1gAAAJQBAAALAAAAAAAAAAAAAAAAAC8BAABfcmVscy8ucmVsc1BLAQItABQABgAIAAAA&#13;&#10;IQDz278/gAIAAGAFAAAOAAAAAAAAAAAAAAAAAC4CAABkcnMvZTJvRG9jLnhtbFBLAQItABQABgAI&#13;&#10;AAAAIQDALp2G5gAAABIBAAAPAAAAAAAAAAAAAAAAANoEAABkcnMvZG93bnJldi54bWxQSwUGAAAA&#13;&#10;AAQABADzAAAA7QUAAAAA&#13;&#10;" fillcolor="#d1a58a" stroked="f" strokeweight="1pt"/>
            </w:pict>
          </mc:Fallback>
        </mc:AlternateContent>
      </w:r>
      <w:r w:rsidR="003E7C8D">
        <w:rPr>
          <w:noProof/>
        </w:rPr>
        <w:drawing>
          <wp:anchor distT="0" distB="0" distL="114300" distR="114300" simplePos="0" relativeHeight="251661823" behindDoc="0" locked="0" layoutInCell="1" allowOverlap="1" wp14:anchorId="138EB65D" wp14:editId="453009C5">
            <wp:simplePos x="0" y="0"/>
            <wp:positionH relativeFrom="column">
              <wp:posOffset>-102739</wp:posOffset>
            </wp:positionH>
            <wp:positionV relativeFrom="paragraph">
              <wp:posOffset>-62230</wp:posOffset>
            </wp:positionV>
            <wp:extent cx="2822027" cy="2847996"/>
            <wp:effectExtent l="0" t="0" r="0" b="0"/>
            <wp:wrapNone/>
            <wp:docPr id="421608750" name="Obrázek 2" descr="Obsah obrázku osoba, Lidská tvář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08750" name="Obrázek 2" descr="Obsah obrázku osoba, Lidská tvář, úsměv, oblečení&#10;&#10;Popis byl vytvořen automaticky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0" t="1868" r="2963" b="29835"/>
                    <a:stretch/>
                  </pic:blipFill>
                  <pic:spPr bwMode="auto">
                    <a:xfrm>
                      <a:off x="0" y="0"/>
                      <a:ext cx="2822027" cy="2847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E0ABB" w14:textId="7EB18FC3" w:rsidR="003E7C8D" w:rsidRDefault="003E7C8D"/>
    <w:p w14:paraId="001FDB2E" w14:textId="12883F0D" w:rsidR="003E7C8D" w:rsidRDefault="003E7C8D"/>
    <w:p w14:paraId="66B4EABE" w14:textId="3FF32DBF" w:rsidR="003E7C8D" w:rsidRDefault="003E7C8D"/>
    <w:p w14:paraId="689A37E4" w14:textId="5D89A877" w:rsidR="003E7C8D" w:rsidRDefault="003E7C8D"/>
    <w:p w14:paraId="7E6887EA" w14:textId="12A37ADC" w:rsidR="003E7C8D" w:rsidRDefault="003E7C8D"/>
    <w:p w14:paraId="412A683F" w14:textId="51DB2B0C" w:rsidR="003E7C8D" w:rsidRDefault="00321041">
      <w:r>
        <w:rPr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57C41705" wp14:editId="5EF3ADEB">
                <wp:simplePos x="0" y="0"/>
                <wp:positionH relativeFrom="column">
                  <wp:posOffset>4462780</wp:posOffset>
                </wp:positionH>
                <wp:positionV relativeFrom="paragraph">
                  <wp:posOffset>276225</wp:posOffset>
                </wp:positionV>
                <wp:extent cx="1875790" cy="1320800"/>
                <wp:effectExtent l="0" t="0" r="3810" b="0"/>
                <wp:wrapNone/>
                <wp:docPr id="104020470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60534" w14:textId="77777777" w:rsidR="00321041" w:rsidRPr="00321041" w:rsidRDefault="00321041" w:rsidP="00321041">
                            <w:pPr>
                              <w:spacing w:before="120"/>
                              <w:ind w:right="108" w:firstLine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10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+ 420 123 456 789</w:t>
                            </w:r>
                          </w:p>
                          <w:p w14:paraId="0A1248A0" w14:textId="77777777" w:rsidR="00321041" w:rsidRPr="00321041" w:rsidRDefault="00321041" w:rsidP="00321041">
                            <w:pPr>
                              <w:ind w:right="110" w:firstLine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10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eva@mampohovor.cz</w:t>
                            </w:r>
                          </w:p>
                          <w:p w14:paraId="7A78E675" w14:textId="77777777" w:rsidR="00321041" w:rsidRPr="00321041" w:rsidRDefault="00321041" w:rsidP="00321041">
                            <w:pPr>
                              <w:ind w:right="110" w:firstLine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10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Praha</w:t>
                            </w:r>
                          </w:p>
                          <w:p w14:paraId="16B5F72C" w14:textId="77777777" w:rsidR="00321041" w:rsidRPr="00321041" w:rsidRDefault="003210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41705" id="Textové pole 1" o:spid="_x0000_s1027" type="#_x0000_t202" style="position:absolute;margin-left:351.4pt;margin-top:21.75pt;width:147.7pt;height:104pt;z-index:2516746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2SeLwIAAFwEAAAOAAAAZHJzL2Uyb0RvYy54bWysVEtv2zAMvg/YfxB0X+ykSZsacYosRYYB&#13;&#10;QVsgHXpWZCkRIIuapMTOfv0oOa92Ow27yKRI8fF9pCcPba3JXjivwJS038spEYZDpcympD9eF1/G&#13;&#10;lPjATMU0GFHSg/D0Yfr506SxhRjAFnQlHMEgxheNLek2BFtkmedbUTPfAysMGiW4mgVU3SarHGsw&#13;&#10;eq2zQZ7fZg24yjrgwnu8feyMdJriSyl4eJbSi0B0SbG2kE6XznU8s+mEFRvH7FbxYxnsH6qomTKY&#13;&#10;9BzqkQVGdk79EapW3IEHGXoc6gykVFykHrCbfv6hm9WWWZF6QXC8PcPk/19Y/rRf2RdHQvsVWiQw&#13;&#10;AtJYX3i8jP200tXxi5UStCOEhzNsog2Ex0fju9HdPZo42vo3g3ycJ2Czy3PrfPgmoCZRKKlDXhJc&#13;&#10;bL/0AVOi68klZvOgVbVQWiclzoKYa0f2DFnUIRWJL955aUOakt7ejPIU2EB83kXWBhNcmopSaNct&#13;&#10;UdVVw2uoDoiDg25EvOULhbUumQ8vzOFMYH845+EZD6kBc8FRomQL7tff7qM/UoVWShqcsZL6nzvm&#13;&#10;BCX6u0ES7/vDYRzKpAxHdwNU3LVlfW0xu3oOCEAfN8ryJEb/oE+idFC/4TrMYlY0McMxd0nDSZyH&#13;&#10;bvJxnbiYzZITjqFlYWlWlsfQEfDIxGv7xpw90hWQ6Sc4TSMrPrDW+caXBma7AFIlSiPOHapH+HGE&#13;&#10;E9PHdYs7cq0nr8tPYfobAAD//wMAUEsDBBQABgAIAAAAIQAL/vzu6AAAAA8BAAAPAAAAZHJzL2Rv&#13;&#10;d25yZXYueG1sTI9LT8MwEITvSPwHa5G4IOo0IbRNs6kQjyJxo+Ehbm68JBHxOordNPx7zAkuK412&#13;&#10;d+abfDOZTow0uNYywnwWgSCurG65RngpHy6XIJxXrFVnmRC+ycGmOD3JVabtkZ9p3PlaBBN2mUJo&#13;&#10;vO8zKV3VkFFuZnvisPu0g1E+yKGWelDHYG46GUfRtTSq5ZDQqJ5uG6q+dgeD8HFRvz+5aft6TNKk&#13;&#10;v38cy8WbLhHPz6a7dRg3axCeJv/3Ab8dAj8UAWxvD6yd6BAWURz4PcJVkoIIB6vVMgaxR4jTeQqy&#13;&#10;yOX/HsUPAAAA//8DAFBLAQItABQABgAIAAAAIQC2gziS/gAAAOEBAAATAAAAAAAAAAAAAAAAAAAA&#13;&#10;AABbQ29udGVudF9UeXBlc10ueG1sUEsBAi0AFAAGAAgAAAAhADj9If/WAAAAlAEAAAsAAAAAAAAA&#13;&#10;AAAAAAAALwEAAF9yZWxzLy5yZWxzUEsBAi0AFAAGAAgAAAAhAIxPZJ4vAgAAXAQAAA4AAAAAAAAA&#13;&#10;AAAAAAAALgIAAGRycy9lMm9Eb2MueG1sUEsBAi0AFAAGAAgAAAAhAAv+/O7oAAAADwEAAA8AAAAA&#13;&#10;AAAAAAAAAAAAiQQAAGRycy9kb3ducmV2LnhtbFBLBQYAAAAABAAEAPMAAACeBQAAAAA=&#13;&#10;" fillcolor="white [3201]" stroked="f" strokeweight=".5pt">
                <v:textbox>
                  <w:txbxContent>
                    <w:p w14:paraId="07560534" w14:textId="77777777" w:rsidR="00321041" w:rsidRPr="00321041" w:rsidRDefault="00321041" w:rsidP="00321041">
                      <w:pPr>
                        <w:spacing w:before="120"/>
                        <w:ind w:right="108" w:firstLine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1041">
                        <w:rPr>
                          <w:rFonts w:ascii="Arial" w:hAnsi="Arial" w:cs="Arial"/>
                          <w:sz w:val="20"/>
                          <w:szCs w:val="20"/>
                        </w:rPr>
                        <w:t>+ 420 123 456 789</w:t>
                      </w:r>
                    </w:p>
                    <w:p w14:paraId="0A1248A0" w14:textId="77777777" w:rsidR="00321041" w:rsidRPr="00321041" w:rsidRDefault="00321041" w:rsidP="00321041">
                      <w:pPr>
                        <w:ind w:right="110" w:firstLine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1041">
                        <w:rPr>
                          <w:rFonts w:ascii="Arial" w:hAnsi="Arial" w:cs="Arial"/>
                          <w:sz w:val="20"/>
                          <w:szCs w:val="20"/>
                        </w:rPr>
                        <w:t>eva@mampohovor.cz</w:t>
                      </w:r>
                    </w:p>
                    <w:p w14:paraId="7A78E675" w14:textId="77777777" w:rsidR="00321041" w:rsidRPr="00321041" w:rsidRDefault="00321041" w:rsidP="00321041">
                      <w:pPr>
                        <w:ind w:right="110" w:firstLine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1041">
                        <w:rPr>
                          <w:rFonts w:ascii="Arial" w:hAnsi="Arial" w:cs="Arial"/>
                          <w:sz w:val="20"/>
                          <w:szCs w:val="20"/>
                        </w:rPr>
                        <w:t>Praha</w:t>
                      </w:r>
                    </w:p>
                    <w:p w14:paraId="16B5F72C" w14:textId="77777777" w:rsidR="00321041" w:rsidRPr="00321041" w:rsidRDefault="00321041"/>
                  </w:txbxContent>
                </v:textbox>
              </v:shape>
            </w:pict>
          </mc:Fallback>
        </mc:AlternateContent>
      </w:r>
    </w:p>
    <w:p w14:paraId="5179A4F1" w14:textId="13968637" w:rsidR="003E7C8D" w:rsidRDefault="00321041">
      <w:r>
        <w:rPr>
          <w:noProof/>
        </w:rPr>
        <w:drawing>
          <wp:anchor distT="0" distB="0" distL="114300" distR="114300" simplePos="0" relativeHeight="251676672" behindDoc="0" locked="0" layoutInCell="1" allowOverlap="1" wp14:anchorId="640B9BF7" wp14:editId="45640B07">
            <wp:simplePos x="0" y="0"/>
            <wp:positionH relativeFrom="column">
              <wp:posOffset>4516120</wp:posOffset>
            </wp:positionH>
            <wp:positionV relativeFrom="paragraph">
              <wp:posOffset>6555</wp:posOffset>
            </wp:positionV>
            <wp:extent cx="204470" cy="850900"/>
            <wp:effectExtent l="0" t="0" r="0" b="0"/>
            <wp:wrapNone/>
            <wp:docPr id="1640143629" name="Obrázek 7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143629" name="Obrázek 7" descr="Obsah obrázku černá, tma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59F28" w14:textId="18691146" w:rsidR="003E7C8D" w:rsidRDefault="003E7C8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75EBF" wp14:editId="2A07F2A5">
                <wp:simplePos x="0" y="0"/>
                <wp:positionH relativeFrom="column">
                  <wp:posOffset>-165100</wp:posOffset>
                </wp:positionH>
                <wp:positionV relativeFrom="paragraph">
                  <wp:posOffset>370600</wp:posOffset>
                </wp:positionV>
                <wp:extent cx="4020207" cy="709448"/>
                <wp:effectExtent l="0" t="0" r="5715" b="1905"/>
                <wp:wrapNone/>
                <wp:docPr id="1004527217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207" cy="709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83D24" w14:textId="79C27D7B" w:rsidR="003E7C8D" w:rsidRPr="003E7C8D" w:rsidRDefault="003E7C8D" w:rsidP="003E7C8D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3E7C8D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EVA POHOVORNÁ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5EBF" id="Textové pole 5" o:spid="_x0000_s1028" type="#_x0000_t202" style="position:absolute;margin-left:-13pt;margin-top:29.2pt;width:316.55pt;height:5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/kWpMQIAAFsEAAAOAAAAZHJzL2Uyb0RvYy54bWysVN9v2jAQfp+0/8Hy+0hgtLQRoWJUTJNQ&#13;&#10;W4lOfTaOTSw5Ps82JOyv39nh17o9TROSOfvOn++++y7Th67RZC+cV2BKOhzklAjDoVJmW9Lvr8tP&#13;&#10;d5T4wEzFNBhR0oPw9GH28cO0tYUYQQ26Eo4giPFFa0tah2CLLPO8Fg3zA7DCoFOCa1jArdtmlWMt&#13;&#10;ojc6G+X5bdaCq6wDLrzH08feSWcJX0rBw7OUXgSiS4q5hbS6tG7ims2mrNg6ZmvFj2mwf8iiYcrg&#13;&#10;o2eoRxYY2Tn1B1SjuAMPMgw4NBlIqbhINWA1w/xdNeuaWZFqQXK8PdPk/x8sf9qv7YsjofsCHTYw&#13;&#10;EtJaX3g8jPV00jXxHzMl6EcKD2faRBcIx8NxPsLfhBKOvkl+Px7fRZjscts6H74KaEg0SuqwLYkt&#13;&#10;tl/50IeeQuJjHrSqlkrrtIlSEAvtyJ5hE3VIOSL4b1HakLakt59v8gRsIF7vkbXBXC41RSt0m46o&#13;&#10;qqSjU70bqA5Ig4NeId7ypcJcV8yHF+ZQElg5yjw84yI14FtwtCipwf3823mMx06hl5IWJVZS/2PH&#13;&#10;nKBEfzPYw/vheBw1mTbjm8kIN+7as7n2mF2zACRgiANleTJjfNAnUzpo3nAa5vFVdDHD8e2ShpO5&#13;&#10;CL3wcZq4mM9TEKrQsrAya8sjdCQ8duK1e2POHtsVsNFPcBIjK951rY+NNw3MdwGkSi2NPPesHulH&#13;&#10;BSdRHKctjsj1PkVdvgmzXwAAAP//AwBQSwMEFAAGAAgAAAAhAGA/Z0TnAAAADwEAAA8AAABkcnMv&#13;&#10;ZG93bnJldi54bWxMj81OwzAQhO9IvIO1SFxQa6elSZXGqRB/lbi1KSBubmySiHgdxW4S3p7lBJeV&#13;&#10;VjszO1+2nWzLBtP7xqGEaC6AGSydbrCScCyeZmtgPijUqnVoJHwbD9v88iJTqXYj7s1wCBWjEPSp&#13;&#10;klCH0KWc+7I2Vvm56wzS7dP1VgVa+4rrXo0Ublu+ECLmVjVIH2rVmfvalF+Hs5XwcVO9v/jp+XVc&#13;&#10;rpbd424okjddSHl9NT1saNxtgAUzhT8H/DJQf8ip2MmdUXvWSpgtYgIKElbrW2AkiEUSATuRMhER&#13;&#10;8Dzj/znyHwAAAP//AwBQSwECLQAUAAYACAAAACEAtoM4kv4AAADhAQAAEwAAAAAAAAAAAAAAAAAA&#13;&#10;AAAAW0NvbnRlbnRfVHlwZXNdLnhtbFBLAQItABQABgAIAAAAIQA4/SH/1gAAAJQBAAALAAAAAAAA&#13;&#10;AAAAAAAAAC8BAABfcmVscy8ucmVsc1BLAQItABQABgAIAAAAIQDl/kWpMQIAAFsEAAAOAAAAAAAA&#13;&#10;AAAAAAAAAC4CAABkcnMvZTJvRG9jLnhtbFBLAQItABQABgAIAAAAIQBgP2dE5wAAAA8BAAAPAAAA&#13;&#10;AAAAAAAAAAAAAIsEAABkcnMvZG93bnJldi54bWxQSwUGAAAAAAQABADzAAAAnwUAAAAA&#13;&#10;" fillcolor="white [3201]" stroked="f" strokeweight=".5pt">
                <v:textbox>
                  <w:txbxContent>
                    <w:p w14:paraId="4B283D24" w14:textId="79C27D7B" w:rsidR="003E7C8D" w:rsidRPr="003E7C8D" w:rsidRDefault="003E7C8D" w:rsidP="003E7C8D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3E7C8D">
                        <w:rPr>
                          <w:b/>
                          <w:bCs/>
                          <w:sz w:val="72"/>
                          <w:szCs w:val="72"/>
                        </w:rPr>
                        <w:t>EVA POHOVORNÁ</w:t>
                      </w:r>
                    </w:p>
                  </w:txbxContent>
                </v:textbox>
              </v:shape>
            </w:pict>
          </mc:Fallback>
        </mc:AlternateContent>
      </w:r>
    </w:p>
    <w:p w14:paraId="02B76B67" w14:textId="436A8B0A" w:rsidR="003E7C8D" w:rsidRDefault="003E7C8D"/>
    <w:p w14:paraId="4351FD0C" w14:textId="78F822B4" w:rsidR="003E7C8D" w:rsidRDefault="003E7C8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93A5D" wp14:editId="0DF47B63">
                <wp:simplePos x="0" y="0"/>
                <wp:positionH relativeFrom="column">
                  <wp:posOffset>-165100</wp:posOffset>
                </wp:positionH>
                <wp:positionV relativeFrom="paragraph">
                  <wp:posOffset>262671</wp:posOffset>
                </wp:positionV>
                <wp:extent cx="4020207" cy="567559"/>
                <wp:effectExtent l="0" t="0" r="5715" b="4445"/>
                <wp:wrapNone/>
                <wp:docPr id="1720964363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207" cy="567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A9241A" w14:textId="7720F030" w:rsidR="003E7C8D" w:rsidRPr="007511D2" w:rsidRDefault="003E7C8D" w:rsidP="003E7C8D">
                            <w:pPr>
                              <w:rPr>
                                <w:color w:val="D1A58A"/>
                                <w:sz w:val="44"/>
                                <w:szCs w:val="44"/>
                              </w:rPr>
                            </w:pPr>
                            <w:r w:rsidRPr="007511D2">
                              <w:rPr>
                                <w:color w:val="D1A58A"/>
                                <w:sz w:val="44"/>
                                <w:szCs w:val="44"/>
                              </w:rPr>
                              <w:t>EVENT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93A5D" id="_x0000_s1029" type="#_x0000_t202" style="position:absolute;margin-left:-13pt;margin-top:20.7pt;width:316.55pt;height:4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ppJMQIAAFsEAAAOAAAAZHJzL2Uyb0RvYy54bWysVNuO2yAQfa/Uf0C8N3ayuXStOKs0q1SV&#13;&#10;ot2VstU+EwwJEmYokNjp13fAuXXbp6qKRAZmOMycOePpQ1trchDOKzAl7fdySoThUCmzLen31+Wn&#13;&#10;z5T4wEzFNBhR0qPw9GH28cO0sYUYwA50JRxBEOOLxpZ0F4ItsszznaiZ74EVBp0SXM0Cbt02qxxr&#13;&#10;EL3W2SDPx1kDrrIOuPAeTx87J50lfCkFD89SehGILinmFtLq0rqJazabsmLrmN0pfkqD/UMWNVMG&#13;&#10;H71APbLAyN6pP6BqxR14kKHHoc5ASsVFqgGr6efvqlnvmBWpFiTH2wtN/v/B8qfD2r44Etov0GID&#13;&#10;IyGN9YXHw1hPK10d/zFTgn6k8HihTbSBcDwc5gP8TSjh6BuNJ6PRfYTJrret8+GrgJpEo6QO25LY&#13;&#10;YoeVD13oOSQ+5kGraqm0TpsoBbHQjhwYNlGHlCOC/xalDWlKOr4b5QnYQLzeIWuDuVxrilZoNy1R&#13;&#10;VUnvzvVuoDoiDQ46hXjLlwpzXTEfXphDSWDlKPPwjIvUgG/ByaJkB+7n385jPHYKvZQ0KLGS+h97&#13;&#10;5gQl+pvBHt73h8OoybQZjiYD3Lhbz+bWY/b1ApCAPg6U5cmM8UGfTemgfsNpmMdX0cUMx7dLGs7m&#13;&#10;InTCx2niYj5PQahCy8LKrC2P0JHw2InX9o05e2pXwEY/wVmMrHjXtS423jQw3weQKrU08tyxeqIf&#13;&#10;FZxEcZq2OCK3+xR1/SbMfgEAAP//AwBQSwMEFAAGAAgAAAAhANuqvfznAAAADwEAAA8AAABkcnMv&#13;&#10;ZG93bnJldi54bWxMj81OwzAQhO9IvIO1SFxQa6cpaZXGqRB/lbi1KSBubmySiHgdxW4S3p7lBJeV&#13;&#10;VjszO1+2nWzLBtP7xqGEaC6AGSydbrCScCyeZmtgPijUqnVoJHwbD9v88iJTqXYj7s1wCBWjEPSp&#13;&#10;klCH0KWc+7I2Vvm56wzS7dP1VgVa+4rrXo0Ublu+ECLhVjVIH2rVmfvalF+Hs5XwcVO9v/jp+XWM&#13;&#10;b+PucTcUqzddSHl9NT1saNxtgAUzhT8H/DJQf8ip2MmdUXvWSpgtEgIKEpbREhgJErGKgJ1IGYs1&#13;&#10;8Dzj/znyHwAAAP//AwBQSwECLQAUAAYACAAAACEAtoM4kv4AAADhAQAAEwAAAAAAAAAAAAAAAAAA&#13;&#10;AAAAW0NvbnRlbnRfVHlwZXNdLnhtbFBLAQItABQABgAIAAAAIQA4/SH/1gAAAJQBAAALAAAAAAAA&#13;&#10;AAAAAAAAAC8BAABfcmVscy8ucmVsc1BLAQItABQABgAIAAAAIQBGippJMQIAAFsEAAAOAAAAAAAA&#13;&#10;AAAAAAAAAC4CAABkcnMvZTJvRG9jLnhtbFBLAQItABQABgAIAAAAIQDbqr385wAAAA8BAAAPAAAA&#13;&#10;AAAAAAAAAAAAAIsEAABkcnMvZG93bnJldi54bWxQSwUGAAAAAAQABADzAAAAnwUAAAAA&#13;&#10;" fillcolor="white [3201]" stroked="f" strokeweight=".5pt">
                <v:textbox>
                  <w:txbxContent>
                    <w:p w14:paraId="0FA9241A" w14:textId="7720F030" w:rsidR="003E7C8D" w:rsidRPr="007511D2" w:rsidRDefault="003E7C8D" w:rsidP="003E7C8D">
                      <w:pPr>
                        <w:rPr>
                          <w:color w:val="D1A58A"/>
                          <w:sz w:val="44"/>
                          <w:szCs w:val="44"/>
                        </w:rPr>
                      </w:pPr>
                      <w:r w:rsidRPr="007511D2">
                        <w:rPr>
                          <w:color w:val="D1A58A"/>
                          <w:sz w:val="44"/>
                          <w:szCs w:val="44"/>
                        </w:rPr>
                        <w:t>EVENT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405BFE69" w14:textId="4A751B66" w:rsidR="003E7C8D" w:rsidRDefault="003E7C8D"/>
    <w:p w14:paraId="252E7E58" w14:textId="1153A77F" w:rsidR="003E7C8D" w:rsidRDefault="00DF286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13C63" wp14:editId="772E3777">
                <wp:simplePos x="0" y="0"/>
                <wp:positionH relativeFrom="column">
                  <wp:posOffset>3437626</wp:posOffset>
                </wp:positionH>
                <wp:positionV relativeFrom="paragraph">
                  <wp:posOffset>284001</wp:posOffset>
                </wp:positionV>
                <wp:extent cx="1932317" cy="5340350"/>
                <wp:effectExtent l="0" t="0" r="0" b="6350"/>
                <wp:wrapNone/>
                <wp:docPr id="1659013365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17" cy="534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34910" w14:textId="1238554F" w:rsidR="005C312F" w:rsidRPr="005C312F" w:rsidRDefault="005C312F" w:rsidP="005C312F">
                            <w:pPr>
                              <w:spacing w:before="120"/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12F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VZDĚLÁNÍ</w:t>
                            </w:r>
                          </w:p>
                          <w:p w14:paraId="0EEDF426" w14:textId="3B5E2FF9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Magisterský titul v oboru Event Managementu </w:t>
                            </w:r>
                            <w:r w:rsidRPr="00DC5A6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Univerzita ABC, Město</w:t>
                            </w: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5C312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2004 - 2010</w:t>
                            </w:r>
                            <w:proofErr w:type="gramEnd"/>
                          </w:p>
                          <w:p w14:paraId="59BC042F" w14:textId="77777777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Specializace na strategické plánování a realizaci událostí, marketingové strategie pro event management a správu projektů v oblasti eventů.</w:t>
                            </w:r>
                          </w:p>
                          <w:p w14:paraId="1CF969A0" w14:textId="29C8D8F1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Zahraniční stáž: Praxe v Event Managementu University </w:t>
                            </w:r>
                            <w:proofErr w:type="spellStart"/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XYZ, Zahraniční země</w:t>
                            </w:r>
                          </w:p>
                          <w:p w14:paraId="2755DDD8" w14:textId="77777777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Účast na stáži v renomované instituci, kde jsem získala praktické zkušenosti v oblasti event managementu, pracovala na široké škále projektů a zdokonalila své dovednosti v mezinárodním prostředí.</w:t>
                            </w:r>
                          </w:p>
                          <w:p w14:paraId="242C5C38" w14:textId="77777777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Kurzy a certifikace:</w:t>
                            </w:r>
                          </w:p>
                          <w:p w14:paraId="54DAA563" w14:textId="0690B2A4" w:rsidR="00DC5A61" w:rsidRPr="00DC5A61" w:rsidRDefault="00DC5A61" w:rsidP="00DC5A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Certifikát v Event Managementu, Institute </w:t>
                            </w:r>
                            <w:proofErr w:type="spellStart"/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</w:t>
                            </w:r>
                            <w:proofErr w:type="spellEnd"/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Event Management, </w:t>
                            </w:r>
                            <w:r w:rsidR="005C31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  <w:p w14:paraId="02274C95" w14:textId="59B9A0E5" w:rsidR="00DC5A61" w:rsidRPr="00DC5A61" w:rsidRDefault="00DC5A61" w:rsidP="005C312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Intenzivní kurz zaměřený na praktické dovednosti v oblasti plánování, organizace a řízení událostí, včetně marketingových strategií a komunikace s</w:t>
                            </w:r>
                            <w:r w:rsidR="005C31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 </w:t>
                            </w:r>
                            <w:r w:rsidRPr="00DC5A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klienty</w:t>
                            </w:r>
                            <w:r w:rsidR="005C312F" w:rsidRPr="005C312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A962B99" w14:textId="77777777" w:rsidR="00DC5A61" w:rsidRPr="00DC5A61" w:rsidRDefault="00DC5A61" w:rsidP="00BF1F3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CDACDE5" w14:textId="77777777" w:rsidR="00DC5A61" w:rsidRDefault="00DC5A61" w:rsidP="00BF1F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13C63" id="Textové pole 6" o:spid="_x0000_s1030" type="#_x0000_t202" style="position:absolute;margin-left:270.7pt;margin-top:22.35pt;width:152.15pt;height:42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6Sk7LwIAAFwEAAAOAAAAZHJzL2Uyb0RvYy54bWysVEtv2zAMvg/YfxB0b5xnuxpxiixFhgFB&#13;&#10;WyAdelZkKRYgi5qkxM5+/Sg5r3U7Db3IpEjx8X2kpw9trcleOK/AFHTQ61MiDIdSmW1Bf7wub75Q&#13;&#10;4gMzJdNgREEPwtOH2edP08bmYggV6FI4gkGMzxtb0CoEm2eZ55Wome+BFQaNElzNAqpum5WONRi9&#13;&#10;1tmw37/NGnCldcCF93j72BnpLMWXUvDwLKUXgeiCYm0hnS6dm3hmsynLt47ZSvFjGew/qqiZMpj0&#13;&#10;HOqRBUZ2Tv0VqlbcgQcZehzqDKRUXKQesJtB/10364pZkXpBcLw9w+Q/Lix/2q/tiyOh/QotEhgB&#13;&#10;aazPPV7Gflrp6vjFSgnaEcLDGTbRBsLjo/vRcDS4o4SjbTIa90eTBGx2eW6dD98E1CQKBXXIS4KL&#13;&#10;7Vc+YEp0PbnEbB60KpdK66TEWRAL7cieIYs6pCLxxR9e2pCmoLcxdXxkID7vImuDCS5NRSm0m5ao&#13;&#10;sqDjU8MbKA+Ig4NuRLzlS4W1rpgPL8zhTGDrOOfhGQ+pAXPBUaKkAvfrX/fRH6lCKyUNzlhB/c8d&#13;&#10;c4IS/d0gifeD8TgOZVLGk7shKu7asrm2mF29AARggBtleRKjf9AnUTqo33Ad5jErmpjhmLug4SQu&#13;&#10;Qjf5uE5czOfJCcfQsrAya8tj6IhdZOK1fWPOHukKyPQTnKaR5e9Y63w71Oe7AFIlSiPOHapH+HGE&#13;&#10;E9PHdYs7cq0nr8tPYfYbAAD//wMAUEsDBBQABgAIAAAAIQBp7Yo74wAAAA8BAAAPAAAAZHJzL2Rv&#13;&#10;d25yZXYueG1sTE9LT4NAEL6b+B82Y+LF2KUWLKEsjfHVxJvFR7xt2RGI7Cxht4D/3vGkl8k3mW++&#13;&#10;R76dbSdGHHzrSMFyEYFAqpxpqVbwUj5cpiB80GR05wgVfKOHbXF6kuvMuImecdyHWrAI+UwraELo&#13;&#10;Myl91aDVfuF6JL59usHqwOtQSzPoicVtJ6+i6Fpa3RI7NLrH2warr/3RKvi4qN+f/Pz4Oq2SVX+/&#13;&#10;G8v1mymVOj+b7zY8bjYgAs7h7wN+O3B+KDjYwR3JeNEpSOJlzFQFcbwGwYQ0ThgcGKQMZJHL/z2K&#13;&#10;HwAAAP//AwBQSwECLQAUAAYACAAAACEAtoM4kv4AAADhAQAAEwAAAAAAAAAAAAAAAAAAAAAAW0Nv&#13;&#10;bnRlbnRfVHlwZXNdLnhtbFBLAQItABQABgAIAAAAIQA4/SH/1gAAAJQBAAALAAAAAAAAAAAAAAAA&#13;&#10;AC8BAABfcmVscy8ucmVsc1BLAQItABQABgAIAAAAIQDk6Sk7LwIAAFwEAAAOAAAAAAAAAAAAAAAA&#13;&#10;AC4CAABkcnMvZTJvRG9jLnhtbFBLAQItABQABgAIAAAAIQBp7Yo74wAAAA8BAAAPAAAAAAAAAAAA&#13;&#10;AAAAAIkEAABkcnMvZG93bnJldi54bWxQSwUGAAAAAAQABADzAAAAmQUAAAAA&#13;&#10;" fillcolor="white [3201]" stroked="f" strokeweight=".5pt">
                <v:textbox>
                  <w:txbxContent>
                    <w:p w14:paraId="27634910" w14:textId="1238554F" w:rsidR="005C312F" w:rsidRPr="005C312F" w:rsidRDefault="005C312F" w:rsidP="005C312F">
                      <w:pPr>
                        <w:spacing w:before="120"/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C312F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VZDĚLÁNÍ</w:t>
                      </w:r>
                    </w:p>
                    <w:p w14:paraId="0EEDF426" w14:textId="3B5E2FF9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Magisterský titul v oboru Event Managementu </w:t>
                      </w:r>
                      <w:r w:rsidRPr="00DC5A6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Univerzita ABC, Město</w:t>
                      </w: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5C312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2004 - 2010</w:t>
                      </w:r>
                      <w:proofErr w:type="gramEnd"/>
                    </w:p>
                    <w:p w14:paraId="59BC042F" w14:textId="77777777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Specializace na strategické plánování a realizaci událostí, marketingové strategie pro event management a správu projektů v oblasti eventů.</w:t>
                      </w:r>
                    </w:p>
                    <w:p w14:paraId="1CF969A0" w14:textId="29C8D8F1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Zahraniční stáž: Praxe v Event Managementu University </w:t>
                      </w:r>
                      <w:proofErr w:type="spellStart"/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XYZ, Zahraniční země</w:t>
                      </w:r>
                    </w:p>
                    <w:p w14:paraId="2755DDD8" w14:textId="77777777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Účast na stáži v renomované instituci, kde jsem získala praktické zkušenosti v oblasti event managementu, pracovala na široké škále projektů a zdokonalila své dovednosti v mezinárodním prostředí.</w:t>
                      </w:r>
                    </w:p>
                    <w:p w14:paraId="242C5C38" w14:textId="77777777" w:rsidR="00DC5A61" w:rsidRPr="00DC5A61" w:rsidRDefault="00DC5A61" w:rsidP="00DC5A61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Kurzy a certifikace:</w:t>
                      </w:r>
                    </w:p>
                    <w:p w14:paraId="54DAA563" w14:textId="0690B2A4" w:rsidR="00DC5A61" w:rsidRPr="00DC5A61" w:rsidRDefault="00DC5A61" w:rsidP="00DC5A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Certifikát v Event Managementu, Institute </w:t>
                      </w:r>
                      <w:proofErr w:type="spellStart"/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of</w:t>
                      </w:r>
                      <w:proofErr w:type="spellEnd"/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Event Management, </w:t>
                      </w:r>
                      <w:r w:rsidR="005C312F">
                        <w:rPr>
                          <w:rFonts w:ascii="Arial" w:hAnsi="Arial" w:cs="Arial"/>
                          <w:sz w:val="18"/>
                          <w:szCs w:val="18"/>
                        </w:rPr>
                        <w:t>2018</w:t>
                      </w:r>
                    </w:p>
                    <w:p w14:paraId="02274C95" w14:textId="59B9A0E5" w:rsidR="00DC5A61" w:rsidRPr="00DC5A61" w:rsidRDefault="00DC5A61" w:rsidP="005C312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Intenzivní kurz zaměřený na praktické dovednosti v oblasti plánování, organizace a řízení událostí, včetně marketingových strategií a komunikace s</w:t>
                      </w:r>
                      <w:r w:rsidR="005C312F">
                        <w:rPr>
                          <w:rFonts w:ascii="Arial" w:hAnsi="Arial" w:cs="Arial"/>
                          <w:sz w:val="18"/>
                          <w:szCs w:val="18"/>
                        </w:rPr>
                        <w:t> </w:t>
                      </w:r>
                      <w:r w:rsidRPr="00DC5A61">
                        <w:rPr>
                          <w:rFonts w:ascii="Arial" w:hAnsi="Arial" w:cs="Arial"/>
                          <w:sz w:val="18"/>
                          <w:szCs w:val="18"/>
                        </w:rPr>
                        <w:t>klienty</w:t>
                      </w:r>
                      <w:r w:rsidR="005C312F" w:rsidRPr="005C312F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6A962B99" w14:textId="77777777" w:rsidR="00DC5A61" w:rsidRPr="00DC5A61" w:rsidRDefault="00DC5A61" w:rsidP="00BF1F3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CDACDE5" w14:textId="77777777" w:rsidR="00DC5A61" w:rsidRDefault="00DC5A61" w:rsidP="00BF1F3F"/>
                  </w:txbxContent>
                </v:textbox>
              </v:shape>
            </w:pict>
          </mc:Fallback>
        </mc:AlternateContent>
      </w:r>
      <w:r w:rsidR="0033198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3D8F6A" wp14:editId="4312BA67">
                <wp:simplePos x="0" y="0"/>
                <wp:positionH relativeFrom="column">
                  <wp:posOffset>3444240</wp:posOffset>
                </wp:positionH>
                <wp:positionV relativeFrom="paragraph">
                  <wp:posOffset>198754</wp:posOffset>
                </wp:positionV>
                <wp:extent cx="1360170" cy="90805"/>
                <wp:effectExtent l="0" t="0" r="0" b="0"/>
                <wp:wrapNone/>
                <wp:docPr id="595137553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908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482EE" id="Obdélník 4" o:spid="_x0000_s1026" style="position:absolute;margin-left:271.2pt;margin-top:15.65pt;width:107.1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E5RPkAIAAJgFAAAOAAAAZHJzL2Uyb0RvYy54bWysVEtv2zAMvg/YfxB0X21nfQZxiqBFhwFd&#13;&#10;G6wdelZkqTYgiZqkxMl+/SjJcdqu2GFYDo7Ex0fyE8nZ5VYrshHOd2BqWh2VlAjDoenMc01/PN58&#13;&#10;OqfEB2YapsCImu6Ep5fzjx9mvZ2KCbSgGuEIghg/7W1N2xDstCg8b4Vm/gisMKiU4DQLeHXPReNY&#13;&#10;j+haFZOyPC16cI11wIX3KL3OSjpP+FIKHu6l9CIQVVPMLaSvS99V/BbzGZs+O2bbjg9psH/IQrPO&#13;&#10;YNAR6poFRtau+wNKd9yBBxmOOOgCpOy4SDVgNVX5ppqHllmRakFyvB1p8v8Plt9tHuzSIQ299VOP&#13;&#10;x1jFVjod/zE/sk1k7UayxDYQjsLq82lZnSGnHHUX5Xl5EsksDs7W+fBFgCbxUFOHb5EoYptbH7Lp&#13;&#10;3iTG8qC65qZTKl3i+4sr5ciG4cuFbZVc1Vp/gybLTkr85fdDMb7yGzFmkroooqS8XgVQJoYxEAPm&#13;&#10;XKKkOJCQTmGnRLRT5ruQpGuw7ElKZETOQRnnwoSco29ZI7K4ijkOrIweKZcEGJElxh+xB4DXte+x&#13;&#10;c5aDfXQVqb1H5/JviWXn0SNFBhNGZ90ZcO8BKKxqiJzt9yRlaiJLK2h2S0cc5OHylt90+OK3zIcl&#13;&#10;czhN2CO4IcI9fqSCvqYwnChpwf16Tx7tsclRS0mP01lT/3PNnKBEfTXY/hfV8XEc53Q5Pjmb4MW9&#13;&#10;1KxeasxaXwG2UYW7yPJ0jPZB7Y/SgX7CRbKIUVHFDMfYNeXB7S9XIW8NXEVcLBbJDEfYsnBrHiyP&#13;&#10;4JHV2NGP2yfm7ND2AeflDvaTzKZvuj/bRk8Di3UA2aXROPA68I3jnxpnWFVxv7y8J6vDQp3/BgAA&#13;&#10;//8DAFBLAwQUAAYACAAAACEAGGT9zOMAAAAOAQAADwAAAGRycy9kb3ducmV2LnhtbExPS0vDQBC+&#13;&#10;C/6HZQQvYjd9JEqaSbERvYigUcTjNjtNQrOzMbtt4r93Pell4GO+Z7aZTCdONLjWMsJ8FoEgrqxu&#13;&#10;uUZ4f3u4vgXhvGKtOsuE8E0ONvn5WaZSbUd+pVPpaxFM2KUKofG+T6V0VUNGuZnticNvbwejfIBD&#13;&#10;LfWgxmBuOrmIokQa1XJIaFRPRUPVoTwahKvPj6di6/Xz4avoaW9fHsdtaRAvL6b7dTh3axCeJv+n&#13;&#10;gN8NoT/kodjOHlk70SHEq8UqUBGW8yWIQLiJkwTEDmEVJyDzTP6fkf8AAAD//wMAUEsBAi0AFAAG&#13;&#10;AAgAAAAhALaDOJL+AAAA4QEAABMAAAAAAAAAAAAAAAAAAAAAAFtDb250ZW50X1R5cGVzXS54bWxQ&#13;&#10;SwECLQAUAAYACAAAACEAOP0h/9YAAACUAQAACwAAAAAAAAAAAAAAAAAvAQAAX3JlbHMvLnJlbHNQ&#13;&#10;SwECLQAUAAYACAAAACEAeBOUT5ACAACYBQAADgAAAAAAAAAAAAAAAAAuAgAAZHJzL2Uyb0RvYy54&#13;&#10;bWxQSwECLQAUAAYACAAAACEAGGT9zOMAAAAOAQAADwAAAAAAAAAAAAAAAADqBAAAZHJzL2Rvd25y&#13;&#10;ZXYueG1sUEsFBgAAAAAEAAQA8wAAAPoFAAAAAA==&#13;&#10;" fillcolor="gray [1629]" stroked="f" strokeweight="1pt"/>
            </w:pict>
          </mc:Fallback>
        </mc:AlternateContent>
      </w:r>
      <w:r w:rsidR="005C312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07A52" wp14:editId="4085EA18">
                <wp:simplePos x="0" y="0"/>
                <wp:positionH relativeFrom="column">
                  <wp:posOffset>34290</wp:posOffset>
                </wp:positionH>
                <wp:positionV relativeFrom="paragraph">
                  <wp:posOffset>287996</wp:posOffset>
                </wp:positionV>
                <wp:extent cx="3204845" cy="5347121"/>
                <wp:effectExtent l="0" t="0" r="0" b="0"/>
                <wp:wrapNone/>
                <wp:docPr id="22357370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845" cy="5347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8C5AF" w14:textId="1BB21779" w:rsidR="005C312F" w:rsidRPr="005C312F" w:rsidRDefault="005C312F" w:rsidP="005C312F">
                            <w:pPr>
                              <w:snapToGrid w:val="0"/>
                              <w:spacing w:before="120" w:after="0"/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312F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PRACOVNÍ ZKUŠENOSTI</w:t>
                            </w:r>
                          </w:p>
                          <w:p w14:paraId="3D86D025" w14:textId="4CD21126" w:rsidR="00163722" w:rsidRPr="00163722" w:rsidRDefault="00163722" w:rsidP="00163722">
                            <w:pPr>
                              <w:spacing w:before="120"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Event Managerka ABC </w:t>
                            </w:r>
                            <w:proofErr w:type="spellStart"/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Corporation</w:t>
                            </w:r>
                            <w:proofErr w:type="spellEnd"/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, Dublin</w:t>
                            </w:r>
                          </w:p>
                          <w:p w14:paraId="055A3280" w14:textId="2EEEE234" w:rsidR="00163722" w:rsidRPr="00163722" w:rsidRDefault="00163722" w:rsidP="00163722">
                            <w:pPr>
                              <w:spacing w:before="60"/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  <w:t>květen 2015 - současnost</w:t>
                            </w:r>
                          </w:p>
                          <w:p w14:paraId="70501EDB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Plánování, organizace a realizace široké škály firemních událostí, včetně konferencí, seminářů, veletrhů, týmových střetnutí a firemních večírků.</w:t>
                            </w:r>
                          </w:p>
                          <w:p w14:paraId="4CBCA6E7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Koordinace s různými odděleními a externími dodavateli, včetně hotelů, agentur pro event</w:t>
                            </w:r>
                            <w:r w:rsidRPr="00163722">
                              <w:rPr>
                                <w:rFonts w:ascii="Segoe UI" w:eastAsia="Times New Roman" w:hAnsi="Segoe UI" w:cs="Segoe UI"/>
                                <w:color w:val="0D0D0D"/>
                                <w:kern w:val="0"/>
                                <w:lang w:eastAsia="cs-CZ"/>
                                <w14:ligatures w14:val="none"/>
                              </w:rPr>
                              <w:t xml:space="preserve"> 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management, cateringových služeb a technické podpory, pro zajištění hladkého průběhu akcí.</w:t>
                            </w:r>
                          </w:p>
                          <w:p w14:paraId="7C5BC29B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Vytváření a správa rozpočtů pro jednotlivé události, s důrazem na efektivní využití finančních prostředků a dodržování stanovených limitů.</w:t>
                            </w:r>
                          </w:p>
                          <w:p w14:paraId="6745BA94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Zajištění, že všechny události jsou v souladu s firemními standardy a směrnicemi a dodržují předepsané termíny a kvalitu.</w:t>
                            </w:r>
                          </w:p>
                          <w:p w14:paraId="7913ACC8" w14:textId="2F5F3410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Řízení marketingových a propagačních kampaní so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uv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isejících s událostmi, včetně online a </w:t>
                            </w:r>
                            <w:proofErr w:type="spellStart"/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offline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ketingu, s cílem maximalizovat účast a zapojení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účastníků.</w:t>
                            </w:r>
                          </w:p>
                          <w:p w14:paraId="1E0EBFB4" w14:textId="77777777" w:rsidR="00163722" w:rsidRPr="00163722" w:rsidRDefault="00163722" w:rsidP="00163722">
                            <w:pPr>
                              <w:spacing w:before="360"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Event Managerka (Junior) DEF </w:t>
                            </w:r>
                            <w:proofErr w:type="spellStart"/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Events</w:t>
                            </w:r>
                            <w:proofErr w:type="spellEnd"/>
                            <w:r w:rsidRPr="0016372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, Praha </w:t>
                            </w:r>
                          </w:p>
                          <w:p w14:paraId="5BDD4AFC" w14:textId="77C4A475" w:rsidR="00163722" w:rsidRPr="00163722" w:rsidRDefault="00163722" w:rsidP="00163722">
                            <w:pPr>
                              <w:spacing w:before="60"/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  <w:t xml:space="preserve">červen </w:t>
                            </w:r>
                            <w:proofErr w:type="gramStart"/>
                            <w:r w:rsidRPr="00163722"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  <w:t>2012 - duben</w:t>
                            </w:r>
                            <w:proofErr w:type="gramEnd"/>
                            <w:r w:rsidRPr="00163722">
                              <w:rPr>
                                <w:rFonts w:ascii="Arial" w:hAnsi="Arial" w:cs="Arial"/>
                                <w:i/>
                                <w:iCs/>
                                <w:color w:val="747474" w:themeColor="background2" w:themeShade="80"/>
                                <w:sz w:val="18"/>
                                <w:szCs w:val="18"/>
                              </w:rPr>
                              <w:t xml:space="preserve"> 2015</w:t>
                            </w:r>
                          </w:p>
                          <w:p w14:paraId="53927A24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Podpora senior event managera při plánování a realizaci různých firemních událostí.</w:t>
                            </w:r>
                          </w:p>
                          <w:p w14:paraId="356493B1" w14:textId="77777777" w:rsidR="00163722" w:rsidRPr="00163722" w:rsidRDefault="00163722" w:rsidP="0016372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Koordinace s dodavateli a zajištění potřebných prostředků a materiálů pro jednotlivé akce.</w:t>
                            </w:r>
                          </w:p>
                          <w:p w14:paraId="201119DE" w14:textId="2768ECE3" w:rsidR="00163722" w:rsidRPr="005C312F" w:rsidRDefault="00163722" w:rsidP="005C312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before="120" w:after="120" w:line="240" w:lineRule="auto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7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Administrativní podpora spojená s organizací a správou událostí, včetně správy databází účastníků, registrací a logistiky.</w:t>
                            </w:r>
                          </w:p>
                          <w:p w14:paraId="140785E0" w14:textId="77777777" w:rsidR="00163722" w:rsidRDefault="001637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7A52" id="_x0000_s1031" type="#_x0000_t202" style="position:absolute;margin-left:2.7pt;margin-top:22.7pt;width:252.35pt;height:4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kfiMQIAAFwEAAAOAAAAZHJzL2Uyb0RvYy54bWysVFFv2jAQfp+0/2D5fSRAaLuIUDEqpkmo&#13;&#10;rUSnPhvHJpEcn2cbEvbrd3ZIYd2epr04Z9/5u7vvO2d+3zWKHIV1NeiCjkcpJUJzKGu9L+j3l/Wn&#13;&#10;O0qcZ7pkCrQo6Ek4er/4+GHemlxMoAJVCksQRLu8NQWtvDd5kjheiYa5ERih0SnBNszj1u6T0rIW&#13;&#10;0RuVTNL0JmnBlsYCF87h6UPvpIuIL6Xg/klKJzxRBcXafFxtXHdhTRZzlu8tM1XNz2Wwf6iiYbXG&#13;&#10;pG9QD8wzcrD1H1BNzS04kH7EoUlAypqL2AN2M07fdbOtmBGxFyTHmTea3P+D5Y/HrXm2xHdfoEMB&#13;&#10;AyGtcbnDw9BPJ20TvlgpQT9SeHqjTXSecDycTtLsLptRwtE3m2a340nESS7XjXX+q4CGBKOgFnWJ&#13;&#10;dLHjxnlMiaFDSMjmQNXlulYqbsIsiJWy5MhQReUH8N+ilCZtQW+mszQCawjXe2SlMcGlqWD5bteR&#13;&#10;usRyh4Z3UJ6QBwv9iDjD1zXWumHOPzOLM4Gt45z7J1ykAswFZ4uSCuzPv52HeJQKvZS0OGMFdT8O&#13;&#10;zApK1DeNIn4eZ1kYyrjJZrcT3Nhrz+7aow/NCpCAMb4ow6MZ4r0aTGmhecXnsAxZ0cU0x9wF9YO5&#13;&#10;8v3k43PiYrmMQTiGhvmN3hoeoAPhQYmX7pVZc5bLo9KPMEwjy9+p1seGmxqWBw+yjpIGnntWz/Tj&#13;&#10;CEelz88tvJHrfYy6/BQWvwAAAP//AwBQSwMEFAAGAAgAAAAhAKP5+CriAAAADQEAAA8AAABkcnMv&#13;&#10;ZG93bnJldi54bWxMT0tPg0AQvpv4HzZj4sXYBVssoQyN8Zl4s/iIty07ApGdJewW8N+7PellJpPv&#13;&#10;m++Rb2fTiZEG11pGiBcRCOLK6pZrhNfy4TIF4bxirTrLhPBDDrbF6UmuMm0nfqFx52sRRNhlCqHx&#13;&#10;vs+kdFVDRrmF7YkD9mUHo3w4h1rqQU1B3HTyKoqupVEtB4dG9XTbUPW9OxiEz4v649nNj2/TMln2&#13;&#10;909juX7XJeL52Xy3CeNmA8LT7P8+4Ngh5IciBNvbA2snOoRkFYgIq+MOcBJHMYg9QpquE5BFLv+3&#13;&#10;KH4BAAD//wMAUEsBAi0AFAAGAAgAAAAhALaDOJL+AAAA4QEAABMAAAAAAAAAAAAAAAAAAAAAAFtD&#13;&#10;b250ZW50X1R5cGVzXS54bWxQSwECLQAUAAYACAAAACEAOP0h/9YAAACUAQAACwAAAAAAAAAAAAAA&#13;&#10;AAAvAQAAX3JlbHMvLnJlbHNQSwECLQAUAAYACAAAACEAwjpH4jECAABcBAAADgAAAAAAAAAAAAAA&#13;&#10;AAAuAgAAZHJzL2Uyb0RvYy54bWxQSwECLQAUAAYACAAAACEAo/n4KuIAAAANAQAADwAAAAAAAAAA&#13;&#10;AAAAAACLBAAAZHJzL2Rvd25yZXYueG1sUEsFBgAAAAAEAAQA8wAAAJoFAAAAAA==&#13;&#10;" fillcolor="white [3201]" stroked="f" strokeweight=".5pt">
                <v:textbox>
                  <w:txbxContent>
                    <w:p w14:paraId="31E8C5AF" w14:textId="1BB21779" w:rsidR="005C312F" w:rsidRPr="005C312F" w:rsidRDefault="005C312F" w:rsidP="005C312F">
                      <w:pPr>
                        <w:snapToGrid w:val="0"/>
                        <w:spacing w:before="120" w:after="0"/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C312F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PRACOVNÍ ZKUŠENOSTI</w:t>
                      </w:r>
                    </w:p>
                    <w:p w14:paraId="3D86D025" w14:textId="4CD21126" w:rsidR="00163722" w:rsidRPr="00163722" w:rsidRDefault="00163722" w:rsidP="00163722">
                      <w:pPr>
                        <w:spacing w:before="120"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Event Managerka ABC </w:t>
                      </w:r>
                      <w:proofErr w:type="spellStart"/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Corporation</w:t>
                      </w:r>
                      <w:proofErr w:type="spellEnd"/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, Dublin</w:t>
                      </w:r>
                    </w:p>
                    <w:p w14:paraId="055A3280" w14:textId="2EEEE234" w:rsidR="00163722" w:rsidRPr="00163722" w:rsidRDefault="00163722" w:rsidP="00163722">
                      <w:pPr>
                        <w:spacing w:before="60"/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  <w:t>květen 2015 - současnost</w:t>
                      </w:r>
                    </w:p>
                    <w:p w14:paraId="70501EDB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Plánování, organizace a realizace široké škály firemních událostí, včetně konferencí, seminářů, veletrhů, týmových střetnutí a firemních večírků.</w:t>
                      </w:r>
                    </w:p>
                    <w:p w14:paraId="4CBCA6E7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Koordinace s různými odděleními a externími dodavateli, včetně hotelů, agentur pro event</w:t>
                      </w:r>
                      <w:r w:rsidRPr="00163722">
                        <w:rPr>
                          <w:rFonts w:ascii="Segoe UI" w:eastAsia="Times New Roman" w:hAnsi="Segoe UI" w:cs="Segoe UI"/>
                          <w:color w:val="0D0D0D"/>
                          <w:kern w:val="0"/>
                          <w:lang w:eastAsia="cs-CZ"/>
                          <w14:ligatures w14:val="none"/>
                        </w:rPr>
                        <w:t xml:space="preserve"> 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management, cateringových služeb a technické podpory, pro zajištění hladkého průběhu akcí.</w:t>
                      </w:r>
                    </w:p>
                    <w:p w14:paraId="7C5BC29B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Vytváření a správa rozpočtů pro jednotlivé události, s důrazem na efektivní využití finančních prostředků a dodržování stanovených limitů.</w:t>
                      </w:r>
                    </w:p>
                    <w:p w14:paraId="6745BA94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Zajištění, že všechny události jsou v souladu s firemními standardy a směrnicemi a dodržují předepsané termíny a kvalitu.</w:t>
                      </w:r>
                    </w:p>
                    <w:p w14:paraId="7913ACC8" w14:textId="2F5F3410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Řízení marketingových a propagačních kampaní so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uv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isejících s událostmi, včetně online a </w:t>
                      </w:r>
                      <w:proofErr w:type="spellStart"/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offline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ma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ketingu, s cílem maximalizovat účast a zapojení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účastníků.</w:t>
                      </w:r>
                    </w:p>
                    <w:p w14:paraId="1E0EBFB4" w14:textId="77777777" w:rsidR="00163722" w:rsidRPr="00163722" w:rsidRDefault="00163722" w:rsidP="00163722">
                      <w:pPr>
                        <w:spacing w:before="360"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Event Managerka (Junior) DEF </w:t>
                      </w:r>
                      <w:proofErr w:type="spellStart"/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Events</w:t>
                      </w:r>
                      <w:proofErr w:type="spellEnd"/>
                      <w:r w:rsidRPr="0016372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, Praha </w:t>
                      </w:r>
                    </w:p>
                    <w:p w14:paraId="5BDD4AFC" w14:textId="77C4A475" w:rsidR="00163722" w:rsidRPr="00163722" w:rsidRDefault="00163722" w:rsidP="00163722">
                      <w:pPr>
                        <w:spacing w:before="60"/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  <w:t xml:space="preserve">červen </w:t>
                      </w:r>
                      <w:proofErr w:type="gramStart"/>
                      <w:r w:rsidRPr="00163722"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  <w:t>2012 - duben</w:t>
                      </w:r>
                      <w:proofErr w:type="gramEnd"/>
                      <w:r w:rsidRPr="00163722">
                        <w:rPr>
                          <w:rFonts w:ascii="Arial" w:hAnsi="Arial" w:cs="Arial"/>
                          <w:i/>
                          <w:iCs/>
                          <w:color w:val="747474" w:themeColor="background2" w:themeShade="80"/>
                          <w:sz w:val="18"/>
                          <w:szCs w:val="18"/>
                        </w:rPr>
                        <w:t xml:space="preserve"> 2015</w:t>
                      </w:r>
                    </w:p>
                    <w:p w14:paraId="53927A24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Podpora senior event managera při plánování a realizaci různých firemních událostí.</w:t>
                      </w:r>
                    </w:p>
                    <w:p w14:paraId="356493B1" w14:textId="77777777" w:rsidR="00163722" w:rsidRPr="00163722" w:rsidRDefault="00163722" w:rsidP="0016372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Koordinace s dodavateli a zajištění potřebných prostředků a materiálů pro jednotlivé akce.</w:t>
                      </w:r>
                    </w:p>
                    <w:p w14:paraId="201119DE" w14:textId="2768ECE3" w:rsidR="00163722" w:rsidRPr="005C312F" w:rsidRDefault="00163722" w:rsidP="005C312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before="120" w:after="120" w:line="240" w:lineRule="auto"/>
                        <w:ind w:left="357" w:hanging="357"/>
                        <w:contextualSpacing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722">
                        <w:rPr>
                          <w:rFonts w:ascii="Arial" w:hAnsi="Arial" w:cs="Arial"/>
                          <w:sz w:val="18"/>
                          <w:szCs w:val="18"/>
                        </w:rPr>
                        <w:t>Administrativní podpora spojená s organizací a správou událostí, včetně správy databází účastníků, registrací a logistiky.</w:t>
                      </w:r>
                    </w:p>
                    <w:p w14:paraId="140785E0" w14:textId="77777777" w:rsidR="00163722" w:rsidRDefault="00163722"/>
                  </w:txbxContent>
                </v:textbox>
              </v:shape>
            </w:pict>
          </mc:Fallback>
        </mc:AlternateContent>
      </w:r>
      <w:r w:rsidR="0016372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0C9C1F" wp14:editId="6C726B0A">
                <wp:simplePos x="0" y="0"/>
                <wp:positionH relativeFrom="column">
                  <wp:posOffset>34190</wp:posOffset>
                </wp:positionH>
                <wp:positionV relativeFrom="paragraph">
                  <wp:posOffset>197585</wp:posOffset>
                </wp:positionV>
                <wp:extent cx="1718310" cy="93980"/>
                <wp:effectExtent l="0" t="0" r="0" b="0"/>
                <wp:wrapNone/>
                <wp:docPr id="995626448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310" cy="939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8AD4F" id="Obdélník 4" o:spid="_x0000_s1026" style="position:absolute;margin-left:2.7pt;margin-top:15.55pt;width:135.3pt;height: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ZO6jwIAAJgFAAAOAAAAZHJzL2Uyb0RvYy54bWysVEtPGzEQvlfqf7B8L5sNUCBigyIQVSUK&#13;&#10;CKg4G6/NWrI9ru1kk/76ju3Nhpd6qJrDxp7HNzOfZ+b0bG00WQkfFNiG1nsTSoTl0Cr73NCfD5df&#13;&#10;jikJkdmWabCioRsR6Nn886fT3s3EFDrQrfAEQWyY9a6hXYxuVlWBd8KwsAdOWFRK8IZFvPrnqvWs&#13;&#10;R3Sjq+lk8rXqwbfOAxchoPSiKOk840speLyRMohIdEMxt5i/Pn+f0rean7LZs2euU3xIg/1DFoYp&#13;&#10;i0FHqAsWGVl69Q7KKO4hgIx7HEwFUioucg1YTT15U819x5zItSA5wY00hf8Hy69X9+7WIw29C7OA&#13;&#10;x1TFWnqT/jE/ss5kbUayxDoSjsL6qD7er5FTjrqT/ZPjTGa1c3Y+xG8CDEmHhnp8i0wRW12FiAHR&#13;&#10;dGuSYgXQqr1UWudLen9xrj1ZMXy5uK6zq16aH9AW2eEEf+X9UIyv/EaM8LmLEkoO9iqAtimMhRSw&#13;&#10;5JIk1Y6EfIobLZKdtndCEtVi2dOcyIhcgjLOhY0lx9CxVhRxnXJMKb7LJQMmZInxR+wB4HXtW+wC&#13;&#10;M9gnV5Hbe3Se/C2x4jx65Mhg4+hslAX/EYDGqobIxX5LUqEmsfQE7ebWEw9luILjlwpf/IqFeMs8&#13;&#10;ThP2CG6IeIMfqaFvKAwnSjrwvz+SJ3tsctRS0uN0NjT8WjIvKNHfLbb/SX1wkMY5Xw4Oj6Z48S81&#13;&#10;Ty81dmnOAduoxl3keD4m+6i3R+nBPOIiWaSoqGKWY+yG8ui3l/NYtgauIi4Wi2yGI+xYvLL3jifw&#13;&#10;xGrq6If1I/NuaPuI83IN20lmszfdX2yTp4XFMoJUeTR2vA584/jnNhpWVdovL+/ZardQ538AAAD/&#13;&#10;/wMAUEsDBBQABgAIAAAAIQADbtgw5AAAAAwBAAAPAAAAZHJzL2Rvd25yZXYueG1sTI9BT8MwDIXv&#13;&#10;SPyHyEhc0JZ2bAO6phMrggtCYgUhjlnjtdUapzTZWv495gQXS9Z7fn5fuh5tK07Y+8aRgngagUAq&#13;&#10;nWmoUvD+9ji5BeGDJqNbR6jgGz2ss/OzVCfGDbTFUxEqwSHkE62gDqFLpPRljVb7qeuQWNu73urA&#13;&#10;a19J0+uBw20rZ1G0lFY3xB9q3WFeY3kojlbB1efHc74J5uXwlXe4d69Pw6awSl1ejA8rHvcrEAHH&#13;&#10;8HcBvwzcHzIutnNHMl60ChZzNiq4jmMQLM9ulsy3UzBf3IHMUvkfIvsBAAD//wMAUEsBAi0AFAAG&#13;&#10;AAgAAAAhALaDOJL+AAAA4QEAABMAAAAAAAAAAAAAAAAAAAAAAFtDb250ZW50X1R5cGVzXS54bWxQ&#13;&#10;SwECLQAUAAYACAAAACEAOP0h/9YAAACUAQAACwAAAAAAAAAAAAAAAAAvAQAAX3JlbHMvLnJlbHNQ&#13;&#10;SwECLQAUAAYACAAAACEAxnGTuo8CAACYBQAADgAAAAAAAAAAAAAAAAAuAgAAZHJzL2Uyb0RvYy54&#13;&#10;bWxQSwECLQAUAAYACAAAACEAA27YMOQAAAAMAQAADwAAAAAAAAAAAAAAAADpBAAAZHJzL2Rvd25y&#13;&#10;ZXYueG1sUEsFBgAAAAAEAAQA8wAAAPoFAAAAAA==&#13;&#10;" fillcolor="gray [1629]" stroked="f" strokeweight="1pt"/>
            </w:pict>
          </mc:Fallback>
        </mc:AlternateContent>
      </w:r>
    </w:p>
    <w:p w14:paraId="55B21E90" w14:textId="51E47A3C" w:rsidR="003E7C8D" w:rsidRDefault="003E7C8D"/>
    <w:p w14:paraId="3EEAE233" w14:textId="5E66A403" w:rsidR="003E7C8D" w:rsidRDefault="003E7C8D"/>
    <w:p w14:paraId="6B5D8A9C" w14:textId="6C4A4D78" w:rsidR="003E7C8D" w:rsidRDefault="003E7C8D"/>
    <w:p w14:paraId="2B5B06C4" w14:textId="3F70A457" w:rsidR="003E7C8D" w:rsidRDefault="003E7C8D"/>
    <w:p w14:paraId="74623271" w14:textId="397F9D43" w:rsidR="003E7C8D" w:rsidRDefault="003E7C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8B1D4" wp14:editId="288CD957">
                <wp:simplePos x="0" y="0"/>
                <wp:positionH relativeFrom="column">
                  <wp:posOffset>3663314</wp:posOffset>
                </wp:positionH>
                <wp:positionV relativeFrom="paragraph">
                  <wp:posOffset>158049</wp:posOffset>
                </wp:positionV>
                <wp:extent cx="5328745" cy="1623848"/>
                <wp:effectExtent l="0" t="1905" r="3810" b="3810"/>
                <wp:wrapNone/>
                <wp:docPr id="1145634131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328745" cy="1623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337A1" w14:textId="41A3810B" w:rsidR="003E7C8D" w:rsidRPr="007511D2" w:rsidRDefault="003E7C8D">
                            <w:pPr>
                              <w:rPr>
                                <w:b/>
                                <w:bCs/>
                                <w:color w:val="E8CFB5"/>
                                <w:sz w:val="200"/>
                                <w:szCs w:val="200"/>
                              </w:rPr>
                            </w:pPr>
                            <w:r w:rsidRPr="007511D2">
                              <w:rPr>
                                <w:b/>
                                <w:bCs/>
                                <w:color w:val="E8CFB5"/>
                                <w:sz w:val="200"/>
                                <w:szCs w:val="200"/>
                              </w:rPr>
                              <w:t>RESUME</w:t>
                            </w:r>
                          </w:p>
                          <w:p w14:paraId="5261317E" w14:textId="77777777" w:rsidR="0044267C" w:rsidRPr="007511D2" w:rsidRDefault="0044267C">
                            <w:pPr>
                              <w:rPr>
                                <w:b/>
                                <w:bCs/>
                                <w:color w:val="E8CFB5"/>
                                <w:sz w:val="200"/>
                                <w:szCs w:val="200"/>
                              </w:rPr>
                            </w:pPr>
                          </w:p>
                          <w:p w14:paraId="2B3B076C" w14:textId="77777777" w:rsidR="00D365F0" w:rsidRPr="007511D2" w:rsidRDefault="00D365F0">
                            <w:pPr>
                              <w:rPr>
                                <w:b/>
                                <w:bCs/>
                                <w:color w:val="E8CFB5"/>
                                <w:sz w:val="200"/>
                                <w:szCs w:val="200"/>
                                <w14:textFill>
                                  <w14:solidFill>
                                    <w14:srgbClr w14:val="E8CFB5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5137C511" w14:textId="77777777" w:rsidR="00933A10" w:rsidRPr="007511D2" w:rsidRDefault="00933A10">
                            <w:pPr>
                              <w:rPr>
                                <w:b/>
                                <w:bCs/>
                                <w:color w:val="E8CFB5"/>
                                <w:sz w:val="200"/>
                                <w:szCs w:val="200"/>
                                <w14:textFill>
                                  <w14:solidFill>
                                    <w14:srgbClr w14:val="E8CFB5">
                                      <w14:lumMod w14:val="75000"/>
                                      <w14:lumOff w14:val="2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55BCC300" w14:textId="77777777" w:rsidR="00933A10" w:rsidRPr="007511D2" w:rsidRDefault="00933A10">
                            <w:pPr>
                              <w:rPr>
                                <w:b/>
                                <w:bCs/>
                                <w:color w:val="E8CFB5"/>
                                <w:sz w:val="200"/>
                                <w:szCs w:val="200"/>
                              </w:rPr>
                            </w:pPr>
                          </w:p>
                          <w:p w14:paraId="3896546A" w14:textId="77777777" w:rsidR="00933A10" w:rsidRPr="007511D2" w:rsidRDefault="00933A10">
                            <w:pPr>
                              <w:rPr>
                                <w:b/>
                                <w:bCs/>
                                <w:color w:val="E8CFB5"/>
                                <w:sz w:val="200"/>
                                <w:szCs w:val="200"/>
                              </w:rPr>
                            </w:pPr>
                          </w:p>
                          <w:p w14:paraId="38E96454" w14:textId="77777777" w:rsidR="007511D2" w:rsidRPr="007511D2" w:rsidRDefault="007511D2">
                            <w:pPr>
                              <w:rPr>
                                <w:b/>
                                <w:bCs/>
                                <w:color w:val="E8CFB5"/>
                                <w:sz w:val="200"/>
                                <w:szCs w:val="200"/>
                              </w:rPr>
                            </w:pPr>
                          </w:p>
                          <w:p w14:paraId="6D30D384" w14:textId="77777777" w:rsidR="007511D2" w:rsidRDefault="007511D2">
                            <w:pPr>
                              <w:rPr>
                                <w:b/>
                                <w:bCs/>
                                <w:color w:val="E8CFB5"/>
                                <w:sz w:val="200"/>
                                <w:szCs w:val="200"/>
                              </w:rPr>
                            </w:pPr>
                          </w:p>
                          <w:p w14:paraId="2A12B0FE" w14:textId="77777777" w:rsidR="007511D2" w:rsidRPr="007511D2" w:rsidRDefault="007511D2">
                            <w:pPr>
                              <w:rPr>
                                <w:b/>
                                <w:bCs/>
                                <w:color w:val="E8CFB5"/>
                                <w:sz w:val="200"/>
                                <w:szCs w:val="2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8B1D4" id="_x0000_s1032" type="#_x0000_t202" style="position:absolute;margin-left:288.45pt;margin-top:12.45pt;width:419.6pt;height:127.8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ujTNgIAAGsEAAAOAAAAZHJzL2Uyb0RvYy54bWysVEuP2jAQvlfqf7B8L+G9NCKsKCuqSmh3&#13;&#10;Jbbas3FsYsnxuLYhob++YwdYuu2pag7WvPx55puZzO/bWpOjcF6BKeig16dEGA6lMvuCfn9Zf5pR&#13;&#10;4gMzJdNgREFPwtP7xccP88bmYggV6FI4giDG540taBWCzbPM80rUzPfACoNOCa5mAVW3z0rHGkSv&#13;&#10;dTbs96dZA660DrjwHq0PnZMuEr6UgocnKb0IRBcUcwvpdOncxTNbzFm+d8xWip/TYP+QRc2UwUev&#13;&#10;UA8sMHJw6g+oWnEHHmTocagzkFJxkWrAagb9d9VsK2ZFqgXJ8fZKk/9/sPzxuLXPjoT2C7TYwEhI&#13;&#10;Y33u0RjraaWriQPkbTBFvvFLZWLiBMOR0dOVRdEGwtE4GQ1nd+MJJRx9eGs0G88ibNahRVTrfPgq&#13;&#10;oCZRKKjDNiVYdtz40IVeQmK4B63KtdI6KXE0xEo7cmTYVB1Szgj+W5Q2pCnodDTp8jUQr3fI2mAu&#13;&#10;bzVGKbS7lqgSL1zq30F5QlpS5Vilt3ytMNcN8+GZORwRNOLYhyc8pAZ8C84SJRW4n3+zx3jsHHop&#13;&#10;aXDkCup/HJgTlOhvBnv6eTAexxlNynhyN0TF3Xp2tx5zqFeABAxSdkmM8UFfROmgfsXtWMZX0cUM&#13;&#10;x7cLGi7iKnSLgNvFxXKZgnAqLQsbs7U8Ql+a9dK+MmfP7QrY6Ue4DCfL33Wti403DSwPAaRKLY08&#13;&#10;d6ye6ceJTkNx3r64Mrd6inr7Ryx+AQAA//8DAFBLAwQUAAYACAAAACEAYkS3v+QAAAASAQAADwAA&#13;&#10;AGRycy9kb3ducmV2LnhtbEyPwU7DMBBE70j8g7VI3FqnoZgozaZCFD6AhgNHNzZxRLyOYqcO/Xrc&#13;&#10;E1xWWu3M7Lxqv9iBnfXke0cIm3UGTFPrVE8dwkfztiqA+SBJycGRRvjRHvb17U0lS+UivevzMXQs&#13;&#10;hZAvJYIJYSw5963RVvq1GzWl25ebrAxpnTquJhlTuB14nmWCW9lT+mDkqF+Mbr+Ps0XwrzHPFh8v&#13;&#10;xdwYzxvbXT4PEfH+bjns0njeAQt6CX8OuDKk/lCnYic3k/JsQChEIZIUYZULkUiukk2+fQB2Qnh8&#13;&#10;yrfA64r/R6l/AQAA//8DAFBLAQItABQABgAIAAAAIQC2gziS/gAAAOEBAAATAAAAAAAAAAAAAAAA&#13;&#10;AAAAAABbQ29udGVudF9UeXBlc10ueG1sUEsBAi0AFAAGAAgAAAAhADj9If/WAAAAlAEAAAsAAAAA&#13;&#10;AAAAAAAAAAAALwEAAF9yZWxzLy5yZWxzUEsBAi0AFAAGAAgAAAAhAIo66NM2AgAAawQAAA4AAAAA&#13;&#10;AAAAAAAAAAAALgIAAGRycy9lMm9Eb2MueG1sUEsBAi0AFAAGAAgAAAAhAGJEt7/kAAAAEgEAAA8A&#13;&#10;AAAAAAAAAAAAAAAAkAQAAGRycy9kb3ducmV2LnhtbFBLBQYAAAAABAAEAPMAAAChBQAAAAA=&#13;&#10;" fillcolor="white [3201]" stroked="f" strokeweight=".5pt">
                <v:textbox>
                  <w:txbxContent>
                    <w:p w14:paraId="77F337A1" w14:textId="41A3810B" w:rsidR="003E7C8D" w:rsidRPr="007511D2" w:rsidRDefault="003E7C8D">
                      <w:pPr>
                        <w:rPr>
                          <w:b/>
                          <w:bCs/>
                          <w:color w:val="E8CFB5"/>
                          <w:sz w:val="200"/>
                          <w:szCs w:val="200"/>
                        </w:rPr>
                      </w:pPr>
                      <w:r w:rsidRPr="007511D2">
                        <w:rPr>
                          <w:b/>
                          <w:bCs/>
                          <w:color w:val="E8CFB5"/>
                          <w:sz w:val="200"/>
                          <w:szCs w:val="200"/>
                        </w:rPr>
                        <w:t>RESUME</w:t>
                      </w:r>
                    </w:p>
                    <w:p w14:paraId="5261317E" w14:textId="77777777" w:rsidR="0044267C" w:rsidRPr="007511D2" w:rsidRDefault="0044267C">
                      <w:pPr>
                        <w:rPr>
                          <w:b/>
                          <w:bCs/>
                          <w:color w:val="E8CFB5"/>
                          <w:sz w:val="200"/>
                          <w:szCs w:val="200"/>
                        </w:rPr>
                      </w:pPr>
                    </w:p>
                    <w:p w14:paraId="2B3B076C" w14:textId="77777777" w:rsidR="00D365F0" w:rsidRPr="007511D2" w:rsidRDefault="00D365F0">
                      <w:pPr>
                        <w:rPr>
                          <w:b/>
                          <w:bCs/>
                          <w:color w:val="E8CFB5"/>
                          <w:sz w:val="200"/>
                          <w:szCs w:val="200"/>
                          <w14:textFill>
                            <w14:solidFill>
                              <w14:srgbClr w14:val="E8CFB5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</w:p>
                    <w:p w14:paraId="5137C511" w14:textId="77777777" w:rsidR="00933A10" w:rsidRPr="007511D2" w:rsidRDefault="00933A10">
                      <w:pPr>
                        <w:rPr>
                          <w:b/>
                          <w:bCs/>
                          <w:color w:val="E8CFB5"/>
                          <w:sz w:val="200"/>
                          <w:szCs w:val="200"/>
                          <w14:textFill>
                            <w14:solidFill>
                              <w14:srgbClr w14:val="E8CFB5">
                                <w14:lumMod w14:val="75000"/>
                                <w14:lumOff w14:val="25000"/>
                              </w14:srgbClr>
                            </w14:solidFill>
                          </w14:textFill>
                        </w:rPr>
                      </w:pPr>
                    </w:p>
                    <w:p w14:paraId="55BCC300" w14:textId="77777777" w:rsidR="00933A10" w:rsidRPr="007511D2" w:rsidRDefault="00933A10">
                      <w:pPr>
                        <w:rPr>
                          <w:b/>
                          <w:bCs/>
                          <w:color w:val="E8CFB5"/>
                          <w:sz w:val="200"/>
                          <w:szCs w:val="200"/>
                        </w:rPr>
                      </w:pPr>
                    </w:p>
                    <w:p w14:paraId="3896546A" w14:textId="77777777" w:rsidR="00933A10" w:rsidRPr="007511D2" w:rsidRDefault="00933A10">
                      <w:pPr>
                        <w:rPr>
                          <w:b/>
                          <w:bCs/>
                          <w:color w:val="E8CFB5"/>
                          <w:sz w:val="200"/>
                          <w:szCs w:val="200"/>
                        </w:rPr>
                      </w:pPr>
                    </w:p>
                    <w:p w14:paraId="38E96454" w14:textId="77777777" w:rsidR="007511D2" w:rsidRPr="007511D2" w:rsidRDefault="007511D2">
                      <w:pPr>
                        <w:rPr>
                          <w:b/>
                          <w:bCs/>
                          <w:color w:val="E8CFB5"/>
                          <w:sz w:val="200"/>
                          <w:szCs w:val="200"/>
                        </w:rPr>
                      </w:pPr>
                    </w:p>
                    <w:p w14:paraId="6D30D384" w14:textId="77777777" w:rsidR="007511D2" w:rsidRDefault="007511D2">
                      <w:pPr>
                        <w:rPr>
                          <w:b/>
                          <w:bCs/>
                          <w:color w:val="E8CFB5"/>
                          <w:sz w:val="200"/>
                          <w:szCs w:val="200"/>
                        </w:rPr>
                      </w:pPr>
                    </w:p>
                    <w:p w14:paraId="2A12B0FE" w14:textId="77777777" w:rsidR="007511D2" w:rsidRPr="007511D2" w:rsidRDefault="007511D2">
                      <w:pPr>
                        <w:rPr>
                          <w:b/>
                          <w:bCs/>
                          <w:color w:val="E8CFB5"/>
                          <w:sz w:val="200"/>
                          <w:szCs w:val="2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FD9E28" w14:textId="46D83C5E" w:rsidR="003E7C8D" w:rsidRDefault="003E7C8D"/>
    <w:p w14:paraId="5221D55D" w14:textId="333ECE98" w:rsidR="003E7C8D" w:rsidRDefault="003E7C8D"/>
    <w:p w14:paraId="5044C543" w14:textId="3218C907" w:rsidR="003E7C8D" w:rsidRDefault="003E7C8D"/>
    <w:p w14:paraId="1E16BE1C" w14:textId="6308BA04" w:rsidR="003E7C8D" w:rsidRDefault="003E7C8D"/>
    <w:p w14:paraId="21B52AF5" w14:textId="3FB11AEB" w:rsidR="003E7C8D" w:rsidRDefault="003E7C8D"/>
    <w:p w14:paraId="6164A174" w14:textId="186A7DA1" w:rsidR="003E7C8D" w:rsidRDefault="003E7C8D"/>
    <w:p w14:paraId="5783DC2D" w14:textId="75D0D04A" w:rsidR="003E7C8D" w:rsidRDefault="003E7C8D"/>
    <w:p w14:paraId="10CF536B" w14:textId="0343D19D" w:rsidR="003E7C8D" w:rsidRDefault="003E7C8D"/>
    <w:p w14:paraId="7BC3B79E" w14:textId="3635EE82" w:rsidR="003E7C8D" w:rsidRDefault="00933A1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80F3E7" wp14:editId="0CA8D606">
                <wp:simplePos x="0" y="0"/>
                <wp:positionH relativeFrom="column">
                  <wp:posOffset>5892800</wp:posOffset>
                </wp:positionH>
                <wp:positionV relativeFrom="paragraph">
                  <wp:posOffset>912495</wp:posOffset>
                </wp:positionV>
                <wp:extent cx="1873250" cy="800100"/>
                <wp:effectExtent l="0" t="0" r="6350" b="0"/>
                <wp:wrapNone/>
                <wp:docPr id="68236912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800100"/>
                        </a:xfrm>
                        <a:prstGeom prst="rect">
                          <a:avLst/>
                        </a:prstGeom>
                        <a:pattFill prst="dashVert">
                          <a:fgClr>
                            <a:schemeClr val="accent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8B26C" id="Obdélník 1" o:spid="_x0000_s1026" style="position:absolute;margin-left:464pt;margin-top:71.85pt;width:147.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yFjmQIAANIFAAAOAAAAZHJzL2Uyb0RvYy54bWysVN9v2yAQfp+0/wHxvtrO2rWL6lRRq06T&#13;&#10;urZau/WZYIgtAceAxMn++h3gOFF/7GHaCwbu7ruPz3d3frHRiqyF8x2YmlZHJSXCcGg6s6zpj8fr&#13;&#10;D2eU+MBMwxQYUdOt8PRi9v7deW+nYgItqEY4giDGT3tb0zYEOy0Kz1uhmT8CKwwaJTjNAh7dsmgc&#13;&#10;6xFdq2JSlp+KHlxjHXDhPd5eZSOdJXwpBQ93UnoRiKopcgtpdWldxLWYnbPp0jHbdnygwf6BhWad&#13;&#10;waQj1BULjKxc9wJKd9yBBxmOOOgCpOy4SG/A11Tls9c8tMyK9BYUx9tRJv//YPnt+sHeO5Sht37q&#13;&#10;cRtfsZFOxy/yI5sk1nYUS2wC4XhZnZ1+nJygphxtZyWyT2oW+2jrfPgiQJO4qanDn5E0YusbHzAj&#13;&#10;uu5cYjLLQrjulBrcG+bbn8LlELm8VIlZKgyBB7Jm+EsZ58KEKsGqlf4GTb4/PSlHOmNIyjgiLd6A&#13;&#10;XCyrWBVIbvCINAdqkaYycTUQqWa/eFPs5Uu7sFUie38XknQNCjZJLEc2Lx/gW9aIfF29yV8ZBIzI&#13;&#10;EvOP2FmBN7Azy8E/horUGGNw+TdiOXiMSJnBhDFYdwbcawAKf8uQOfvvRMrSRJUW0GzvHXGQ29Jb&#13;&#10;ft1hqdwwH+6Zwz7E6sLZEu5wkQr6msKwo6QF9/u1++iP7YFWSnrs65r6XyvmBCXqq8HG+VwdH8dB&#13;&#10;kA7HJ6cTPLhDy+LQYlb6ErDOKpxilqdt9A9qt5UO9BOOoHnMiiZmOOauKQ9ud7gMed7gEONiPk9u&#13;&#10;2PxYUzfmwfIIHlWNrfC4eWLODg0QsNNuYTcD2PRZ22TfGGlgvgogu9RTe10HvXFwpGoehlycTIfn&#13;&#10;5LUfxbM/AAAA//8DAFBLAwQUAAYACAAAACEA4evR8eMAAAARAQAADwAAAGRycy9kb3ducmV2Lnht&#13;&#10;bEyPQU/DMAyF70j8h8hI3FhKhtatazoh0K4TlHFPm6yp1jilybZ2vx7vBBdL9rOf35dvRtexsxlC&#13;&#10;61HC8ywBZrD2usVGwv5r+7QEFqJCrTqPRsJkAmyK+7tcZdpf8NOcy9gwMsGQKQk2xj7jPNTWOBVm&#13;&#10;vjdI2sEPTkVqh4brQV3I3HVcJMmCO9UifbCqN2/W1Mfy5CR8859q2+DVTvuK426XTh/XtJTy8WF8&#13;&#10;X1N5XQOLZox/F3BjoPxQULDKn1AH1klYiSUBRRJe5imw24YQcxpVEsRilQIvcv6fpPgFAAD//wMA&#13;&#10;UEsBAi0AFAAGAAgAAAAhALaDOJL+AAAA4QEAABMAAAAAAAAAAAAAAAAAAAAAAFtDb250ZW50X1R5&#13;&#10;cGVzXS54bWxQSwECLQAUAAYACAAAACEAOP0h/9YAAACUAQAACwAAAAAAAAAAAAAAAAAvAQAAX3Jl&#13;&#10;bHMvLnJlbHNQSwECLQAUAAYACAAAACEAhFshY5kCAADSBQAADgAAAAAAAAAAAAAAAAAuAgAAZHJz&#13;&#10;L2Uyb0RvYy54bWxQSwECLQAUAAYACAAAACEA4evR8eMAAAARAQAADwAAAAAAAAAAAAAAAADzBAAA&#13;&#10;ZHJzL2Rvd25yZXYueG1sUEsFBgAAAAAEAAQA8wAAAAMGAAAAAA==&#13;&#10;" fillcolor="#0f4761 [2404]" stroked="f" strokeweight="1pt">
                <v:fill r:id="rId5" o:title="" color2="white [3212]" type="pattern"/>
              </v:rect>
            </w:pict>
          </mc:Fallback>
        </mc:AlternateContent>
      </w:r>
    </w:p>
    <w:sectPr w:rsidR="003E7C8D" w:rsidSect="007663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1BD3"/>
    <w:multiLevelType w:val="multilevel"/>
    <w:tmpl w:val="3652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D4017"/>
    <w:multiLevelType w:val="hybridMultilevel"/>
    <w:tmpl w:val="FBEE67F6"/>
    <w:lvl w:ilvl="0" w:tplc="82F8E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DB0D0A"/>
    <w:multiLevelType w:val="multilevel"/>
    <w:tmpl w:val="D1AC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E5B04"/>
    <w:multiLevelType w:val="multilevel"/>
    <w:tmpl w:val="E890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7627E"/>
    <w:multiLevelType w:val="multilevel"/>
    <w:tmpl w:val="9BF6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7632788">
    <w:abstractNumId w:val="3"/>
  </w:num>
  <w:num w:numId="2" w16cid:durableId="709915967">
    <w:abstractNumId w:val="1"/>
  </w:num>
  <w:num w:numId="3" w16cid:durableId="562528219">
    <w:abstractNumId w:val="4"/>
  </w:num>
  <w:num w:numId="4" w16cid:durableId="1094744512">
    <w:abstractNumId w:val="2"/>
  </w:num>
  <w:num w:numId="5" w16cid:durableId="176950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8D"/>
    <w:rsid w:val="00163722"/>
    <w:rsid w:val="00321041"/>
    <w:rsid w:val="0033198E"/>
    <w:rsid w:val="003E7C8D"/>
    <w:rsid w:val="0044267C"/>
    <w:rsid w:val="00497386"/>
    <w:rsid w:val="004A227B"/>
    <w:rsid w:val="004E287A"/>
    <w:rsid w:val="005C312F"/>
    <w:rsid w:val="006E29F8"/>
    <w:rsid w:val="007511D2"/>
    <w:rsid w:val="00766386"/>
    <w:rsid w:val="007B24FC"/>
    <w:rsid w:val="007B2D7B"/>
    <w:rsid w:val="00857DF1"/>
    <w:rsid w:val="00933A10"/>
    <w:rsid w:val="00A976DE"/>
    <w:rsid w:val="00BF1F3F"/>
    <w:rsid w:val="00C75D8C"/>
    <w:rsid w:val="00D365F0"/>
    <w:rsid w:val="00DC5A61"/>
    <w:rsid w:val="00DF2862"/>
    <w:rsid w:val="00EF1378"/>
    <w:rsid w:val="00F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2D70"/>
  <w15:chartTrackingRefBased/>
  <w15:docId w15:val="{8C8187F9-C309-DC4F-B1D5-69CE49D8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E7C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7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7C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7C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7C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7C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7C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7C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7C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7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7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7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7C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7C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7C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7C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7C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7C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7C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7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7C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7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7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7C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7C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7C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7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7C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7C8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E7C8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7C8D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6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163722"/>
    <w:rPr>
      <w:b/>
      <w:bCs/>
    </w:rPr>
  </w:style>
  <w:style w:type="character" w:styleId="Zdraznn">
    <w:name w:val="Emphasis"/>
    <w:basedOn w:val="Standardnpsmoodstavce"/>
    <w:uiPriority w:val="20"/>
    <w:qFormat/>
    <w:rsid w:val="001637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2024-06-30T13:19:00Z</dcterms:created>
  <dcterms:modified xsi:type="dcterms:W3CDTF">2024-06-30T13:19:00Z</dcterms:modified>
</cp:coreProperties>
</file>