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4E55" w14:textId="3DD4D2CC" w:rsidR="003E7C8D" w:rsidRDefault="003210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94EEA" wp14:editId="3DC8E550">
                <wp:simplePos x="0" y="0"/>
                <wp:positionH relativeFrom="column">
                  <wp:posOffset>3006725</wp:posOffset>
                </wp:positionH>
                <wp:positionV relativeFrom="paragraph">
                  <wp:posOffset>-52070</wp:posOffset>
                </wp:positionV>
                <wp:extent cx="1718441" cy="94593"/>
                <wp:effectExtent l="0" t="0" r="0" b="0"/>
                <wp:wrapNone/>
                <wp:docPr id="563619465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441" cy="9459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0345" id="Obdélník 4" o:spid="_x0000_s1026" style="position:absolute;margin-left:236.75pt;margin-top:-4.1pt;width:135.3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339jgIAAJgFAAAOAAAAZHJzL2Uyb0RvYy54bWysVEtv2zAMvg/YfxB0X22n6SuIUwQtOgzo&#13;&#10;2mDt0LMiS7UBWdQkJU7260dJttN23Q7DLrbEx0fyE8n55a5VZCusa0CXtDjKKRGaQ9Xo55J+f7z5&#13;&#10;dE6J80xXTIEWJd0LRy8XHz/MOzMTE6hBVcISBNFu1pmS1t6bWZY5XouWuSMwQqNSgm2Zx6t9zirL&#13;&#10;OkRvVTbJ89OsA1sZC1w4h9LrpKSLiC+l4P5eSic8USXF3Hz82vhdh2+2mLPZs2WmbnifBvuHLFrW&#13;&#10;aAw6Ql0zz8jGNr9BtQ234ED6Iw5tBlI2XMQasJoif1PNQ82MiLUgOc6MNLn/B8vvtg9mZZGGzriZ&#13;&#10;w2OoYidtG/6YH9lFsvYjWWLnCUdhcVacT6cFJRx1F9OTi+NAZnZwNtb5zwJaEg4ltfgWkSK2vXU+&#13;&#10;mQ4mIZYD1VQ3jVLxEt5fXClLtgxfzu+K6Ko27Veokuz0JM/790MxvnISHw9izCR2UUCJeb0KoHQI&#13;&#10;oyEETLkESXYgIZ78Xolgp/Q3IUlTYdmTmMiInIIyzoX2KUdXs0okcfHHXCJgQJYYf8TuAV7XPmCn&#13;&#10;LHv74Cpie4/O+d8SS86jR4wM2o/ObaPBvgegsKo+crIfSErUBJbWUO1XllhIw+UMv2nwxW+Z8ytm&#13;&#10;cZpw7nBD+Hv8SAVdSaE/UVKD/fmePNhjk6OWkg6ns6Tux4ZZQYn6orH9L4rpNIxzvExPziZ4sS81&#13;&#10;65cavWmvANsImxWzi8dg79VwlBbaJ1wkyxAVVUxzjF1S7u1wufJpa+Aq4mK5jGY4wob5W/1geAAP&#13;&#10;rIaOftw9MWv6tvc4L3cwTDKbven+ZBs8NSw3HmQTR+PAa883jn9s4n5Vhf3y8h6tDgt18QsAAP//&#13;&#10;AwBQSwMEFAAGAAgAAAAhAM48dJ7hAAAADQEAAA8AAABkcnMvZG93bnJldi54bWxMTz1PwzAQ3ZH4&#13;&#10;D9YhsbVOSmiqNE6FQAxtF2hZujmxsSPicxQ7Tfj3HBMsJz3d+yx3s+vYVQ+h9SggXSbANDZetWgE&#13;&#10;fJxfFxtgIUpUsvOoBXzrALvq9qaUhfITvuvrKRpGJhgKKcDG2Bech8ZqJ8PS9xrp9+kHJyPBwXA1&#13;&#10;yInMXcdXSbLmTrZICVb2+tnq5us0OgGtedunU2b24+XohvPhcrTjoRbi/m5+2dJ52gKLeo5/Cvjd&#13;&#10;QP2homK1H1EF1gnI8odHogpYbFbAiJBnWQqsFrDOgVcl/7+i+gEAAP//AwBQSwECLQAUAAYACAAA&#13;&#10;ACEAtoM4kv4AAADhAQAAEwAAAAAAAAAAAAAAAAAAAAAAW0NvbnRlbnRfVHlwZXNdLnhtbFBLAQIt&#13;&#10;ABQABgAIAAAAIQA4/SH/1gAAAJQBAAALAAAAAAAAAAAAAAAAAC8BAABfcmVscy8ucmVsc1BLAQIt&#13;&#10;ABQABgAIAAAAIQC6b339jgIAAJgFAAAOAAAAAAAAAAAAAAAAAC4CAABkcnMvZTJvRG9jLnhtbFBL&#13;&#10;AQItABQABgAIAAAAIQDOPHSe4QAAAA0BAAAPAAAAAAAAAAAAAAAAAOgEAABkcnMvZG93bnJldi54&#13;&#10;bWxQSwUGAAAAAAQABADzAAAA9gUAAAAA&#13;&#10;" fillcolor="#5a5a5a [21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9CFC" wp14:editId="5F120CEC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</wp:posOffset>
                </wp:positionV>
                <wp:extent cx="3500120" cy="2120900"/>
                <wp:effectExtent l="0" t="0" r="5080" b="0"/>
                <wp:wrapNone/>
                <wp:docPr id="63282222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12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89874" w14:textId="4259B5AF" w:rsidR="003E7C8D" w:rsidRDefault="003E7C8D" w:rsidP="005C312F">
                            <w:pPr>
                              <w:snapToGrid w:val="0"/>
                              <w:spacing w:before="120" w:after="12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7C8D">
                              <w:rPr>
                                <w:rFonts w:asciiTheme="majorHAnsi" w:hAnsiTheme="majorHAnsi" w:cs="Arial"/>
                                <w:b/>
                                <w:bCs/>
                                <w:sz w:val="36"/>
                                <w:szCs w:val="36"/>
                              </w:rPr>
                              <w:t>PROFIL</w:t>
                            </w:r>
                          </w:p>
                          <w:p w14:paraId="13DB70A5" w14:textId="77777777" w:rsidR="00DC5A61" w:rsidRPr="00DC5A61" w:rsidRDefault="00DC5A61" w:rsidP="00321041">
                            <w:pPr>
                              <w:snapToGrid w:val="0"/>
                              <w:spacing w:before="240"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 pečlivou pozorností k detailům jsem vedla a úspěšně dokončila širokou škálu projektů pro nadnárodní společnost ABC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Corporation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32A43817" w14:textId="77777777" w:rsidR="00DC5A61" w:rsidRPr="00DC5A61" w:rsidRDefault="00DC5A61" w:rsidP="00DC5A6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9330178" w14:textId="00300644" w:rsidR="003E7C8D" w:rsidRPr="00321041" w:rsidRDefault="00DC5A61" w:rsidP="0032104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S přesvědčením o důležitosti každého detailu při plánování událostí jsem schopna zajistit hladký průběh akce od začátku do konce, přičemž se snažím překročit očekávání klientů a poskytnout nezapomenutelný zážitek pro účastníky. Jsem připravena přinést své znalosti, dovednosti a vášeň pro události do vaší organizace a přispět k úspěchu vašich budoucích projektů.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CF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36pt;margin-top:3pt;width:275.6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0tKwIAAFUEAAAOAAAAZHJzL2Uyb0RvYy54bWysVE2P2yAQvVfqf0DcGztpdtu14qzSrFJV&#13;&#10;inZXylZ7JhhiS8BQILHTX98BOx/d9lT1ggdmmI/3Hp7dd1qRg3C+AVPS8SinRBgOVWN2Jf3+svrw&#13;&#10;mRIfmKmYAiNKehSe3s/fv5u1thATqEFVwhFMYnzR2pLWIdgiyzyvhWZ+BFYYdEpwmgXcul1WOdZi&#13;&#10;dq2ySZ7fZi24yjrgwns8feiddJ7ySyl4eJLSi0BUSbG3kFaX1m1cs/mMFTvHbN3woQ32D11o1hgs&#13;&#10;ek71wAIje9f8kUo33IEHGUYcdAZSNlykGXCacf5mmk3NrEizIDjenmHy/y8tfzxs7LMjofsCHRIY&#13;&#10;AWmtLzwexnk66XT8YqcE/Qjh8Qyb6ALhePjxJs/HE3Rx9E3QussTsNnlunU+fBWgSTRK6pCXBBc7&#13;&#10;rH3Akhh6ConVPKimWjVKpU3UglgqRw4MWVQhNYk3fotShrQlvcVeUmID8XqfWRkscBkqWqHbdsOk&#13;&#10;W6iOCICDXhve8lWDTa6ZD8/MoRhwMBR4eMJFKsAiMFiU1OB+/u08xiNH6KWkRXGV1P/YMycoUd8M&#13;&#10;snc3nk6jGtNmevMpgueuPdtrj9nrJeDkY3xKliczxgd1MqUD/YrvYBGroosZjrVLGk7mMvSSx3fE&#13;&#10;xWKRglB/loW12VgeU0ekIwUv3StzduApIMWPcJIhK97Q1cfGmwYW+wCySVxGgHtUB9xRu4ni4Z3F&#13;&#10;x3G9T1GXv8H8FwAAAP//AwBQSwMEFAAGAAgAAAAhAE552EPlAAAADwEAAA8AAABkcnMvZG93bnJl&#13;&#10;di54bWxMj0tPwzAQhO9I/AdrkbggapOUFqXZVIhXJW40PMTNjZekIraj2E3Cv2d7gsuuVqOZnS9f&#13;&#10;T7YVA/Vh7x3C1UyBIFd5s3c1wmv5eHkDIkTtjG69I4QfCrAuTk9ynRk/uhcatrEWHOJCphGaGLtM&#13;&#10;ylA1ZHWY+Y4ca1++tzry2dfS9HrkcNvKRKmFtHrv+EOjO7prqPreHizC50X98Rymp7cxvU67h81Q&#13;&#10;Lt9NiXh+Nt2veNyuQESa4p8DjgzcHwoutvMHZ4JoEebLhIEiwoLXUVdJmoDYIaRzpUAWufzPUfwC&#13;&#10;AAD//wMAUEsBAi0AFAAGAAgAAAAhALaDOJL+AAAA4QEAABMAAAAAAAAAAAAAAAAAAAAAAFtDb250&#13;&#10;ZW50X1R5cGVzXS54bWxQSwECLQAUAAYACAAAACEAOP0h/9YAAACUAQAACwAAAAAAAAAAAAAAAAAv&#13;&#10;AQAAX3JlbHMvLnJlbHNQSwECLQAUAAYACAAAACEA0A39LSsCAABVBAAADgAAAAAAAAAAAAAAAAAu&#13;&#10;AgAAZHJzL2Uyb0RvYy54bWxQSwECLQAUAAYACAAAACEATnnYQ+UAAAAPAQAADwAAAAAAAAAAAAAA&#13;&#10;AACFBAAAZHJzL2Rvd25yZXYueG1sUEsFBgAAAAAEAAQA8wAAAJcFAAAAAA==&#13;&#10;" fillcolor="white [3201]" stroked="f" strokeweight=".5pt">
                <v:textbox>
                  <w:txbxContent>
                    <w:p w14:paraId="1E689874" w14:textId="4259B5AF" w:rsidR="003E7C8D" w:rsidRDefault="003E7C8D" w:rsidP="005C312F">
                      <w:pPr>
                        <w:snapToGrid w:val="0"/>
                        <w:spacing w:before="120" w:after="120" w:line="240" w:lineRule="auto"/>
                        <w:rPr>
                          <w:rFonts w:asciiTheme="majorHAnsi" w:hAnsiTheme="majorHAnsi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E7C8D">
                        <w:rPr>
                          <w:rFonts w:asciiTheme="majorHAnsi" w:hAnsiTheme="majorHAnsi" w:cs="Arial"/>
                          <w:b/>
                          <w:bCs/>
                          <w:sz w:val="36"/>
                          <w:szCs w:val="36"/>
                        </w:rPr>
                        <w:t>PROFIL</w:t>
                      </w:r>
                    </w:p>
                    <w:p w14:paraId="13DB70A5" w14:textId="77777777" w:rsidR="00DC5A61" w:rsidRPr="00DC5A61" w:rsidRDefault="00DC5A61" w:rsidP="00321041">
                      <w:pPr>
                        <w:snapToGrid w:val="0"/>
                        <w:spacing w:before="240"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 xml:space="preserve">S pečlivou pozorností k detailům jsem vedla a úspěšně dokončila širokou škálu projektů pro nadnárodní společnost ABC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Corporation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</w:p>
                    <w:p w14:paraId="32A43817" w14:textId="77777777" w:rsidR="00DC5A61" w:rsidRPr="00DC5A61" w:rsidRDefault="00DC5A61" w:rsidP="00DC5A6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9330178" w14:textId="00300644" w:rsidR="003E7C8D" w:rsidRPr="00321041" w:rsidRDefault="00DC5A61" w:rsidP="0032104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S přesvědčením o důležitosti každého detailu při plánování událostí jsem schopna zajistit hladký průběh akce od začátku do konce, přičemž se snažím překročit očekávání klientů a poskytnout nezapomenutelný zážitek pro účastníky. Jsem připravena přinést své znalosti, dovednosti a vášeň pro události do vaší organizace a přispět k úspěchu vašich budoucích projektů.</w:t>
                      </w:r>
                    </w:p>
                  </w:txbxContent>
                </v:textbox>
              </v:shape>
            </w:pict>
          </mc:Fallback>
        </mc:AlternateContent>
      </w:r>
      <w:r w:rsidR="00DF28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D60EE" wp14:editId="528691ED">
                <wp:simplePos x="0" y="0"/>
                <wp:positionH relativeFrom="column">
                  <wp:posOffset>-737558</wp:posOffset>
                </wp:positionH>
                <wp:positionV relativeFrom="paragraph">
                  <wp:posOffset>-1104181</wp:posOffset>
                </wp:positionV>
                <wp:extent cx="3168869" cy="3260785"/>
                <wp:effectExtent l="0" t="0" r="6350" b="3175"/>
                <wp:wrapNone/>
                <wp:docPr id="19714197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869" cy="3260785"/>
                        </a:xfrm>
                        <a:prstGeom prst="rect">
                          <a:avLst/>
                        </a:prstGeom>
                        <a:solidFill>
                          <a:srgbClr val="0093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175F1" id="Obdélník 1" o:spid="_x0000_s1026" style="position:absolute;margin-left:-58.1pt;margin-top:-86.95pt;width:249.5pt;height:2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YexgAIAAGAFAAAOAAAAZHJzL2Uyb0RvYy54bWysVFFP2zAQfp+0/2D5fSQpUEpFiioQ0yQE&#13;&#10;1WDi2XXsNpLj885u0+7X7+ykKQO0h2kvju27++7uy3e+ut41hm0V+hpsyYuTnDNlJVS1XZX8x/Pd&#13;&#10;lwlnPghbCQNWlXyvPL+eff501bqpGsEaTKWQEYj109aVfB2Cm2aZl2vVCH8CTlkyasBGBDriKqtQ&#13;&#10;tITemGyU5+OsBawcglTe0+1tZ+SzhK+1kuFRa68CMyWn2kJaMa3LuGazKzFdoXDrWvZliH+oohG1&#13;&#10;paQD1K0Igm2wfgfV1BLBgw4nEpoMtK6lSj1QN0X+ppuntXAq9ULkeDfQ5P8frHzYPrkFEg2t81NP&#13;&#10;29jFTmMTv1Qf2yWy9gNZaheYpMvTYjyZjC85k2Q7HY3zi8l5pDM7hjv04auChsVNyZH+RiJJbO99&#13;&#10;6FwPLjGbB1NXd7Ux6YCr5Y1BthXxz+WXpxfzHv0PN2Ojs4UY1iHGm+zYTNqFvVHRz9jvSrO6ovJH&#13;&#10;qZKkMzXkEVIqG4rOtBaV6tIX53mepEK9DRGp0wQYkTXlH7B7gKjh99hdlb1/DFVJpkNw/rfCuuAh&#13;&#10;ImUGG4bgpraAHwEY6qrP3PkfSOqoiSwtodovkCF0Q+KdvKvpv90LHxYCaSpofmjSwyMt2kBbcuh3&#13;&#10;nK0Bf310H/1JrGTlrKUpK7n/uRGoODPfLMn4sjg7i2OZDmfnFyM64GvL8rXFbpobIDkU9KY4mbbR&#13;&#10;P5jDViM0L/QgzGNWMgkrKXfJZcDD4SZ0009PilTzeXKjUXQi3NsnJyN4ZDXq8nn3ItD14g2k+wc4&#13;&#10;TKSYvtFw5xsjLcw3AXSdBH7kteebxjgJp39y4jvx+py8jg/j7DcAAAD//wMAUEsDBBQABgAIAAAA&#13;&#10;IQAd/Pw+4gAAABIBAAAPAAAAZHJzL2Rvd25yZXYueG1sTE9NS8NAEL0L/odlBC/Sbj4gpmk2RSre&#13;&#10;LNgqeN1mp0lodjZkN238905PehneMG/eR7mZbS8uOPrOkYJ4GYFAqp3pqFHw9fm2yEH4oMno3hEq&#13;&#10;+EEPm+r+rtSFcVfa4+UQGsEi5AutoA1hKKT0dYtW+6UbkPh2cqPVgdexkWbUVxa3vUyiKJNWd8QO&#13;&#10;rR5w22J9PkxWwe5pK8duN383H5NL88S9p4FypR4f5tc1j5c1iIBz+PuAWwfODxUHO7qJjBe9gkUc&#13;&#10;Zwlzb+g5XYFgDutxpyODdJWBrEr5v0r1CwAA//8DAFBLAQItABQABgAIAAAAIQC2gziS/gAAAOEB&#13;&#10;AAATAAAAAAAAAAAAAAAAAAAAAABbQ29udGVudF9UeXBlc10ueG1sUEsBAi0AFAAGAAgAAAAhADj9&#13;&#10;If/WAAAAlAEAAAsAAAAAAAAAAAAAAAAALwEAAF9yZWxzLy5yZWxzUEsBAi0AFAAGAAgAAAAhAPR1&#13;&#10;h7GAAgAAYAUAAA4AAAAAAAAAAAAAAAAALgIAAGRycy9lMm9Eb2MueG1sUEsBAi0AFAAGAAgAAAAh&#13;&#10;AB38/D7iAAAAEgEAAA8AAAAAAAAAAAAAAAAA2gQAAGRycy9kb3ducmV2LnhtbFBLBQYAAAAABAAE&#13;&#10;APMAAADpBQAAAAA=&#13;&#10;" fillcolor="#00937a" stroked="f" strokeweight="1pt"/>
            </w:pict>
          </mc:Fallback>
        </mc:AlternateContent>
      </w:r>
      <w:r w:rsidR="003E7C8D">
        <w:rPr>
          <w:noProof/>
        </w:rPr>
        <w:drawing>
          <wp:anchor distT="0" distB="0" distL="114300" distR="114300" simplePos="0" relativeHeight="251660288" behindDoc="0" locked="0" layoutInCell="1" allowOverlap="1" wp14:anchorId="138EB65D" wp14:editId="0F9902EC">
            <wp:simplePos x="0" y="0"/>
            <wp:positionH relativeFrom="column">
              <wp:posOffset>-102739</wp:posOffset>
            </wp:positionH>
            <wp:positionV relativeFrom="paragraph">
              <wp:posOffset>-62230</wp:posOffset>
            </wp:positionV>
            <wp:extent cx="2822027" cy="2847996"/>
            <wp:effectExtent l="0" t="0" r="0" b="0"/>
            <wp:wrapNone/>
            <wp:docPr id="421608750" name="Obrázek 2" descr="Obsah obrázku osoba, Lidská tvář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08750" name="Obrázek 2" descr="Obsah obrázku osoba, Lidská tvář, úsměv, oblečení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 t="1868" r="2963" b="29835"/>
                    <a:stretch/>
                  </pic:blipFill>
                  <pic:spPr bwMode="auto">
                    <a:xfrm>
                      <a:off x="0" y="0"/>
                      <a:ext cx="2822027" cy="2847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E0ABB" w14:textId="43336539" w:rsidR="003E7C8D" w:rsidRDefault="003E7C8D"/>
    <w:p w14:paraId="001FDB2E" w14:textId="6F546408" w:rsidR="003E7C8D" w:rsidRDefault="003E7C8D"/>
    <w:p w14:paraId="66B4EABE" w14:textId="4EC1C9B6" w:rsidR="003E7C8D" w:rsidRDefault="003E7C8D"/>
    <w:p w14:paraId="689A37E4" w14:textId="5D89A877" w:rsidR="003E7C8D" w:rsidRDefault="003E7C8D"/>
    <w:p w14:paraId="7E6887EA" w14:textId="7145CD47" w:rsidR="003E7C8D" w:rsidRDefault="003E7C8D"/>
    <w:p w14:paraId="412A683F" w14:textId="51DB2B0C" w:rsidR="003E7C8D" w:rsidRDefault="00321041"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7C41705" wp14:editId="7C11D8B2">
                <wp:simplePos x="0" y="0"/>
                <wp:positionH relativeFrom="column">
                  <wp:posOffset>4462780</wp:posOffset>
                </wp:positionH>
                <wp:positionV relativeFrom="paragraph">
                  <wp:posOffset>276225</wp:posOffset>
                </wp:positionV>
                <wp:extent cx="1875790" cy="1320800"/>
                <wp:effectExtent l="0" t="0" r="3810" b="0"/>
                <wp:wrapNone/>
                <wp:docPr id="10402047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60534" w14:textId="77777777" w:rsidR="00321041" w:rsidRPr="00321041" w:rsidRDefault="00321041" w:rsidP="00321041">
                            <w:pPr>
                              <w:spacing w:before="120"/>
                              <w:ind w:right="108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+ 420 123 456 789</w:t>
                            </w:r>
                          </w:p>
                          <w:p w14:paraId="0A1248A0" w14:textId="77777777" w:rsidR="00321041" w:rsidRPr="00321041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eva@mampohovor.cz</w:t>
                            </w:r>
                          </w:p>
                          <w:p w14:paraId="7A78E675" w14:textId="77777777" w:rsidR="00321041" w:rsidRPr="00321041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</w:t>
                            </w:r>
                          </w:p>
                          <w:p w14:paraId="16B5F72C" w14:textId="77777777" w:rsidR="00321041" w:rsidRPr="00321041" w:rsidRDefault="00321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41705" id="Textové pole 1" o:spid="_x0000_s1027" type="#_x0000_t202" style="position:absolute;margin-left:351.4pt;margin-top:21.75pt;width:147.7pt;height:104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2SeLwIAAFwEAAAOAAAAZHJzL2Uyb0RvYy54bWysVEtv2zAMvg/YfxB0X+ykSZsacYosRYYB&#13;&#10;QVsgHXpWZCkRIIuapMTOfv0oOa92Ow27yKRI8fF9pCcPba3JXjivwJS038spEYZDpcympD9eF1/G&#13;&#10;lPjATMU0GFHSg/D0Yfr506SxhRjAFnQlHMEgxheNLek2BFtkmedbUTPfAysMGiW4mgVU3SarHGsw&#13;&#10;eq2zQZ7fZg24yjrgwnu8feyMdJriSyl4eJbSi0B0SbG2kE6XznU8s+mEFRvH7FbxYxnsH6qomTKY&#13;&#10;9BzqkQVGdk79EapW3IEHGXoc6gykVFykHrCbfv6hm9WWWZF6QXC8PcPk/19Y/rRf2RdHQvsVWiQw&#13;&#10;AtJYX3i8jP200tXxi5UStCOEhzNsog2Ex0fju9HdPZo42vo3g3ycJ2Czy3PrfPgmoCZRKKlDXhJc&#13;&#10;bL/0AVOi68klZvOgVbVQWiclzoKYa0f2DFnUIRWJL955aUOakt7ejPIU2EB83kXWBhNcmopSaNct&#13;&#10;UdVVw2uoDoiDg25EvOULhbUumQ8vzOFMYH845+EZD6kBc8FRomQL7tff7qM/UoVWShqcsZL6nzvm&#13;&#10;BCX6u0ES7/vDYRzKpAxHdwNU3LVlfW0xu3oOCEAfN8ryJEb/oE+idFC/4TrMYlY0McMxd0nDSZyH&#13;&#10;bvJxnbiYzZITjqFlYWlWlsfQEfDIxGv7xpw90hWQ6Sc4TSMrPrDW+caXBma7AFIlSiPOHapH+HGE&#13;&#10;E9PHdYs7cq0nr8tPYfobAAD//wMAUEsDBBQABgAIAAAAIQAL/vzu6AAAAA8BAAAPAAAAZHJzL2Rv&#13;&#10;d25yZXYueG1sTI9LT8MwEITvSPwHa5G4IOo0IbRNs6kQjyJxo+Ehbm68JBHxOordNPx7zAkuK412&#13;&#10;d+abfDOZTow0uNYywnwWgSCurG65RngpHy6XIJxXrFVnmRC+ycGmOD3JVabtkZ9p3PlaBBN2mUJo&#13;&#10;vO8zKV3VkFFuZnvisPu0g1E+yKGWelDHYG46GUfRtTSq5ZDQqJ5uG6q+dgeD8HFRvz+5aft6TNKk&#13;&#10;v38cy8WbLhHPz6a7dRg3axCeJv/3Ab8dAj8UAWxvD6yd6BAWURz4PcJVkoIIB6vVMgaxR4jTeQqy&#13;&#10;yOX/HsUPAAAA//8DAFBLAQItABQABgAIAAAAIQC2gziS/gAAAOEBAAATAAAAAAAAAAAAAAAAAAAA&#13;&#10;AABbQ29udGVudF9UeXBlc10ueG1sUEsBAi0AFAAGAAgAAAAhADj9If/WAAAAlAEAAAsAAAAAAAAA&#13;&#10;AAAAAAAALwEAAF9yZWxzLy5yZWxzUEsBAi0AFAAGAAgAAAAhAIxPZJ4vAgAAXAQAAA4AAAAAAAAA&#13;&#10;AAAAAAAALgIAAGRycy9lMm9Eb2MueG1sUEsBAi0AFAAGAAgAAAAhAAv+/O7oAAAADwEAAA8AAAAA&#13;&#10;AAAAAAAAAAAAiQQAAGRycy9kb3ducmV2LnhtbFBLBQYAAAAABAAEAPMAAACeBQAAAAA=&#13;&#10;" fillcolor="white [3201]" stroked="f" strokeweight=".5pt">
                <v:textbox>
                  <w:txbxContent>
                    <w:p w14:paraId="07560534" w14:textId="77777777" w:rsidR="00321041" w:rsidRPr="00321041" w:rsidRDefault="00321041" w:rsidP="00321041">
                      <w:pPr>
                        <w:spacing w:before="120"/>
                        <w:ind w:right="108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+ 420 123 456 789</w:t>
                      </w:r>
                    </w:p>
                    <w:p w14:paraId="0A1248A0" w14:textId="77777777" w:rsidR="00321041" w:rsidRPr="00321041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eva@mampohovor.cz</w:t>
                      </w:r>
                    </w:p>
                    <w:p w14:paraId="7A78E675" w14:textId="77777777" w:rsidR="00321041" w:rsidRPr="00321041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Praha</w:t>
                      </w:r>
                    </w:p>
                    <w:p w14:paraId="16B5F72C" w14:textId="77777777" w:rsidR="00321041" w:rsidRPr="00321041" w:rsidRDefault="00321041"/>
                  </w:txbxContent>
                </v:textbox>
              </v:shape>
            </w:pict>
          </mc:Fallback>
        </mc:AlternateContent>
      </w:r>
    </w:p>
    <w:p w14:paraId="5179A4F1" w14:textId="31012DA9" w:rsidR="003E7C8D" w:rsidRDefault="00321041">
      <w:r>
        <w:rPr>
          <w:noProof/>
        </w:rPr>
        <w:drawing>
          <wp:anchor distT="0" distB="0" distL="114300" distR="114300" simplePos="0" relativeHeight="251676672" behindDoc="0" locked="0" layoutInCell="1" allowOverlap="1" wp14:anchorId="640B9BF7" wp14:editId="53B31102">
            <wp:simplePos x="0" y="0"/>
            <wp:positionH relativeFrom="column">
              <wp:posOffset>4516120</wp:posOffset>
            </wp:positionH>
            <wp:positionV relativeFrom="paragraph">
              <wp:posOffset>6555</wp:posOffset>
            </wp:positionV>
            <wp:extent cx="204470" cy="850900"/>
            <wp:effectExtent l="0" t="0" r="0" b="0"/>
            <wp:wrapNone/>
            <wp:docPr id="1640143629" name="Obrázek 7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43629" name="Obrázek 7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59F28" w14:textId="18691146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5EBF" wp14:editId="17A06C98">
                <wp:simplePos x="0" y="0"/>
                <wp:positionH relativeFrom="column">
                  <wp:posOffset>-165100</wp:posOffset>
                </wp:positionH>
                <wp:positionV relativeFrom="paragraph">
                  <wp:posOffset>370600</wp:posOffset>
                </wp:positionV>
                <wp:extent cx="4020207" cy="709448"/>
                <wp:effectExtent l="0" t="0" r="5715" b="1905"/>
                <wp:wrapNone/>
                <wp:docPr id="100452721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709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83D24" w14:textId="79C27D7B" w:rsidR="003E7C8D" w:rsidRPr="003E7C8D" w:rsidRDefault="003E7C8D" w:rsidP="003E7C8D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E7C8D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EVA POHOVORNÁ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5EBF" id="Textové pole 5" o:spid="_x0000_s1028" type="#_x0000_t202" style="position:absolute;margin-left:-13pt;margin-top:29.2pt;width:316.55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kWpMQIAAFsEAAAOAAAAZHJzL2Uyb0RvYy54bWysVN9v2jAQfp+0/8Hy+0hgtLQRoWJUTJNQ&#13;&#10;W4lOfTaOTSw5Ps82JOyv39nh17o9TROSOfvOn++++y7Th67RZC+cV2BKOhzklAjDoVJmW9Lvr8tP&#13;&#10;d5T4wEzFNBhR0oPw9GH28cO0tYUYQQ26Eo4giPFFa0tah2CLLPO8Fg3zA7DCoFOCa1jArdtmlWMt&#13;&#10;ojc6G+X5bdaCq6wDLrzH08feSWcJX0rBw7OUXgSiS4q5hbS6tG7ims2mrNg6ZmvFj2mwf8iiYcrg&#13;&#10;o2eoRxYY2Tn1B1SjuAMPMgw4NBlIqbhINWA1w/xdNeuaWZFqQXK8PdPk/x8sf9qv7YsjofsCHTYw&#13;&#10;EtJaX3g8jPV00jXxHzMl6EcKD2faRBcIx8NxPsLfhBKOvkl+Px7fRZjscts6H74KaEg0SuqwLYkt&#13;&#10;tl/50IeeQuJjHrSqlkrrtIlSEAvtyJ5hE3VIOSL4b1HakLakt59v8gRsIF7vkbXBXC41RSt0m46o&#13;&#10;qqSjU70bqA5Ig4NeId7ypcJcV8yHF+ZQElg5yjw84yI14FtwtCipwf3823mMx06hl5IWJVZS/2PH&#13;&#10;nKBEfzPYw/vheBw1mTbjm8kIN+7as7n2mF2zACRgiANleTJjfNAnUzpo3nAa5vFVdDHD8e2ShpO5&#13;&#10;CL3wcZq4mM9TEKrQsrAya8sjdCQ8duK1e2POHtsVsNFPcBIjK951rY+NNw3MdwGkSi2NPPesHulH&#13;&#10;BSdRHKctjsj1PkVdvgmzXwAAAP//AwBQSwMEFAAGAAgAAAAhAGA/Z0TnAAAADwEAAA8AAABkcnMv&#13;&#10;ZG93bnJldi54bWxMj81OwzAQhO9IvIO1SFxQa6elSZXGqRB/lbi1KSBubmySiHgdxW4S3p7lBJeV&#13;&#10;VjszO1+2nWzLBtP7xqGEaC6AGSydbrCScCyeZmtgPijUqnVoJHwbD9v88iJTqXYj7s1wCBWjEPSp&#13;&#10;klCH0KWc+7I2Vvm56wzS7dP1VgVa+4rrXo0Ublu+ECLmVjVIH2rVmfvalF+Hs5XwcVO9v/jp+XVc&#13;&#10;rpbd424okjddSHl9NT1saNxtgAUzhT8H/DJQf8ip2MmdUXvWSpgtYgIKElbrW2AkiEUSATuRMhER&#13;&#10;8Dzj/znyHwAAAP//AwBQSwECLQAUAAYACAAAACEAtoM4kv4AAADhAQAAEwAAAAAAAAAAAAAAAAAA&#13;&#10;AAAAW0NvbnRlbnRfVHlwZXNdLnhtbFBLAQItABQABgAIAAAAIQA4/SH/1gAAAJQBAAALAAAAAAAA&#13;&#10;AAAAAAAAAC8BAABfcmVscy8ucmVsc1BLAQItABQABgAIAAAAIQDl/kWpMQIAAFsEAAAOAAAAAAAA&#13;&#10;AAAAAAAAAC4CAABkcnMvZTJvRG9jLnhtbFBLAQItABQABgAIAAAAIQBgP2dE5wAAAA8BAAAPAAAA&#13;&#10;AAAAAAAAAAAAAIsEAABkcnMvZG93bnJldi54bWxQSwUGAAAAAAQABADzAAAAnwUAAAAA&#13;&#10;" fillcolor="white [3201]" stroked="f" strokeweight=".5pt">
                <v:textbox>
                  <w:txbxContent>
                    <w:p w14:paraId="4B283D24" w14:textId="79C27D7B" w:rsidR="003E7C8D" w:rsidRPr="003E7C8D" w:rsidRDefault="003E7C8D" w:rsidP="003E7C8D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E7C8D">
                        <w:rPr>
                          <w:b/>
                          <w:bCs/>
                          <w:sz w:val="72"/>
                          <w:szCs w:val="72"/>
                        </w:rPr>
                        <w:t>EVA POHOVORNÁ</w:t>
                      </w:r>
                    </w:p>
                  </w:txbxContent>
                </v:textbox>
              </v:shape>
            </w:pict>
          </mc:Fallback>
        </mc:AlternateContent>
      </w:r>
    </w:p>
    <w:p w14:paraId="02B76B67" w14:textId="20B6399C" w:rsidR="003E7C8D" w:rsidRDefault="003E7C8D"/>
    <w:p w14:paraId="4351FD0C" w14:textId="5D456690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93A5D" wp14:editId="0072C828">
                <wp:simplePos x="0" y="0"/>
                <wp:positionH relativeFrom="column">
                  <wp:posOffset>-165100</wp:posOffset>
                </wp:positionH>
                <wp:positionV relativeFrom="paragraph">
                  <wp:posOffset>262671</wp:posOffset>
                </wp:positionV>
                <wp:extent cx="4020207" cy="567559"/>
                <wp:effectExtent l="0" t="0" r="5715" b="4445"/>
                <wp:wrapNone/>
                <wp:docPr id="17209643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567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9241A" w14:textId="7720F030" w:rsidR="003E7C8D" w:rsidRPr="00D365F0" w:rsidRDefault="003E7C8D" w:rsidP="003E7C8D">
                            <w:pPr>
                              <w:rPr>
                                <w:color w:val="00A488"/>
                                <w:sz w:val="44"/>
                                <w:szCs w:val="44"/>
                              </w:rPr>
                            </w:pPr>
                            <w:r w:rsidRPr="00D365F0">
                              <w:rPr>
                                <w:color w:val="00A488"/>
                                <w:sz w:val="44"/>
                                <w:szCs w:val="44"/>
                              </w:rPr>
                              <w:t>EVENT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3A5D" id="_x0000_s1029" type="#_x0000_t202" style="position:absolute;margin-left:-13pt;margin-top:20.7pt;width:316.55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ppJMQIAAFsEAAAOAAAAZHJzL2Uyb0RvYy54bWysVNuO2yAQfa/Uf0C8N3ayuXStOKs0q1SV&#13;&#10;ot2VstU+EwwJEmYokNjp13fAuXXbp6qKRAZmOMycOePpQ1trchDOKzAl7fdySoThUCmzLen31+Wn&#13;&#10;z5T4wEzFNBhR0qPw9GH28cO0sYUYwA50JRxBEOOLxpZ0F4ItsszznaiZ74EVBp0SXM0Cbt02qxxr&#13;&#10;EL3W2SDPx1kDrrIOuPAeTx87J50lfCkFD89SehGILinmFtLq0rqJazabsmLrmN0pfkqD/UMWNVMG&#13;&#10;H71APbLAyN6pP6BqxR14kKHHoc5ASsVFqgGr6efvqlnvmBWpFiTH2wtN/v/B8qfD2r44Etov0GID&#13;&#10;IyGN9YXHw1hPK10d/zFTgn6k8HihTbSBcDwc5gP8TSjh6BuNJ6PRfYTJrret8+GrgJpEo6QO25LY&#13;&#10;YoeVD13oOSQ+5kGraqm0TpsoBbHQjhwYNlGHlCOC/xalDWlKOr4b5QnYQLzeIWuDuVxrilZoNy1R&#13;&#10;VUnvzvVuoDoiDQ46hXjLlwpzXTEfXphDSWDlKPPwjIvUgG/ByaJkB+7n385jPHYKvZQ0KLGS+h97&#13;&#10;5gQl+pvBHt73h8OoybQZjiYD3Lhbz+bWY/b1ApCAPg6U5cmM8UGfTemgfsNpmMdX0cUMx7dLGs7m&#13;&#10;InTCx2niYj5PQahCy8LKrC2P0JHw2InX9o05e2pXwEY/wVmMrHjXtS423jQw3weQKrU08tyxeqIf&#13;&#10;FZxEcZq2OCK3+xR1/SbMfgEAAP//AwBQSwMEFAAGAAgAAAAhANuqvfznAAAADwEAAA8AAABkcnMv&#13;&#10;ZG93bnJldi54bWxMj81OwzAQhO9IvIO1SFxQa6cpaZXGqRB/lbi1KSBubmySiHgdxW4S3p7lBJeV&#13;&#10;VjszO1+2nWzLBtP7xqGEaC6AGSydbrCScCyeZmtgPijUqnVoJHwbD9v88iJTqXYj7s1wCBWjEPSp&#13;&#10;klCH0KWc+7I2Vvm56wzS7dP1VgVa+4rrXo0Ublu+ECLhVjVIH2rVmfvalF+Hs5XwcVO9v/jp+XWM&#13;&#10;b+PucTcUqzddSHl9NT1saNxtgAUzhT8H/DJQf8ip2MmdUXvWSpgtEgIKEpbREhgJErGKgJ1IGYs1&#13;&#10;8Dzj/znyHwAAAP//AwBQSwECLQAUAAYACAAAACEAtoM4kv4AAADhAQAAEwAAAAAAAAAAAAAAAAAA&#13;&#10;AAAAW0NvbnRlbnRfVHlwZXNdLnhtbFBLAQItABQABgAIAAAAIQA4/SH/1gAAAJQBAAALAAAAAAAA&#13;&#10;AAAAAAAAAC8BAABfcmVscy8ucmVsc1BLAQItABQABgAIAAAAIQBGippJMQIAAFsEAAAOAAAAAAAA&#13;&#10;AAAAAAAAAC4CAABkcnMvZTJvRG9jLnhtbFBLAQItABQABgAIAAAAIQDbqr385wAAAA8BAAAPAAAA&#13;&#10;AAAAAAAAAAAAAIsEAABkcnMvZG93bnJldi54bWxQSwUGAAAAAAQABADzAAAAnwUAAAAA&#13;&#10;" fillcolor="white [3201]" stroked="f" strokeweight=".5pt">
                <v:textbox>
                  <w:txbxContent>
                    <w:p w14:paraId="0FA9241A" w14:textId="7720F030" w:rsidR="003E7C8D" w:rsidRPr="00D365F0" w:rsidRDefault="003E7C8D" w:rsidP="003E7C8D">
                      <w:pPr>
                        <w:rPr>
                          <w:color w:val="00A488"/>
                          <w:sz w:val="44"/>
                          <w:szCs w:val="44"/>
                        </w:rPr>
                      </w:pPr>
                      <w:r w:rsidRPr="00D365F0">
                        <w:rPr>
                          <w:color w:val="00A488"/>
                          <w:sz w:val="44"/>
                          <w:szCs w:val="44"/>
                        </w:rPr>
                        <w:t>EVENT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405BFE69" w14:textId="4A751B66" w:rsidR="003E7C8D" w:rsidRDefault="003E7C8D"/>
    <w:p w14:paraId="252E7E58" w14:textId="281962C9" w:rsidR="003E7C8D" w:rsidRDefault="00DF286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13C63" wp14:editId="4E755E34">
                <wp:simplePos x="0" y="0"/>
                <wp:positionH relativeFrom="column">
                  <wp:posOffset>3437626</wp:posOffset>
                </wp:positionH>
                <wp:positionV relativeFrom="paragraph">
                  <wp:posOffset>284001</wp:posOffset>
                </wp:positionV>
                <wp:extent cx="1932317" cy="5340350"/>
                <wp:effectExtent l="0" t="0" r="0" b="6350"/>
                <wp:wrapNone/>
                <wp:docPr id="165901336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17" cy="534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34910" w14:textId="1238554F" w:rsidR="005C312F" w:rsidRPr="005C312F" w:rsidRDefault="005C312F" w:rsidP="005C312F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12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0EEDF426" w14:textId="3B5E2FF9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Magisterský titul v oboru Event Managementu </w:t>
                            </w:r>
                            <w:r w:rsidRPr="00DC5A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Univerzita ABC, Město</w:t>
                            </w: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C312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2004 - 2010</w:t>
                            </w:r>
                            <w:proofErr w:type="gramEnd"/>
                          </w:p>
                          <w:p w14:paraId="59BC042F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Specializace na strategické plánování a realizaci událostí, marketingové strategie pro event management a správu projektů v oblasti eventů.</w:t>
                            </w:r>
                          </w:p>
                          <w:p w14:paraId="1CF969A0" w14:textId="29C8D8F1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Zahraniční stáž: Praxe v Event Managementu University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XYZ, Zahraniční země</w:t>
                            </w:r>
                          </w:p>
                          <w:p w14:paraId="2755DDD8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Účast na stáži v renomované instituci, kde jsem získala praktické zkušenosti v oblasti event managementu, pracovala na široké škále projektů a zdokonalila své dovednosti v mezinárodním prostředí.</w:t>
                            </w:r>
                          </w:p>
                          <w:p w14:paraId="242C5C38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Kurzy a certifikace:</w:t>
                            </w:r>
                          </w:p>
                          <w:p w14:paraId="54DAA563" w14:textId="0690B2A4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Certifikát v Event Managementu, Institute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Event Management, </w:t>
                            </w:r>
                            <w:r w:rsid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02274C95" w14:textId="59B9A0E5" w:rsidR="00DC5A61" w:rsidRPr="00DC5A61" w:rsidRDefault="00DC5A61" w:rsidP="005C31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Intenzivní kurz zaměřený na praktické dovednosti v oblasti plánování, organizace a řízení událostí, včetně marketingových strategií a komunikace s</w:t>
                            </w:r>
                            <w:r w:rsid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klienty</w:t>
                            </w:r>
                            <w:r w:rsidR="005C312F" w:rsidRP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962B99" w14:textId="77777777" w:rsidR="00DC5A61" w:rsidRPr="00DC5A61" w:rsidRDefault="00DC5A61" w:rsidP="00BF1F3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DACDE5" w14:textId="77777777" w:rsidR="00DC5A61" w:rsidRDefault="00DC5A61" w:rsidP="00BF1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3C63" id="Textové pole 6" o:spid="_x0000_s1030" type="#_x0000_t202" style="position:absolute;margin-left:270.7pt;margin-top:22.35pt;width:152.15pt;height:4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Sk7LwIAAFwEAAAOAAAAZHJzL2Uyb0RvYy54bWysVEtv2zAMvg/YfxB0b5xnuxpxiixFhgFB&#13;&#10;WyAdelZkKRYgi5qkxM5+/Sg5r3U7Db3IpEjx8X2kpw9trcleOK/AFHTQ61MiDIdSmW1Bf7wub75Q&#13;&#10;4gMzJdNgREEPwtOH2edP08bmYggV6FI4gkGMzxtb0CoEm2eZ55Wome+BFQaNElzNAqpum5WONRi9&#13;&#10;1tmw37/NGnCldcCF93j72BnpLMWXUvDwLKUXgeiCYm0hnS6dm3hmsynLt47ZSvFjGew/qqiZMpj0&#13;&#10;HOqRBUZ2Tv0VqlbcgQcZehzqDKRUXKQesJtB/10364pZkXpBcLw9w+Q/Lix/2q/tiyOh/QotEhgB&#13;&#10;aazPPV7Gflrp6vjFSgnaEcLDGTbRBsLjo/vRcDS4o4SjbTIa90eTBGx2eW6dD98E1CQKBXXIS4KL&#13;&#10;7Vc+YEp0PbnEbB60KpdK66TEWRAL7cieIYs6pCLxxR9e2pCmoLcxdXxkID7vImuDCS5NRSm0m5ao&#13;&#10;sqDjU8MbKA+Ig4NuRLzlS4W1rpgPL8zhTGDrOOfhGQ+pAXPBUaKkAvfrX/fRH6lCKyUNzlhB/c8d&#13;&#10;c4IS/d0gifeD8TgOZVLGk7shKu7asrm2mF29AARggBtleRKjf9AnUTqo33Ad5jErmpjhmLug4SQu&#13;&#10;Qjf5uE5czOfJCcfQsrAya8tj6IhdZOK1fWPOHukKyPQTnKaR5e9Y63w71Oe7AFIlSiPOHapH+HGE&#13;&#10;E9PHdYs7cq0nr8tPYfYbAAD//wMAUEsDBBQABgAIAAAAIQBp7Yo74wAAAA8BAAAPAAAAZHJzL2Rv&#13;&#10;d25yZXYueG1sTE9LT4NAEL6b+B82Y+LF2KUWLKEsjfHVxJvFR7xt2RGI7Cxht4D/3vGkl8k3mW++&#13;&#10;R76dbSdGHHzrSMFyEYFAqpxpqVbwUj5cpiB80GR05wgVfKOHbXF6kuvMuImecdyHWrAI+UwraELo&#13;&#10;Myl91aDVfuF6JL59usHqwOtQSzPoicVtJ6+i6Fpa3RI7NLrH2warr/3RKvi4qN+f/Pz4Oq2SVX+/&#13;&#10;G8v1mymVOj+b7zY8bjYgAs7h7wN+O3B+KDjYwR3JeNEpSOJlzFQFcbwGwYQ0ThgcGKQMZJHL/z2K&#13;&#10;HwAAAP//AwBQSwECLQAUAAYACAAAACEAtoM4kv4AAADhAQAAEwAAAAAAAAAAAAAAAAAAAAAAW0Nv&#13;&#10;bnRlbnRfVHlwZXNdLnhtbFBLAQItABQABgAIAAAAIQA4/SH/1gAAAJQBAAALAAAAAAAAAAAAAAAA&#13;&#10;AC8BAABfcmVscy8ucmVsc1BLAQItABQABgAIAAAAIQDk6Sk7LwIAAFwEAAAOAAAAAAAAAAAAAAAA&#13;&#10;AC4CAABkcnMvZTJvRG9jLnhtbFBLAQItABQABgAIAAAAIQBp7Yo74wAAAA8BAAAPAAAAAAAAAAAA&#13;&#10;AAAAAIkEAABkcnMvZG93bnJldi54bWxQSwUGAAAAAAQABADzAAAAmQUAAAAA&#13;&#10;" fillcolor="white [3201]" stroked="f" strokeweight=".5pt">
                <v:textbox>
                  <w:txbxContent>
                    <w:p w14:paraId="27634910" w14:textId="1238554F" w:rsidR="005C312F" w:rsidRPr="005C312F" w:rsidRDefault="005C312F" w:rsidP="005C312F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312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VZDĚLÁNÍ</w:t>
                      </w:r>
                    </w:p>
                    <w:p w14:paraId="0EEDF426" w14:textId="3B5E2FF9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Magisterský titul v oboru Event Managementu </w:t>
                      </w:r>
                      <w:r w:rsidRPr="00DC5A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Univerzita ABC, Město</w:t>
                      </w: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C312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2004 - 2010</w:t>
                      </w:r>
                      <w:proofErr w:type="gramEnd"/>
                    </w:p>
                    <w:p w14:paraId="59BC042F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Specializace na strategické plánování a realizaci událostí, marketingové strategie pro event management a správu projektů v oblasti eventů.</w:t>
                      </w:r>
                    </w:p>
                    <w:p w14:paraId="1CF969A0" w14:textId="29C8D8F1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Zahraniční stáž: Praxe v Event Managementu University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XYZ, Zahraniční země</w:t>
                      </w:r>
                    </w:p>
                    <w:p w14:paraId="2755DDD8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Účast na stáži v renomované instituci, kde jsem získala praktické zkušenosti v oblasti event managementu, pracovala na široké škále projektů a zdokonalila své dovednosti v mezinárodním prostředí.</w:t>
                      </w:r>
                    </w:p>
                    <w:p w14:paraId="242C5C38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Kurzy a certifikace:</w:t>
                      </w:r>
                    </w:p>
                    <w:p w14:paraId="54DAA563" w14:textId="0690B2A4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Certifikát v Event Managementu, Institute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Event Management, </w:t>
                      </w:r>
                      <w:r w:rsid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02274C95" w14:textId="59B9A0E5" w:rsidR="00DC5A61" w:rsidRPr="00DC5A61" w:rsidRDefault="00DC5A61" w:rsidP="005C31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Intenzivní kurz zaměřený na praktické dovednosti v oblasti plánování, organizace a řízení událostí, včetně marketingových strategií a komunikace s</w:t>
                      </w:r>
                      <w:r w:rsid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klienty</w:t>
                      </w:r>
                      <w:r w:rsidR="005C312F" w:rsidRP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A962B99" w14:textId="77777777" w:rsidR="00DC5A61" w:rsidRPr="00DC5A61" w:rsidRDefault="00DC5A61" w:rsidP="00BF1F3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DACDE5" w14:textId="77777777" w:rsidR="00DC5A61" w:rsidRDefault="00DC5A61" w:rsidP="00BF1F3F"/>
                  </w:txbxContent>
                </v:textbox>
              </v:shape>
            </w:pict>
          </mc:Fallback>
        </mc:AlternateContent>
      </w:r>
      <w:r w:rsidR="003319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D8F6A" wp14:editId="07ABC929">
                <wp:simplePos x="0" y="0"/>
                <wp:positionH relativeFrom="column">
                  <wp:posOffset>3444240</wp:posOffset>
                </wp:positionH>
                <wp:positionV relativeFrom="paragraph">
                  <wp:posOffset>198754</wp:posOffset>
                </wp:positionV>
                <wp:extent cx="1360170" cy="90805"/>
                <wp:effectExtent l="0" t="0" r="0" b="0"/>
                <wp:wrapNone/>
                <wp:docPr id="59513755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7CDD7" id="Obdélník 4" o:spid="_x0000_s1026" style="position:absolute;margin-left:271.2pt;margin-top:15.65pt;width:107.1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bbCjQIAAJgFAAAOAAAAZHJzL2Uyb0RvYy54bWysVEtP3DAQvlfqf7B8L0mW94osWoGoKlFA&#13;&#10;hYqzcWxiyfG4tnez21/fsZ1kgdIeql4Sex7fzHyembPzTafJWjivwNS02ispEYZDo8xzTb8/XH06&#13;&#10;ocQHZhqmwYiaboWn54uPH856OxczaEE3whEEMX7e25q2Idh5UXjeio75PbDCoFKC61jAq3suGsd6&#13;&#10;RO90MSvLo6IH11gHXHiP0suspIuEL6Xg4VZKLwLRNcXcQvq69H2K32JxxubPjtlW8SEN9g9ZdEwZ&#13;&#10;DDpBXbLAyMqp36A6xR14kGGPQ1eAlIqLVANWU5VvqrlvmRWpFiTH24km//9g+c363t45pKG3fu7x&#13;&#10;GKvYSNfFP+ZHNoms7USW2ATCUVjtH5XVMXLKUXdanpSHkcxi52ydD58FdCQeaurwLRJFbH3tQzYd&#13;&#10;TWIsD1o1V0rrdInvLy60I2uGLxc2VXLVq+4rNFl2dFiWw/uhGF85i/dHMWaSuiiipLxeBdAmhjEQ&#13;&#10;A+ZcoqTYkZBOYatFtNPmm5BENVj2LCUyIeegjHNhQs7Rt6wRWVz9MZcEGJElxp+wB4DXtY/YOcvB&#13;&#10;PrqK1N6Tc/m3xLLz5JEigwmTc6cMuPcANFY1RM72I0mZmsjSEzTbO0cc5OHyll8pfPFr5sMdczhN&#13;&#10;2CO4IcItfqSGvqYwnChpwf18Tx7tsclRS0mP01lT/2PFnKBEfzHY/qfVwUEc53Q5ODye4cW91Dy9&#13;&#10;1JhVdwHYRhXuIsvTMdoHPR6lg+4RF8kyRkUVMxxj15QHN14uQt4auIq4WC6TGY6wZeHa3FsewSOr&#13;&#10;saMfNo/M2aHtA87LDYyTzOZvuj/bRk8Dy1UAqdJo7Hgd+MbxT008rKq4X17ek9VuoS5+AQAA//8D&#13;&#10;AFBLAwQUAAYACAAAACEATKDKVeIAAAAOAQAADwAAAGRycy9kb3ducmV2LnhtbExPPU/DMBDdkfgP&#13;&#10;1iGxUSdtElCaS4VADG2X0rJ0c2LXjhrbke004d9jJlhOerr3WW1m3ZObcL6zBiFdJECEaS3vjET4&#13;&#10;On08vQDxgRnOemsEwrfwsKnv7ypWcjuZT3E7BkmiifElQ1AhDCWlvlVCM7+wgzDxd7FOsxChk5Q7&#13;&#10;NkVz3dNlkhRUs87EBMUG8aZEez2OGqGTh206ZXI7nvfanXbnvRp3DeLjw/y+jud1DSSIOfwp4HdD&#13;&#10;7A91LNbY0XBPeoQ8W2aRirBKV0Ai4TkvCiANQpYXQOuK/p9R/wAAAP//AwBQSwECLQAUAAYACAAA&#13;&#10;ACEAtoM4kv4AAADhAQAAEwAAAAAAAAAAAAAAAAAAAAAAW0NvbnRlbnRfVHlwZXNdLnhtbFBLAQIt&#13;&#10;ABQABgAIAAAAIQA4/SH/1gAAAJQBAAALAAAAAAAAAAAAAAAAAC8BAABfcmVscy8ucmVsc1BLAQIt&#13;&#10;ABQABgAIAAAAIQAgdbbCjQIAAJgFAAAOAAAAAAAAAAAAAAAAAC4CAABkcnMvZTJvRG9jLnhtbFBL&#13;&#10;AQItABQABgAIAAAAIQBMoMpV4gAAAA4BAAAPAAAAAAAAAAAAAAAAAOcEAABkcnMvZG93bnJldi54&#13;&#10;bWxQSwUGAAAAAAQABADzAAAA9gUAAAAA&#13;&#10;" fillcolor="#5a5a5a [2109]" stroked="f" strokeweight="1pt"/>
            </w:pict>
          </mc:Fallback>
        </mc:AlternateContent>
      </w:r>
      <w:r w:rsidR="005C31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07A52" wp14:editId="6450E7C9">
                <wp:simplePos x="0" y="0"/>
                <wp:positionH relativeFrom="column">
                  <wp:posOffset>34290</wp:posOffset>
                </wp:positionH>
                <wp:positionV relativeFrom="paragraph">
                  <wp:posOffset>287996</wp:posOffset>
                </wp:positionV>
                <wp:extent cx="3204845" cy="5347121"/>
                <wp:effectExtent l="0" t="0" r="0" b="0"/>
                <wp:wrapNone/>
                <wp:docPr id="22357370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5347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8C5AF" w14:textId="1BB21779" w:rsidR="005C312F" w:rsidRPr="005C312F" w:rsidRDefault="005C312F" w:rsidP="005C312F">
                            <w:pPr>
                              <w:snapToGrid w:val="0"/>
                              <w:spacing w:before="120" w:after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12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3D86D025" w14:textId="4CD21126" w:rsidR="00163722" w:rsidRPr="00163722" w:rsidRDefault="00163722" w:rsidP="00163722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Managerka ABC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Corporation</w:t>
                            </w:r>
                            <w:proofErr w:type="spellEnd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 Dublin</w:t>
                            </w:r>
                          </w:p>
                          <w:p w14:paraId="055A3280" w14:textId="2EEEE234" w:rsidR="00163722" w:rsidRPr="00163722" w:rsidRDefault="00163722" w:rsidP="00163722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>květen 2015 - současnost</w:t>
                            </w:r>
                          </w:p>
                          <w:p w14:paraId="70501EDB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Plánování, organizace a realizace široké škály firemních událostí, včetně konferencí, seminářů, veletrhů, týmových střetnutí a firemních večírků.</w:t>
                            </w:r>
                          </w:p>
                          <w:p w14:paraId="4CBCA6E7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Koordinace s různými odděleními a externími dodavateli, včetně hotelů, agentur pro event</w:t>
                            </w:r>
                            <w:r w:rsidRPr="00163722">
                              <w:rPr>
                                <w:rFonts w:ascii="Segoe UI" w:eastAsia="Times New Roman" w:hAnsi="Segoe UI" w:cs="Segoe UI"/>
                                <w:color w:val="0D0D0D"/>
                                <w:kern w:val="0"/>
                                <w:lang w:eastAsia="cs-CZ"/>
                                <w14:ligatures w14:val="none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management, cateringových služeb a technické podpory, pro zajištění hladkého průběhu akcí.</w:t>
                            </w:r>
                          </w:p>
                          <w:p w14:paraId="7C5BC29B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Vytváření a správa rozpočtů pro jednotlivé události, s důrazem na efektivní využití finančních prostředků a dodržování stanovených limitů.</w:t>
                            </w:r>
                          </w:p>
                          <w:p w14:paraId="6745BA94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Zajištění, že všechny události jsou v souladu s firemními standardy a směrnicemi a dodržují předepsané termíny a kvalitu.</w:t>
                            </w:r>
                          </w:p>
                          <w:p w14:paraId="7913ACC8" w14:textId="2F5F3410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Řízení marketingových a propagačních kampaní so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uv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isejících s událostmi, včetně online a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ketingu, s cílem maximalizovat účast a zapojení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účastníků.</w:t>
                            </w:r>
                          </w:p>
                          <w:p w14:paraId="1E0EBFB4" w14:textId="77777777" w:rsidR="00163722" w:rsidRPr="00163722" w:rsidRDefault="00163722" w:rsidP="00163722">
                            <w:pPr>
                              <w:spacing w:before="360"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Managerka (Junior) DEF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Events</w:t>
                            </w:r>
                            <w:proofErr w:type="spellEnd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Praha </w:t>
                            </w:r>
                          </w:p>
                          <w:p w14:paraId="5BDD4AFC" w14:textId="77C4A475" w:rsidR="00163722" w:rsidRPr="00163722" w:rsidRDefault="00163722" w:rsidP="00163722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 xml:space="preserve">červen </w:t>
                            </w:r>
                            <w:proofErr w:type="gramStart"/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>2012 - duben</w:t>
                            </w:r>
                            <w:proofErr w:type="gramEnd"/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 xml:space="preserve"> 2015</w:t>
                            </w:r>
                          </w:p>
                          <w:p w14:paraId="53927A24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Podpora senior event managera při plánování a realizaci různých firemních událostí.</w:t>
                            </w:r>
                          </w:p>
                          <w:p w14:paraId="356493B1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Koordinace s dodavateli a zajištění potřebných prostředků a materiálů pro jednotlivé akce.</w:t>
                            </w:r>
                          </w:p>
                          <w:p w14:paraId="201119DE" w14:textId="2768ECE3" w:rsidR="00163722" w:rsidRPr="005C312F" w:rsidRDefault="00163722" w:rsidP="005C312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Administrativní podpora spojená s organizací a správou událostí, včetně správy databází účastníků, registrací a logistiky.</w:t>
                            </w:r>
                          </w:p>
                          <w:p w14:paraId="140785E0" w14:textId="77777777" w:rsidR="00163722" w:rsidRDefault="00163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7A52" id="_x0000_s1031" type="#_x0000_t202" style="position:absolute;margin-left:2.7pt;margin-top:22.7pt;width:252.35pt;height:4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kfiMQIAAFwEAAAOAAAAZHJzL2Uyb0RvYy54bWysVFFv2jAQfp+0/2D5fSRAaLuIUDEqpkmo&#13;&#10;rUSnPhvHJpEcn2cbEvbrd3ZIYd2epr04Z9/5u7vvO2d+3zWKHIV1NeiCjkcpJUJzKGu9L+j3l/Wn&#13;&#10;O0qcZ7pkCrQo6Ek4er/4+GHemlxMoAJVCksQRLu8NQWtvDd5kjheiYa5ERih0SnBNszj1u6T0rIW&#13;&#10;0RuVTNL0JmnBlsYCF87h6UPvpIuIL6Xg/klKJzxRBcXafFxtXHdhTRZzlu8tM1XNz2Wwf6iiYbXG&#13;&#10;pG9QD8wzcrD1H1BNzS04kH7EoUlAypqL2AN2M07fdbOtmBGxFyTHmTea3P+D5Y/HrXm2xHdfoEMB&#13;&#10;AyGtcbnDw9BPJ20TvlgpQT9SeHqjTXSecDycTtLsLptRwtE3m2a340nESS7XjXX+q4CGBKOgFnWJ&#13;&#10;dLHjxnlMiaFDSMjmQNXlulYqbsIsiJWy5MhQReUH8N+ilCZtQW+mszQCawjXe2SlMcGlqWD5bteR&#13;&#10;usRyh4Z3UJ6QBwv9iDjD1zXWumHOPzOLM4Gt45z7J1ykAswFZ4uSCuzPv52HeJQKvZS0OGMFdT8O&#13;&#10;zApK1DeNIn4eZ1kYyrjJZrcT3Nhrz+7aow/NCpCAMb4ow6MZ4r0aTGmhecXnsAxZ0cU0x9wF9YO5&#13;&#10;8v3k43PiYrmMQTiGhvmN3hoeoAPhQYmX7pVZc5bLo9KPMEwjy9+p1seGmxqWBw+yjpIGnntWz/Tj&#13;&#10;CEelz88tvJHrfYy6/BQWvwAAAP//AwBQSwMEFAAGAAgAAAAhAKP5+CriAAAADQEAAA8AAABkcnMv&#13;&#10;ZG93bnJldi54bWxMT0tPg0AQvpv4HzZj4sXYBVssoQyN8Zl4s/iIty07ApGdJewW8N+7PellJpPv&#13;&#10;m++Rb2fTiZEG11pGiBcRCOLK6pZrhNfy4TIF4bxirTrLhPBDDrbF6UmuMm0nfqFx52sRRNhlCqHx&#13;&#10;vs+kdFVDRrmF7YkD9mUHo3w4h1rqQU1B3HTyKoqupVEtB4dG9XTbUPW9OxiEz4v649nNj2/TMln2&#13;&#10;909juX7XJeL52Xy3CeNmA8LT7P8+4Ngh5IciBNvbA2snOoRkFYgIq+MOcBJHMYg9QpquE5BFLv+3&#13;&#10;KH4BAAD//wMAUEsBAi0AFAAGAAgAAAAhALaDOJL+AAAA4QEAABMAAAAAAAAAAAAAAAAAAAAAAFtD&#13;&#10;b250ZW50X1R5cGVzXS54bWxQSwECLQAUAAYACAAAACEAOP0h/9YAAACUAQAACwAAAAAAAAAAAAAA&#13;&#10;AAAvAQAAX3JlbHMvLnJlbHNQSwECLQAUAAYACAAAACEAwjpH4jECAABcBAAADgAAAAAAAAAAAAAA&#13;&#10;AAAuAgAAZHJzL2Uyb0RvYy54bWxQSwECLQAUAAYACAAAACEAo/n4KuIAAAANAQAADwAAAAAAAAAA&#13;&#10;AAAAAACLBAAAZHJzL2Rvd25yZXYueG1sUEsFBgAAAAAEAAQA8wAAAJoFAAAAAA==&#13;&#10;" fillcolor="white [3201]" stroked="f" strokeweight=".5pt">
                <v:textbox>
                  <w:txbxContent>
                    <w:p w14:paraId="31E8C5AF" w14:textId="1BB21779" w:rsidR="005C312F" w:rsidRPr="005C312F" w:rsidRDefault="005C312F" w:rsidP="005C312F">
                      <w:pPr>
                        <w:snapToGrid w:val="0"/>
                        <w:spacing w:before="120" w:after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312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PRACOVNÍ ZKUŠENOSTI</w:t>
                      </w:r>
                    </w:p>
                    <w:p w14:paraId="3D86D025" w14:textId="4CD21126" w:rsidR="00163722" w:rsidRPr="00163722" w:rsidRDefault="00163722" w:rsidP="00163722">
                      <w:pPr>
                        <w:spacing w:before="120"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Event Managerka ABC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Corporation</w:t>
                      </w:r>
                      <w:proofErr w:type="spellEnd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, Dublin</w:t>
                      </w:r>
                    </w:p>
                    <w:p w14:paraId="055A3280" w14:textId="2EEEE234" w:rsidR="00163722" w:rsidRPr="00163722" w:rsidRDefault="00163722" w:rsidP="00163722">
                      <w:pPr>
                        <w:spacing w:before="60"/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>květen 2015 - současnost</w:t>
                      </w:r>
                    </w:p>
                    <w:p w14:paraId="70501EDB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Plánování, organizace a realizace široké škály firemních událostí, včetně konferencí, seminářů, veletrhů, týmových střetnutí a firemních večírků.</w:t>
                      </w:r>
                    </w:p>
                    <w:p w14:paraId="4CBCA6E7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Koordinace s různými odděleními a externími dodavateli, včetně hotelů, agentur pro event</w:t>
                      </w:r>
                      <w:r w:rsidRPr="00163722">
                        <w:rPr>
                          <w:rFonts w:ascii="Segoe UI" w:eastAsia="Times New Roman" w:hAnsi="Segoe UI" w:cs="Segoe UI"/>
                          <w:color w:val="0D0D0D"/>
                          <w:kern w:val="0"/>
                          <w:lang w:eastAsia="cs-CZ"/>
                          <w14:ligatures w14:val="none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management, cateringových služeb a technické podpory, pro zajištění hladkého průběhu akcí.</w:t>
                      </w:r>
                    </w:p>
                    <w:p w14:paraId="7C5BC29B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Vytváření a správa rozpočtů pro jednotlivé události, s důrazem na efektivní využití finančních prostředků a dodržování stanovených limitů.</w:t>
                      </w:r>
                    </w:p>
                    <w:p w14:paraId="6745BA94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Zajištění, že všechny události jsou v souladu s firemními standardy a směrnicemi a dodržují předepsané termíny a kvalitu.</w:t>
                      </w:r>
                    </w:p>
                    <w:p w14:paraId="7913ACC8" w14:textId="2F5F3410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Řízení marketingových a propagačních kampaní so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uv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isejících s událostmi, včetně online a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offline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ketingu, s cílem maximalizovat účast a zapojení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účastníků.</w:t>
                      </w:r>
                    </w:p>
                    <w:p w14:paraId="1E0EBFB4" w14:textId="77777777" w:rsidR="00163722" w:rsidRPr="00163722" w:rsidRDefault="00163722" w:rsidP="00163722">
                      <w:pPr>
                        <w:spacing w:before="360"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Event Managerka (Junior) DEF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Events</w:t>
                      </w:r>
                      <w:proofErr w:type="spellEnd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Praha </w:t>
                      </w:r>
                    </w:p>
                    <w:p w14:paraId="5BDD4AFC" w14:textId="77C4A475" w:rsidR="00163722" w:rsidRPr="00163722" w:rsidRDefault="00163722" w:rsidP="00163722">
                      <w:pPr>
                        <w:spacing w:before="60"/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 xml:space="preserve">červen </w:t>
                      </w:r>
                      <w:proofErr w:type="gramStart"/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>2012 - duben</w:t>
                      </w:r>
                      <w:proofErr w:type="gramEnd"/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 xml:space="preserve"> 2015</w:t>
                      </w:r>
                    </w:p>
                    <w:p w14:paraId="53927A24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Podpora senior event managera při plánování a realizaci různých firemních událostí.</w:t>
                      </w:r>
                    </w:p>
                    <w:p w14:paraId="356493B1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Koordinace s dodavateli a zajištění potřebných prostředků a materiálů pro jednotlivé akce.</w:t>
                      </w:r>
                    </w:p>
                    <w:p w14:paraId="201119DE" w14:textId="2768ECE3" w:rsidR="00163722" w:rsidRPr="005C312F" w:rsidRDefault="00163722" w:rsidP="005C312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Administrativní podpora spojená s organizací a správou událostí, včetně správy databází účastníků, registrací a logistiky.</w:t>
                      </w:r>
                    </w:p>
                    <w:p w14:paraId="140785E0" w14:textId="77777777" w:rsidR="00163722" w:rsidRDefault="00163722"/>
                  </w:txbxContent>
                </v:textbox>
              </v:shape>
            </w:pict>
          </mc:Fallback>
        </mc:AlternateContent>
      </w:r>
      <w:r w:rsidR="001637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C9C1F" wp14:editId="0ED8E536">
                <wp:simplePos x="0" y="0"/>
                <wp:positionH relativeFrom="column">
                  <wp:posOffset>34190</wp:posOffset>
                </wp:positionH>
                <wp:positionV relativeFrom="paragraph">
                  <wp:posOffset>197585</wp:posOffset>
                </wp:positionV>
                <wp:extent cx="1718310" cy="93980"/>
                <wp:effectExtent l="0" t="0" r="0" b="0"/>
                <wp:wrapNone/>
                <wp:docPr id="99562644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93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19454" id="Obdélník 4" o:spid="_x0000_s1026" style="position:absolute;margin-left:2.7pt;margin-top:15.55pt;width:135.3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7E3jgIAAJgFAAAOAAAAZHJzL2Uyb0RvYy54bWysVEtP3DAQvlfqf7B8L0mW94osWoGoKlFA&#13;&#10;hYqzcWxiyfG4tnez21/fsZ1kgdIeql4Sex7fzHyembPzTafJWjivwNS02ispEYZDo8xzTb8/XH06&#13;&#10;ocQHZhqmwYiaboWn54uPH856OxczaEE3whEEMX7e25q2Idh5UXjeio75PbDCoFKC61jAq3suGsd6&#13;&#10;RO90MSvLo6IH11gHXHiP0suspIuEL6Xg4VZKLwLRNcXcQvq69H2K32JxxubPjtlW8SEN9g9ZdEwZ&#13;&#10;DDpBXbLAyMqp36A6xR14kGGPQ1eAlIqLVANWU5VvqrlvmRWpFiTH24km//9g+c363t45pKG3fu7x&#13;&#10;GKvYSNfFP+ZHNoms7USW2ATCUVgdVyf7FXLKUXe6f3qSyCx2ztb58FlAR+Khpg7fIlHE1tc+YEA0&#13;&#10;HU1iLA9aNVdK63SJ7y8utCNrhi8XNlVy1avuKzRZdnRYlsP7oRhfOYv3RzHCpy6KKCnYqwDaxDAG&#13;&#10;YsCcS5QUOxLSKWy1iHbafBOSqAbLnqVEJuQclHEuTMg5+pY1IourP+aSACOyxPgT9gDwuvYRO2c5&#13;&#10;2EdXkdp7ci7/llh2njxSZDBhcu6UAfcegMaqhsjZfiQpUxNZeoJme+eIgzxc3vIrhS9+zXy4Yw6n&#13;&#10;CXsEN0S4xY/U0NcUhhMlLbif78mjPTY5ainpcTpr6n+smBOU6C8G2/+0OjiI45wuB4fHM7y4l5qn&#13;&#10;lxqz6i4A26jCXWR5Okb7oMejdNA94iJZxqioYoZj7Jry4MbLRchbA1cRF8tlMsMRtixcm3vLI3hk&#13;&#10;NXb0w+aROTu0fcB5uYFxktn8Tfdn2+hpYLkKIFUajR2vA984/qmJh1UV98vLe7LaLdTFLwAAAP//&#13;&#10;AwBQSwMEFAAGAAgAAAAhAOS2QcvjAAAADAEAAA8AAABkcnMvZG93bnJldi54bWxMjzFPwzAQhXck&#13;&#10;/oN1SGzUSUlLSXOpEIih7QJtl25ObOyI2I5ipwn/nmMqy0mn9+7d+4rNZFt2UX1ovENIZwkw5Wov&#13;&#10;G6cRTsf3hxWwEIWTovVOIfyoAJvy9qYQufSj+1SXQ9SMQlzIBYKJscs5D7VRVoSZ75Qj7cv3VkRa&#13;&#10;e81lL0YKty2fJ8mSW9E4+mBEp16Nqr8Pg0Vo9Mc2HTO9Hc572x93570ZdhXi/d30tqbxsgYW1RSv&#13;&#10;F/DHQP2hpGKVH5wMrEVYZGREeExTYCTPn5bEVyFki2fgZcH/Q5S/AAAA//8DAFBLAQItABQABgAI&#13;&#10;AAAAIQC2gziS/gAAAOEBAAATAAAAAAAAAAAAAAAAAAAAAABbQ29udGVudF9UeXBlc10ueG1sUEsB&#13;&#10;Ai0AFAAGAAgAAAAhADj9If/WAAAAlAEAAAsAAAAAAAAAAAAAAAAALwEAAF9yZWxzLy5yZWxzUEsB&#13;&#10;Ai0AFAAGAAgAAAAhAJ4XsTeOAgAAmAUAAA4AAAAAAAAAAAAAAAAALgIAAGRycy9lMm9Eb2MueG1s&#13;&#10;UEsBAi0AFAAGAAgAAAAhAOS2QcvjAAAADAEAAA8AAAAAAAAAAAAAAAAA6AQAAGRycy9kb3ducmV2&#13;&#10;LnhtbFBLBQYAAAAABAAEAPMAAAD4BQAAAAA=&#13;&#10;" fillcolor="#5a5a5a [2109]" stroked="f" strokeweight="1pt"/>
            </w:pict>
          </mc:Fallback>
        </mc:AlternateContent>
      </w:r>
    </w:p>
    <w:p w14:paraId="55B21E90" w14:textId="51E47A3C" w:rsidR="003E7C8D" w:rsidRDefault="003E7C8D"/>
    <w:p w14:paraId="3EEAE233" w14:textId="468018AC" w:rsidR="003E7C8D" w:rsidRDefault="003E7C8D"/>
    <w:p w14:paraId="6B5D8A9C" w14:textId="6C4A4D78" w:rsidR="003E7C8D" w:rsidRDefault="003E7C8D"/>
    <w:p w14:paraId="2B5B06C4" w14:textId="4AF3711A" w:rsidR="003E7C8D" w:rsidRDefault="003E7C8D"/>
    <w:p w14:paraId="74623271" w14:textId="386270A1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8B1D4" wp14:editId="288CD957">
                <wp:simplePos x="0" y="0"/>
                <wp:positionH relativeFrom="column">
                  <wp:posOffset>3663314</wp:posOffset>
                </wp:positionH>
                <wp:positionV relativeFrom="paragraph">
                  <wp:posOffset>158049</wp:posOffset>
                </wp:positionV>
                <wp:extent cx="5328745" cy="1623848"/>
                <wp:effectExtent l="0" t="1905" r="3810" b="3810"/>
                <wp:wrapNone/>
                <wp:docPr id="1145634131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28745" cy="1623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337A1" w14:textId="41A3810B" w:rsidR="003E7C8D" w:rsidRPr="00D365F0" w:rsidRDefault="003E7C8D">
                            <w:pPr>
                              <w:rPr>
                                <w:b/>
                                <w:bCs/>
                                <w:color w:val="00937A"/>
                                <w:sz w:val="200"/>
                                <w:szCs w:val="200"/>
                              </w:rPr>
                            </w:pPr>
                            <w:r w:rsidRPr="00D365F0">
                              <w:rPr>
                                <w:b/>
                                <w:bCs/>
                                <w:color w:val="00937A"/>
                                <w:sz w:val="200"/>
                                <w:szCs w:val="200"/>
                              </w:rPr>
                              <w:t>RESUME</w:t>
                            </w:r>
                          </w:p>
                          <w:p w14:paraId="5261317E" w14:textId="77777777" w:rsidR="0044267C" w:rsidRDefault="0044267C">
                            <w:pPr>
                              <w:rPr>
                                <w:b/>
                                <w:bCs/>
                                <w:color w:val="00937A"/>
                                <w:sz w:val="200"/>
                                <w:szCs w:val="200"/>
                              </w:rPr>
                            </w:pPr>
                          </w:p>
                          <w:p w14:paraId="2B3B076C" w14:textId="77777777" w:rsidR="00D365F0" w:rsidRPr="00D365F0" w:rsidRDefault="00D365F0">
                            <w:pPr>
                              <w:rPr>
                                <w:b/>
                                <w:bCs/>
                                <w:color w:val="00937A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B1D4" id="_x0000_s1032" type="#_x0000_t202" style="position:absolute;margin-left:288.45pt;margin-top:12.45pt;width:419.6pt;height:127.8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ujTNgIAAGsEAAAOAAAAZHJzL2Uyb0RvYy54bWysVEuP2jAQvlfqf7B8L+G9NCKsKCuqSmh3&#13;&#10;Jbbas3FsYsnxuLYhob++YwdYuu2pag7WvPx55puZzO/bWpOjcF6BKeig16dEGA6lMvuCfn9Zf5pR&#13;&#10;4gMzJdNgREFPwtP7xccP88bmYggV6FI4giDG540taBWCzbPM80rUzPfACoNOCa5mAVW3z0rHGkSv&#13;&#10;dTbs96dZA660DrjwHq0PnZMuEr6UgocnKb0IRBcUcwvpdOncxTNbzFm+d8xWip/TYP+QRc2UwUev&#13;&#10;UA8sMHJw6g+oWnEHHmTocagzkFJxkWrAagb9d9VsK2ZFqgXJ8fZKk/9/sPzxuLXPjoT2C7TYwEhI&#13;&#10;Y33u0RjraaWriQPkbTBFvvFLZWLiBMOR0dOVRdEGwtE4GQ1nd+MJJRx9eGs0G88ibNahRVTrfPgq&#13;&#10;oCZRKKjDNiVYdtz40IVeQmK4B63KtdI6KXE0xEo7cmTYVB1Szgj+W5Q2pCnodDTp8jUQr3fI2mAu&#13;&#10;bzVGKbS7lqgSL1zq30F5QlpS5Vilt3ytMNcN8+GZORwRNOLYhyc8pAZ8C84SJRW4n3+zx3jsHHop&#13;&#10;aXDkCup/HJgTlOhvBnv6eTAexxlNynhyN0TF3Xp2tx5zqFeABAxSdkmM8UFfROmgfsXtWMZX0cUM&#13;&#10;x7cLGi7iKnSLgNvFxXKZgnAqLQsbs7U8Ql+a9dK+MmfP7QrY6Ue4DCfL33Wti403DSwPAaRKLY08&#13;&#10;d6ye6ceJTkNx3r64Mrd6inr7Ryx+AQAA//8DAFBLAwQUAAYACAAAACEAYkS3v+QAAAASAQAADwAA&#13;&#10;AGRycy9kb3ducmV2LnhtbEyPwU7DMBBE70j8g7VI3FqnoZgozaZCFD6AhgNHNzZxRLyOYqcO/Xrc&#13;&#10;E1xWWu3M7Lxqv9iBnfXke0cIm3UGTFPrVE8dwkfztiqA+SBJycGRRvjRHvb17U0lS+UivevzMXQs&#13;&#10;hZAvJYIJYSw5963RVvq1GzWl25ebrAxpnTquJhlTuB14nmWCW9lT+mDkqF+Mbr+Ps0XwrzHPFh8v&#13;&#10;xdwYzxvbXT4PEfH+bjns0njeAQt6CX8OuDKk/lCnYic3k/JsQChEIZIUYZULkUiukk2+fQB2Qnh8&#13;&#10;yrfA64r/R6l/AQAA//8DAFBLAQItABQABgAIAAAAIQC2gziS/gAAAOEBAAATAAAAAAAAAAAAAAAA&#13;&#10;AAAAAABbQ29udGVudF9UeXBlc10ueG1sUEsBAi0AFAAGAAgAAAAhADj9If/WAAAAlAEAAAsAAAAA&#13;&#10;AAAAAAAAAAAALwEAAF9yZWxzLy5yZWxzUEsBAi0AFAAGAAgAAAAhAIo66NM2AgAAawQAAA4AAAAA&#13;&#10;AAAAAAAAAAAALgIAAGRycy9lMm9Eb2MueG1sUEsBAi0AFAAGAAgAAAAhAGJEt7/kAAAAEgEAAA8A&#13;&#10;AAAAAAAAAAAAAAAAkAQAAGRycy9kb3ducmV2LnhtbFBLBQYAAAAABAAEAPMAAAChBQAAAAA=&#13;&#10;" fillcolor="white [3201]" stroked="f" strokeweight=".5pt">
                <v:textbox>
                  <w:txbxContent>
                    <w:p w14:paraId="77F337A1" w14:textId="41A3810B" w:rsidR="003E7C8D" w:rsidRPr="00D365F0" w:rsidRDefault="003E7C8D">
                      <w:pPr>
                        <w:rPr>
                          <w:b/>
                          <w:bCs/>
                          <w:color w:val="00937A"/>
                          <w:sz w:val="200"/>
                          <w:szCs w:val="200"/>
                        </w:rPr>
                      </w:pPr>
                      <w:r w:rsidRPr="00D365F0">
                        <w:rPr>
                          <w:b/>
                          <w:bCs/>
                          <w:color w:val="00937A"/>
                          <w:sz w:val="200"/>
                          <w:szCs w:val="200"/>
                        </w:rPr>
                        <w:t>RESUME</w:t>
                      </w:r>
                    </w:p>
                    <w:p w14:paraId="5261317E" w14:textId="77777777" w:rsidR="0044267C" w:rsidRDefault="0044267C">
                      <w:pPr>
                        <w:rPr>
                          <w:b/>
                          <w:bCs/>
                          <w:color w:val="00937A"/>
                          <w:sz w:val="200"/>
                          <w:szCs w:val="200"/>
                        </w:rPr>
                      </w:pPr>
                    </w:p>
                    <w:p w14:paraId="2B3B076C" w14:textId="77777777" w:rsidR="00D365F0" w:rsidRPr="00D365F0" w:rsidRDefault="00D365F0">
                      <w:pPr>
                        <w:rPr>
                          <w:b/>
                          <w:bCs/>
                          <w:color w:val="00937A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D9E28" w14:textId="6B42BBCE" w:rsidR="003E7C8D" w:rsidRDefault="003E7C8D"/>
    <w:p w14:paraId="5221D55D" w14:textId="2FA91914" w:rsidR="003E7C8D" w:rsidRDefault="003E7C8D"/>
    <w:p w14:paraId="5044C543" w14:textId="482B370A" w:rsidR="003E7C8D" w:rsidRDefault="003E7C8D"/>
    <w:p w14:paraId="1E16BE1C" w14:textId="770CDDD7" w:rsidR="003E7C8D" w:rsidRDefault="003E7C8D"/>
    <w:p w14:paraId="21B52AF5" w14:textId="301AA74F" w:rsidR="003E7C8D" w:rsidRDefault="003E7C8D"/>
    <w:p w14:paraId="6164A174" w14:textId="68C27265" w:rsidR="003E7C8D" w:rsidRDefault="003E7C8D"/>
    <w:p w14:paraId="5783DC2D" w14:textId="3F807187" w:rsidR="003E7C8D" w:rsidRDefault="003E7C8D"/>
    <w:p w14:paraId="10CF536B" w14:textId="0A3314B6" w:rsidR="003E7C8D" w:rsidRDefault="003E7C8D"/>
    <w:p w14:paraId="7BC3B79E" w14:textId="33879A4B" w:rsidR="003E7C8D" w:rsidRDefault="004E287A">
      <w:r>
        <w:rPr>
          <w:noProof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71747E00" wp14:editId="32FA0AA1">
                <wp:simplePos x="0" y="0"/>
                <wp:positionH relativeFrom="column">
                  <wp:posOffset>5853430</wp:posOffset>
                </wp:positionH>
                <wp:positionV relativeFrom="paragraph">
                  <wp:posOffset>861695</wp:posOffset>
                </wp:positionV>
                <wp:extent cx="1873250" cy="800100"/>
                <wp:effectExtent l="0" t="0" r="6350" b="0"/>
                <wp:wrapNone/>
                <wp:docPr id="1166649189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800100"/>
                        </a:xfrm>
                        <a:prstGeom prst="rect">
                          <a:avLst/>
                        </a:prstGeom>
                        <a:pattFill prst="dash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74120" id="Obdélník 1" o:spid="_x0000_s1026" style="position:absolute;margin-left:460.9pt;margin-top:67.85pt;width:147.5pt;height:63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ycvkwIAAKoFAAAOAAAAZHJzL2Uyb0RvYy54bWysVE1v2zAMvQ/YfxB0X21n7doFdYqgRYcB&#13;&#10;RVu03XpWZCk2IIsapcTJfv0o+SNF1+0w7CLr4/GRfCZ5frFrDdsq9A3YkhdHOWfKSqgauy75t6fr&#13;&#10;D2ec+SBsJQxYVfK98vxi8f7deefmagY1mEohIxLr550reR2Cm2eZl7VqhT8Cpyw9asBWBDriOqtQ&#13;&#10;dMTemmyW55+yDrByCFJ5T7dX/SNfJH6tlQx3WnsVmCk5xRbSimldxTVbnIv5GoWrGzmEIf4hilY0&#13;&#10;lpxOVFciCLbB5jeqtpEIHnQ4ktBmoHUjVcqBsinyV9k81sKplAuJ490kk/9/tPJ2++jukWTonJ97&#13;&#10;2sYsdhrb+KX42C6JtZ/EUrvAJF0WZ6cfZyekqaS3s5yiT2pmB2uHPnxR0LK4KTnSz0gaie2ND+SR&#13;&#10;oCMkOnMihOvGmAFeCV9/V9ib6PWlSZGlwlB0YFtBvzTsivgLiWlCrP4AXa1H6ICI7geX0b2xcbUQ&#13;&#10;Q+gp4012kCXtwt6oHv2gNGsqEmKWknoVmJBS2VD0T7WoVB9vcZJPMk0WKX5jiTAya/I/cQ8EsRsO&#13;&#10;SY/cQ+I9PpqqVPCTcf63wHrjySJ5Bhsm47axgG8RGMpq8NzjR5F6aaJKK6j298gQ+nbzTl43VAI3&#13;&#10;wod7gdRfVDU0M8IdLdpAV3IYdpzVgD/fuo94Knt65ayjfi25/7ERqDgzXy01xOfi+Dg2eDocn5zO&#13;&#10;6IAvX1YvX+ymvQSqn4Kmk5NpG/HBjFuN0D7TaFlGr/QkrCTfJZcBx8Nl6OcIDSeplssEo6ammrqx&#13;&#10;j05G8qhqLPGn3bNANxR2oA66hbG3xfxVO/TYaGlhuQmgm9QrB10HvWkgpMIZhlecOC/PCXUYsYtf&#13;&#10;AAAA//8DAFBLAwQUAAYACAAAACEA1Xj7ouMAAAARAQAADwAAAGRycy9kb3ducmV2LnhtbEyPQU/D&#13;&#10;MAyF70j8h8hI3FiaTHTQNZ3QBjcurEhcsya0FY1Tkqzr/j3eiV0s2c9+/l65md3AJhti71GBWGTA&#13;&#10;LDbe9Ngq+KzfHp6AxaTR6MGjVXC2ETbV7U2pC+NP+GGnfWoZmWAstIIupbHgPDaddTou/GiRtG8f&#13;&#10;nE7UhpaboE9k7gYusyznTvdIHzo92m1nm5/90SnYLV/lNglTh26u/fRr5Nf72Sl1fzfv1lRe1sCS&#13;&#10;ndP/BVwyED9UBHbwRzSRDQqepSD+RMLycQXssiFFTqODApmLFfCq5NdJqj8AAAD//wMAUEsBAi0A&#13;&#10;FAAGAAgAAAAhALaDOJL+AAAA4QEAABMAAAAAAAAAAAAAAAAAAAAAAFtDb250ZW50X1R5cGVzXS54&#13;&#10;bWxQSwECLQAUAAYACAAAACEAOP0h/9YAAACUAQAACwAAAAAAAAAAAAAAAAAvAQAAX3JlbHMvLnJl&#13;&#10;bHNQSwECLQAUAAYACAAAACEAzCsnL5MCAACqBQAADgAAAAAAAAAAAAAAAAAuAgAAZHJzL2Uyb0Rv&#13;&#10;Yy54bWxQSwECLQAUAAYACAAAACEA1Xj7ouMAAAARAQAADwAAAAAAAAAAAAAAAADtBAAAZHJzL2Rv&#13;&#10;d25yZXYueG1sUEsFBgAAAAAEAAQA8wAAAP0FAAAAAA==&#13;&#10;" fillcolor="black [3213]" stroked="f" strokeweight="1pt">
                <v:fill r:id="rId7" o:title="" color2="white [3212]" type="pattern"/>
              </v:rect>
            </w:pict>
          </mc:Fallback>
        </mc:AlternateContent>
      </w:r>
    </w:p>
    <w:sectPr w:rsidR="003E7C8D" w:rsidSect="007663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BD3"/>
    <w:multiLevelType w:val="multilevel"/>
    <w:tmpl w:val="365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D4017"/>
    <w:multiLevelType w:val="hybridMultilevel"/>
    <w:tmpl w:val="FBEE67F6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B0D0A"/>
    <w:multiLevelType w:val="multilevel"/>
    <w:tmpl w:val="D1A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E5B04"/>
    <w:multiLevelType w:val="multilevel"/>
    <w:tmpl w:val="E890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7627E"/>
    <w:multiLevelType w:val="multilevel"/>
    <w:tmpl w:val="9BF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632788">
    <w:abstractNumId w:val="3"/>
  </w:num>
  <w:num w:numId="2" w16cid:durableId="709915967">
    <w:abstractNumId w:val="1"/>
  </w:num>
  <w:num w:numId="3" w16cid:durableId="562528219">
    <w:abstractNumId w:val="4"/>
  </w:num>
  <w:num w:numId="4" w16cid:durableId="1094744512">
    <w:abstractNumId w:val="2"/>
  </w:num>
  <w:num w:numId="5" w16cid:durableId="176950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D"/>
    <w:rsid w:val="00163722"/>
    <w:rsid w:val="00321041"/>
    <w:rsid w:val="0033198E"/>
    <w:rsid w:val="003E7C8D"/>
    <w:rsid w:val="0044267C"/>
    <w:rsid w:val="00497386"/>
    <w:rsid w:val="004A227B"/>
    <w:rsid w:val="004E287A"/>
    <w:rsid w:val="005C312F"/>
    <w:rsid w:val="006E29F8"/>
    <w:rsid w:val="00766386"/>
    <w:rsid w:val="007B24FC"/>
    <w:rsid w:val="007B2D7B"/>
    <w:rsid w:val="00857DF1"/>
    <w:rsid w:val="00A976DE"/>
    <w:rsid w:val="00BF1F3F"/>
    <w:rsid w:val="00C75D8C"/>
    <w:rsid w:val="00D365F0"/>
    <w:rsid w:val="00DC5A61"/>
    <w:rsid w:val="00DF2862"/>
    <w:rsid w:val="00EF1378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2D70"/>
  <w15:chartTrackingRefBased/>
  <w15:docId w15:val="{8C8187F9-C309-DC4F-B1D5-69CE49D8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7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7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7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7C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C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C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C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C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C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7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7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7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7C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7C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7C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7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7C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7C8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7C8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7C8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6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63722"/>
    <w:rPr>
      <w:b/>
      <w:bCs/>
    </w:rPr>
  </w:style>
  <w:style w:type="character" w:styleId="Zdraznn">
    <w:name w:val="Emphasis"/>
    <w:basedOn w:val="Standardnpsmoodstavce"/>
    <w:uiPriority w:val="20"/>
    <w:qFormat/>
    <w:rsid w:val="00163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2024-06-30T13:09:00Z</dcterms:created>
  <dcterms:modified xsi:type="dcterms:W3CDTF">2024-06-30T13:09:00Z</dcterms:modified>
</cp:coreProperties>
</file>