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E701" w14:textId="3BAE954D" w:rsidR="00AD2125" w:rsidRDefault="00D60863"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71211B38" wp14:editId="62E881D2">
                <wp:simplePos x="0" y="0"/>
                <wp:positionH relativeFrom="column">
                  <wp:posOffset>-158262</wp:posOffset>
                </wp:positionH>
                <wp:positionV relativeFrom="paragraph">
                  <wp:posOffset>-274321</wp:posOffset>
                </wp:positionV>
                <wp:extent cx="2743200" cy="9446455"/>
                <wp:effectExtent l="0" t="0" r="0" b="2540"/>
                <wp:wrapNone/>
                <wp:docPr id="752328326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9446455"/>
                        </a:xfrm>
                        <a:prstGeom prst="rect">
                          <a:avLst/>
                        </a:prstGeom>
                        <a:solidFill>
                          <a:srgbClr val="D1A19B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6196A" id="Obdélník 3" o:spid="_x0000_s1026" style="position:absolute;margin-left:-12.45pt;margin-top:-21.6pt;width:3in;height:743.8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" fillcolor="#d1a19b" stroked="f" strokeweight="1pt">
                <v:fill opacity="32896f"/>
              </v:rect>
            </w:pict>
          </mc:Fallback>
        </mc:AlternateContent>
      </w:r>
      <w:r w:rsidR="008859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1E51B" wp14:editId="1484858F">
                <wp:simplePos x="0" y="0"/>
                <wp:positionH relativeFrom="column">
                  <wp:posOffset>3010149</wp:posOffset>
                </wp:positionH>
                <wp:positionV relativeFrom="paragraph">
                  <wp:posOffset>-226060</wp:posOffset>
                </wp:positionV>
                <wp:extent cx="3200400" cy="1335024"/>
                <wp:effectExtent l="0" t="0" r="0" b="0"/>
                <wp:wrapNone/>
                <wp:docPr id="595524576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35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B8B7AE" w14:textId="5E6A3609" w:rsidR="0088592C" w:rsidRPr="00861B25" w:rsidRDefault="0088592C" w:rsidP="00861B25">
                            <w:pPr>
                              <w:snapToGrid w:val="0"/>
                              <w:spacing w:after="6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861B25"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Isabela</w:t>
                            </w:r>
                          </w:p>
                          <w:p w14:paraId="6219194E" w14:textId="630F79AA" w:rsidR="0088592C" w:rsidRPr="00861B25" w:rsidRDefault="0088592C" w:rsidP="00861B25">
                            <w:pPr>
                              <w:snapToGrid w:val="0"/>
                              <w:spacing w:after="6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61B25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Životopisná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C1E51B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37pt;margin-top:-17.8pt;width:252pt;height:10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" filled="f" stroked="f" strokeweight=".5pt">
                <v:textbox>
                  <w:txbxContent>
                    <w:p w14:paraId="58B8B7AE" w14:textId="5E6A3609" w:rsidR="0088592C" w:rsidRPr="00861B25" w:rsidRDefault="0088592C" w:rsidP="00861B25">
                      <w:pPr>
                        <w:snapToGrid w:val="0"/>
                        <w:spacing w:after="60" w:line="240" w:lineRule="auto"/>
                        <w:rPr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</w:pPr>
                      <w:r w:rsidRPr="00861B25">
                        <w:rPr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Isabela</w:t>
                      </w:r>
                    </w:p>
                    <w:p w14:paraId="6219194E" w14:textId="630F79AA" w:rsidR="0088592C" w:rsidRPr="00861B25" w:rsidRDefault="0088592C" w:rsidP="00861B25">
                      <w:pPr>
                        <w:snapToGrid w:val="0"/>
                        <w:spacing w:after="60" w:line="240" w:lineRule="auto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861B25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Životopisná</w:t>
                      </w:r>
                    </w:p>
                  </w:txbxContent>
                </v:textbox>
              </v:shape>
            </w:pict>
          </mc:Fallback>
        </mc:AlternateContent>
      </w:r>
      <w:r w:rsidR="006A38FC">
        <w:rPr>
          <w:noProof/>
        </w:rPr>
        <w:drawing>
          <wp:anchor distT="0" distB="0" distL="114300" distR="114300" simplePos="0" relativeHeight="251660288" behindDoc="0" locked="0" layoutInCell="1" allowOverlap="1" wp14:anchorId="7D77B033" wp14:editId="29805FC3">
            <wp:simplePos x="0" y="0"/>
            <wp:positionH relativeFrom="column">
              <wp:posOffset>33020</wp:posOffset>
            </wp:positionH>
            <wp:positionV relativeFrom="paragraph">
              <wp:posOffset>0</wp:posOffset>
            </wp:positionV>
            <wp:extent cx="2322286" cy="2197240"/>
            <wp:effectExtent l="0" t="0" r="1905" b="0"/>
            <wp:wrapNone/>
            <wp:docPr id="1733897204" name="Obrázek 2" descr="Obsah obrázku Lidská tvář, osoba, úsměv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897204" name="Obrázek 2" descr="Obsah obrázku Lidská tvář, osoba, úsměv, oblečení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286" cy="219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8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B5123" wp14:editId="013ED7C6">
                <wp:simplePos x="0" y="0"/>
                <wp:positionH relativeFrom="column">
                  <wp:posOffset>-917847</wp:posOffset>
                </wp:positionH>
                <wp:positionV relativeFrom="paragraph">
                  <wp:posOffset>-1001485</wp:posOffset>
                </wp:positionV>
                <wp:extent cx="7837714" cy="2496457"/>
                <wp:effectExtent l="0" t="0" r="0" b="5715"/>
                <wp:wrapNone/>
                <wp:docPr id="1849190083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14" cy="249645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BDED9" id="Obdélník 1" o:spid="_x0000_s1026" style="position:absolute;margin-left:-72.25pt;margin-top:-78.85pt;width:617.15pt;height:19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" fillcolor="#5a5a5a [2109]" stroked="f" strokeweight="1pt"/>
            </w:pict>
          </mc:Fallback>
        </mc:AlternateContent>
      </w:r>
    </w:p>
    <w:p w14:paraId="2598872E" w14:textId="571E86CE" w:rsidR="00AD2125" w:rsidRDefault="00AD2125"/>
    <w:p w14:paraId="35686081" w14:textId="5C313775" w:rsidR="00AD2125" w:rsidRDefault="00AD2125"/>
    <w:p w14:paraId="58E1F3AF" w14:textId="2EA133E8" w:rsidR="00AD2125" w:rsidRDefault="0088592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44F93" wp14:editId="388B6DA0">
                <wp:simplePos x="0" y="0"/>
                <wp:positionH relativeFrom="column">
                  <wp:posOffset>3056255</wp:posOffset>
                </wp:positionH>
                <wp:positionV relativeFrom="paragraph">
                  <wp:posOffset>61595</wp:posOffset>
                </wp:positionV>
                <wp:extent cx="2706624" cy="420624"/>
                <wp:effectExtent l="0" t="0" r="0" b="0"/>
                <wp:wrapNone/>
                <wp:docPr id="1620524190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624" cy="4206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13CF0F" w14:textId="0DFE06AE" w:rsidR="0088592C" w:rsidRPr="00277522" w:rsidRDefault="0088592C" w:rsidP="0088592C">
                            <w:pPr>
                              <w:snapToGrid w:val="0"/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77522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Finanční poradkyně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44F93" id="_x0000_s1027" type="#_x0000_t202" style="position:absolute;margin-left:240.65pt;margin-top:4.85pt;width:213.1pt;height:3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" filled="f" stroked="f" strokeweight=".5pt">
                <v:textbox>
                  <w:txbxContent>
                    <w:p w14:paraId="7813CF0F" w14:textId="0DFE06AE" w:rsidR="0088592C" w:rsidRPr="00277522" w:rsidRDefault="0088592C" w:rsidP="0088592C">
                      <w:pPr>
                        <w:snapToGrid w:val="0"/>
                        <w:spacing w:after="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77522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Finanční poradkyně</w:t>
                      </w:r>
                    </w:p>
                  </w:txbxContent>
                </v:textbox>
              </v:shape>
            </w:pict>
          </mc:Fallback>
        </mc:AlternateContent>
      </w:r>
    </w:p>
    <w:p w14:paraId="2E90164E" w14:textId="2DE34527" w:rsidR="00AD2125" w:rsidRDefault="00AD2125"/>
    <w:p w14:paraId="6F468A1F" w14:textId="33DE4CD9" w:rsidR="00AD2125" w:rsidRDefault="008769F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89DFD8" wp14:editId="7D5683FE">
                <wp:simplePos x="0" y="0"/>
                <wp:positionH relativeFrom="column">
                  <wp:posOffset>3064565</wp:posOffset>
                </wp:positionH>
                <wp:positionV relativeFrom="paragraph">
                  <wp:posOffset>110683</wp:posOffset>
                </wp:positionV>
                <wp:extent cx="3326130" cy="1280160"/>
                <wp:effectExtent l="0" t="0" r="0" b="0"/>
                <wp:wrapNone/>
                <wp:docPr id="1309713931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13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8782F" w14:textId="3BE1E40E" w:rsidR="008769F9" w:rsidRPr="008769F9" w:rsidRDefault="008769F9" w:rsidP="008769F9">
                            <w:pPr>
                              <w:snapToGrid w:val="0"/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9F9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Kontakt</w:t>
                            </w:r>
                          </w:p>
                          <w:p w14:paraId="75927540" w14:textId="6754AE1D" w:rsidR="008769F9" w:rsidRPr="008769F9" w:rsidRDefault="008769F9" w:rsidP="008769F9">
                            <w:pPr>
                              <w:snapToGrid w:val="0"/>
                              <w:ind w:firstLine="567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769F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+420 123 456 789</w:t>
                            </w:r>
                          </w:p>
                          <w:p w14:paraId="3127A503" w14:textId="599A40F1" w:rsidR="008769F9" w:rsidRPr="008769F9" w:rsidRDefault="008769F9" w:rsidP="008769F9">
                            <w:pPr>
                              <w:snapToGrid w:val="0"/>
                              <w:ind w:firstLine="567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769F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isabela@mampohovor.cz</w:t>
                            </w:r>
                          </w:p>
                          <w:p w14:paraId="3C6E2B06" w14:textId="0CDEA8DA" w:rsidR="008769F9" w:rsidRPr="008769F9" w:rsidRDefault="008769F9" w:rsidP="008769F9">
                            <w:pPr>
                              <w:snapToGrid w:val="0"/>
                              <w:ind w:firstLine="567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769F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Ostrava</w:t>
                            </w:r>
                          </w:p>
                          <w:p w14:paraId="41C0CC98" w14:textId="77777777" w:rsidR="008769F9" w:rsidRDefault="008769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9DFD8" id="Textové pole 6" o:spid="_x0000_s1028" type="#_x0000_t202" style="position:absolute;margin-left:241.3pt;margin-top:8.7pt;width:261.9pt;height:10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" filled="f" stroked="f" strokeweight=".5pt">
                <v:textbox>
                  <w:txbxContent>
                    <w:p w14:paraId="36A8782F" w14:textId="3BE1E40E" w:rsidR="008769F9" w:rsidRPr="008769F9" w:rsidRDefault="008769F9" w:rsidP="008769F9">
                      <w:pPr>
                        <w:snapToGrid w:val="0"/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769F9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Kontakt</w:t>
                      </w:r>
                    </w:p>
                    <w:p w14:paraId="75927540" w14:textId="6754AE1D" w:rsidR="008769F9" w:rsidRPr="008769F9" w:rsidRDefault="008769F9" w:rsidP="008769F9">
                      <w:pPr>
                        <w:snapToGrid w:val="0"/>
                        <w:ind w:firstLine="567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769F9">
                        <w:rPr>
                          <w:rFonts w:ascii="Arial" w:hAnsi="Arial" w:cs="Arial"/>
                          <w:sz w:val="21"/>
                          <w:szCs w:val="21"/>
                        </w:rPr>
                        <w:t>+420 123 456 789</w:t>
                      </w:r>
                    </w:p>
                    <w:p w14:paraId="3127A503" w14:textId="599A40F1" w:rsidR="008769F9" w:rsidRPr="008769F9" w:rsidRDefault="008769F9" w:rsidP="008769F9">
                      <w:pPr>
                        <w:snapToGrid w:val="0"/>
                        <w:ind w:firstLine="567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769F9">
                        <w:rPr>
                          <w:rFonts w:ascii="Arial" w:hAnsi="Arial" w:cs="Arial"/>
                          <w:sz w:val="21"/>
                          <w:szCs w:val="21"/>
                        </w:rPr>
                        <w:t>isabela@mampohovor.cz</w:t>
                      </w:r>
                    </w:p>
                    <w:p w14:paraId="3C6E2B06" w14:textId="0CDEA8DA" w:rsidR="008769F9" w:rsidRPr="008769F9" w:rsidRDefault="008769F9" w:rsidP="008769F9">
                      <w:pPr>
                        <w:snapToGrid w:val="0"/>
                        <w:ind w:firstLine="567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769F9">
                        <w:rPr>
                          <w:rFonts w:ascii="Arial" w:hAnsi="Arial" w:cs="Arial"/>
                          <w:sz w:val="21"/>
                          <w:szCs w:val="21"/>
                        </w:rPr>
                        <w:t>Ostrava</w:t>
                      </w:r>
                    </w:p>
                    <w:p w14:paraId="41C0CC98" w14:textId="77777777" w:rsidR="008769F9" w:rsidRDefault="008769F9"/>
                  </w:txbxContent>
                </v:textbox>
              </v:shape>
            </w:pict>
          </mc:Fallback>
        </mc:AlternateContent>
      </w:r>
    </w:p>
    <w:p w14:paraId="7772302A" w14:textId="7D642C32" w:rsidR="00AD2125" w:rsidRDefault="00277522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EC3B79" wp14:editId="600C4DD9">
                <wp:simplePos x="0" y="0"/>
                <wp:positionH relativeFrom="column">
                  <wp:posOffset>3065172</wp:posOffset>
                </wp:positionH>
                <wp:positionV relativeFrom="paragraph">
                  <wp:posOffset>78215</wp:posOffset>
                </wp:positionV>
                <wp:extent cx="2743200" cy="0"/>
                <wp:effectExtent l="0" t="0" r="12700" b="12700"/>
                <wp:wrapNone/>
                <wp:docPr id="41636797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B3C41" id="Přímá spojnice 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35pt,6.15pt" to="457.35pt,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" strokecolor="#bfbfbf [2412]" strokeweight=".5pt">
                <v:stroke joinstyle="miter"/>
              </v:line>
            </w:pict>
          </mc:Fallback>
        </mc:AlternateContent>
      </w:r>
      <w:r w:rsidR="008769F9">
        <w:rPr>
          <w:noProof/>
        </w:rPr>
        <w:drawing>
          <wp:anchor distT="0" distB="0" distL="114300" distR="114300" simplePos="0" relativeHeight="251673600" behindDoc="0" locked="0" layoutInCell="1" allowOverlap="1" wp14:anchorId="3E0273BA" wp14:editId="50AC0F26">
            <wp:simplePos x="0" y="0"/>
            <wp:positionH relativeFrom="column">
              <wp:posOffset>3180080</wp:posOffset>
            </wp:positionH>
            <wp:positionV relativeFrom="paragraph">
              <wp:posOffset>140335</wp:posOffset>
            </wp:positionV>
            <wp:extent cx="245021" cy="857572"/>
            <wp:effectExtent l="0" t="0" r="0" b="0"/>
            <wp:wrapNone/>
            <wp:docPr id="396516470" name="Obrázek 8" descr="Obsah obrázku kruh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516470" name="Obrázek 8" descr="Obsah obrázku kruh, design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21" cy="857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EF40B" w14:textId="542849EA" w:rsidR="00AD2125" w:rsidRDefault="00AD2125" w:rsidP="00507888">
      <w:pPr>
        <w:ind w:right="-35"/>
      </w:pPr>
    </w:p>
    <w:p w14:paraId="2125CD1D" w14:textId="1AF77E19" w:rsidR="00AD2125" w:rsidRDefault="00277522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2BCFAF" wp14:editId="483FCD89">
                <wp:simplePos x="0" y="0"/>
                <wp:positionH relativeFrom="column">
                  <wp:posOffset>-180235</wp:posOffset>
                </wp:positionH>
                <wp:positionV relativeFrom="paragraph">
                  <wp:posOffset>328404</wp:posOffset>
                </wp:positionV>
                <wp:extent cx="2743200" cy="0"/>
                <wp:effectExtent l="0" t="0" r="12700" b="12700"/>
                <wp:wrapNone/>
                <wp:docPr id="208720299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2961D" id="Přímá spojnice 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pt,25.85pt" to="201.8pt,2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" strokecolor="#bfbfbf [2412]" strokeweight=".5pt">
                <v:stroke joinstyle="miter"/>
              </v:line>
            </w:pict>
          </mc:Fallback>
        </mc:AlternateContent>
      </w:r>
      <w:r w:rsidR="00F67FC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6B7C15" wp14:editId="4BAB9B32">
                <wp:simplePos x="0" y="0"/>
                <wp:positionH relativeFrom="column">
                  <wp:posOffset>26894</wp:posOffset>
                </wp:positionH>
                <wp:positionV relativeFrom="paragraph">
                  <wp:posOffset>31564</wp:posOffset>
                </wp:positionV>
                <wp:extent cx="2340864" cy="3146612"/>
                <wp:effectExtent l="0" t="0" r="0" b="0"/>
                <wp:wrapNone/>
                <wp:docPr id="653321267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864" cy="3146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E6BF6" w14:textId="18D44137" w:rsidR="008769F9" w:rsidRPr="008769F9" w:rsidRDefault="008769F9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9F9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O mně</w:t>
                            </w:r>
                          </w:p>
                          <w:p w14:paraId="5710D91E" w14:textId="77777777" w:rsidR="00F67FC2" w:rsidRDefault="00F67FC2" w:rsidP="00F67F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Ambiciózní finanční poradkyně s vášní pro finanční plánování a rozvoj osobních financí. 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 x 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lety zkušeností 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oboru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jsem vybavena silnými analytickými schopnostmi a schopností porozumět individuálním potřebám klientů. </w:t>
                            </w:r>
                          </w:p>
                          <w:p w14:paraId="21340BA5" w14:textId="35DF6ACC" w:rsidR="00F67FC2" w:rsidRPr="00F67FC2" w:rsidRDefault="00F67FC2" w:rsidP="00F67F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Snažím se poskytnout nejlepší finanční rady a doporučení, které pomáhají klientům dosáhnout jejich dlouhodobých finančních cílů. S energií a odhodláním pomáhám svým klientům spravovat své finance efektivně a dosahovat finanční stability a úspěchu.</w:t>
                            </w:r>
                          </w:p>
                          <w:p w14:paraId="7B441887" w14:textId="77777777" w:rsidR="008769F9" w:rsidRPr="008769F9" w:rsidRDefault="008769F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B7C15" id="_x0000_s1029" type="#_x0000_t202" style="position:absolute;margin-left:2.1pt;margin-top:2.5pt;width:184.3pt;height:2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" filled="f" stroked="f" strokeweight=".5pt">
                <v:textbox>
                  <w:txbxContent>
                    <w:p w14:paraId="407E6BF6" w14:textId="18D44137" w:rsidR="008769F9" w:rsidRPr="008769F9" w:rsidRDefault="008769F9">
                      <w:pPr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769F9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O mně</w:t>
                      </w:r>
                    </w:p>
                    <w:p w14:paraId="5710D91E" w14:textId="77777777" w:rsidR="00F67FC2" w:rsidRDefault="00F67FC2" w:rsidP="00F67F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Ambiciózní finanční poradkyně s vášní pro finanční plánování a rozvoj osobních financí. 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 x 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lety zkušeností v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oboru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jsem vybavena silnými analytickými schopnostmi a schopností porozumět individuálním potřebám klientů. </w:t>
                      </w:r>
                    </w:p>
                    <w:p w14:paraId="21340BA5" w14:textId="35DF6ACC" w:rsidR="00F67FC2" w:rsidRPr="00F67FC2" w:rsidRDefault="00F67FC2" w:rsidP="00F67F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Snažím se poskytnout nejlepší finanční rady a doporučení, které pomáhají klientům dosáhnout jejich dlouhodobých finančních cílů. S energií a odhodláním pomáhám svým klientům spravovat své finance efektivně a dosahovat finanční stability a úspěchu.</w:t>
                      </w:r>
                    </w:p>
                    <w:p w14:paraId="7B441887" w14:textId="77777777" w:rsidR="008769F9" w:rsidRPr="008769F9" w:rsidRDefault="008769F9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9D4F4B" w14:textId="5D093A15" w:rsidR="00AD2125" w:rsidRDefault="0050788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135ACC" wp14:editId="1567E83A">
                <wp:simplePos x="0" y="0"/>
                <wp:positionH relativeFrom="column">
                  <wp:posOffset>3064565</wp:posOffset>
                </wp:positionH>
                <wp:positionV relativeFrom="paragraph">
                  <wp:posOffset>247319</wp:posOffset>
                </wp:positionV>
                <wp:extent cx="3326572" cy="4502552"/>
                <wp:effectExtent l="0" t="0" r="0" b="0"/>
                <wp:wrapNone/>
                <wp:docPr id="1689465854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572" cy="45025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8AB91C" w14:textId="6A82D289" w:rsidR="008769F9" w:rsidRDefault="008769F9" w:rsidP="008769F9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9F9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Pracovní zkušenosti</w:t>
                            </w:r>
                          </w:p>
                          <w:p w14:paraId="5D2085E7" w14:textId="77777777" w:rsidR="00F67FC2" w:rsidRPr="00F67FC2" w:rsidRDefault="00F67FC2" w:rsidP="00D60863">
                            <w:pPr>
                              <w:snapToGrid w:val="0"/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Finanční poradkyně</w:t>
                            </w:r>
                          </w:p>
                          <w:p w14:paraId="43BDE5AE" w14:textId="77777777" w:rsidR="00F67FC2" w:rsidRPr="00F67FC2" w:rsidRDefault="00F67FC2" w:rsidP="00F67FC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Firma XYZ, Město, Období (např. leden </w:t>
                            </w:r>
                            <w:proofErr w:type="gramStart"/>
                            <w:r w:rsidRPr="00F67FC2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20XX - současnost</w:t>
                            </w:r>
                            <w:proofErr w:type="gramEnd"/>
                            <w:r w:rsidRPr="00F67FC2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7211A3A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Poskytování individuálních finančních poradenství a plánů klientům s cílem dosáhnout jejich dlouhodobých finančních cílů.</w:t>
                            </w:r>
                          </w:p>
                          <w:p w14:paraId="7BF810FD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Analýza finanční situace klientů a vytváření strategií pro investování, správu dluhů a plánování důchodu.</w:t>
                            </w:r>
                          </w:p>
                          <w:p w14:paraId="71CFFF83" w14:textId="3F752462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Spolupráce s dalšími finančními odborníky a prá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níky k poskytnutí komplexního poradenství klie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tům.</w:t>
                            </w:r>
                          </w:p>
                          <w:p w14:paraId="538A2A91" w14:textId="77777777" w:rsidR="00F67FC2" w:rsidRPr="00F67FC2" w:rsidRDefault="00F67FC2" w:rsidP="00D60863">
                            <w:pPr>
                              <w:snapToGrid w:val="0"/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Asistentka finančního poradce</w:t>
                            </w:r>
                          </w:p>
                          <w:p w14:paraId="768FDEC1" w14:textId="77777777" w:rsidR="00F67FC2" w:rsidRPr="00F67FC2" w:rsidRDefault="00F67FC2" w:rsidP="00F67FC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Společnost ABC, Město, Období (např. srpen </w:t>
                            </w:r>
                            <w:proofErr w:type="gramStart"/>
                            <w:r w:rsidRPr="00F67FC2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20XX - prosinec</w:t>
                            </w:r>
                            <w:proofErr w:type="gramEnd"/>
                            <w:r w:rsidRPr="00F67FC2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20XX)</w:t>
                            </w:r>
                          </w:p>
                          <w:p w14:paraId="08618967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Podpora při přípravě finančních analýz a reportů pro klienty.</w:t>
                            </w:r>
                          </w:p>
                          <w:p w14:paraId="20E0EE7D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Správa a aktualizace klientů v databázi a evidenci kontaktů.</w:t>
                            </w:r>
                          </w:p>
                          <w:p w14:paraId="702A027B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Komunikace s klienty ohledně jejich finančních otázek a požadavků.</w:t>
                            </w:r>
                          </w:p>
                          <w:p w14:paraId="4606E3BA" w14:textId="77777777" w:rsidR="00F67FC2" w:rsidRPr="00F67FC2" w:rsidRDefault="00F67FC2" w:rsidP="008769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35ACC" id="_x0000_s1030" type="#_x0000_t202" style="position:absolute;margin-left:241.3pt;margin-top:19.45pt;width:261.95pt;height:35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" filled="f" stroked="f" strokeweight=".5pt">
                <v:textbox>
                  <w:txbxContent>
                    <w:p w14:paraId="638AB91C" w14:textId="6A82D289" w:rsidR="008769F9" w:rsidRDefault="008769F9" w:rsidP="008769F9">
                      <w:pPr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769F9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Pracovní zkušenosti</w:t>
                      </w:r>
                    </w:p>
                    <w:p w14:paraId="5D2085E7" w14:textId="77777777" w:rsidR="00F67FC2" w:rsidRPr="00F67FC2" w:rsidRDefault="00F67FC2" w:rsidP="00D60863">
                      <w:pPr>
                        <w:snapToGrid w:val="0"/>
                        <w:spacing w:after="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Finanční poradkyně</w:t>
                      </w:r>
                    </w:p>
                    <w:p w14:paraId="43BDE5AE" w14:textId="77777777" w:rsidR="00F67FC2" w:rsidRPr="00F67FC2" w:rsidRDefault="00F67FC2" w:rsidP="00F67FC2">
                      <w:pPr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 xml:space="preserve">Firma XYZ, Město, Období (např. leden </w:t>
                      </w:r>
                      <w:proofErr w:type="gramStart"/>
                      <w:r w:rsidRPr="00F67FC2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20XX - současnost</w:t>
                      </w:r>
                      <w:proofErr w:type="gramEnd"/>
                      <w:r w:rsidRPr="00F67FC2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)</w:t>
                      </w:r>
                    </w:p>
                    <w:p w14:paraId="67211A3A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Poskytování individuálních finančních poradenství a plánů klientům s cílem dosáhnout jejich dlouhodobých finančních cílů.</w:t>
                      </w:r>
                    </w:p>
                    <w:p w14:paraId="7BF810FD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Analýza finanční situace klientů a vytváření strategií pro investování, správu dluhů a plánování důchodu.</w:t>
                      </w:r>
                    </w:p>
                    <w:p w14:paraId="71CFFF83" w14:textId="3F752462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Spolupráce s dalšími finančními odborníky a prá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níky k poskytnutí komplexního poradenství klie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tům.</w:t>
                      </w:r>
                    </w:p>
                    <w:p w14:paraId="538A2A91" w14:textId="77777777" w:rsidR="00F67FC2" w:rsidRPr="00F67FC2" w:rsidRDefault="00F67FC2" w:rsidP="00D60863">
                      <w:pPr>
                        <w:snapToGrid w:val="0"/>
                        <w:spacing w:after="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Asistentka finančního poradce</w:t>
                      </w:r>
                    </w:p>
                    <w:p w14:paraId="768FDEC1" w14:textId="77777777" w:rsidR="00F67FC2" w:rsidRPr="00F67FC2" w:rsidRDefault="00F67FC2" w:rsidP="00F67FC2">
                      <w:pPr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 xml:space="preserve">Společnost ABC, Město, Období (např. srpen </w:t>
                      </w:r>
                      <w:proofErr w:type="gramStart"/>
                      <w:r w:rsidRPr="00F67FC2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20XX - prosinec</w:t>
                      </w:r>
                      <w:proofErr w:type="gramEnd"/>
                      <w:r w:rsidRPr="00F67FC2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 xml:space="preserve"> 20XX)</w:t>
                      </w:r>
                    </w:p>
                    <w:p w14:paraId="08618967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Podpora při přípravě finančních analýz a reportů pro klienty.</w:t>
                      </w:r>
                    </w:p>
                    <w:p w14:paraId="20E0EE7D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Správa a aktualizace klientů v databázi a evidenci kontaktů.</w:t>
                      </w:r>
                    </w:p>
                    <w:p w14:paraId="702A027B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Komunikace s klienty ohledně jejich finančních otázek a požadavků.</w:t>
                      </w:r>
                    </w:p>
                    <w:p w14:paraId="4606E3BA" w14:textId="77777777" w:rsidR="00F67FC2" w:rsidRPr="00F67FC2" w:rsidRDefault="00F67FC2" w:rsidP="008769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9CD6CC" w14:textId="3B5CAF92" w:rsidR="00AD2125" w:rsidRDefault="00277522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3C134E" wp14:editId="3BE8307D">
                <wp:simplePos x="0" y="0"/>
                <wp:positionH relativeFrom="column">
                  <wp:posOffset>3064510</wp:posOffset>
                </wp:positionH>
                <wp:positionV relativeFrom="paragraph">
                  <wp:posOffset>214741</wp:posOffset>
                </wp:positionV>
                <wp:extent cx="2743200" cy="0"/>
                <wp:effectExtent l="0" t="0" r="12700" b="12700"/>
                <wp:wrapNone/>
                <wp:docPr id="188268969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26204" id="Přímá spojnice 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3pt,16.9pt" to="457.3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" strokecolor="#bfbfbf [2412]" strokeweight=".5pt">
                <v:stroke joinstyle="miter"/>
              </v:line>
            </w:pict>
          </mc:Fallback>
        </mc:AlternateContent>
      </w:r>
    </w:p>
    <w:p w14:paraId="763A5E1A" w14:textId="1DBF1C36" w:rsidR="00AD2125" w:rsidRDefault="00AD2125"/>
    <w:p w14:paraId="7D58C9E1" w14:textId="4B315F1F" w:rsidR="00AD2125" w:rsidRDefault="00AD2125"/>
    <w:p w14:paraId="574068CD" w14:textId="63D635A8" w:rsidR="00AD2125" w:rsidRDefault="00AD2125"/>
    <w:p w14:paraId="197C4F05" w14:textId="597F939A" w:rsidR="00AD2125" w:rsidRDefault="00AD2125"/>
    <w:p w14:paraId="29896AF1" w14:textId="330C8DF1" w:rsidR="00AD2125" w:rsidRDefault="00AD2125"/>
    <w:p w14:paraId="67091F3F" w14:textId="0837B45C" w:rsidR="00AD2125" w:rsidRDefault="00AD2125"/>
    <w:p w14:paraId="094ED070" w14:textId="0B2F46DE" w:rsidR="00AD2125" w:rsidRDefault="00AD2125"/>
    <w:p w14:paraId="03775AE0" w14:textId="2889D4A3" w:rsidR="00AD2125" w:rsidRDefault="0050788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A314D" wp14:editId="3F7AE54E">
                <wp:simplePos x="0" y="0"/>
                <wp:positionH relativeFrom="column">
                  <wp:posOffset>27686</wp:posOffset>
                </wp:positionH>
                <wp:positionV relativeFrom="paragraph">
                  <wp:posOffset>238633</wp:posOffset>
                </wp:positionV>
                <wp:extent cx="2340610" cy="3117850"/>
                <wp:effectExtent l="0" t="0" r="0" b="0"/>
                <wp:wrapNone/>
                <wp:docPr id="1025463177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311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13A294" w14:textId="43879DFD" w:rsidR="008769F9" w:rsidRDefault="008769F9" w:rsidP="008769F9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9F9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Vzdělání</w:t>
                            </w:r>
                          </w:p>
                          <w:p w14:paraId="11BB6EDE" w14:textId="77777777" w:rsidR="00F67FC2" w:rsidRPr="00F67FC2" w:rsidRDefault="00F67FC2" w:rsidP="00F67F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Magisterský titul v oboru Finanční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anagement</w:t>
                            </w:r>
                          </w:p>
                          <w:p w14:paraId="2A5905CB" w14:textId="48708902" w:rsidR="00F67FC2" w:rsidRDefault="00F67FC2" w:rsidP="00F67F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Univerzita ABC, Město, Období (např.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áří </w:t>
                            </w:r>
                            <w:proofErr w:type="gramStart"/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20XX -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erven</w:t>
                            </w:r>
                            <w:proofErr w:type="gramEnd"/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20XX)</w:t>
                            </w:r>
                          </w:p>
                          <w:p w14:paraId="6811310A" w14:textId="77777777" w:rsidR="00F67FC2" w:rsidRDefault="00F67FC2" w:rsidP="00F67F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FA5F4A" w14:textId="0C476292" w:rsidR="00F67FC2" w:rsidRPr="00F67FC2" w:rsidRDefault="00F67FC2" w:rsidP="00F67FC2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Kurzy</w:t>
                            </w:r>
                          </w:p>
                          <w:p w14:paraId="343FFDA3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Certifikát Finančního Plánování (CFP)</w:t>
                            </w:r>
                          </w:p>
                          <w:p w14:paraId="15F2153C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Kurz Investování na kapitálových trzích</w:t>
                            </w:r>
                          </w:p>
                          <w:p w14:paraId="0325490F" w14:textId="78273C54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Školení v oboru Dluhového po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adenství</w:t>
                            </w:r>
                          </w:p>
                          <w:p w14:paraId="0C6ECD02" w14:textId="77777777" w:rsidR="00F67FC2" w:rsidRPr="008769F9" w:rsidRDefault="00F67FC2" w:rsidP="008769F9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A314D" id="_x0000_s1031" type="#_x0000_t202" style="position:absolute;margin-left:2.2pt;margin-top:18.8pt;width:184.3pt;height:2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" filled="f" stroked="f" strokeweight=".5pt">
                <v:textbox>
                  <w:txbxContent>
                    <w:p w14:paraId="0F13A294" w14:textId="43879DFD" w:rsidR="008769F9" w:rsidRDefault="008769F9" w:rsidP="008769F9">
                      <w:pPr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769F9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Vzdělání</w:t>
                      </w:r>
                    </w:p>
                    <w:p w14:paraId="11BB6EDE" w14:textId="77777777" w:rsidR="00F67FC2" w:rsidRPr="00F67FC2" w:rsidRDefault="00F67FC2" w:rsidP="00F67F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Magisterský titul v oboru Finanční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anagement</w:t>
                      </w:r>
                    </w:p>
                    <w:p w14:paraId="2A5905CB" w14:textId="48708902" w:rsidR="00F67FC2" w:rsidRDefault="00F67FC2" w:rsidP="00F67F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Univerzita ABC, Město, Období (např.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áří </w:t>
                      </w:r>
                      <w:proofErr w:type="gramStart"/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20XX -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erven</w:t>
                      </w:r>
                      <w:proofErr w:type="gramEnd"/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20XX)</w:t>
                      </w:r>
                    </w:p>
                    <w:p w14:paraId="6811310A" w14:textId="77777777" w:rsidR="00F67FC2" w:rsidRDefault="00F67FC2" w:rsidP="00F67F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FA5F4A" w14:textId="0C476292" w:rsidR="00F67FC2" w:rsidRPr="00F67FC2" w:rsidRDefault="00F67FC2" w:rsidP="00F67FC2">
                      <w:pPr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Kurzy</w:t>
                      </w:r>
                    </w:p>
                    <w:p w14:paraId="343FFDA3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Certifikát Finančního Plánování (CFP)</w:t>
                      </w:r>
                    </w:p>
                    <w:p w14:paraId="15F2153C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Kurz Investování na kapitálových trzích</w:t>
                      </w:r>
                    </w:p>
                    <w:p w14:paraId="0325490F" w14:textId="78273C54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Školení v oboru Dluhového po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adenství</w:t>
                      </w:r>
                    </w:p>
                    <w:p w14:paraId="0C6ECD02" w14:textId="77777777" w:rsidR="00F67FC2" w:rsidRPr="008769F9" w:rsidRDefault="00F67FC2" w:rsidP="008769F9">
                      <w:pPr>
                        <w:rPr>
                          <w:rFonts w:asciiTheme="majorHAnsi" w:hAnsiTheme="majorHAnsi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EE9561" w14:textId="21EEDBB7" w:rsidR="00AD2125" w:rsidRDefault="00277522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72C33C" wp14:editId="522F954A">
                <wp:simplePos x="0" y="0"/>
                <wp:positionH relativeFrom="column">
                  <wp:posOffset>-168275</wp:posOffset>
                </wp:positionH>
                <wp:positionV relativeFrom="paragraph">
                  <wp:posOffset>215374</wp:posOffset>
                </wp:positionV>
                <wp:extent cx="2739189" cy="0"/>
                <wp:effectExtent l="0" t="0" r="17145" b="12700"/>
                <wp:wrapNone/>
                <wp:docPr id="858712341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1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70893" id="Přímá spojnice 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5pt,16.95pt" to="202.45pt,1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" strokecolor="#bfbfbf [2412]" strokeweight=".5pt">
                <v:stroke joinstyle="miter"/>
              </v:line>
            </w:pict>
          </mc:Fallback>
        </mc:AlternateContent>
      </w:r>
    </w:p>
    <w:p w14:paraId="7117244A" w14:textId="278ED270" w:rsidR="00AD2125" w:rsidRDefault="00AD2125"/>
    <w:p w14:paraId="3FD20101" w14:textId="3F9569C3" w:rsidR="00AD2125" w:rsidRDefault="00AD2125" w:rsidP="00507888"/>
    <w:p w14:paraId="436D3A0D" w14:textId="07A28290" w:rsidR="00AD2125" w:rsidRDefault="00AD2125"/>
    <w:p w14:paraId="7ED76F87" w14:textId="226AE639" w:rsidR="00AD2125" w:rsidRDefault="00AD2125"/>
    <w:p w14:paraId="5C0F0118" w14:textId="48E7C153" w:rsidR="00AD2125" w:rsidRDefault="0027752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1E7375" wp14:editId="65405318">
                <wp:simplePos x="0" y="0"/>
                <wp:positionH relativeFrom="column">
                  <wp:posOffset>3056467</wp:posOffset>
                </wp:positionH>
                <wp:positionV relativeFrom="paragraph">
                  <wp:posOffset>60325</wp:posOffset>
                </wp:positionV>
                <wp:extent cx="3194755" cy="1539356"/>
                <wp:effectExtent l="0" t="0" r="0" b="0"/>
                <wp:wrapNone/>
                <wp:docPr id="128513668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755" cy="15393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9895A" w14:textId="13AE8959" w:rsidR="008769F9" w:rsidRPr="008769F9" w:rsidRDefault="008769F9" w:rsidP="008769F9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69F9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Dovednosti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7375" id="_x0000_s1032" type="#_x0000_t202" style="position:absolute;margin-left:240.65pt;margin-top:4.75pt;width:251.55pt;height:12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" filled="f" stroked="f" strokeweight=".5pt">
                <v:textbox>
                  <w:txbxContent>
                    <w:p w14:paraId="0459895A" w14:textId="13AE8959" w:rsidR="008769F9" w:rsidRPr="008769F9" w:rsidRDefault="008769F9" w:rsidP="008769F9">
                      <w:pPr>
                        <w:rPr>
                          <w:rFonts w:asciiTheme="majorHAnsi" w:hAnsiTheme="majorHAnsi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769F9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Dovednosti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C2A297" wp14:editId="0FE9060F">
                <wp:simplePos x="0" y="0"/>
                <wp:positionH relativeFrom="column">
                  <wp:posOffset>-174220</wp:posOffset>
                </wp:positionH>
                <wp:positionV relativeFrom="paragraph">
                  <wp:posOffset>137106</wp:posOffset>
                </wp:positionV>
                <wp:extent cx="2739189" cy="0"/>
                <wp:effectExtent l="0" t="0" r="17145" b="12700"/>
                <wp:wrapNone/>
                <wp:docPr id="1548554808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1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F51B9" id="Přímá spojnice 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7pt,10.8pt" to="202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" strokecolor="#bfbfbf [2412]" strokeweight=".5pt">
                <v:stroke joinstyle="miter"/>
              </v:line>
            </w:pict>
          </mc:Fallback>
        </mc:AlternateContent>
      </w:r>
    </w:p>
    <w:p w14:paraId="7F1BA99F" w14:textId="29659773" w:rsidR="00AD2125" w:rsidRDefault="0027752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E512B6" wp14:editId="799A1DED">
                <wp:simplePos x="0" y="0"/>
                <wp:positionH relativeFrom="column">
                  <wp:posOffset>3061335</wp:posOffset>
                </wp:positionH>
                <wp:positionV relativeFrom="paragraph">
                  <wp:posOffset>94778</wp:posOffset>
                </wp:positionV>
                <wp:extent cx="2647315" cy="242047"/>
                <wp:effectExtent l="0" t="0" r="0" b="0"/>
                <wp:wrapNone/>
                <wp:docPr id="1219833174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2420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FBFE4" w14:textId="77777777" w:rsidR="00507888" w:rsidRPr="00507888" w:rsidRDefault="00507888" w:rsidP="0050788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78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Silné analytické a matematické schopnosti</w:t>
                            </w:r>
                          </w:p>
                          <w:p w14:paraId="0056128A" w14:textId="77777777" w:rsidR="00861B25" w:rsidRPr="00507888" w:rsidRDefault="00861B2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512B6" id="Textové pole 10" o:spid="_x0000_s1033" type="#_x0000_t202" style="position:absolute;margin-left:241.05pt;margin-top:7.45pt;width:208.45pt;height:19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" filled="f" stroked="f" strokeweight=".5pt">
                <v:textbox>
                  <w:txbxContent>
                    <w:p w14:paraId="3AAFBFE4" w14:textId="77777777" w:rsidR="00507888" w:rsidRPr="00507888" w:rsidRDefault="00507888" w:rsidP="0050788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>Silné analytické a matematické schopnosti</w:t>
                      </w:r>
                    </w:p>
                    <w:p w14:paraId="0056128A" w14:textId="77777777" w:rsidR="00861B25" w:rsidRPr="00507888" w:rsidRDefault="00861B2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6D97AE" wp14:editId="287AFAF2">
                <wp:simplePos x="0" y="0"/>
                <wp:positionH relativeFrom="column">
                  <wp:posOffset>3057519</wp:posOffset>
                </wp:positionH>
                <wp:positionV relativeFrom="paragraph">
                  <wp:posOffset>40267</wp:posOffset>
                </wp:positionV>
                <wp:extent cx="2743200" cy="0"/>
                <wp:effectExtent l="0" t="0" r="12700" b="12700"/>
                <wp:wrapNone/>
                <wp:docPr id="1006787918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DB321" id="Přímá spojnice 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5pt,3.15pt" to="456.75pt,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" strokecolor="#bfbfbf [2412]" strokeweight=".5pt">
                <v:stroke joinstyle="miter"/>
              </v:line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2B5A2F" wp14:editId="4C6DC1FF">
                <wp:simplePos x="0" y="0"/>
                <wp:positionH relativeFrom="column">
                  <wp:posOffset>3056468</wp:posOffset>
                </wp:positionH>
                <wp:positionV relativeFrom="paragraph">
                  <wp:posOffset>313549</wp:posOffset>
                </wp:positionV>
                <wp:extent cx="2663104" cy="86995"/>
                <wp:effectExtent l="0" t="0" r="4445" b="1905"/>
                <wp:wrapNone/>
                <wp:docPr id="1894785978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104" cy="86995"/>
                        </a:xfrm>
                        <a:prstGeom prst="rect">
                          <a:avLst/>
                        </a:prstGeom>
                        <a:solidFill>
                          <a:srgbClr val="386481">
                            <a:alpha val="4392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802159" id="Obdélník 9" o:spid="_x0000_s1026" style="position:absolute;margin-left:240.65pt;margin-top:24.7pt;width:209.7pt;height:6.8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" fillcolor="#386481" stroked="f" strokeweight="1pt">
                <v:fill opacity="28784f"/>
              </v:rect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A49752" wp14:editId="6FC0A458">
                <wp:simplePos x="0" y="0"/>
                <wp:positionH relativeFrom="column">
                  <wp:posOffset>3056467</wp:posOffset>
                </wp:positionH>
                <wp:positionV relativeFrom="paragraph">
                  <wp:posOffset>313549</wp:posOffset>
                </wp:positionV>
                <wp:extent cx="3194755" cy="86995"/>
                <wp:effectExtent l="0" t="0" r="5715" b="1905"/>
                <wp:wrapNone/>
                <wp:docPr id="240493216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755" cy="86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0603F3" id="Obdélník 9" o:spid="_x0000_s1026" style="position:absolute;margin-left:240.65pt;margin-top:24.7pt;width:251.55pt;height:6.8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" fillcolor="#f2f2f2 [3052]" stroked="f" strokeweight="1pt"/>
            </w:pict>
          </mc:Fallback>
        </mc:AlternateContent>
      </w:r>
    </w:p>
    <w:p w14:paraId="3E0251AC" w14:textId="41219D68" w:rsidR="00AD2125" w:rsidRDefault="0050788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79998D" wp14:editId="2D66E46D">
                <wp:simplePos x="0" y="0"/>
                <wp:positionH relativeFrom="column">
                  <wp:posOffset>3056555</wp:posOffset>
                </wp:positionH>
                <wp:positionV relativeFrom="paragraph">
                  <wp:posOffset>134344</wp:posOffset>
                </wp:positionV>
                <wp:extent cx="3096491" cy="238298"/>
                <wp:effectExtent l="0" t="0" r="0" b="0"/>
                <wp:wrapNone/>
                <wp:docPr id="117381433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491" cy="238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3A6F5" w14:textId="3A6A1798" w:rsidR="00507888" w:rsidRPr="00507888" w:rsidRDefault="00507888" w:rsidP="005078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78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Umění vysvětlit složité finanční koncepty srozumitelně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9998D" id="_x0000_s1034" type="#_x0000_t202" style="position:absolute;margin-left:240.65pt;margin-top:10.6pt;width:243.8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" filled="f" stroked="f" strokeweight=".5pt">
                <v:textbox>
                  <w:txbxContent>
                    <w:p w14:paraId="2D83A6F5" w14:textId="3A6A1798" w:rsidR="00507888" w:rsidRPr="00507888" w:rsidRDefault="00507888" w:rsidP="005078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Umění vysvětlit </w:t>
                      </w: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složité finanční koncepty </w:t>
                      </w: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>srozumitelně</w:t>
                      </w:r>
                    </w:p>
                  </w:txbxContent>
                </v:textbox>
              </v:shape>
            </w:pict>
          </mc:Fallback>
        </mc:AlternateContent>
      </w:r>
    </w:p>
    <w:p w14:paraId="6D0AEC75" w14:textId="5899C4B7" w:rsidR="008769F9" w:rsidRDefault="008F521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C7C748" wp14:editId="53A82C28">
                <wp:simplePos x="0" y="0"/>
                <wp:positionH relativeFrom="column">
                  <wp:posOffset>-2643188</wp:posOffset>
                </wp:positionH>
                <wp:positionV relativeFrom="paragraph">
                  <wp:posOffset>782320</wp:posOffset>
                </wp:positionV>
                <wp:extent cx="7837170" cy="528955"/>
                <wp:effectExtent l="0" t="0" r="0" b="4445"/>
                <wp:wrapNone/>
                <wp:docPr id="182728684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170" cy="52895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E53E0" id="Obdélník 1" o:spid="_x0000_s1026" style="position:absolute;margin-left:-208.15pt;margin-top:61.6pt;width:617.1pt;height:41.6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" fillcolor="#5a5a5a [2109]" stroked="f" strokeweight="1pt">
                <v:fill r:id="rId7" o:title="" color2="white [3212]" type="pattern"/>
              </v:rect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5750CA" wp14:editId="2B26C4EC">
                <wp:simplePos x="0" y="0"/>
                <wp:positionH relativeFrom="column">
                  <wp:posOffset>3045179</wp:posOffset>
                </wp:positionH>
                <wp:positionV relativeFrom="paragraph">
                  <wp:posOffset>350873</wp:posOffset>
                </wp:positionV>
                <wp:extent cx="3100792" cy="86995"/>
                <wp:effectExtent l="0" t="0" r="0" b="1905"/>
                <wp:wrapNone/>
                <wp:docPr id="1609377571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0792" cy="86995"/>
                        </a:xfrm>
                        <a:prstGeom prst="rect">
                          <a:avLst/>
                        </a:prstGeom>
                        <a:solidFill>
                          <a:srgbClr val="386481">
                            <a:alpha val="4392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A4DF5D" id="Obdélník 9" o:spid="_x0000_s1026" style="position:absolute;margin-left:239.8pt;margin-top:27.65pt;width:244.15pt;height:6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" fillcolor="#386481" stroked="f" strokeweight="1pt">
                <v:fill opacity="28784f"/>
              </v:rect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F9064F" wp14:editId="1CB21098">
                <wp:simplePos x="0" y="0"/>
                <wp:positionH relativeFrom="column">
                  <wp:posOffset>3056467</wp:posOffset>
                </wp:positionH>
                <wp:positionV relativeFrom="paragraph">
                  <wp:posOffset>12206</wp:posOffset>
                </wp:positionV>
                <wp:extent cx="2955906" cy="86995"/>
                <wp:effectExtent l="0" t="0" r="3810" b="1905"/>
                <wp:wrapNone/>
                <wp:docPr id="1485008540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906" cy="86995"/>
                        </a:xfrm>
                        <a:prstGeom prst="rect">
                          <a:avLst/>
                        </a:prstGeom>
                        <a:solidFill>
                          <a:srgbClr val="386481">
                            <a:alpha val="4392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E96E89" id="Obdélník 9" o:spid="_x0000_s1026" style="position:absolute;margin-left:240.65pt;margin-top:.95pt;width:232.75pt;height:6.8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" fillcolor="#386481" stroked="f" strokeweight="1pt">
                <v:fill opacity="28784f"/>
              </v:rect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2AAA85" wp14:editId="14CAFEED">
                <wp:simplePos x="0" y="0"/>
                <wp:positionH relativeFrom="column">
                  <wp:posOffset>3055307</wp:posOffset>
                </wp:positionH>
                <wp:positionV relativeFrom="paragraph">
                  <wp:posOffset>152235</wp:posOffset>
                </wp:positionV>
                <wp:extent cx="2860109" cy="241935"/>
                <wp:effectExtent l="0" t="0" r="0" b="0"/>
                <wp:wrapNone/>
                <wp:docPr id="244724658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109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B4EF9" w14:textId="6A227E3D" w:rsidR="00507888" w:rsidRPr="00507888" w:rsidRDefault="00507888" w:rsidP="0050788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78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Schopnost budovat důvěru a vytvářet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pevné </w:t>
                            </w:r>
                            <w:r w:rsidRPr="005078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vztahy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AAA85" id="_x0000_s1035" type="#_x0000_t202" style="position:absolute;margin-left:240.6pt;margin-top:12pt;width:225.2pt;height:19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" filled="f" stroked="f" strokeweight=".5pt">
                <v:textbox>
                  <w:txbxContent>
                    <w:p w14:paraId="7F2B4EF9" w14:textId="6A227E3D" w:rsidR="00507888" w:rsidRPr="00507888" w:rsidRDefault="00507888" w:rsidP="0050788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>Schopnost budovat důvěru</w:t>
                      </w: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vytvářet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pevné </w:t>
                      </w: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>vztahy</w:t>
                      </w:r>
                    </w:p>
                  </w:txbxContent>
                </v:textbox>
              </v:shape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1F83E2" wp14:editId="76335A94">
                <wp:simplePos x="0" y="0"/>
                <wp:positionH relativeFrom="column">
                  <wp:posOffset>3045178</wp:posOffset>
                </wp:positionH>
                <wp:positionV relativeFrom="paragraph">
                  <wp:posOffset>350873</wp:posOffset>
                </wp:positionV>
                <wp:extent cx="3194755" cy="86995"/>
                <wp:effectExtent l="0" t="0" r="5715" b="1905"/>
                <wp:wrapNone/>
                <wp:docPr id="866957412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755" cy="86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EB07DF" id="Obdélník 9" o:spid="_x0000_s1026" style="position:absolute;margin-left:239.8pt;margin-top:27.65pt;width:251.55pt;height:6.8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" fillcolor="#f2f2f2 [3052]" stroked="f" strokeweight="1pt"/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111A46" wp14:editId="7BC71D20">
                <wp:simplePos x="0" y="0"/>
                <wp:positionH relativeFrom="column">
                  <wp:posOffset>3050822</wp:posOffset>
                </wp:positionH>
                <wp:positionV relativeFrom="paragraph">
                  <wp:posOffset>12206</wp:posOffset>
                </wp:positionV>
                <wp:extent cx="3194755" cy="86995"/>
                <wp:effectExtent l="0" t="0" r="5715" b="1905"/>
                <wp:wrapNone/>
                <wp:docPr id="2046468004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755" cy="86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91BAC3" id="Obdélník 9" o:spid="_x0000_s1026" style="position:absolute;margin-left:240.2pt;margin-top:.95pt;width:251.55pt;height:6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" fillcolor="#f2f2f2 [3052]" stroked="f" strokeweight="1pt"/>
            </w:pict>
          </mc:Fallback>
        </mc:AlternateContent>
      </w:r>
    </w:p>
    <w:sectPr w:rsidR="008769F9" w:rsidSect="00453F8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6920"/>
    <w:multiLevelType w:val="multilevel"/>
    <w:tmpl w:val="59A0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05451"/>
    <w:multiLevelType w:val="hybridMultilevel"/>
    <w:tmpl w:val="C390F6E2"/>
    <w:lvl w:ilvl="0" w:tplc="36A4B36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A949EE"/>
    <w:multiLevelType w:val="hybridMultilevel"/>
    <w:tmpl w:val="05DC1A92"/>
    <w:lvl w:ilvl="0" w:tplc="36A4B36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301350">
    <w:abstractNumId w:val="0"/>
  </w:num>
  <w:num w:numId="2" w16cid:durableId="612706795">
    <w:abstractNumId w:val="1"/>
  </w:num>
  <w:num w:numId="3" w16cid:durableId="1680623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25"/>
    <w:rsid w:val="00000FC8"/>
    <w:rsid w:val="00277522"/>
    <w:rsid w:val="00453F8F"/>
    <w:rsid w:val="0047609C"/>
    <w:rsid w:val="00507888"/>
    <w:rsid w:val="006A38FC"/>
    <w:rsid w:val="006E29F8"/>
    <w:rsid w:val="007B1DE9"/>
    <w:rsid w:val="00861B25"/>
    <w:rsid w:val="008769F9"/>
    <w:rsid w:val="0088592C"/>
    <w:rsid w:val="008F5210"/>
    <w:rsid w:val="00AD2125"/>
    <w:rsid w:val="00D60863"/>
    <w:rsid w:val="00D95B9E"/>
    <w:rsid w:val="00E35002"/>
    <w:rsid w:val="00F6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4D93"/>
  <w15:chartTrackingRefBased/>
  <w15:docId w15:val="{CC6EBB95-FD72-8D45-AA79-CF9A8D6D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2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2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2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2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2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2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2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2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2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2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2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2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212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212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21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21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21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21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2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2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2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2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2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21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21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212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2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212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212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769F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69F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769F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2</cp:revision>
  <dcterms:created xsi:type="dcterms:W3CDTF">2024-06-30T15:38:00Z</dcterms:created>
  <dcterms:modified xsi:type="dcterms:W3CDTF">2024-06-30T15:38:00Z</dcterms:modified>
</cp:coreProperties>
</file>