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E8AF" w14:textId="4B644D68" w:rsidR="00082402" w:rsidRDefault="00FF37BC">
      <w:r>
        <w:rPr>
          <w:noProof/>
        </w:rPr>
        <w:drawing>
          <wp:anchor distT="0" distB="0" distL="114300" distR="114300" simplePos="0" relativeHeight="251668480" behindDoc="0" locked="0" layoutInCell="1" allowOverlap="1" wp14:anchorId="1A53BDAA" wp14:editId="13E24994">
            <wp:simplePos x="0" y="0"/>
            <wp:positionH relativeFrom="column">
              <wp:posOffset>4409406</wp:posOffset>
            </wp:positionH>
            <wp:positionV relativeFrom="paragraph">
              <wp:posOffset>229870</wp:posOffset>
            </wp:positionV>
            <wp:extent cx="197355" cy="872519"/>
            <wp:effectExtent l="0" t="0" r="6350" b="0"/>
            <wp:wrapNone/>
            <wp:docPr id="207646882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68823" name="Obrázek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5" cy="87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A83B3D" wp14:editId="6400DA89">
                <wp:simplePos x="0" y="0"/>
                <wp:positionH relativeFrom="column">
                  <wp:posOffset>4179366</wp:posOffset>
                </wp:positionH>
                <wp:positionV relativeFrom="paragraph">
                  <wp:posOffset>237325</wp:posOffset>
                </wp:positionV>
                <wp:extent cx="2131148" cy="873760"/>
                <wp:effectExtent l="0" t="0" r="0" b="0"/>
                <wp:wrapNone/>
                <wp:docPr id="1714997652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148" cy="87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D071B" w14:textId="17C0989C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A269CD1" w14:textId="4AE70A6A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ondrej@mampohovor.cz</w:t>
                            </w:r>
                          </w:p>
                          <w:p w14:paraId="4CD7E545" w14:textId="0D4C3F44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Plzeň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3B3D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329.1pt;margin-top:18.7pt;width:167.8pt;height:68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" filled="f" stroked="f" strokeweight=".5pt">
                <v:textbox>
                  <w:txbxContent>
                    <w:p w14:paraId="7EED071B" w14:textId="17C0989C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A269CD1" w14:textId="4AE70A6A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ondrej@mampohovor.cz</w:t>
                      </w:r>
                    </w:p>
                    <w:p w14:paraId="4CD7E545" w14:textId="0D4C3F44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Plzeň</w:t>
                      </w:r>
                    </w:p>
                  </w:txbxContent>
                </v:textbox>
              </v:shape>
            </w:pict>
          </mc:Fallback>
        </mc:AlternateContent>
      </w:r>
      <w:r w:rsidR="00A829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6F88C" wp14:editId="6406A933">
                <wp:simplePos x="0" y="0"/>
                <wp:positionH relativeFrom="column">
                  <wp:posOffset>-69850</wp:posOffset>
                </wp:positionH>
                <wp:positionV relativeFrom="paragraph">
                  <wp:posOffset>-14905</wp:posOffset>
                </wp:positionV>
                <wp:extent cx="2705735" cy="1212850"/>
                <wp:effectExtent l="0" t="0" r="0" b="0"/>
                <wp:wrapNone/>
                <wp:docPr id="2545240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049EC" w14:textId="3A1B2927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  <w:t>Ondřej</w:t>
                            </w:r>
                          </w:p>
                          <w:p w14:paraId="781BB915" w14:textId="6D293091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  <w:t>Životopisný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F88C" id="Textové pole 5" o:spid="_x0000_s1027" type="#_x0000_t202" style="position:absolute;margin-left:-5.5pt;margin-top:-1.15pt;width:213.05pt;height: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" filled="f" stroked="f" strokeweight=".5pt">
                <v:textbox>
                  <w:txbxContent>
                    <w:p w14:paraId="074049EC" w14:textId="3A1B2927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sz w:val="64"/>
                          <w:szCs w:val="64"/>
                        </w:rPr>
                        <w:t>Ondřej</w:t>
                      </w:r>
                    </w:p>
                    <w:p w14:paraId="781BB915" w14:textId="6D293091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  <w:t>Životopisný</w:t>
                      </w:r>
                    </w:p>
                  </w:txbxContent>
                </v:textbox>
              </v:shape>
            </w:pict>
          </mc:Fallback>
        </mc:AlternateContent>
      </w:r>
      <w:r w:rsidR="00A829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A2169" wp14:editId="5B2C8CDD">
                <wp:simplePos x="0" y="0"/>
                <wp:positionH relativeFrom="column">
                  <wp:posOffset>-31115</wp:posOffset>
                </wp:positionH>
                <wp:positionV relativeFrom="paragraph">
                  <wp:posOffset>-193765</wp:posOffset>
                </wp:positionV>
                <wp:extent cx="568141" cy="101750"/>
                <wp:effectExtent l="0" t="114300" r="0" b="114300"/>
                <wp:wrapNone/>
                <wp:docPr id="113100188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314">
                          <a:off x="0" y="0"/>
                          <a:ext cx="568141" cy="101750"/>
                        </a:xfrm>
                        <a:custGeom>
                          <a:avLst/>
                          <a:gdLst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109345 w 1109345"/>
                            <a:gd name="connsiteY2" fmla="*/ 120015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022659 w 1109345"/>
                            <a:gd name="connsiteY2" fmla="*/ 118108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087343"/>
                            <a:gd name="connsiteY0" fmla="*/ 0 h 120015"/>
                            <a:gd name="connsiteX1" fmla="*/ 1087343 w 1087343"/>
                            <a:gd name="connsiteY1" fmla="*/ 6577 h 120015"/>
                            <a:gd name="connsiteX2" fmla="*/ 1022659 w 1087343"/>
                            <a:gd name="connsiteY2" fmla="*/ 118108 h 120015"/>
                            <a:gd name="connsiteX3" fmla="*/ 0 w 1087343"/>
                            <a:gd name="connsiteY3" fmla="*/ 120015 h 120015"/>
                            <a:gd name="connsiteX4" fmla="*/ 0 w 1087343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2659 w 1069988"/>
                            <a:gd name="connsiteY2" fmla="*/ 118108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5668 w 1069988"/>
                            <a:gd name="connsiteY2" fmla="*/ 116633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66038 w 1069988"/>
                            <a:gd name="connsiteY0" fmla="*/ 0 h 119391"/>
                            <a:gd name="connsiteX1" fmla="*/ 1069988 w 1069988"/>
                            <a:gd name="connsiteY1" fmla="*/ 8118 h 119391"/>
                            <a:gd name="connsiteX2" fmla="*/ 1025668 w 1069988"/>
                            <a:gd name="connsiteY2" fmla="*/ 116009 h 119391"/>
                            <a:gd name="connsiteX3" fmla="*/ 0 w 1069988"/>
                            <a:gd name="connsiteY3" fmla="*/ 119391 h 119391"/>
                            <a:gd name="connsiteX4" fmla="*/ 66038 w 1069988"/>
                            <a:gd name="connsiteY4" fmla="*/ 0 h 119391"/>
                            <a:gd name="connsiteX0" fmla="*/ 66038 w 1069988"/>
                            <a:gd name="connsiteY0" fmla="*/ 0 h 125399"/>
                            <a:gd name="connsiteX1" fmla="*/ 1069988 w 1069988"/>
                            <a:gd name="connsiteY1" fmla="*/ 8118 h 125399"/>
                            <a:gd name="connsiteX2" fmla="*/ 1021787 w 1069988"/>
                            <a:gd name="connsiteY2" fmla="*/ 125399 h 125399"/>
                            <a:gd name="connsiteX3" fmla="*/ 0 w 1069988"/>
                            <a:gd name="connsiteY3" fmla="*/ 119391 h 125399"/>
                            <a:gd name="connsiteX4" fmla="*/ 66038 w 1069988"/>
                            <a:gd name="connsiteY4" fmla="*/ 0 h 125399"/>
                            <a:gd name="connsiteX0" fmla="*/ 83047 w 1069988"/>
                            <a:gd name="connsiteY0" fmla="*/ 0 h 126413"/>
                            <a:gd name="connsiteX1" fmla="*/ 1069988 w 1069988"/>
                            <a:gd name="connsiteY1" fmla="*/ 9132 h 126413"/>
                            <a:gd name="connsiteX2" fmla="*/ 1021787 w 1069988"/>
                            <a:gd name="connsiteY2" fmla="*/ 126413 h 126413"/>
                            <a:gd name="connsiteX3" fmla="*/ 0 w 1069988"/>
                            <a:gd name="connsiteY3" fmla="*/ 120405 h 126413"/>
                            <a:gd name="connsiteX4" fmla="*/ 83047 w 1069988"/>
                            <a:gd name="connsiteY4" fmla="*/ 0 h 126413"/>
                            <a:gd name="connsiteX0" fmla="*/ 85720 w 1069988"/>
                            <a:gd name="connsiteY0" fmla="*/ 0 h 119741"/>
                            <a:gd name="connsiteX1" fmla="*/ 1069988 w 1069988"/>
                            <a:gd name="connsiteY1" fmla="*/ 2460 h 119741"/>
                            <a:gd name="connsiteX2" fmla="*/ 1021787 w 1069988"/>
                            <a:gd name="connsiteY2" fmla="*/ 119741 h 119741"/>
                            <a:gd name="connsiteX3" fmla="*/ 0 w 1069988"/>
                            <a:gd name="connsiteY3" fmla="*/ 113733 h 119741"/>
                            <a:gd name="connsiteX4" fmla="*/ 85720 w 1069988"/>
                            <a:gd name="connsiteY4" fmla="*/ 0 h 119741"/>
                            <a:gd name="connsiteX0" fmla="*/ 95723 w 1069988"/>
                            <a:gd name="connsiteY0" fmla="*/ 0 h 123764"/>
                            <a:gd name="connsiteX1" fmla="*/ 1069988 w 1069988"/>
                            <a:gd name="connsiteY1" fmla="*/ 6483 h 123764"/>
                            <a:gd name="connsiteX2" fmla="*/ 1021787 w 1069988"/>
                            <a:gd name="connsiteY2" fmla="*/ 123764 h 123764"/>
                            <a:gd name="connsiteX3" fmla="*/ 0 w 1069988"/>
                            <a:gd name="connsiteY3" fmla="*/ 117756 h 123764"/>
                            <a:gd name="connsiteX4" fmla="*/ 95723 w 1069988"/>
                            <a:gd name="connsiteY4" fmla="*/ 0 h 123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988" h="123764">
                              <a:moveTo>
                                <a:pt x="95723" y="0"/>
                              </a:moveTo>
                              <a:lnTo>
                                <a:pt x="1069988" y="6483"/>
                              </a:lnTo>
                              <a:lnTo>
                                <a:pt x="1021787" y="123764"/>
                              </a:lnTo>
                              <a:lnTo>
                                <a:pt x="0" y="117756"/>
                              </a:lnTo>
                              <a:lnTo>
                                <a:pt x="95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CFB5">
                            <a:alpha val="9215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AD625A" id="Obdélník 4" o:spid="_x0000_s1026" style="position:absolute;margin-left:-2.45pt;margin-top:-15.25pt;width:44.75pt;height:8pt;rotation:-15179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988,123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" path="m95723,r974265,6483l1021787,123764,,117756,95723,xe" fillcolor="#e8cfb5" stroked="f" strokeweight="1pt">
                <v:fill opacity="60395f"/>
                <v:stroke joinstyle="miter"/>
                <v:path arrowok="t" o:connecttype="custom" o:connectlocs="50827,0;568141,5330;542547,101750;0,96811;50827,0" o:connectangles="0,0,0,0,0"/>
              </v:shape>
            </w:pict>
          </mc:Fallback>
        </mc:AlternateContent>
      </w:r>
    </w:p>
    <w:p w14:paraId="320ED8A3" w14:textId="446DAFAA" w:rsidR="00082402" w:rsidRDefault="00082402" w:rsidP="00A829C8"/>
    <w:p w14:paraId="6A2F5A2C" w14:textId="1AB790B0" w:rsidR="00082402" w:rsidRDefault="00082402"/>
    <w:p w14:paraId="505CD368" w14:textId="09EC6307" w:rsidR="00082402" w:rsidRDefault="00082402">
      <w:r>
        <w:rPr>
          <w:noProof/>
        </w:rPr>
        <w:drawing>
          <wp:anchor distT="0" distB="0" distL="114300" distR="114300" simplePos="0" relativeHeight="251658240" behindDoc="0" locked="0" layoutInCell="1" allowOverlap="1" wp14:anchorId="1A9688B8" wp14:editId="54F8F71F">
            <wp:simplePos x="0" y="0"/>
            <wp:positionH relativeFrom="column">
              <wp:posOffset>29817</wp:posOffset>
            </wp:positionH>
            <wp:positionV relativeFrom="paragraph">
              <wp:posOffset>153421</wp:posOffset>
            </wp:positionV>
            <wp:extent cx="1739900" cy="2447936"/>
            <wp:effectExtent l="0" t="0" r="0" b="3175"/>
            <wp:wrapNone/>
            <wp:docPr id="1132031462" name="Obrázek 1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31462" name="Obrázek 1" descr="Obsah obrázku Lidská tvář, osoba, úsměv, oblečení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447936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B05F3" w14:textId="43643C7F" w:rsidR="00082402" w:rsidRDefault="0088448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5EBFE" wp14:editId="73587105">
                <wp:simplePos x="0" y="0"/>
                <wp:positionH relativeFrom="column">
                  <wp:posOffset>2231136</wp:posOffset>
                </wp:positionH>
                <wp:positionV relativeFrom="paragraph">
                  <wp:posOffset>76073</wp:posOffset>
                </wp:positionV>
                <wp:extent cx="4092604" cy="1600200"/>
                <wp:effectExtent l="0" t="0" r="3175" b="0"/>
                <wp:wrapNone/>
                <wp:docPr id="53322113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604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CEF21" w14:textId="6E296A91" w:rsidR="0088448F" w:rsidRPr="00FF37BC" w:rsidRDefault="00A829C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  <w:p w14:paraId="44870D96" w14:textId="77777777" w:rsid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Dynamický a motivující </w:t>
                            </w:r>
                            <w:proofErr w:type="spellStart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teamleader</w:t>
                            </w:r>
                            <w:proofErr w:type="spellEnd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 vášní pro zákaznický servis a logistiku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více než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x 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lety zkušeností v oblasti řízení zákaznických týmů v logistickém prostředí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BC9CD7B" w14:textId="57DC9683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Dokážu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inspirovat tým k dosažení vynikajících výsledků. S ohledem na rychlý a efektivní servis pro zákazníky jsem připraven posunout vaše zákaznické centrum na vyšší úroveň.</w:t>
                            </w:r>
                          </w:p>
                          <w:p w14:paraId="731F1DDE" w14:textId="77777777" w:rsidR="00CC2BD0" w:rsidRPr="0088448F" w:rsidRDefault="00CC2B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EBFE" id="Textové pole 11" o:spid="_x0000_s1028" type="#_x0000_t202" style="position:absolute;margin-left:175.7pt;margin-top:6pt;width:322.2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" fillcolor="white [3201]" stroked="f" strokeweight=".5pt">
                <v:textbox>
                  <w:txbxContent>
                    <w:p w14:paraId="021CEF21" w14:textId="6E296A91" w:rsidR="0088448F" w:rsidRPr="00FF37BC" w:rsidRDefault="00A829C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PROFIL</w:t>
                      </w:r>
                    </w:p>
                    <w:p w14:paraId="44870D96" w14:textId="77777777" w:rsid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Dynamický a motivující </w:t>
                      </w:r>
                      <w:proofErr w:type="spellStart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teamleader</w:t>
                      </w:r>
                      <w:proofErr w:type="spellEnd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 vášní pro zákaznický servis a logistiku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více než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x 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lety zkušeností v oblasti řízení zákaznických týmů v logistickém prostředí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BC9CD7B" w14:textId="57DC9683" w:rsidR="00CC2BD0" w:rsidRP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Dokážu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inspirovat tým k dosažení vynikajících výsledků. S ohledem na rychlý a efektivní servis pro zákazníky jsem připraven posunout vaše zákaznické centrum na vyšší úroveň.</w:t>
                      </w:r>
                    </w:p>
                    <w:p w14:paraId="731F1DDE" w14:textId="77777777" w:rsidR="00CC2BD0" w:rsidRPr="0088448F" w:rsidRDefault="00CC2B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A152F0" w14:textId="11F0655E" w:rsidR="00082402" w:rsidRDefault="00082402"/>
    <w:p w14:paraId="744E40DF" w14:textId="48FEB458" w:rsidR="00082402" w:rsidRDefault="00082402"/>
    <w:p w14:paraId="31961BFE" w14:textId="0C750C00" w:rsidR="00082402" w:rsidRDefault="00082402"/>
    <w:p w14:paraId="6FC32E77" w14:textId="311343AD" w:rsidR="00082402" w:rsidRDefault="00082402"/>
    <w:p w14:paraId="32358951" w14:textId="50F3B207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B7DEE" wp14:editId="53BE459E">
                <wp:simplePos x="0" y="0"/>
                <wp:positionH relativeFrom="column">
                  <wp:posOffset>2227961</wp:posOffset>
                </wp:positionH>
                <wp:positionV relativeFrom="paragraph">
                  <wp:posOffset>243586</wp:posOffset>
                </wp:positionV>
                <wp:extent cx="4085757" cy="0"/>
                <wp:effectExtent l="0" t="12700" r="16510" b="12700"/>
                <wp:wrapNone/>
                <wp:docPr id="2004563458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7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596C7" id="Přímá spojnice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5pt,19.2pt" to="497.1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" strokecolor="gray [1629]" strokeweight="1.5pt">
                <v:stroke joinstyle="miter"/>
              </v:line>
            </w:pict>
          </mc:Fallback>
        </mc:AlternateContent>
      </w:r>
    </w:p>
    <w:p w14:paraId="4FDE33C8" w14:textId="1AAF44EB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D3264" wp14:editId="0798C150">
                <wp:simplePos x="0" y="0"/>
                <wp:positionH relativeFrom="column">
                  <wp:posOffset>2230395</wp:posOffset>
                </wp:positionH>
                <wp:positionV relativeFrom="paragraph">
                  <wp:posOffset>115706</wp:posOffset>
                </wp:positionV>
                <wp:extent cx="4092575" cy="6141617"/>
                <wp:effectExtent l="0" t="0" r="3175" b="5715"/>
                <wp:wrapNone/>
                <wp:docPr id="63528990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575" cy="6141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0EC78" w14:textId="00B17962" w:rsidR="0088448F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58919021" w14:textId="77777777" w:rsidR="00CC2BD0" w:rsidRPr="00FF37BC" w:rsidRDefault="00CC2BD0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Teamleader</w:t>
                            </w:r>
                            <w:proofErr w:type="spellEnd"/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zákaznického centra</w:t>
                            </w:r>
                          </w:p>
                          <w:p w14:paraId="05F7EA59" w14:textId="29F9D1E2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Logistická Společnost XYZ,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l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eden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20XX - Současnost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2E60644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Řízení a motivace týmu zákaznického centra k dosažení stanovených cílů v oblasti zákaznického servisu a logistiky.</w:t>
                            </w:r>
                          </w:p>
                          <w:p w14:paraId="1D8B1F72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Poskytování podpory a školení nových zaměstnanců v oblasti zákaznických procesů a systémů.</w:t>
                            </w:r>
                          </w:p>
                          <w:p w14:paraId="15FE859A" w14:textId="436264F0" w:rsidR="00CC2BD0" w:rsidRPr="00FF37BC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Analýza dat a vyhodnocování výkonnosti týmu s cílem identifikovat příležitosti pro zlepšení a optimalizaci procesů.</w:t>
                            </w:r>
                          </w:p>
                          <w:p w14:paraId="6972FFA3" w14:textId="77777777" w:rsidR="00CC2BD0" w:rsidRPr="00FF37BC" w:rsidRDefault="00CC2BD0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Zákaznický poradce</w:t>
                            </w:r>
                          </w:p>
                          <w:p w14:paraId="75239090" w14:textId="4491CD99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Logistická Společnost LMN,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č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erven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p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rosinec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06DD407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Přímý kontakt se zákazníky a poskytování komplexního servisu v oblasti logistiky, včetně řešení stížností a dotazů.</w:t>
                            </w:r>
                          </w:p>
                          <w:p w14:paraId="406C0A27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Správa objednávek, sledování zásilek a koordinace s dopravními partnery.</w:t>
                            </w:r>
                          </w:p>
                          <w:p w14:paraId="0BCE4C85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Aktivní účast na týmových schůzkách a spolupráce na implementaci nových procesů a iniciativ.</w:t>
                            </w:r>
                          </w:p>
                          <w:p w14:paraId="5FAE1CA3" w14:textId="5DA9D750" w:rsidR="00FF37BC" w:rsidRPr="00FF37BC" w:rsidRDefault="00FF37BC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Administrativní asistent</w:t>
                            </w:r>
                          </w:p>
                          <w:p w14:paraId="0E6CB2CC" w14:textId="3E51118B" w:rsidR="00FF37BC" w:rsidRPr="00FF37BC" w:rsidRDefault="00FF37BC" w:rsidP="00FF37B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Firma ABC, Město, Období (např.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s</w:t>
                            </w: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rpen </w:t>
                            </w:r>
                            <w:proofErr w:type="gramStart"/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k</w:t>
                            </w: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věten</w:t>
                            </w:r>
                            <w:proofErr w:type="gramEnd"/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B13E9BD" w14:textId="77777777" w:rsidR="00FF37BC" w:rsidRPr="00FF37BC" w:rsidRDefault="00FF37BC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Zajišťování administrativní podpory manažerům v oblastech správy dokumentace, organizace schůzek a komunikace s klienty.</w:t>
                            </w:r>
                          </w:p>
                          <w:p w14:paraId="45FAE940" w14:textId="77777777" w:rsidR="00FF37BC" w:rsidRPr="00FF37BC" w:rsidRDefault="00FF37BC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Koordinace a sledování průběhu projektů a úkolů v týmu, včetně aktualizace interních systémů a databází.</w:t>
                            </w:r>
                          </w:p>
                          <w:p w14:paraId="2D600AF8" w14:textId="43FCC89A" w:rsidR="00CC2BD0" w:rsidRPr="00FF37BC" w:rsidRDefault="00CC2BD0" w:rsidP="00FF37BC">
                            <w:pPr>
                              <w:pStyle w:val="Odstavecseseznamem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3264" id="_x0000_s1029" type="#_x0000_t202" style="position:absolute;margin-left:175.6pt;margin-top:9.1pt;width:322.25pt;height:48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" fillcolor="white [3201]" stroked="f" strokeweight=".5pt">
                <v:textbox>
                  <w:txbxContent>
                    <w:p w14:paraId="2850EC78" w14:textId="00B17962" w:rsidR="0088448F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PRACOVNÍ ZKUŠENOSTI</w:t>
                      </w:r>
                    </w:p>
                    <w:p w14:paraId="58919021" w14:textId="77777777" w:rsidR="00CC2BD0" w:rsidRPr="00FF37BC" w:rsidRDefault="00CC2BD0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Teamleader</w:t>
                      </w:r>
                      <w:proofErr w:type="spellEnd"/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zákaznického centra</w:t>
                      </w:r>
                    </w:p>
                    <w:p w14:paraId="05F7EA59" w14:textId="29F9D1E2" w:rsidR="00CC2BD0" w:rsidRPr="00CC2BD0" w:rsidRDefault="00CC2BD0" w:rsidP="00CC2BD0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Logistická Společnost XYZ, Město, Období (např.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l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eden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20XX - Současnost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)</w:t>
                      </w:r>
                    </w:p>
                    <w:p w14:paraId="12E60644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Řízení a motivace týmu zákaznického centra k dosažení stanovených cílů v oblasti zákaznického servisu a logistiky.</w:t>
                      </w:r>
                    </w:p>
                    <w:p w14:paraId="1D8B1F72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Poskytování podpory a školení nových zaměstnanců v oblasti zákaznických procesů a systémů.</w:t>
                      </w:r>
                    </w:p>
                    <w:p w14:paraId="15FE859A" w14:textId="436264F0" w:rsidR="00CC2BD0" w:rsidRPr="00FF37BC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Analýza dat a vyhodnocování výkonnosti týmu s cílem identifikovat příležitosti pro zlepšení a optimalizaci procesů.</w:t>
                      </w:r>
                    </w:p>
                    <w:p w14:paraId="6972FFA3" w14:textId="77777777" w:rsidR="00CC2BD0" w:rsidRPr="00FF37BC" w:rsidRDefault="00CC2BD0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Zákaznický poradce</w:t>
                      </w:r>
                    </w:p>
                    <w:p w14:paraId="75239090" w14:textId="4491CD99" w:rsidR="00CC2BD0" w:rsidRPr="00CC2BD0" w:rsidRDefault="00CC2BD0" w:rsidP="00CC2BD0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Logistická Společnost LMN, Město, Období (např.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č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erven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20XX -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p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rosinec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06DD407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Přímý kontakt se zákazníky a poskytování komplexního servisu v oblasti logistiky, včetně řešení stížností a dotazů.</w:t>
                      </w:r>
                    </w:p>
                    <w:p w14:paraId="406C0A27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Správa objednávek, sledování zásilek a koordinace s dopravními partnery.</w:t>
                      </w:r>
                    </w:p>
                    <w:p w14:paraId="0BCE4C85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Aktivní účast na týmových schůzkách a spolupráce na implementaci nových procesů a iniciativ.</w:t>
                      </w:r>
                    </w:p>
                    <w:p w14:paraId="5FAE1CA3" w14:textId="5DA9D750" w:rsidR="00FF37BC" w:rsidRPr="00FF37BC" w:rsidRDefault="00FF37BC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Administrativní </w:t>
                      </w: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asistent</w:t>
                      </w:r>
                    </w:p>
                    <w:p w14:paraId="0E6CB2CC" w14:textId="3E51118B" w:rsidR="00FF37BC" w:rsidRPr="00FF37BC" w:rsidRDefault="00FF37BC" w:rsidP="00FF37BC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Firma ABC, Město, Období (např.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s</w:t>
                      </w: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rpen </w:t>
                      </w:r>
                      <w:proofErr w:type="gramStart"/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20XX -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k</w:t>
                      </w: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věten</w:t>
                      </w:r>
                      <w:proofErr w:type="gramEnd"/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B13E9BD" w14:textId="77777777" w:rsidR="00FF37BC" w:rsidRPr="00FF37BC" w:rsidRDefault="00FF37BC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Zajišťování administrativní podpory manažerům v oblastech správy dokumentace, organizace schůzek a komunikace s klienty.</w:t>
                      </w:r>
                    </w:p>
                    <w:p w14:paraId="45FAE940" w14:textId="77777777" w:rsidR="00FF37BC" w:rsidRPr="00FF37BC" w:rsidRDefault="00FF37BC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Koordinace a sledování průběhu projektů a úkolů v týmu, včetně aktualizace interních systémů a databází.</w:t>
                      </w:r>
                    </w:p>
                    <w:p w14:paraId="2D600AF8" w14:textId="43FCC89A" w:rsidR="00CC2BD0" w:rsidRPr="00FF37BC" w:rsidRDefault="00CC2BD0" w:rsidP="00FF37BC">
                      <w:pPr>
                        <w:pStyle w:val="Odstavecseseznamem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F3D01" wp14:editId="5A497E68">
                <wp:simplePos x="0" y="0"/>
                <wp:positionH relativeFrom="column">
                  <wp:posOffset>465455</wp:posOffset>
                </wp:positionH>
                <wp:positionV relativeFrom="paragraph">
                  <wp:posOffset>31750</wp:posOffset>
                </wp:positionV>
                <wp:extent cx="1748155" cy="461645"/>
                <wp:effectExtent l="0" t="330200" r="29845" b="325755"/>
                <wp:wrapNone/>
                <wp:docPr id="66249151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3362">
                          <a:off x="0" y="0"/>
                          <a:ext cx="1748155" cy="461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50EAA" id="Obdélník 4" o:spid="_x0000_s1026" style="position:absolute;margin-left:36.65pt;margin-top:2.5pt;width:137.65pt;height:36.35pt;rotation:-148181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" fillcolor="white [3212]" stroked="f" strokeweight="1pt"/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83409" wp14:editId="5724CE0E">
                <wp:simplePos x="0" y="0"/>
                <wp:positionH relativeFrom="column">
                  <wp:posOffset>762635</wp:posOffset>
                </wp:positionH>
                <wp:positionV relativeFrom="paragraph">
                  <wp:posOffset>27940</wp:posOffset>
                </wp:positionV>
                <wp:extent cx="1069975" cy="123190"/>
                <wp:effectExtent l="0" t="203200" r="0" b="207010"/>
                <wp:wrapNone/>
                <wp:docPr id="195805698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314">
                          <a:off x="0" y="0"/>
                          <a:ext cx="1069975" cy="123190"/>
                        </a:xfrm>
                        <a:custGeom>
                          <a:avLst/>
                          <a:gdLst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109345 w 1109345"/>
                            <a:gd name="connsiteY2" fmla="*/ 120015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022659 w 1109345"/>
                            <a:gd name="connsiteY2" fmla="*/ 118108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087343"/>
                            <a:gd name="connsiteY0" fmla="*/ 0 h 120015"/>
                            <a:gd name="connsiteX1" fmla="*/ 1087343 w 1087343"/>
                            <a:gd name="connsiteY1" fmla="*/ 6577 h 120015"/>
                            <a:gd name="connsiteX2" fmla="*/ 1022659 w 1087343"/>
                            <a:gd name="connsiteY2" fmla="*/ 118108 h 120015"/>
                            <a:gd name="connsiteX3" fmla="*/ 0 w 1087343"/>
                            <a:gd name="connsiteY3" fmla="*/ 120015 h 120015"/>
                            <a:gd name="connsiteX4" fmla="*/ 0 w 1087343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2659 w 1069988"/>
                            <a:gd name="connsiteY2" fmla="*/ 118108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5668 w 1069988"/>
                            <a:gd name="connsiteY2" fmla="*/ 116633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66038 w 1069988"/>
                            <a:gd name="connsiteY0" fmla="*/ 0 h 119391"/>
                            <a:gd name="connsiteX1" fmla="*/ 1069988 w 1069988"/>
                            <a:gd name="connsiteY1" fmla="*/ 8118 h 119391"/>
                            <a:gd name="connsiteX2" fmla="*/ 1025668 w 1069988"/>
                            <a:gd name="connsiteY2" fmla="*/ 116009 h 119391"/>
                            <a:gd name="connsiteX3" fmla="*/ 0 w 1069988"/>
                            <a:gd name="connsiteY3" fmla="*/ 119391 h 119391"/>
                            <a:gd name="connsiteX4" fmla="*/ 66038 w 1069988"/>
                            <a:gd name="connsiteY4" fmla="*/ 0 h 119391"/>
                            <a:gd name="connsiteX0" fmla="*/ 66038 w 1069988"/>
                            <a:gd name="connsiteY0" fmla="*/ 0 h 125399"/>
                            <a:gd name="connsiteX1" fmla="*/ 1069988 w 1069988"/>
                            <a:gd name="connsiteY1" fmla="*/ 8118 h 125399"/>
                            <a:gd name="connsiteX2" fmla="*/ 1021787 w 1069988"/>
                            <a:gd name="connsiteY2" fmla="*/ 125399 h 125399"/>
                            <a:gd name="connsiteX3" fmla="*/ 0 w 1069988"/>
                            <a:gd name="connsiteY3" fmla="*/ 119391 h 125399"/>
                            <a:gd name="connsiteX4" fmla="*/ 66038 w 1069988"/>
                            <a:gd name="connsiteY4" fmla="*/ 0 h 125399"/>
                            <a:gd name="connsiteX0" fmla="*/ 83047 w 1069988"/>
                            <a:gd name="connsiteY0" fmla="*/ 0 h 126413"/>
                            <a:gd name="connsiteX1" fmla="*/ 1069988 w 1069988"/>
                            <a:gd name="connsiteY1" fmla="*/ 9132 h 126413"/>
                            <a:gd name="connsiteX2" fmla="*/ 1021787 w 1069988"/>
                            <a:gd name="connsiteY2" fmla="*/ 126413 h 126413"/>
                            <a:gd name="connsiteX3" fmla="*/ 0 w 1069988"/>
                            <a:gd name="connsiteY3" fmla="*/ 120405 h 126413"/>
                            <a:gd name="connsiteX4" fmla="*/ 83047 w 1069988"/>
                            <a:gd name="connsiteY4" fmla="*/ 0 h 126413"/>
                            <a:gd name="connsiteX0" fmla="*/ 85720 w 1069988"/>
                            <a:gd name="connsiteY0" fmla="*/ 0 h 119741"/>
                            <a:gd name="connsiteX1" fmla="*/ 1069988 w 1069988"/>
                            <a:gd name="connsiteY1" fmla="*/ 2460 h 119741"/>
                            <a:gd name="connsiteX2" fmla="*/ 1021787 w 1069988"/>
                            <a:gd name="connsiteY2" fmla="*/ 119741 h 119741"/>
                            <a:gd name="connsiteX3" fmla="*/ 0 w 1069988"/>
                            <a:gd name="connsiteY3" fmla="*/ 113733 h 119741"/>
                            <a:gd name="connsiteX4" fmla="*/ 85720 w 1069988"/>
                            <a:gd name="connsiteY4" fmla="*/ 0 h 119741"/>
                            <a:gd name="connsiteX0" fmla="*/ 95723 w 1069988"/>
                            <a:gd name="connsiteY0" fmla="*/ 0 h 123764"/>
                            <a:gd name="connsiteX1" fmla="*/ 1069988 w 1069988"/>
                            <a:gd name="connsiteY1" fmla="*/ 6483 h 123764"/>
                            <a:gd name="connsiteX2" fmla="*/ 1021787 w 1069988"/>
                            <a:gd name="connsiteY2" fmla="*/ 123764 h 123764"/>
                            <a:gd name="connsiteX3" fmla="*/ 0 w 1069988"/>
                            <a:gd name="connsiteY3" fmla="*/ 117756 h 123764"/>
                            <a:gd name="connsiteX4" fmla="*/ 95723 w 1069988"/>
                            <a:gd name="connsiteY4" fmla="*/ 0 h 123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988" h="123764">
                              <a:moveTo>
                                <a:pt x="95723" y="0"/>
                              </a:moveTo>
                              <a:lnTo>
                                <a:pt x="1069988" y="6483"/>
                              </a:lnTo>
                              <a:lnTo>
                                <a:pt x="1021787" y="123764"/>
                              </a:lnTo>
                              <a:lnTo>
                                <a:pt x="0" y="117756"/>
                              </a:lnTo>
                              <a:lnTo>
                                <a:pt x="95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CFB5">
                            <a:alpha val="9215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DFA85" id="Obdélník 4" o:spid="_x0000_s1026" style="position:absolute;margin-left:60.05pt;margin-top:2.2pt;width:84.25pt;height:9.7pt;rotation:-151790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988,123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" path="m95723,r974265,6483l1021787,123764,,117756,95723,xe" fillcolor="#e8cfb5" stroked="f" strokeweight="1pt">
                <v:fill opacity="60395f"/>
                <v:stroke joinstyle="miter"/>
                <v:path arrowok="t" o:connecttype="custom" o:connectlocs="95722,0;1069975,6453;1021775,123190;0,117210;95722,0" o:connectangles="0,0,0,0,0"/>
              </v:shape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C8C05" wp14:editId="3969C3EC">
                <wp:simplePos x="0" y="0"/>
                <wp:positionH relativeFrom="column">
                  <wp:posOffset>-203228</wp:posOffset>
                </wp:positionH>
                <wp:positionV relativeFrom="paragraph">
                  <wp:posOffset>211206</wp:posOffset>
                </wp:positionV>
                <wp:extent cx="923570" cy="504410"/>
                <wp:effectExtent l="63500" t="165100" r="67310" b="168910"/>
                <wp:wrapNone/>
                <wp:docPr id="120525793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723">
                          <a:off x="0" y="0"/>
                          <a:ext cx="923570" cy="504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746B" id="Obdélník 4" o:spid="_x0000_s1026" style="position:absolute;margin-left:-16pt;margin-top:16.65pt;width:72.7pt;height:39.7pt;rotation:15190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" fillcolor="white [3212]" stroked="f" strokeweight="1pt"/>
            </w:pict>
          </mc:Fallback>
        </mc:AlternateContent>
      </w:r>
    </w:p>
    <w:p w14:paraId="2572723B" w14:textId="7DC3CD83" w:rsidR="00082402" w:rsidRDefault="00082402"/>
    <w:p w14:paraId="18F16FE5" w14:textId="54B35624" w:rsidR="00082402" w:rsidRDefault="008844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3FFC0" wp14:editId="4C46D09F">
                <wp:simplePos x="0" y="0"/>
                <wp:positionH relativeFrom="column">
                  <wp:posOffset>27432</wp:posOffset>
                </wp:positionH>
                <wp:positionV relativeFrom="paragraph">
                  <wp:posOffset>53848</wp:posOffset>
                </wp:positionV>
                <wp:extent cx="1929130" cy="1289304"/>
                <wp:effectExtent l="0" t="0" r="1270" b="6350"/>
                <wp:wrapNone/>
                <wp:docPr id="3439143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289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82F04" w14:textId="1166FF54" w:rsidR="0088448F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2CE2F952" w14:textId="77777777" w:rsidR="00CC2BD0" w:rsidRPr="00CC2BD0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Střední hotelová škola</w:t>
                            </w:r>
                          </w:p>
                          <w:p w14:paraId="1A83982E" w14:textId="726742F4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Střední Škola ABC,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áří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 w:rsid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erven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9EA4EEE" w14:textId="77777777" w:rsidR="00CC2BD0" w:rsidRPr="0088448F" w:rsidRDefault="00CC2BD0" w:rsidP="008844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FFC0" id="_x0000_s1030" type="#_x0000_t202" style="position:absolute;margin-left:2.15pt;margin-top:4.25pt;width:151.9pt;height:10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" fillcolor="white [3201]" stroked="f" strokeweight=".5pt">
                <v:textbox>
                  <w:txbxContent>
                    <w:p w14:paraId="28A82F04" w14:textId="1166FF54" w:rsidR="0088448F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VZDĚLÁNÍ</w:t>
                      </w:r>
                    </w:p>
                    <w:p w14:paraId="2CE2F952" w14:textId="77777777" w:rsidR="00CC2BD0" w:rsidRPr="00CC2BD0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Střední hotelová škola</w:t>
                      </w:r>
                    </w:p>
                    <w:p w14:paraId="1A83982E" w14:textId="726742F4" w:rsidR="00CC2BD0" w:rsidRP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Střední Škola ABC, Město, Období (např. </w:t>
                      </w:r>
                      <w:r w:rsid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áří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20XX - </w:t>
                      </w:r>
                      <w:r w:rsid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č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erven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9EA4EEE" w14:textId="77777777" w:rsidR="00CC2BD0" w:rsidRPr="0088448F" w:rsidRDefault="00CC2BD0" w:rsidP="008844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2D5E8" w14:textId="0EEB6714" w:rsidR="00082402" w:rsidRDefault="00082402"/>
    <w:p w14:paraId="1F370955" w14:textId="632DF834" w:rsidR="00082402" w:rsidRDefault="00082402"/>
    <w:p w14:paraId="193B72F9" w14:textId="4D9CF092" w:rsidR="00082402" w:rsidRDefault="00082402"/>
    <w:p w14:paraId="2B82D5F7" w14:textId="6FA31E8A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2FCE5" wp14:editId="4581A0C7">
                <wp:simplePos x="0" y="0"/>
                <wp:positionH relativeFrom="column">
                  <wp:posOffset>21590</wp:posOffset>
                </wp:positionH>
                <wp:positionV relativeFrom="paragraph">
                  <wp:posOffset>208915</wp:posOffset>
                </wp:positionV>
                <wp:extent cx="1934718" cy="3776"/>
                <wp:effectExtent l="12700" t="12700" r="21590" b="22225"/>
                <wp:wrapNone/>
                <wp:docPr id="180625039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718" cy="37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54694" id="Přímá spojnic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6.45pt" to="154.0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" strokecolor="gray [1629]" strokeweight="1.5pt">
                <v:stroke joinstyle="miter"/>
              </v:line>
            </w:pict>
          </mc:Fallback>
        </mc:AlternateContent>
      </w:r>
    </w:p>
    <w:p w14:paraId="0CBF4308" w14:textId="3A666FB1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5A183" wp14:editId="22CBE41F">
                <wp:simplePos x="0" y="0"/>
                <wp:positionH relativeFrom="column">
                  <wp:posOffset>22122</wp:posOffset>
                </wp:positionH>
                <wp:positionV relativeFrom="paragraph">
                  <wp:posOffset>81137</wp:posOffset>
                </wp:positionV>
                <wp:extent cx="1788501" cy="3958844"/>
                <wp:effectExtent l="0" t="0" r="2540" b="3810"/>
                <wp:wrapNone/>
                <wp:docPr id="1719577874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01" cy="3958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A2342" w14:textId="20D9503F" w:rsidR="00CC2BD0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  <w:p w14:paraId="0D25C0EB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Vynikající komunikační a mezilidské dovednosti</w:t>
                            </w:r>
                          </w:p>
                          <w:p w14:paraId="7C66A3CD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Schopnost motivovat a inspirovat tým k dosažení společných cílů</w:t>
                            </w:r>
                          </w:p>
                          <w:p w14:paraId="08A6F02A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logistických procesů a systémů zákaznického servisu</w:t>
                            </w:r>
                          </w:p>
                          <w:p w14:paraId="075840B8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Analytické a organizační schopnosti pro řízení týmu a optimalizaci procesů</w:t>
                            </w:r>
                          </w:p>
                          <w:p w14:paraId="5FB794EE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Schopnost pracovat pod tlakem a </w:t>
                            </w:r>
                            <w:proofErr w:type="spellStart"/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prioritizovat</w:t>
                            </w:r>
                            <w:proofErr w:type="spellEnd"/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úkoly v rychle se měnícím prostředí</w:t>
                            </w:r>
                          </w:p>
                          <w:p w14:paraId="0178AA31" w14:textId="77777777" w:rsidR="00CC2BD0" w:rsidRPr="0088448F" w:rsidRDefault="00CC2BD0" w:rsidP="008844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A183" id="_x0000_s1031" type="#_x0000_t202" style="position:absolute;margin-left:1.75pt;margin-top:6.4pt;width:140.85pt;height:3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" fillcolor="white [3201]" stroked="f" strokeweight=".5pt">
                <v:textbox>
                  <w:txbxContent>
                    <w:p w14:paraId="7EAA2342" w14:textId="20D9503F" w:rsidR="00CC2BD0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DOVEDNOSTI</w:t>
                      </w:r>
                    </w:p>
                    <w:p w14:paraId="0D25C0EB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Vynikající komunikační a mezilidské dovednosti</w:t>
                      </w:r>
                    </w:p>
                    <w:p w14:paraId="7C66A3CD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Schopnost motivovat a inspirovat tým k dosažení společných cílů</w:t>
                      </w:r>
                    </w:p>
                    <w:p w14:paraId="08A6F02A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logistických procesů a systémů zákaznického servisu</w:t>
                      </w:r>
                    </w:p>
                    <w:p w14:paraId="075840B8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Analytické a organizační schopnosti pro řízení týmu a optimalizaci procesů</w:t>
                      </w:r>
                    </w:p>
                    <w:p w14:paraId="5FB794EE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Schopnost pracovat pod tlakem a </w:t>
                      </w:r>
                      <w:proofErr w:type="spellStart"/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prioritizovat</w:t>
                      </w:r>
                      <w:proofErr w:type="spellEnd"/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úkoly v rychle se měnícím prostředí</w:t>
                      </w:r>
                    </w:p>
                    <w:p w14:paraId="0178AA31" w14:textId="77777777" w:rsidR="00CC2BD0" w:rsidRPr="0088448F" w:rsidRDefault="00CC2BD0" w:rsidP="008844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13320" w14:textId="5F7C30BB" w:rsidR="00082402" w:rsidRDefault="00082402"/>
    <w:p w14:paraId="3EAC12CF" w14:textId="77777777" w:rsidR="00082402" w:rsidRDefault="00082402"/>
    <w:p w14:paraId="2AA488FC" w14:textId="77777777" w:rsidR="00082402" w:rsidRDefault="00082402"/>
    <w:p w14:paraId="6AF35DAE" w14:textId="77777777" w:rsidR="00082402" w:rsidRDefault="00082402"/>
    <w:p w14:paraId="482376A0" w14:textId="77777777" w:rsidR="00082402" w:rsidRDefault="00082402"/>
    <w:p w14:paraId="4C13744E" w14:textId="77777777" w:rsidR="00082402" w:rsidRDefault="00082402"/>
    <w:p w14:paraId="3CFED387" w14:textId="77777777" w:rsidR="00082402" w:rsidRDefault="00082402"/>
    <w:p w14:paraId="4FE09779" w14:textId="77777777" w:rsidR="00082402" w:rsidRDefault="00082402"/>
    <w:p w14:paraId="4168A049" w14:textId="77777777" w:rsidR="00082402" w:rsidRDefault="00082402"/>
    <w:p w14:paraId="108F3284" w14:textId="3D5AD3B2" w:rsidR="00CC2BD0" w:rsidRPr="00CC2BD0" w:rsidRDefault="00CC2BD0" w:rsidP="00CC2BD0">
      <w:pPr>
        <w:rPr>
          <w:rFonts w:ascii="Arial" w:hAnsi="Arial" w:cs="Arial"/>
          <w:sz w:val="21"/>
          <w:szCs w:val="21"/>
        </w:rPr>
      </w:pPr>
    </w:p>
    <w:sectPr w:rsidR="00CC2BD0" w:rsidRPr="00CC2BD0" w:rsidSect="004F3C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1B8"/>
    <w:multiLevelType w:val="hybridMultilevel"/>
    <w:tmpl w:val="34DE7FE6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3D2C3F"/>
    <w:multiLevelType w:val="hybridMultilevel"/>
    <w:tmpl w:val="7388AA54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B1387"/>
    <w:multiLevelType w:val="multilevel"/>
    <w:tmpl w:val="89B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935858">
    <w:abstractNumId w:val="2"/>
  </w:num>
  <w:num w:numId="2" w16cid:durableId="868028366">
    <w:abstractNumId w:val="0"/>
  </w:num>
  <w:num w:numId="3" w16cid:durableId="111313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02"/>
    <w:rsid w:val="00082402"/>
    <w:rsid w:val="004F3C3A"/>
    <w:rsid w:val="005D250F"/>
    <w:rsid w:val="00690988"/>
    <w:rsid w:val="006E29F8"/>
    <w:rsid w:val="0088448F"/>
    <w:rsid w:val="00A829C8"/>
    <w:rsid w:val="00AB1561"/>
    <w:rsid w:val="00C15335"/>
    <w:rsid w:val="00CC2BD0"/>
    <w:rsid w:val="00DC0D2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EA15"/>
  <w15:chartTrackingRefBased/>
  <w15:docId w15:val="{1B8374D9-3294-F54A-9C20-DD31CEE7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4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4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4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4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4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4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24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4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24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4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4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44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2024-06-30T15:33:00Z</dcterms:created>
  <dcterms:modified xsi:type="dcterms:W3CDTF">2024-06-30T15:33:00Z</dcterms:modified>
</cp:coreProperties>
</file>