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4E55" w14:textId="40FAC292" w:rsidR="003E7C8D" w:rsidRDefault="002F014A">
      <w:r>
        <w:rPr>
          <w:noProof/>
        </w:rPr>
        <w:drawing>
          <wp:anchor distT="0" distB="0" distL="114300" distR="114300" simplePos="0" relativeHeight="251676672" behindDoc="0" locked="0" layoutInCell="1" allowOverlap="1" wp14:anchorId="640B9BF7" wp14:editId="63448C47">
            <wp:simplePos x="0" y="0"/>
            <wp:positionH relativeFrom="column">
              <wp:posOffset>4452892</wp:posOffset>
            </wp:positionH>
            <wp:positionV relativeFrom="paragraph">
              <wp:posOffset>96520</wp:posOffset>
            </wp:positionV>
            <wp:extent cx="204470" cy="850900"/>
            <wp:effectExtent l="0" t="0" r="0" b="0"/>
            <wp:wrapNone/>
            <wp:docPr id="1640143629" name="Obrázek 7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143629" name="Obrázek 7" descr="Obsah obrázku černá, tm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57C41705" wp14:editId="7C63B50D">
                <wp:simplePos x="0" y="0"/>
                <wp:positionH relativeFrom="column">
                  <wp:posOffset>4419677</wp:posOffset>
                </wp:positionH>
                <wp:positionV relativeFrom="paragraph">
                  <wp:posOffset>0</wp:posOffset>
                </wp:positionV>
                <wp:extent cx="1999716" cy="1320800"/>
                <wp:effectExtent l="0" t="0" r="0" b="0"/>
                <wp:wrapNone/>
                <wp:docPr id="10402047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716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60534" w14:textId="77777777" w:rsidR="00321041" w:rsidRPr="002F014A" w:rsidRDefault="00321041" w:rsidP="00321041">
                            <w:pPr>
                              <w:spacing w:before="120"/>
                              <w:ind w:right="108" w:firstLine="4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F01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+ 420 123 456 789</w:t>
                            </w:r>
                          </w:p>
                          <w:p w14:paraId="0A1248A0" w14:textId="77777777" w:rsidR="00321041" w:rsidRPr="002F014A" w:rsidRDefault="00321041" w:rsidP="00321041">
                            <w:pPr>
                              <w:ind w:right="110" w:firstLine="4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F01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eva@mampohovor.cz</w:t>
                            </w:r>
                          </w:p>
                          <w:p w14:paraId="7A78E675" w14:textId="77777777" w:rsidR="00321041" w:rsidRPr="002F014A" w:rsidRDefault="00321041" w:rsidP="00321041">
                            <w:pPr>
                              <w:ind w:right="110" w:firstLine="4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F01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Praha</w:t>
                            </w:r>
                          </w:p>
                          <w:p w14:paraId="16B5F72C" w14:textId="77777777" w:rsidR="00321041" w:rsidRPr="002F014A" w:rsidRDefault="003210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C4170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48pt;margin-top:0;width:157.45pt;height:104pt;z-index:2516746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" fillcolor="white [3201]" stroked="f" strokeweight=".5pt">
                <v:textbox>
                  <w:txbxContent>
                    <w:p w14:paraId="07560534" w14:textId="77777777" w:rsidR="00321041" w:rsidRPr="002F014A" w:rsidRDefault="00321041" w:rsidP="00321041">
                      <w:pPr>
                        <w:spacing w:before="120"/>
                        <w:ind w:right="108" w:firstLine="4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F014A">
                        <w:rPr>
                          <w:rFonts w:ascii="Arial" w:hAnsi="Arial" w:cs="Arial"/>
                          <w:sz w:val="22"/>
                          <w:szCs w:val="22"/>
                        </w:rPr>
                        <w:t>+ 420 123 456 789</w:t>
                      </w:r>
                    </w:p>
                    <w:p w14:paraId="0A1248A0" w14:textId="77777777" w:rsidR="00321041" w:rsidRPr="002F014A" w:rsidRDefault="00321041" w:rsidP="00321041">
                      <w:pPr>
                        <w:ind w:right="110" w:firstLine="4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F014A">
                        <w:rPr>
                          <w:rFonts w:ascii="Arial" w:hAnsi="Arial" w:cs="Arial"/>
                          <w:sz w:val="22"/>
                          <w:szCs w:val="22"/>
                        </w:rPr>
                        <w:t>eva@mampohovor.cz</w:t>
                      </w:r>
                    </w:p>
                    <w:p w14:paraId="7A78E675" w14:textId="77777777" w:rsidR="00321041" w:rsidRPr="002F014A" w:rsidRDefault="00321041" w:rsidP="00321041">
                      <w:pPr>
                        <w:ind w:right="110" w:firstLine="4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F014A">
                        <w:rPr>
                          <w:rFonts w:ascii="Arial" w:hAnsi="Arial" w:cs="Arial"/>
                          <w:sz w:val="22"/>
                          <w:szCs w:val="22"/>
                        </w:rPr>
                        <w:t>Praha</w:t>
                      </w:r>
                    </w:p>
                    <w:p w14:paraId="16B5F72C" w14:textId="77777777" w:rsidR="00321041" w:rsidRPr="002F014A" w:rsidRDefault="0032104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28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D60EE" wp14:editId="304B9414">
                <wp:simplePos x="0" y="0"/>
                <wp:positionH relativeFrom="column">
                  <wp:posOffset>-737558</wp:posOffset>
                </wp:positionH>
                <wp:positionV relativeFrom="paragraph">
                  <wp:posOffset>-1104181</wp:posOffset>
                </wp:positionV>
                <wp:extent cx="3168869" cy="3260785"/>
                <wp:effectExtent l="0" t="0" r="6350" b="3175"/>
                <wp:wrapNone/>
                <wp:docPr id="19714197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869" cy="32607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9576C" id="Obdélník 1" o:spid="_x0000_s1026" style="position:absolute;margin-left:-58.1pt;margin-top:-86.95pt;width:249.5pt;height:2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" fillcolor="#272727 [2749]" stroked="f" strokeweight="1pt"/>
            </w:pict>
          </mc:Fallback>
        </mc:AlternateContent>
      </w:r>
      <w:r w:rsidR="003E7C8D">
        <w:rPr>
          <w:noProof/>
        </w:rPr>
        <w:drawing>
          <wp:anchor distT="0" distB="0" distL="114300" distR="114300" simplePos="0" relativeHeight="251660288" behindDoc="0" locked="0" layoutInCell="1" allowOverlap="1" wp14:anchorId="138EB65D" wp14:editId="5E7CA38C">
            <wp:simplePos x="0" y="0"/>
            <wp:positionH relativeFrom="column">
              <wp:posOffset>-102739</wp:posOffset>
            </wp:positionH>
            <wp:positionV relativeFrom="paragraph">
              <wp:posOffset>-62230</wp:posOffset>
            </wp:positionV>
            <wp:extent cx="2822027" cy="2847996"/>
            <wp:effectExtent l="0" t="0" r="0" b="0"/>
            <wp:wrapNone/>
            <wp:docPr id="421608750" name="Obrázek 2" descr="Obsah obrázku osoba, Lidská tvář, úsmě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608750" name="Obrázek 2" descr="Obsah obrázku osoba, Lidská tvář, úsměv, oblečení&#10;&#10;Popis byl vytvořen automaticky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" t="1868" r="2963" b="29835"/>
                    <a:stretch/>
                  </pic:blipFill>
                  <pic:spPr bwMode="auto">
                    <a:xfrm>
                      <a:off x="0" y="0"/>
                      <a:ext cx="2822027" cy="2847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E0ABB" w14:textId="34F43575" w:rsidR="003E7C8D" w:rsidRDefault="003E7C8D"/>
    <w:p w14:paraId="001FDB2E" w14:textId="4391A22B" w:rsidR="003E7C8D" w:rsidRDefault="003E7C8D"/>
    <w:p w14:paraId="66B4EABE" w14:textId="21384ABD" w:rsidR="003E7C8D" w:rsidRDefault="003E7C8D"/>
    <w:p w14:paraId="689A37E4" w14:textId="14804027" w:rsidR="003E7C8D" w:rsidRDefault="003E7C8D"/>
    <w:p w14:paraId="7E6887EA" w14:textId="09666137" w:rsidR="003E7C8D" w:rsidRDefault="003E7C8D"/>
    <w:p w14:paraId="412A683F" w14:textId="6A78A67B" w:rsidR="003E7C8D" w:rsidRDefault="003E7C8D"/>
    <w:p w14:paraId="5179A4F1" w14:textId="59B7F3A0" w:rsidR="003E7C8D" w:rsidRDefault="003E7C8D"/>
    <w:p w14:paraId="69859F28" w14:textId="18691146" w:rsidR="003E7C8D" w:rsidRDefault="003E7C8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75EBF" wp14:editId="2D544581">
                <wp:simplePos x="0" y="0"/>
                <wp:positionH relativeFrom="column">
                  <wp:posOffset>-165295</wp:posOffset>
                </wp:positionH>
                <wp:positionV relativeFrom="paragraph">
                  <wp:posOffset>375187</wp:posOffset>
                </wp:positionV>
                <wp:extent cx="4020207" cy="520505"/>
                <wp:effectExtent l="0" t="0" r="5715" b="635"/>
                <wp:wrapNone/>
                <wp:docPr id="1004527217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207" cy="52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83D24" w14:textId="79C27D7B" w:rsidR="003E7C8D" w:rsidRPr="002F014A" w:rsidRDefault="003E7C8D" w:rsidP="003E7C8D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F014A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EVA POHOVORNÁ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5EBF" id="Textové pole 5" o:spid="_x0000_s1027" type="#_x0000_t202" style="position:absolute;margin-left:-13pt;margin-top:29.55pt;width:316.5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" fillcolor="white [3201]" stroked="f" strokeweight=".5pt">
                <v:textbox>
                  <w:txbxContent>
                    <w:p w14:paraId="4B283D24" w14:textId="79C27D7B" w:rsidR="003E7C8D" w:rsidRPr="002F014A" w:rsidRDefault="003E7C8D" w:rsidP="003E7C8D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2F014A">
                        <w:rPr>
                          <w:b/>
                          <w:bCs/>
                          <w:sz w:val="56"/>
                          <w:szCs w:val="56"/>
                        </w:rPr>
                        <w:t>EVA POHOVORNÁ</w:t>
                      </w:r>
                    </w:p>
                  </w:txbxContent>
                </v:textbox>
              </v:shape>
            </w:pict>
          </mc:Fallback>
        </mc:AlternateContent>
      </w:r>
    </w:p>
    <w:p w14:paraId="02B76B67" w14:textId="045AE299" w:rsidR="003E7C8D" w:rsidRDefault="003E7C8D"/>
    <w:p w14:paraId="4351FD0C" w14:textId="39E21B6F" w:rsidR="003E7C8D" w:rsidRDefault="003E7C8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93A5D" wp14:editId="5BEF0D2F">
                <wp:simplePos x="0" y="0"/>
                <wp:positionH relativeFrom="column">
                  <wp:posOffset>-165100</wp:posOffset>
                </wp:positionH>
                <wp:positionV relativeFrom="paragraph">
                  <wp:posOffset>262671</wp:posOffset>
                </wp:positionV>
                <wp:extent cx="4020207" cy="567559"/>
                <wp:effectExtent l="0" t="0" r="5715" b="4445"/>
                <wp:wrapNone/>
                <wp:docPr id="1720964363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207" cy="5675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A9241A" w14:textId="7720F030" w:rsidR="003E7C8D" w:rsidRPr="002F014A" w:rsidRDefault="003E7C8D" w:rsidP="003E7C8D">
                            <w:pPr>
                              <w:rPr>
                                <w:color w:val="747474" w:themeColor="background2" w:themeShade="80"/>
                                <w:sz w:val="36"/>
                                <w:szCs w:val="36"/>
                              </w:rPr>
                            </w:pPr>
                            <w:r w:rsidRPr="002F014A">
                              <w:rPr>
                                <w:color w:val="747474" w:themeColor="background2" w:themeShade="80"/>
                                <w:sz w:val="36"/>
                                <w:szCs w:val="36"/>
                              </w:rPr>
                              <w:t>EVENT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93A5D" id="_x0000_s1028" type="#_x0000_t202" style="position:absolute;margin-left:-13pt;margin-top:20.7pt;width:316.55pt;height:4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" fillcolor="white [3201]" stroked="f" strokeweight=".5pt">
                <v:textbox>
                  <w:txbxContent>
                    <w:p w14:paraId="0FA9241A" w14:textId="7720F030" w:rsidR="003E7C8D" w:rsidRPr="002F014A" w:rsidRDefault="003E7C8D" w:rsidP="003E7C8D">
                      <w:pPr>
                        <w:rPr>
                          <w:color w:val="747474" w:themeColor="background2" w:themeShade="80"/>
                          <w:sz w:val="36"/>
                          <w:szCs w:val="36"/>
                        </w:rPr>
                      </w:pPr>
                      <w:r w:rsidRPr="002F014A">
                        <w:rPr>
                          <w:color w:val="747474" w:themeColor="background2" w:themeShade="80"/>
                          <w:sz w:val="36"/>
                          <w:szCs w:val="36"/>
                        </w:rPr>
                        <w:t>EVENT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405BFE69" w14:textId="5F3E9C6C" w:rsidR="003E7C8D" w:rsidRDefault="003E7C8D"/>
    <w:p w14:paraId="252E7E58" w14:textId="5209FB37" w:rsidR="003E7C8D" w:rsidRDefault="0016372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0C9C1F" wp14:editId="2B4A6EB0">
                <wp:simplePos x="0" y="0"/>
                <wp:positionH relativeFrom="column">
                  <wp:posOffset>-36195</wp:posOffset>
                </wp:positionH>
                <wp:positionV relativeFrom="paragraph">
                  <wp:posOffset>103505</wp:posOffset>
                </wp:positionV>
                <wp:extent cx="1718310" cy="93980"/>
                <wp:effectExtent l="0" t="0" r="0" b="0"/>
                <wp:wrapNone/>
                <wp:docPr id="995626448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939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3133F" id="Obdélník 4" o:spid="_x0000_s1026" style="position:absolute;margin-left:-2.85pt;margin-top:8.15pt;width:135.3pt;height: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" fillcolor="#272727 [2749]" stroked="f" strokeweight="1pt"/>
            </w:pict>
          </mc:Fallback>
        </mc:AlternateContent>
      </w:r>
    </w:p>
    <w:p w14:paraId="55B21E90" w14:textId="4F6ADF6B" w:rsidR="003E7C8D" w:rsidRDefault="002F01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E9CFC" wp14:editId="6107979A">
                <wp:simplePos x="0" y="0"/>
                <wp:positionH relativeFrom="column">
                  <wp:posOffset>-108195</wp:posOffset>
                </wp:positionH>
                <wp:positionV relativeFrom="paragraph">
                  <wp:posOffset>139700</wp:posOffset>
                </wp:positionV>
                <wp:extent cx="6447790" cy="5106572"/>
                <wp:effectExtent l="0" t="0" r="3810" b="0"/>
                <wp:wrapNone/>
                <wp:docPr id="632822229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7790" cy="5106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330178" w14:textId="618532FF" w:rsidR="003E7C8D" w:rsidRDefault="003E7C8D" w:rsidP="00321041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5E9FDD1C" w14:textId="09FF2F92" w:rsidR="002F014A" w:rsidRPr="002F014A" w:rsidRDefault="002F014A" w:rsidP="002F014A">
                            <w:pPr>
                              <w:pStyle w:val="Normlnweb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2F014A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Dobrý den,</w:t>
                            </w:r>
                          </w:p>
                          <w:p w14:paraId="7E3CE6C6" w14:textId="597E556B" w:rsidR="002F014A" w:rsidRPr="002F014A" w:rsidRDefault="002F014A" w:rsidP="002F014A">
                            <w:pPr>
                              <w:pStyle w:val="Normlnweb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2F014A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ráda bych se ucházela o pozici Event Manager ve vaší společnosti. S pečlivou pozorností k detailům jsem vedla a úspěšně dokončila širokou škálu projektů pro nadnárodní společnost ABC </w:t>
                            </w:r>
                            <w:proofErr w:type="spellStart"/>
                            <w:r w:rsidRPr="002F014A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Corporation</w:t>
                            </w:r>
                            <w:proofErr w:type="spellEnd"/>
                            <w:r w:rsidRPr="002F014A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. Věřím, že moje zkušenosti a vášeň pro plánování událostí by mohly být velkým přínosem pro váš tým.</w:t>
                            </w:r>
                          </w:p>
                          <w:p w14:paraId="016E327E" w14:textId="77777777" w:rsidR="002F014A" w:rsidRPr="002F014A" w:rsidRDefault="002F014A" w:rsidP="002F014A">
                            <w:pPr>
                              <w:pStyle w:val="Normlnweb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2F014A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Od května 2015 pracuji jako Event Managerka v ABC </w:t>
                            </w:r>
                            <w:proofErr w:type="spellStart"/>
                            <w:r w:rsidRPr="002F014A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Corporation</w:t>
                            </w:r>
                            <w:proofErr w:type="spellEnd"/>
                            <w:r w:rsidRPr="002F014A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v Dublinu. Mám bohaté zkušenosti s plánováním, organizací a realizací široké škály firemních událostí, včetně konferencí, seminářů, veletrhů a firemních večírků. Koordinuji spolupráci s různými odděleními a externími dodavateli, abych zajistila hladký průběh všech akcí. Mám také zkušenosti s vytvářením a správou rozpočtů, zajištěním souladu s firemními standardy a řízením marketingových kampaní.</w:t>
                            </w:r>
                          </w:p>
                          <w:p w14:paraId="7B93C949" w14:textId="77777777" w:rsidR="002F014A" w:rsidRPr="002F014A" w:rsidRDefault="002F014A" w:rsidP="002F014A">
                            <w:pPr>
                              <w:pStyle w:val="Normlnweb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2F014A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Předtím jsem pracovala jako Junior Event Managerka v DEF </w:t>
                            </w:r>
                            <w:proofErr w:type="spellStart"/>
                            <w:r w:rsidRPr="002F014A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Events</w:t>
                            </w:r>
                            <w:proofErr w:type="spellEnd"/>
                            <w:r w:rsidRPr="002F014A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v Praze, kde jsem podporovala senior event managera při plánování a realizaci různých firemních událostí. Koordinovala jsem s dodavateli, zajišťovala potřebné materiály a poskytovala administrativní podporu.</w:t>
                            </w:r>
                          </w:p>
                          <w:p w14:paraId="6F9DFA97" w14:textId="77777777" w:rsidR="002F014A" w:rsidRPr="002F014A" w:rsidRDefault="002F014A" w:rsidP="002F014A">
                            <w:pPr>
                              <w:pStyle w:val="Normlnweb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2F014A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Jsem přesvědčena, že moje schopnosti a zkušenosti by mohly přispět k úspěchu vašich budoucích projektů. Těším se na příležitost setkat se s vámi osobně a probrat, jak mohu přispět k vašemu týmu.</w:t>
                            </w:r>
                          </w:p>
                          <w:p w14:paraId="1AA36F04" w14:textId="77777777" w:rsidR="002F014A" w:rsidRPr="002F014A" w:rsidRDefault="002F014A" w:rsidP="002F014A">
                            <w:pPr>
                              <w:pStyle w:val="Normlnweb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2F014A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Těším se na vaše brzké zprávy!</w:t>
                            </w:r>
                          </w:p>
                          <w:p w14:paraId="49F9C46B" w14:textId="14F5E2F8" w:rsidR="002F014A" w:rsidRPr="002F014A" w:rsidRDefault="002F014A" w:rsidP="00321041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2F014A"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21"/>
                                <w:szCs w:val="21"/>
                                <w:shd w:val="clear" w:color="auto" w:fill="FFFFFF"/>
                              </w:rPr>
                              <w:t>S pozdravem</w:t>
                            </w:r>
                          </w:p>
                          <w:p w14:paraId="0965B1D3" w14:textId="77777777" w:rsidR="002F014A" w:rsidRPr="002F014A" w:rsidRDefault="002F014A" w:rsidP="00321041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7FEA9734" w14:textId="10E2C096" w:rsidR="002F014A" w:rsidRPr="002F014A" w:rsidRDefault="002F014A" w:rsidP="00321041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2F014A"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21"/>
                                <w:szCs w:val="21"/>
                                <w:shd w:val="clear" w:color="auto" w:fill="FFFFFF"/>
                              </w:rPr>
                              <w:t>Eva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E9CFC" id="Textové pole 3" o:spid="_x0000_s1029" type="#_x0000_t202" style="position:absolute;margin-left:-8.5pt;margin-top:11pt;width:507.7pt;height:40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" fillcolor="white [3201]" stroked="f" strokeweight=".5pt">
                <v:textbox>
                  <w:txbxContent>
                    <w:p w14:paraId="79330178" w14:textId="618532FF" w:rsidR="003E7C8D" w:rsidRDefault="003E7C8D" w:rsidP="00321041">
                      <w:pPr>
                        <w:snapToGri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5E9FDD1C" w14:textId="09FF2F92" w:rsidR="002F014A" w:rsidRPr="002F014A" w:rsidRDefault="002F014A" w:rsidP="002F014A">
                      <w:pPr>
                        <w:pStyle w:val="Normlnweb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2F014A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Dobrý den,</w:t>
                      </w:r>
                    </w:p>
                    <w:p w14:paraId="7E3CE6C6" w14:textId="597E556B" w:rsidR="002F014A" w:rsidRPr="002F014A" w:rsidRDefault="002F014A" w:rsidP="002F014A">
                      <w:pPr>
                        <w:pStyle w:val="Normlnweb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2F014A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ráda bych se ucházela o pozici Event Manager ve vaší společnosti. S pečlivou pozorností k detailům jsem vedla a úspěšně dokončila širokou škálu projektů pro nadnárodní společnost ABC </w:t>
                      </w:r>
                      <w:proofErr w:type="spellStart"/>
                      <w:r w:rsidRPr="002F014A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Corporation</w:t>
                      </w:r>
                      <w:proofErr w:type="spellEnd"/>
                      <w:r w:rsidRPr="002F014A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. Věřím, že moje zkušenosti a vášeň pro plánování událostí by mohly být velkým přínosem pro váš tým.</w:t>
                      </w:r>
                    </w:p>
                    <w:p w14:paraId="016E327E" w14:textId="77777777" w:rsidR="002F014A" w:rsidRPr="002F014A" w:rsidRDefault="002F014A" w:rsidP="002F014A">
                      <w:pPr>
                        <w:pStyle w:val="Normlnweb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2F014A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Od května 2015 pracuji jako Event Managerka v ABC </w:t>
                      </w:r>
                      <w:proofErr w:type="spellStart"/>
                      <w:r w:rsidRPr="002F014A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Corporation</w:t>
                      </w:r>
                      <w:proofErr w:type="spellEnd"/>
                      <w:r w:rsidRPr="002F014A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v Dublinu. Mám bohaté zkušenosti s plánováním, organizací a realizací široké škály firemních událostí, včetně konferencí, seminářů, veletrhů a firemních večírků. Koordinuji spolupráci s různými odděleními a externími dodavateli, abych zajistila hladký průběh všech akcí. Mám také zkušenosti s vytvářením a správou rozpočtů, zajištěním souladu s firemními standardy a řízením marketingových kampaní.</w:t>
                      </w:r>
                    </w:p>
                    <w:p w14:paraId="7B93C949" w14:textId="77777777" w:rsidR="002F014A" w:rsidRPr="002F014A" w:rsidRDefault="002F014A" w:rsidP="002F014A">
                      <w:pPr>
                        <w:pStyle w:val="Normlnweb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2F014A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Předtím jsem pracovala jako Junior Event Managerka v DEF </w:t>
                      </w:r>
                      <w:proofErr w:type="spellStart"/>
                      <w:r w:rsidRPr="002F014A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Events</w:t>
                      </w:r>
                      <w:proofErr w:type="spellEnd"/>
                      <w:r w:rsidRPr="002F014A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v Praze, kde jsem podporovala senior event managera při plánování a realizaci různých firemních událostí. Koordinovala jsem s dodavateli, zajišťovala potřebné materiály a poskytovala administrativní podporu.</w:t>
                      </w:r>
                    </w:p>
                    <w:p w14:paraId="6F9DFA97" w14:textId="77777777" w:rsidR="002F014A" w:rsidRPr="002F014A" w:rsidRDefault="002F014A" w:rsidP="002F014A">
                      <w:pPr>
                        <w:pStyle w:val="Normlnweb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2F014A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Jsem přesvědčena, že moje schopnosti a zkušenosti by mohly přispět k úspěchu vašich budoucích projektů. Těším se na příležitost setkat se s vámi osobně a probrat, jak mohu přispět k vašemu týmu.</w:t>
                      </w:r>
                    </w:p>
                    <w:p w14:paraId="1AA36F04" w14:textId="77777777" w:rsidR="002F014A" w:rsidRPr="002F014A" w:rsidRDefault="002F014A" w:rsidP="002F014A">
                      <w:pPr>
                        <w:pStyle w:val="Normlnweb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2F014A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Těším se na vaše brzké zprávy!</w:t>
                      </w:r>
                    </w:p>
                    <w:p w14:paraId="49F9C46B" w14:textId="14F5E2F8" w:rsidR="002F014A" w:rsidRPr="002F014A" w:rsidRDefault="002F014A" w:rsidP="00321041">
                      <w:pPr>
                        <w:snapToGri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D0D0D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2F014A">
                        <w:rPr>
                          <w:rFonts w:ascii="Arial" w:hAnsi="Arial" w:cs="Arial"/>
                          <w:i/>
                          <w:iCs/>
                          <w:color w:val="0D0D0D"/>
                          <w:sz w:val="21"/>
                          <w:szCs w:val="21"/>
                          <w:shd w:val="clear" w:color="auto" w:fill="FFFFFF"/>
                        </w:rPr>
                        <w:t>S pozdravem</w:t>
                      </w:r>
                    </w:p>
                    <w:p w14:paraId="0965B1D3" w14:textId="77777777" w:rsidR="002F014A" w:rsidRPr="002F014A" w:rsidRDefault="002F014A" w:rsidP="00321041">
                      <w:pPr>
                        <w:snapToGri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D0D0D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7FEA9734" w14:textId="10E2C096" w:rsidR="002F014A" w:rsidRPr="002F014A" w:rsidRDefault="002F014A" w:rsidP="00321041">
                      <w:pPr>
                        <w:snapToGri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D0D0D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2F014A">
                        <w:rPr>
                          <w:rFonts w:ascii="Arial" w:hAnsi="Arial" w:cs="Arial"/>
                          <w:i/>
                          <w:iCs/>
                          <w:color w:val="0D0D0D"/>
                          <w:sz w:val="21"/>
                          <w:szCs w:val="21"/>
                          <w:shd w:val="clear" w:color="auto" w:fill="FFFFFF"/>
                        </w:rPr>
                        <w:t>Eva</w:t>
                      </w:r>
                    </w:p>
                  </w:txbxContent>
                </v:textbox>
              </v:shape>
            </w:pict>
          </mc:Fallback>
        </mc:AlternateContent>
      </w:r>
    </w:p>
    <w:p w14:paraId="3EEAE233" w14:textId="10338BB2" w:rsidR="003E7C8D" w:rsidRDefault="003E7C8D"/>
    <w:p w14:paraId="6B5D8A9C" w14:textId="6C4A4D78" w:rsidR="003E7C8D" w:rsidRDefault="003E7C8D"/>
    <w:p w14:paraId="2B5B06C4" w14:textId="5DDEF08A" w:rsidR="003E7C8D" w:rsidRDefault="003E7C8D"/>
    <w:p w14:paraId="74623271" w14:textId="7D99733E" w:rsidR="003E7C8D" w:rsidRDefault="003E7C8D"/>
    <w:p w14:paraId="14FD9E28" w14:textId="77777777" w:rsidR="003E7C8D" w:rsidRDefault="003E7C8D"/>
    <w:p w14:paraId="5221D55D" w14:textId="77777777" w:rsidR="003E7C8D" w:rsidRDefault="003E7C8D"/>
    <w:p w14:paraId="5044C543" w14:textId="77777777" w:rsidR="003E7C8D" w:rsidRDefault="003E7C8D"/>
    <w:p w14:paraId="1E16BE1C" w14:textId="77777777" w:rsidR="003E7C8D" w:rsidRDefault="003E7C8D"/>
    <w:p w14:paraId="21B52AF5" w14:textId="77777777" w:rsidR="003E7C8D" w:rsidRDefault="003E7C8D"/>
    <w:p w14:paraId="6164A174" w14:textId="77777777" w:rsidR="003E7C8D" w:rsidRDefault="003E7C8D"/>
    <w:p w14:paraId="5783DC2D" w14:textId="77777777" w:rsidR="003E7C8D" w:rsidRDefault="003E7C8D"/>
    <w:p w14:paraId="10CF536B" w14:textId="77777777" w:rsidR="003E7C8D" w:rsidRDefault="003E7C8D"/>
    <w:p w14:paraId="7BC3B79E" w14:textId="77777777" w:rsidR="003E7C8D" w:rsidRDefault="003E7C8D"/>
    <w:sectPr w:rsidR="003E7C8D" w:rsidSect="007663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BD3"/>
    <w:multiLevelType w:val="multilevel"/>
    <w:tmpl w:val="3652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D4017"/>
    <w:multiLevelType w:val="hybridMultilevel"/>
    <w:tmpl w:val="FBEE67F6"/>
    <w:lvl w:ilvl="0" w:tplc="82F8E37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DB0D0A"/>
    <w:multiLevelType w:val="multilevel"/>
    <w:tmpl w:val="D1AC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E5B04"/>
    <w:multiLevelType w:val="multilevel"/>
    <w:tmpl w:val="E890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7627E"/>
    <w:multiLevelType w:val="multilevel"/>
    <w:tmpl w:val="9BF6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7632788">
    <w:abstractNumId w:val="3"/>
  </w:num>
  <w:num w:numId="2" w16cid:durableId="709915967">
    <w:abstractNumId w:val="1"/>
  </w:num>
  <w:num w:numId="3" w16cid:durableId="562528219">
    <w:abstractNumId w:val="4"/>
  </w:num>
  <w:num w:numId="4" w16cid:durableId="1094744512">
    <w:abstractNumId w:val="2"/>
  </w:num>
  <w:num w:numId="5" w16cid:durableId="176950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8D"/>
    <w:rsid w:val="00163722"/>
    <w:rsid w:val="002F014A"/>
    <w:rsid w:val="00321041"/>
    <w:rsid w:val="0033198E"/>
    <w:rsid w:val="003E7C8D"/>
    <w:rsid w:val="00497386"/>
    <w:rsid w:val="004A227B"/>
    <w:rsid w:val="005C312F"/>
    <w:rsid w:val="005C7AE6"/>
    <w:rsid w:val="006E29F8"/>
    <w:rsid w:val="00766386"/>
    <w:rsid w:val="007B24FC"/>
    <w:rsid w:val="007B2D7B"/>
    <w:rsid w:val="00857DF1"/>
    <w:rsid w:val="00A976DE"/>
    <w:rsid w:val="00BF1F3F"/>
    <w:rsid w:val="00C75D8C"/>
    <w:rsid w:val="00DC5A61"/>
    <w:rsid w:val="00DF2862"/>
    <w:rsid w:val="00EF1378"/>
    <w:rsid w:val="00F9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2D70"/>
  <w15:chartTrackingRefBased/>
  <w15:docId w15:val="{8C8187F9-C309-DC4F-B1D5-69CE49D8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7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7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7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7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7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7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7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7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7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7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7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7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7C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7C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7C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7C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7C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7C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7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7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7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7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7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7C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7C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7C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7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7C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7C8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E7C8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7C8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6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63722"/>
    <w:rPr>
      <w:b/>
      <w:bCs/>
    </w:rPr>
  </w:style>
  <w:style w:type="character" w:styleId="Zdraznn">
    <w:name w:val="Emphasis"/>
    <w:basedOn w:val="Standardnpsmoodstavce"/>
    <w:uiPriority w:val="20"/>
    <w:qFormat/>
    <w:rsid w:val="001637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3</cp:revision>
  <dcterms:created xsi:type="dcterms:W3CDTF">2024-07-01T07:46:00Z</dcterms:created>
  <dcterms:modified xsi:type="dcterms:W3CDTF">2024-07-01T07:46:00Z</dcterms:modified>
</cp:coreProperties>
</file>