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FDA6" w14:textId="257F1EF9" w:rsidR="00EB0D5E" w:rsidRDefault="00456880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41039" wp14:editId="5E496F56">
                <wp:simplePos x="0" y="0"/>
                <wp:positionH relativeFrom="column">
                  <wp:posOffset>-1732915</wp:posOffset>
                </wp:positionH>
                <wp:positionV relativeFrom="paragraph">
                  <wp:posOffset>9387459</wp:posOffset>
                </wp:positionV>
                <wp:extent cx="4381500" cy="1042988"/>
                <wp:effectExtent l="0" t="0" r="0" b="0"/>
                <wp:wrapNone/>
                <wp:docPr id="20112639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04298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F384E" id="Obdélník 1" o:spid="_x0000_s1026" style="position:absolute;margin-left:-136.45pt;margin-top:739.15pt;width:345pt;height:82.1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" fillcolor="#f2f2f2 [305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D7082B" wp14:editId="5B13F22A">
                <wp:simplePos x="0" y="0"/>
                <wp:positionH relativeFrom="column">
                  <wp:posOffset>2639060</wp:posOffset>
                </wp:positionH>
                <wp:positionV relativeFrom="paragraph">
                  <wp:posOffset>490220</wp:posOffset>
                </wp:positionV>
                <wp:extent cx="3441700" cy="1688465"/>
                <wp:effectExtent l="0" t="0" r="0" b="635"/>
                <wp:wrapNone/>
                <wp:docPr id="951486024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68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446CB" w14:textId="3FA2C119" w:rsidR="003C213F" w:rsidRPr="003C213F" w:rsidRDefault="003C213F" w:rsidP="00456880">
                            <w:pPr>
                              <w:spacing w:after="240"/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13F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402DFCB2" w14:textId="01DBD026" w:rsidR="003C213F" w:rsidRPr="00C80A60" w:rsidRDefault="003C213F" w:rsidP="00456880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6500F6FB" w14:textId="101D6032" w:rsidR="003C213F" w:rsidRPr="00C80A60" w:rsidRDefault="003C213F" w:rsidP="00456880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klara@mampohovor.cz</w:t>
                            </w:r>
                          </w:p>
                          <w:p w14:paraId="08FDE91F" w14:textId="1793D601" w:rsidR="003C213F" w:rsidRPr="00C80A60" w:rsidRDefault="003C213F" w:rsidP="00456880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Klára Šikovná</w:t>
                            </w:r>
                          </w:p>
                          <w:p w14:paraId="2BDC4539" w14:textId="0A69479F" w:rsidR="003C213F" w:rsidRPr="00C80A60" w:rsidRDefault="003C213F" w:rsidP="00456880">
                            <w:pPr>
                              <w:spacing w:after="120"/>
                              <w:jc w:val="right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Brn</w:t>
                            </w:r>
                            <w:r w:rsidR="007953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64206967" w14:textId="77777777" w:rsidR="003C213F" w:rsidRDefault="003C2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D7082B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07.8pt;margin-top:38.6pt;width:271pt;height:132.9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" fillcolor="white [3201]" stroked="f" strokeweight=".5pt">
                <v:textbox>
                  <w:txbxContent>
                    <w:p w14:paraId="48C446CB" w14:textId="3FA2C119" w:rsidR="003C213F" w:rsidRPr="003C213F" w:rsidRDefault="003C213F" w:rsidP="00456880">
                      <w:pPr>
                        <w:spacing w:after="240"/>
                        <w:jc w:val="right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3C213F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KONTAKT</w:t>
                      </w:r>
                    </w:p>
                    <w:p w14:paraId="402DFCB2" w14:textId="01DBD026" w:rsidR="003C213F" w:rsidRPr="00C80A60" w:rsidRDefault="003C213F" w:rsidP="00456880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tab/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6500F6FB" w14:textId="101D6032" w:rsidR="003C213F" w:rsidRPr="00C80A60" w:rsidRDefault="003C213F" w:rsidP="00456880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klara@mampohovor.cz</w:t>
                      </w:r>
                    </w:p>
                    <w:p w14:paraId="08FDE91F" w14:textId="1793D601" w:rsidR="003C213F" w:rsidRPr="00C80A60" w:rsidRDefault="003C213F" w:rsidP="00456880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Klára Šikovná</w:t>
                      </w:r>
                    </w:p>
                    <w:p w14:paraId="2BDC4539" w14:textId="0A69479F" w:rsidR="003C213F" w:rsidRPr="00C80A60" w:rsidRDefault="003C213F" w:rsidP="00456880">
                      <w:pPr>
                        <w:spacing w:after="120"/>
                        <w:jc w:val="right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Brn</w:t>
                      </w:r>
                      <w:r w:rsidR="00795383">
                        <w:rPr>
                          <w:rFonts w:ascii="Arial" w:hAnsi="Arial" w:cs="Arial"/>
                          <w:sz w:val="21"/>
                          <w:szCs w:val="21"/>
                        </w:rPr>
                        <w:t>o</w:t>
                      </w:r>
                    </w:p>
                    <w:p w14:paraId="64206967" w14:textId="77777777" w:rsidR="003C213F" w:rsidRDefault="003C213F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97705E5" wp14:editId="364047EC">
            <wp:simplePos x="0" y="0"/>
            <wp:positionH relativeFrom="column">
              <wp:posOffset>6085840</wp:posOffset>
            </wp:positionH>
            <wp:positionV relativeFrom="paragraph">
              <wp:posOffset>835025</wp:posOffset>
            </wp:positionV>
            <wp:extent cx="272415" cy="1190625"/>
            <wp:effectExtent l="0" t="0" r="0" b="0"/>
            <wp:wrapNone/>
            <wp:docPr id="2066835811" name="Obrázek 4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35811" name="Obrázek 4" descr="Obsah obrázku černá, tm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D9BC2" wp14:editId="74759395">
                <wp:simplePos x="0" y="0"/>
                <wp:positionH relativeFrom="column">
                  <wp:posOffset>-140018</wp:posOffset>
                </wp:positionH>
                <wp:positionV relativeFrom="paragraph">
                  <wp:posOffset>2662237</wp:posOffset>
                </wp:positionV>
                <wp:extent cx="6499225" cy="4929188"/>
                <wp:effectExtent l="0" t="0" r="3175" b="0"/>
                <wp:wrapNone/>
                <wp:docPr id="21442154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225" cy="4929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B51387" w14:textId="0BBAFA3D" w:rsidR="00456880" w:rsidRDefault="00456880" w:rsidP="00B8202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MOTIVAČNÍ DOPIS</w:t>
                            </w:r>
                          </w:p>
                          <w:p w14:paraId="6848CE57" w14:textId="6006B723" w:rsidR="00717AAF" w:rsidRDefault="00456880" w:rsidP="0045688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Krádný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den,</w:t>
                            </w:r>
                          </w:p>
                          <w:p w14:paraId="306275CB" w14:textId="77777777" w:rsidR="00456880" w:rsidRPr="00456880" w:rsidRDefault="00456880" w:rsidP="0045688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chtěla bych se ucházet o pozici </w:t>
                            </w:r>
                            <w:proofErr w:type="spellStart"/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Media Manager, kterou jste inzerovali. Jsem nadšená </w:t>
                            </w:r>
                            <w:proofErr w:type="spellStart"/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media manažerka s vášní pro digitální marketing a komunikaci. Mám dlouholeté zkušenosti v oblasti správy sociálních médií a věřím, že bych mohla být skvělým přínosem pro váš tým.</w:t>
                            </w:r>
                          </w:p>
                          <w:p w14:paraId="4C4DC875" w14:textId="77777777" w:rsidR="00456880" w:rsidRPr="00456880" w:rsidRDefault="00456880" w:rsidP="0045688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Pracuji v ABC Brno od března 2020 jako </w:t>
                            </w:r>
                            <w:proofErr w:type="spellStart"/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Media Manager. Mým hlavním úkolem je plánování a realizace strategií, které zvyšují povědomí o značce, angažovanost uživatelů a generují konverze. Baví mě tvořit a spravovat obsah pro různé sociální platformy – od psaní příspěvků přes tvorbu grafiky až po videa. Navíc se zaměřuji na sledování výkonu kampaní a analýzu dat, abychom dosáhli co nejlepších výsledků.</w:t>
                            </w:r>
                          </w:p>
                          <w:p w14:paraId="5F1016EE" w14:textId="77777777" w:rsidR="00456880" w:rsidRPr="00456880" w:rsidRDefault="00456880" w:rsidP="0045688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Před touto pozicí jsem pracovala jako asistentka </w:t>
                            </w:r>
                            <w:proofErr w:type="spellStart"/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Media Managera, kde jsem se naučila základy tvorby obsahu a plánování příspěvků. Také jsem sledovala trendy a novinky v oboru, což mi pomohlo získat pevný základ pro další kariérní růst.</w:t>
                            </w:r>
                          </w:p>
                          <w:p w14:paraId="074C8DEB" w14:textId="77777777" w:rsidR="00456880" w:rsidRPr="00456880" w:rsidRDefault="00456880" w:rsidP="0045688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456880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Jsem přesvědčena, že moje analytické schopnosti, kreativita a strategické myšlení by mohly přispět k úspěchu vaší společnosti. Ráda bych se s vámi setkala a probrala, jak můžu pomoci vašemu týmu dosáhnout skvělých výsledků v oblasti digitálního marketingu.</w:t>
                            </w:r>
                          </w:p>
                          <w:p w14:paraId="0EB39BB5" w14:textId="0ECA2E7D" w:rsidR="00456880" w:rsidRDefault="00456880" w:rsidP="00717AA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Budu se těšit na vaši reakci!</w:t>
                            </w:r>
                          </w:p>
                          <w:p w14:paraId="2DF3A4D8" w14:textId="3A1C286C" w:rsidR="00456880" w:rsidRDefault="00456880" w:rsidP="00717AA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Děkuji</w:t>
                            </w:r>
                          </w:p>
                          <w:p w14:paraId="2F527928" w14:textId="086E3ECF" w:rsidR="00456880" w:rsidRDefault="00456880" w:rsidP="00717AA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Hezký den</w:t>
                            </w:r>
                          </w:p>
                          <w:p w14:paraId="39A21C0F" w14:textId="5C74FAE6" w:rsidR="00456880" w:rsidRPr="00717AAF" w:rsidRDefault="00456880" w:rsidP="00717AA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Klára</w:t>
                            </w:r>
                          </w:p>
                          <w:p w14:paraId="04F5DBEF" w14:textId="083D447C" w:rsidR="009B7E6A" w:rsidRDefault="009B7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9BC2" id="Textové pole 6" o:spid="_x0000_s1027" type="#_x0000_t202" style="position:absolute;margin-left:-11.05pt;margin-top:209.6pt;width:511.75pt;height:38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" fillcolor="white [3201]" stroked="f" strokeweight=".5pt">
                <v:textbox>
                  <w:txbxContent>
                    <w:p w14:paraId="26B51387" w14:textId="0BBAFA3D" w:rsidR="00456880" w:rsidRDefault="00456880" w:rsidP="00B8202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MOTIVAČNÍ DOPIS</w:t>
                      </w:r>
                    </w:p>
                    <w:p w14:paraId="6848CE57" w14:textId="6006B723" w:rsidR="00717AAF" w:rsidRDefault="00456880" w:rsidP="00456880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Krádný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den,</w:t>
                      </w:r>
                    </w:p>
                    <w:p w14:paraId="306275CB" w14:textId="77777777" w:rsidR="00456880" w:rsidRPr="00456880" w:rsidRDefault="00456880" w:rsidP="00456880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chtěla bych se ucházet o pozici </w:t>
                      </w:r>
                      <w:proofErr w:type="spellStart"/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Media Manager, kterou jste inzerovali. Jsem nadšená </w:t>
                      </w:r>
                      <w:proofErr w:type="spellStart"/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media manažerka s vášní pro digitální marketing a komunikaci. Mám dlouholeté zkušenosti v oblasti správy sociálních médií a věřím, že bych mohla být skvělým přínosem pro váš tým.</w:t>
                      </w:r>
                    </w:p>
                    <w:p w14:paraId="4C4DC875" w14:textId="77777777" w:rsidR="00456880" w:rsidRPr="00456880" w:rsidRDefault="00456880" w:rsidP="00456880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Pracuji v ABC Brno od března 2020 jako </w:t>
                      </w:r>
                      <w:proofErr w:type="spellStart"/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Media Manager. Mým hlavním úkolem je plánování a realizace strategií, které zvyšují povědomí o značce, angažovanost uživatelů a generují konverze. Baví mě tvořit a spravovat obsah pro různé sociální platformy – od psaní příspěvků přes tvorbu grafiky až po videa. Navíc se zaměřuji na sledování výkonu kampaní a analýzu dat, abychom dosáhli co nejlepších výsledků.</w:t>
                      </w:r>
                    </w:p>
                    <w:p w14:paraId="5F1016EE" w14:textId="77777777" w:rsidR="00456880" w:rsidRPr="00456880" w:rsidRDefault="00456880" w:rsidP="00456880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Před touto pozicí jsem pracovala jako asistentka </w:t>
                      </w:r>
                      <w:proofErr w:type="spellStart"/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Media Managera, kde jsem se naučila základy tvorby obsahu a plánování příspěvků. Také jsem sledovala trendy a novinky v oboru, což mi pomohlo získat pevný základ pro další kariérní růst.</w:t>
                      </w:r>
                    </w:p>
                    <w:p w14:paraId="074C8DEB" w14:textId="77777777" w:rsidR="00456880" w:rsidRPr="00456880" w:rsidRDefault="00456880" w:rsidP="00456880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456880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Jsem přesvědčena, že moje analytické schopnosti, kreativita a strategické myšlení by mohly přispět k úspěchu vaší společnosti. Ráda bych se s vámi setkala a probrala, jak můžu pomoci vašemu týmu dosáhnout skvělých výsledků v oblasti digitálního marketingu.</w:t>
                      </w:r>
                    </w:p>
                    <w:p w14:paraId="0EB39BB5" w14:textId="0ECA2E7D" w:rsidR="00456880" w:rsidRDefault="00456880" w:rsidP="00717AAF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Budu se těšit na vaši reakci!</w:t>
                      </w:r>
                    </w:p>
                    <w:p w14:paraId="2DF3A4D8" w14:textId="3A1C286C" w:rsidR="00456880" w:rsidRDefault="00456880" w:rsidP="00717AAF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Děkuji</w:t>
                      </w:r>
                    </w:p>
                    <w:p w14:paraId="2F527928" w14:textId="086E3ECF" w:rsidR="00456880" w:rsidRDefault="00456880" w:rsidP="00717AAF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Hezký den</w:t>
                      </w:r>
                    </w:p>
                    <w:p w14:paraId="39A21C0F" w14:textId="5C74FAE6" w:rsidR="00456880" w:rsidRPr="00717AAF" w:rsidRDefault="00456880" w:rsidP="00717AAF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Klára</w:t>
                      </w:r>
                    </w:p>
                    <w:p w14:paraId="04F5DBEF" w14:textId="083D447C" w:rsidR="009B7E6A" w:rsidRDefault="009B7E6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D789E" wp14:editId="5DABAA3F">
                <wp:simplePos x="0" y="0"/>
                <wp:positionH relativeFrom="column">
                  <wp:posOffset>3869055</wp:posOffset>
                </wp:positionH>
                <wp:positionV relativeFrom="paragraph">
                  <wp:posOffset>-572770</wp:posOffset>
                </wp:positionV>
                <wp:extent cx="3098165" cy="715962"/>
                <wp:effectExtent l="12700" t="12700" r="13335" b="8255"/>
                <wp:wrapNone/>
                <wp:docPr id="1026164424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165" cy="7159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764D5E5" w14:textId="77777777" w:rsidR="00C80A60" w:rsidRDefault="00C80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789E" id="Textové pole 9" o:spid="_x0000_s1028" type="#_x0000_t202" style="position:absolute;margin-left:304.65pt;margin-top:-45.1pt;width:243.95pt;height:56.3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" filled="f" strokecolor="#adadad [2414]" strokeweight="1.5pt">
                <v:textbox>
                  <w:txbxContent>
                    <w:p w14:paraId="3764D5E5" w14:textId="77777777" w:rsidR="00C80A60" w:rsidRDefault="00C80A6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1DD4" wp14:editId="57C26F6B">
                <wp:simplePos x="0" y="0"/>
                <wp:positionH relativeFrom="column">
                  <wp:posOffset>2643188</wp:posOffset>
                </wp:positionH>
                <wp:positionV relativeFrom="paragraph">
                  <wp:posOffset>-1071563</wp:posOffset>
                </wp:positionV>
                <wp:extent cx="4381500" cy="1042988"/>
                <wp:effectExtent l="0" t="0" r="0" b="0"/>
                <wp:wrapNone/>
                <wp:docPr id="141248731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104298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07E66" id="Obdélník 1" o:spid="_x0000_s1026" style="position:absolute;margin-left:208.15pt;margin-top:-84.4pt;width:345pt;height:8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" fillcolor="#dceaf7 [351]" stroked="f" strokeweight="1pt"/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5404" wp14:editId="53AC5B13">
                <wp:simplePos x="0" y="0"/>
                <wp:positionH relativeFrom="column">
                  <wp:posOffset>-175895</wp:posOffset>
                </wp:positionH>
                <wp:positionV relativeFrom="paragraph">
                  <wp:posOffset>-192801</wp:posOffset>
                </wp:positionV>
                <wp:extent cx="2501900" cy="1676400"/>
                <wp:effectExtent l="0" t="0" r="0" b="0"/>
                <wp:wrapNone/>
                <wp:docPr id="95370988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CD9F0" w14:textId="3F2F93EC" w:rsid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  <w:t>ŠIKOVNÁ</w:t>
                            </w:r>
                          </w:p>
                          <w:p w14:paraId="2696A6C5" w14:textId="77777777" w:rsidR="00EB0D5E" w:rsidRP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  <w:t>KLÁRA</w:t>
                            </w:r>
                          </w:p>
                          <w:p w14:paraId="2925B4D2" w14:textId="77777777" w:rsidR="00EB0D5E" w:rsidRPr="00EB0D5E" w:rsidRDefault="00EB0D5E">
                            <w:pPr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5404" id="Textové pole 3" o:spid="_x0000_s1029" type="#_x0000_t202" style="position:absolute;margin-left:-13.85pt;margin-top:-15.2pt;width:197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" fillcolor="white [3201]" stroked="f" strokeweight=".5pt">
                <v:textbox>
                  <w:txbxContent>
                    <w:p w14:paraId="75ACD9F0" w14:textId="3F2F93EC" w:rsid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  <w:t>ŠIKOVNÁ</w:t>
                      </w:r>
                    </w:p>
                    <w:p w14:paraId="2696A6C5" w14:textId="77777777" w:rsidR="00EB0D5E" w:rsidRP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  <w:t>KLÁRA</w:t>
                      </w:r>
                    </w:p>
                    <w:p w14:paraId="2925B4D2" w14:textId="77777777" w:rsidR="00EB0D5E" w:rsidRPr="00EB0D5E" w:rsidRDefault="00EB0D5E">
                      <w:pPr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B0D5E" w:rsidSect="003241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6B2"/>
    <w:multiLevelType w:val="multilevel"/>
    <w:tmpl w:val="CA4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53436"/>
    <w:multiLevelType w:val="multilevel"/>
    <w:tmpl w:val="982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8283A"/>
    <w:multiLevelType w:val="multilevel"/>
    <w:tmpl w:val="F3E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0031C"/>
    <w:multiLevelType w:val="hybridMultilevel"/>
    <w:tmpl w:val="ED462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24B53"/>
    <w:multiLevelType w:val="multilevel"/>
    <w:tmpl w:val="E95E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A2B2D"/>
    <w:multiLevelType w:val="multilevel"/>
    <w:tmpl w:val="1FA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6574"/>
    <w:multiLevelType w:val="multilevel"/>
    <w:tmpl w:val="E1A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372C8"/>
    <w:multiLevelType w:val="multilevel"/>
    <w:tmpl w:val="70B6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52662"/>
    <w:multiLevelType w:val="hybridMultilevel"/>
    <w:tmpl w:val="4A2E2224"/>
    <w:lvl w:ilvl="0" w:tplc="82F8E3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3206">
    <w:abstractNumId w:val="6"/>
  </w:num>
  <w:num w:numId="2" w16cid:durableId="969556184">
    <w:abstractNumId w:val="3"/>
  </w:num>
  <w:num w:numId="3" w16cid:durableId="759063669">
    <w:abstractNumId w:val="8"/>
  </w:num>
  <w:num w:numId="4" w16cid:durableId="1306203034">
    <w:abstractNumId w:val="2"/>
  </w:num>
  <w:num w:numId="5" w16cid:durableId="140050485">
    <w:abstractNumId w:val="4"/>
  </w:num>
  <w:num w:numId="6" w16cid:durableId="780563965">
    <w:abstractNumId w:val="5"/>
  </w:num>
  <w:num w:numId="7" w16cid:durableId="1981882000">
    <w:abstractNumId w:val="1"/>
  </w:num>
  <w:num w:numId="8" w16cid:durableId="1274047487">
    <w:abstractNumId w:val="7"/>
  </w:num>
  <w:num w:numId="9" w16cid:durableId="4261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5E"/>
    <w:rsid w:val="000440E2"/>
    <w:rsid w:val="00165A4A"/>
    <w:rsid w:val="001A62E5"/>
    <w:rsid w:val="003241AB"/>
    <w:rsid w:val="003C213F"/>
    <w:rsid w:val="00456880"/>
    <w:rsid w:val="006E29F8"/>
    <w:rsid w:val="00717AAF"/>
    <w:rsid w:val="00795383"/>
    <w:rsid w:val="0081566B"/>
    <w:rsid w:val="008B22F8"/>
    <w:rsid w:val="008C150A"/>
    <w:rsid w:val="008F663F"/>
    <w:rsid w:val="009B7E6A"/>
    <w:rsid w:val="00B8202A"/>
    <w:rsid w:val="00C63771"/>
    <w:rsid w:val="00C80A60"/>
    <w:rsid w:val="00DE66DC"/>
    <w:rsid w:val="00EB0D5E"/>
    <w:rsid w:val="00F26D07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9D7C"/>
  <w15:chartTrackingRefBased/>
  <w15:docId w15:val="{3AB9E12B-4FC4-1B4C-B9B1-B4F56A69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02A"/>
  </w:style>
  <w:style w:type="paragraph" w:styleId="Nadpis1">
    <w:name w:val="heading 1"/>
    <w:basedOn w:val="Normln"/>
    <w:next w:val="Normln"/>
    <w:link w:val="Nadpis1Char"/>
    <w:uiPriority w:val="9"/>
    <w:qFormat/>
    <w:rsid w:val="00EB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D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D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D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D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D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D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D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D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D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D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D5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213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1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213F"/>
    <w:rPr>
      <w:color w:val="96607D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795383"/>
    <w:rPr>
      <w:b/>
      <w:bCs/>
    </w:rPr>
  </w:style>
  <w:style w:type="character" w:customStyle="1" w:styleId="apple-converted-space">
    <w:name w:val="apple-converted-space"/>
    <w:basedOn w:val="Standardnpsmoodstavce"/>
    <w:rsid w:val="00795383"/>
  </w:style>
  <w:style w:type="character" w:styleId="Zdraznn">
    <w:name w:val="Emphasis"/>
    <w:basedOn w:val="Standardnpsmoodstavce"/>
    <w:uiPriority w:val="20"/>
    <w:qFormat/>
    <w:rsid w:val="00795383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45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3</cp:revision>
  <dcterms:created xsi:type="dcterms:W3CDTF">2024-07-01T07:24:00Z</dcterms:created>
  <dcterms:modified xsi:type="dcterms:W3CDTF">2024-07-01T07:32:00Z</dcterms:modified>
</cp:coreProperties>
</file>