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8AF" w14:textId="29AAF344" w:rsidR="00082402" w:rsidRDefault="00497E0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F88C" wp14:editId="1C501A55">
                <wp:simplePos x="0" y="0"/>
                <wp:positionH relativeFrom="column">
                  <wp:posOffset>-69850</wp:posOffset>
                </wp:positionH>
                <wp:positionV relativeFrom="paragraph">
                  <wp:posOffset>224546</wp:posOffset>
                </wp:positionV>
                <wp:extent cx="2705735" cy="1212850"/>
                <wp:effectExtent l="0" t="0" r="0" b="0"/>
                <wp:wrapNone/>
                <wp:docPr id="2545240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49EC" w14:textId="3A1B2927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  <w:t>Ondřej</w:t>
                            </w:r>
                          </w:p>
                          <w:p w14:paraId="781BB915" w14:textId="6D293091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  <w:t>Životopisný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6F88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5.5pt;margin-top:17.7pt;width:213.05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WjoGAIAAC0EAAAOAAAAZHJzL2Uyb0RvYy54bWysU11v2yAUfZ+0/4B4Xxy7SdNZcaqsVaZJ&#13;&#10;UVspnfpMMMSWMJcBiZ39+l2w87FuT9Ne4MK93I9zDvP7rlHkIKyrQRc0HY0pEZpDWetdQb+/rj7d&#13;&#10;UeI80yVToEVBj8LR+8XHD/PW5CKDClQpLMEk2uWtKWjlvcmTxPFKNMyNwAiNTgm2YR6PdpeUlrWY&#13;&#10;vVFJNh7fJi3Y0ljgwjm8feyddBHzSym4f5bSCU9UQbE3H1cb121Yk8Wc5TvLTFXzoQ32D100rNZY&#13;&#10;9JzqkXlG9rb+I1VTcwsOpB9xaBKQsuYizoDTpON302wqZkScBcFx5gyT+39p+dNhY14s8d0X6JDA&#13;&#10;AEhrXO7wMszTSduEHTsl6EcIj2fYROcJx8tsNp7ObqaUcPSlWZrdTSOwyeW5sc5/FdCQYBTUIi8R&#13;&#10;LnZYO48lMfQUEqppWNVKRW6UJm1Bb28w5W8efKE0Prw0Gyzfbbthgi2URxzMQs+5M3xVY/E1c/6F&#13;&#10;WSQZZ0Hh+mdcpAIsAoNFSQX259/uQzxij15KWhRNQd2PPbOCEvVNIyuf08kkqCweJtNZhgd77dle&#13;&#10;e/S+eQDUZYpfxPBohnivTqa00LyhvpehKrqY5li7oP5kPvheyvg/uFguYxDqyjC/1hvDQ+oAWoD2&#13;&#10;tXtj1gz4e6TuCU7yYvk7GvrYHu7l3oOsI0cB4B7VAXfUZKRu+D9B9NfnGHX55YtfAAAA//8DAFBL&#13;&#10;AwQUAAYACAAAACEA5SlR7ucAAAAPAQAADwAAAGRycy9kb3ducmV2LnhtbEyPT0vDQBDF74LfYZmC&#13;&#10;t3azMSklzaaUSBFED629eNsk0yR0/8Tsto1+eseTXgYeM/Pe++WbyWh2xdH3zkoQiwgY2to1vW0l&#13;&#10;HN938xUwH5RtlHYWJXyhh01xf5errHE3u8frIbSMTKzPlIQuhCHj3NcdGuUXbkBLu5MbjQokx5Y3&#13;&#10;o7qRudE8jqIlN6q3lNCpAcsO6/PhYiS8lLs3ta9is/rW5fPraTt8Hj9SKR9m09OaxnYNLOAU/j7g&#13;&#10;l4H6Q0HFKnexjWdawlwIAgoSHtMEGB0kIhXAKglxvEyAFzn/z1H8AAAA//8DAFBLAQItABQABgAI&#13;&#10;AAAAIQC2gziS/gAAAOEBAAATAAAAAAAAAAAAAAAAAAAAAABbQ29udGVudF9UeXBlc10ueG1sUEsB&#13;&#10;Ai0AFAAGAAgAAAAhADj9If/WAAAAlAEAAAsAAAAAAAAAAAAAAAAALwEAAF9yZWxzLy5yZWxzUEsB&#13;&#10;Ai0AFAAGAAgAAAAhADpRaOgYAgAALQQAAA4AAAAAAAAAAAAAAAAALgIAAGRycy9lMm9Eb2MueG1s&#13;&#10;UEsBAi0AFAAGAAgAAAAhAOUpUe7nAAAADwEAAA8AAAAAAAAAAAAAAAAAcgQAAGRycy9kb3ducmV2&#13;&#10;LnhtbFBLBQYAAAAABAAEAPMAAACGBQAAAAA=&#13;&#10;" filled="f" stroked="f" strokeweight=".5pt">
                <v:textbox>
                  <w:txbxContent>
                    <w:p w14:paraId="074049EC" w14:textId="3A1B2927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sz w:val="64"/>
                          <w:szCs w:val="64"/>
                        </w:rPr>
                        <w:t>Ondřej</w:t>
                      </w:r>
                    </w:p>
                    <w:p w14:paraId="781BB915" w14:textId="6D293091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  <w:t>Životopisný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A2169" wp14:editId="480EE713">
                <wp:simplePos x="0" y="0"/>
                <wp:positionH relativeFrom="column">
                  <wp:posOffset>-31115</wp:posOffset>
                </wp:positionH>
                <wp:positionV relativeFrom="paragraph">
                  <wp:posOffset>-193765</wp:posOffset>
                </wp:positionV>
                <wp:extent cx="568141" cy="101750"/>
                <wp:effectExtent l="0" t="114300" r="0" b="114300"/>
                <wp:wrapNone/>
                <wp:docPr id="113100188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568141" cy="10175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300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EEF7" id="Obdélník 4" o:spid="_x0000_s1026" style="position:absolute;margin-left:-2.45pt;margin-top:-15.25pt;width:44.75pt;height:8pt;rotation:-15179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TTEeQUAAG4bAAAOAAAAZHJzL2Uyb0RvYy54bWzkWd9v2zYQfh+w/4HQ44DVoiTrRxCnCFJk&#13;&#10;GFC0wdKh3SMjU7EASdRIJk761+94lGQqbSTXTh62vdiUeHcfed8dJd2dvn2oK3LPpSpFs/LoG98j&#13;&#10;vMnFumxuV96fny5/TT2iNGvWrBINX3mPXHlvz37+6XTbnvBAbES15pKAkUadbNuVt9G6PVksVL7h&#13;&#10;NVNvRMsbmCyErJmGS3m7WEu2Bet1tQh8P15shVy3UuRcKbj7zk56Z2i/KHiuPxaF4ppUKw/WpvFX&#13;&#10;4u+N+V2cnbKTW8naTZl3y2AHrKJmZQOgg6l3TDNyJ8tvTNVlLoUShX6Ti3ohiqLMOe4BdkP9J7u5&#13;&#10;3rCW417AOaod3KRezmz+4f66vZLghm2rThQMzS4eClkTKcBbgR9QP6QRbg6WSx7Qd4+D7/iDJjnc&#13;&#10;XMYpjahHcpiiPk2W6NuFtWVs5ndK/8ZFbcbs/r3S1vVrGKHj1qRhNURILppGlZp/AbqKugI2flkQ&#13;&#10;n2wJpX4WRsuOsqfif43FN4RCeNDnpL/ASgfjneF5CFfJJ3MQwSEQIyXcwSxO6ODs4SdX3PpoFiH6&#13;&#10;MYSx+Jybxrz9y2n2gyBeZvORNKKZptRPZ0lwefsv0OynSRiFr5DN1rDhYBrCzeZ4mSSzDIxI2zE9&#13;&#10;jTJSOpDpaQQ3MA5N6GmEIxPaj7MsTV+DaTSMTE9CuEynSRQczPQkyoswPYnwIkxPIvzfmV7GcTof&#13;&#10;T2Om4zgMZyPKpQ5P7+mkcMUPzulXYjqO/XAPJ42f6/AWQLMwo8+cAuP3MeubeR5GeU0pPkMnUUbE&#13;&#10;+cFBbPt+ZtiexHHp+1G20fAsgpuoexLiquDb6+QWXPr2BHBV7OvxMsyyV2c8mEJ5wjhN0mQ+rkZK&#13;&#10;aB7zewrnRRif3IlL356EuCrzhLj0paEf7eEoV8UCxBF97p3u+BzPaGif3VMoI/Lg6/UAxo15ZHwK&#13;&#10;5xjGAz/yl7MILn17EuKqzBPi0pcuk2CPo8pVQQCaJfDZ333LP/2Edw9oesipHkTxPMrxjOMm7Jk7&#13;&#10;sZtjGKdhYt8SJv3l0rcnIa7KvKtc+jJgPJw/DF0VG1JhEkevxngcpTb3plCOZzww5jEDp3COYjxJ&#13;&#10;lvEsgkvfnoS4KmNCoNp229fT2KYvseUPTVdjgxFhpjDrYzmvFcqU89yCGxTv+ksoqEFWg0nQwvrd&#13;&#10;tDKkuquMR8LeysCnqxz8EDKQ5Crj42dvZHCmq4xx3Svb/853EkrJpohcYRFZewSKyNIjUES+sbnQ&#13;&#10;Mm1cblxlhmRr6qD2FZxsYIwRh36vxT3/JFBQGwKQd1xH7/KdRNW4koNBWLNJlM5PvVD/36JZah9+&#13;&#10;aLhDt4T2Yv2/FYc8B6uUmrCdtPvtcntDeSUUtxjGBRg9g1uMN50SsBJVub4sq8r4Qcnbm4tKknsG&#13;&#10;Hr68vAh9G6GsajfM3s0Cuky6dXXiaH9kp8JIbYSx2+8VpHalbRzpx4ob1Kr5gxekXAMFARKDXQc+&#13;&#10;LITlOW80tVMbtuZ2JXTpw/Ks+UED14IGjeUC8AfbnQHT0fjWtjXTyRtVjk2LQdn6YYCxK+gXZpUH&#13;&#10;DUQWjR6U67IR8ns7q2BXHbKV751kXWO8dCPWj1fSNgEgNFSbX5ZS6fdM6SsmoSoPN6Hvoz/CT1EJ&#13;&#10;iHaIahx5ZCPk1+/dN/LQuoBZj2yh57Ly1N93THKPVL830NTIaBSBWY0XkXkhgTRzZ27cmeauvhAQ&#13;&#10;L3DywOpwaOR11Q8LKerP0B46N6gwxZocsOGE05C49uJCwzVMQYMp5+fnOIbGDATt++a6zY1x49UW&#13;&#10;dv7p4TOTLTHDlaeh7fFB9P2ZXUMDgnwnazQbcX6nRVGabgfGofVrdwFNHQycrgFlukbuNUrt2mRn&#13;&#10;/wAAAP//AwBQSwMEFAAGAAgAAAAhAP3+MUTiAAAADgEAAA8AAABkcnMvZG93bnJldi54bWxMT81O&#13;&#10;wzAMviPxDpGRuKAtHXRjdE2nCbTLNAkYPEDamrYicaom7QJPjznBxZbtz99Pvo3WiAkH3zlSsJgn&#13;&#10;IJAqV3fUKHh/28/WIHzQVGvjCBV8oYdtcXmR66x2Z3rF6RQawSTkM62gDaHPpPRVi1b7ueuR+Pbh&#13;&#10;BqsDj0Mj60GfmdwaeZskK2l1R6zQ6h4fW6w+T6NVEI8vhwNO1XNHN/dxb8ZyZ79Lpa6v4tOGy24D&#13;&#10;ImAMfx/wm4H9Q8HGSjdS7YVRMEsfGMn9LlmCYMA6XYEoebFIlyCLXP6PUfwAAAD//wMAUEsBAi0A&#13;&#10;FAAGAAgAAAAhALaDOJL+AAAA4QEAABMAAAAAAAAAAAAAAAAAAAAAAFtDb250ZW50X1R5cGVzXS54&#13;&#10;bWxQSwECLQAUAAYACAAAACEAOP0h/9YAAACUAQAACwAAAAAAAAAAAAAAAAAvAQAAX3JlbHMvLnJl&#13;&#10;bHNQSwECLQAUAAYACAAAACEAl+E0xHkFAABuGwAADgAAAAAAAAAAAAAAAAAuAgAAZHJzL2Uyb0Rv&#13;&#10;Yy54bWxQSwECLQAUAAYACAAAACEA/f4xROIAAAAOAQAADwAAAAAAAAAAAAAAAADTBwAAZHJzL2Rv&#13;&#10;d25yZXYueG1sUEsFBgAAAAAEAAQA8wAAAOIIAAAAAA==&#13;&#10;" path="m95723,r974265,6483l1021787,123764,,117756,95723,xe" fillcolor="#ffc300" stroked="f" strokeweight="1pt">
                <v:fill opacity="60395f"/>
                <v:stroke joinstyle="miter"/>
                <v:path arrowok="t" o:connecttype="custom" o:connectlocs="50827,0;568141,5330;542547,101750;0,96811;50827,0" o:connectangles="0,0,0,0,0"/>
              </v:shape>
            </w:pict>
          </mc:Fallback>
        </mc:AlternateContent>
      </w:r>
    </w:p>
    <w:p w14:paraId="320ED8A3" w14:textId="19138132" w:rsidR="00082402" w:rsidRDefault="00E05E06" w:rsidP="00A829C8">
      <w:r>
        <w:rPr>
          <w:noProof/>
        </w:rPr>
        <w:drawing>
          <wp:anchor distT="0" distB="0" distL="114300" distR="114300" simplePos="0" relativeHeight="251668480" behindDoc="0" locked="0" layoutInCell="1" allowOverlap="1" wp14:anchorId="1A53BDAA" wp14:editId="145E6207">
            <wp:simplePos x="0" y="0"/>
            <wp:positionH relativeFrom="column">
              <wp:posOffset>4191635</wp:posOffset>
            </wp:positionH>
            <wp:positionV relativeFrom="paragraph">
              <wp:posOffset>99060</wp:posOffset>
            </wp:positionV>
            <wp:extent cx="196850" cy="872490"/>
            <wp:effectExtent l="0" t="0" r="6350" b="0"/>
            <wp:wrapNone/>
            <wp:docPr id="207646882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8823" name="Obrázek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A83B3D" wp14:editId="4762CE5B">
                <wp:simplePos x="0" y="0"/>
                <wp:positionH relativeFrom="column">
                  <wp:posOffset>3961889</wp:posOffset>
                </wp:positionH>
                <wp:positionV relativeFrom="paragraph">
                  <wp:posOffset>106107</wp:posOffset>
                </wp:positionV>
                <wp:extent cx="2131148" cy="873760"/>
                <wp:effectExtent l="0" t="0" r="0" b="0"/>
                <wp:wrapNone/>
                <wp:docPr id="171499765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8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071B" w14:textId="17C0989C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A269CD1" w14:textId="4AE70A6A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ondrej@mampohovor.cz</w:t>
                            </w:r>
                          </w:p>
                          <w:p w14:paraId="4CD7E545" w14:textId="0D4C3F44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3B3D" id="Textové pole 10" o:spid="_x0000_s1027" type="#_x0000_t202" style="position:absolute;margin-left:311.95pt;margin-top:8.35pt;width:167.8pt;height:6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8IHGgIAADMEAAAOAAAAZHJzL2Uyb0RvYy54bWysU01vGyEQvVfqf0Dc6/XajpOsvI7cRK4q&#13;&#10;WUkkp8oZs+BdCRgK2Lvur+/A+ktpT1UvMDDDfLz3mD10WpG9cL4BU9J8MKREGA5VY7Yl/fG2/HJH&#13;&#10;iQ/MVEyBESU9CE8f5p8/zVpbiBHUoCrhCCYxvmhtSesQbJFlntdCMz8AKww6JTjNAh7dNqscazG7&#13;&#10;VtloOJxmLbjKOuDCe7x96p10nvJLKXh4kdKLQFRJsbeQVpfWTVyz+YwVW8ds3fBjG+wfutCsMVj0&#13;&#10;nOqJBUZ2rvkjlW64Aw8yDDjoDKRsuEgz4DT58MM065pZkWZBcLw9w+T/X1r+vF/bV0dC9xU6JDAC&#13;&#10;0lpfeLyM83TS6bhjpwT9COHhDJvoAuF4OcrHeT5Bojn67m7Ht9OEa3Z5bZ0P3wRoEo2SOqQlocX2&#13;&#10;Kx+wIoaeQmIxA8tGqUSNMqQt6XR8M0wPzh58oQw+vPQardBtOtJUV3NsoDrgeA565r3lywZ7WDEf&#13;&#10;XplDqnEilG94wUUqwFpwtCipwf36232MRwbQS0mL0imp/7ljTlCivhvk5j6fTKLW0mFyczvCg7v2&#13;&#10;bK49ZqcfAdWZ40exPJkxPqiTKR3od1T5IlZFFzMca5c0nMzH0AsafwkXi0UKQnVZFlZmbXlMHVGN&#13;&#10;CL9178zZIw0BCXyGk8hY8YGNPrbnY7ELIJtEVcS5R/UIPyozMXj8RVH61+cUdfnr898AAAD//wMA&#13;&#10;UEsDBBQABgAIAAAAIQCwwrwe5QAAAA8BAAAPAAAAZHJzL2Rvd25yZXYueG1sTE9NT4NAEL2b+B82&#13;&#10;Y+LNLlLBQlmaBtOYmHpo7cXbwG6BuB/Iblv01zue9DLJzHvzPorVZDQ7q9H3zgq4n0XAlG2c7G0r&#13;&#10;4PC2uVsA8wGtRO2sEvClPKzK66sCc+kudqfO+9AyErE+RwFdCEPOuW86ZdDP3KAsYUc3Ggy0ji2X&#13;&#10;I15I3GgeR1HKDfaWHDocVNWp5mN/MgJeqs0r7urYLL519bw9rofPw3sixO3N9LSksV4CC2oKfx/w&#13;&#10;24HyQ0nBaney0jMtII3nGVEJSB+BESFLsgRYTYfkYQ68LPj/HuUPAAAA//8DAFBLAQItABQABgAI&#13;&#10;AAAAIQC2gziS/gAAAOEBAAATAAAAAAAAAAAAAAAAAAAAAABbQ29udGVudF9UeXBlc10ueG1sUEsB&#13;&#10;Ai0AFAAGAAgAAAAhADj9If/WAAAAlAEAAAsAAAAAAAAAAAAAAAAALwEAAF9yZWxzLy5yZWxzUEsB&#13;&#10;Ai0AFAAGAAgAAAAhAOhLwgcaAgAAMwQAAA4AAAAAAAAAAAAAAAAALgIAAGRycy9lMm9Eb2MueG1s&#13;&#10;UEsBAi0AFAAGAAgAAAAhALDCvB7lAAAADwEAAA8AAAAAAAAAAAAAAAAAdAQAAGRycy9kb3ducmV2&#13;&#10;LnhtbFBLBQYAAAAABAAEAPMAAACGBQAAAAA=&#13;&#10;" filled="f" stroked="f" strokeweight=".5pt">
                <v:textbox>
                  <w:txbxContent>
                    <w:p w14:paraId="7EED071B" w14:textId="17C0989C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A269CD1" w14:textId="4AE70A6A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ondrej@mampohovor.cz</w:t>
                      </w:r>
                    </w:p>
                    <w:p w14:paraId="4CD7E545" w14:textId="0D4C3F44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</w:p>
    <w:p w14:paraId="6A2F5A2C" w14:textId="1AB790B0" w:rsidR="00082402" w:rsidRDefault="00082402"/>
    <w:p w14:paraId="505CD368" w14:textId="7E58153F" w:rsidR="00082402" w:rsidRDefault="00082402"/>
    <w:p w14:paraId="3D2B05F3" w14:textId="1101043E" w:rsidR="00082402" w:rsidRDefault="00082402"/>
    <w:p w14:paraId="09EDAD1E" w14:textId="77777777" w:rsidR="00E05E06" w:rsidRDefault="00E05E06"/>
    <w:p w14:paraId="4DA152F0" w14:textId="03046D9E" w:rsidR="00082402" w:rsidRDefault="00E05E0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5EBFE" wp14:editId="2EB3E32D">
                <wp:simplePos x="0" y="0"/>
                <wp:positionH relativeFrom="column">
                  <wp:posOffset>-23191</wp:posOffset>
                </wp:positionH>
                <wp:positionV relativeFrom="paragraph">
                  <wp:posOffset>322718</wp:posOffset>
                </wp:positionV>
                <wp:extent cx="6114081" cy="4280452"/>
                <wp:effectExtent l="0" t="0" r="0" b="0"/>
                <wp:wrapNone/>
                <wp:docPr id="53322113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081" cy="4280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8FBB0" w14:textId="3C625932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Dobrý den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, paní XY,</w:t>
                            </w:r>
                          </w:p>
                          <w:p w14:paraId="5A9800EE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E3C7A3B" w14:textId="3242F403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rád bych se ucházel o pozici </w:t>
                            </w:r>
                            <w:proofErr w:type="spellStart"/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teamleadera</w:t>
                            </w:r>
                            <w:proofErr w:type="spellEnd"/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 zákaznického centra ve vaší společnosti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.</w:t>
                            </w: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F8F78A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12A2DD4" w14:textId="585ED381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V současnosti pracuji jako </w:t>
                            </w:r>
                            <w:proofErr w:type="spellStart"/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teamleader</w:t>
                            </w:r>
                            <w:proofErr w:type="spellEnd"/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 zákaznického centra ve společnosti XYZ, kde řídím a motivuji tým k dosažení stanovených cílů v oblasti zákaznického servisu a logistiky. Poskytuji podporu a školení novým zaměstnancům a analyzuji data, abych identifikoval příležitosti pro zlepšení a optimalizaci procesů.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Dokážu inspirovat tým k dosažení vynikajících výsledků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DBDCBC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A2D1CB7" w14:textId="7942E24F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Dříve</w:t>
                            </w: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 xml:space="preserve"> jsem pracoval jako zákaznický poradce ve společnosti LMN, kde jsem měl přímý kontakt se zákazníky, řešil jejich stížnosti a dotazy, spravoval objednávky a sledoval zásilky. Aktivně jsem se účastnil týmových schůzek a spolupracoval na implementaci nových procesů a iniciativ.</w:t>
                            </w:r>
                          </w:p>
                          <w:p w14:paraId="2FB39EAE" w14:textId="77777777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Svou kariéru jsem začal jako administrativní asistent ve firmě ABC, kde jsem zajišťoval administrativní podporu manažerům, koordinoval a sledoval průběh projektů a aktualizoval interní systémy a databáze.</w:t>
                            </w:r>
                          </w:p>
                          <w:p w14:paraId="3C41EADE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18DB38FA" w14:textId="77777777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Věřím, že moje zkušenosti a nadšení pro zákaznický servis a logistiku by mohly být pro vaši společnost velkým přínosem. Těším se na příležitost setkat se s vámi osobně a prodiskutovat, jak mohu přispět k vašemu týmu.</w:t>
                            </w:r>
                          </w:p>
                          <w:p w14:paraId="6366E69D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D259867" w14:textId="77777777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Těším se na vaše brzké zprávy!</w:t>
                            </w:r>
                          </w:p>
                          <w:p w14:paraId="7ECA302D" w14:textId="77777777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16546922" w14:textId="77777777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E06"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S pozdravem,</w:t>
                            </w:r>
                          </w:p>
                          <w:p w14:paraId="01F0E621" w14:textId="77777777" w:rsid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7DB9AB6" w14:textId="0B157C23" w:rsidR="00497E06" w:rsidRPr="00497E06" w:rsidRDefault="00497E06" w:rsidP="00497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kern w:val="0"/>
                                <w:sz w:val="22"/>
                                <w:szCs w:val="22"/>
                              </w:rPr>
                              <w:t>Ondřej</w:t>
                            </w:r>
                          </w:p>
                          <w:p w14:paraId="731F1DDE" w14:textId="77777777" w:rsidR="00CC2BD0" w:rsidRPr="0088448F" w:rsidRDefault="00CC2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BFE" id="Textové pole 11" o:spid="_x0000_s1028" type="#_x0000_t202" style="position:absolute;margin-left:-1.85pt;margin-top:25.4pt;width:481.4pt;height:3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iWTLwIAAFwEAAAOAAAAZHJzL2Uyb0RvYy54bWysVE2P2yAQvVfqf0DcG9ups02tOKs0q1SV&#13;&#10;ot2VstWeCcYxEmYokNjpr++A89VtT1UveIYZHjNvHp7d960iB2GdBF3SbJRSIjSHSupdSb+/rD5M&#13;&#10;KXGe6Yop0KKkR+Ho/fz9u1lnCjGGBlQlLEEQ7YrOlLTx3hRJ4ngjWuZGYITGYA22ZR5du0sqyzpE&#13;&#10;b1UyTtO7pANbGQtcOIe7D0OQziN+XQvun+raCU9USbE2H1cb121Yk/mMFTvLTCP5qQz2D1W0TGq8&#13;&#10;9AL1wDwjeyv/gGolt+Cg9iMObQJ1LbmIPWA3Wfqmm03DjIi9IDnOXGhy/w+WPx425tkS33+BHgcY&#13;&#10;COmMKxxuhn762rbhi5USjCOFxwttoveE4+ZdluXpNKOEYywfT9N8Mg44yfW4sc5/FdCSYJTU4lwi&#13;&#10;Xeywdn5IPaeE2xwoWa2kUtEJWhBLZcmB4RSVj0Ui+G9ZSpMOS/k4SSOwhnB8QFYaa7k2FSzfb3si&#13;&#10;q5LGQsPOFqoj8mBhkIgzfCWx1jVz/plZ1AS2jjr3T7jUCvAuOFmUNGB//m0/5OOoMEpJhxorqfux&#13;&#10;Z1ZQor5pHOLnLM+DKKOTTz6N0bG3ke1tRO/bJSABSDRWF82Q79XZrC20r/gcFuFWDDHN8e6S+rO5&#13;&#10;9IPy8TlxsVjEJJShYX6tN4YH6EB4mMRL/8qsOY3L46Qf4axGVryZ2pAbTmpY7D3UMo70yuqJfpRw&#13;&#10;FMXpuYU3cuvHrOtPYf4LAAD//wMAUEsDBBQABgAIAAAAIQBE9vjQ5gAAAA4BAAAPAAAAZHJzL2Rv&#13;&#10;d25yZXYueG1sTI9PT4NAEMXvJn6HzZh4Me3SIiKUpTH+qYk3i9r0tmWnQMruEnYL+O0dT3qZZPLe&#13;&#10;vHm/bD3plg3Yu8YaAYt5AAxNaVVjKgEfxcvsHpjz0ijZWoMCvtHBOr+8yGSq7Gjecdj6ilGIcakU&#13;&#10;UHvfpZy7skYt3dx2aEg72l5LT2tfcdXLkcJ1y5dBcMe1bAx9qGWHjzWWp+1ZC9jfVLs3N20+xzAK&#13;&#10;u+fXoYi/VCHE9dX0tKLxsALmcfJ/F/DLQP0hp2IHezbKsVbALIzJKSAKCIP0JEoWwA4C4uVtAjzP&#13;&#10;+H+M/AcAAP//AwBQSwECLQAUAAYACAAAACEAtoM4kv4AAADhAQAAEwAAAAAAAAAAAAAAAAAAAAAA&#13;&#10;W0NvbnRlbnRfVHlwZXNdLnhtbFBLAQItABQABgAIAAAAIQA4/SH/1gAAAJQBAAALAAAAAAAAAAAA&#13;&#10;AAAAAC8BAABfcmVscy8ucmVsc1BLAQItABQABgAIAAAAIQC6OiWTLwIAAFwEAAAOAAAAAAAAAAAA&#13;&#10;AAAAAC4CAABkcnMvZTJvRG9jLnhtbFBLAQItABQABgAIAAAAIQBE9vjQ5gAAAA4BAAAPAAAAAAAA&#13;&#10;AAAAAAAAAIkEAABkcnMvZG93bnJldi54bWxQSwUGAAAAAAQABADzAAAAnAUAAAAA&#13;&#10;" fillcolor="white [3201]" stroked="f" strokeweight=".5pt">
                <v:textbox>
                  <w:txbxContent>
                    <w:p w14:paraId="6BD8FBB0" w14:textId="3C625932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Dobrý den</w:t>
                      </w: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, paní XY,</w:t>
                      </w:r>
                    </w:p>
                    <w:p w14:paraId="5A9800EE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7E3C7A3B" w14:textId="3242F403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rád bych se ucházel o pozici </w:t>
                      </w:r>
                      <w:proofErr w:type="spellStart"/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teamleadera</w:t>
                      </w:r>
                      <w:proofErr w:type="spellEnd"/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 zákaznického centra ve vaší společnosti</w:t>
                      </w: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.</w:t>
                      </w: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F8F78A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712A2DD4" w14:textId="585ED381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V současnosti pracuji jako </w:t>
                      </w:r>
                      <w:proofErr w:type="spellStart"/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teamleader</w:t>
                      </w:r>
                      <w:proofErr w:type="spellEnd"/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 zákaznického centra ve společnosti XYZ, kde řídím a motivuji tým k dosažení stanovených cílů v oblasti zákaznického servisu a logistiky. Poskytuji podporu a školení novým zaměstnancům a analyzuji data, abych identifikoval příležitosti pro zlepšení a optimalizaci procesů.</w:t>
                      </w: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Dokážu inspirovat tým k dosažení vynikajících výsledků</w:t>
                      </w: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.</w:t>
                      </w:r>
                    </w:p>
                    <w:p w14:paraId="41DBDCBC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7A2D1CB7" w14:textId="7942E24F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Dříve</w:t>
                      </w: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 xml:space="preserve"> jsem pracoval jako zákaznický poradce ve společnosti LMN, kde jsem měl přímý kontakt se zákazníky, řešil jejich stížnosti a dotazy, spravoval objednávky a sledoval zásilky. Aktivně jsem se účastnil týmových schůzek a spolupracoval na implementaci nových procesů a iniciativ.</w:t>
                      </w:r>
                    </w:p>
                    <w:p w14:paraId="2FB39EAE" w14:textId="77777777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Svou kariéru jsem začal jako administrativní asistent ve firmě ABC, kde jsem zajišťoval administrativní podporu manažerům, koordinoval a sledoval průběh projektů a aktualizoval interní systémy a databáze.</w:t>
                      </w:r>
                    </w:p>
                    <w:p w14:paraId="3C41EADE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18DB38FA" w14:textId="77777777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Věřím, že moje zkušenosti a nadšení pro zákaznický servis a logistiku by mohly být pro vaši společnost velkým přínosem. Těším se na příležitost setkat se s vámi osobně a prodiskutovat, jak mohu přispět k vašemu týmu.</w:t>
                      </w:r>
                    </w:p>
                    <w:p w14:paraId="6366E69D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2D259867" w14:textId="77777777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Těším se na vaše brzké zprávy!</w:t>
                      </w:r>
                    </w:p>
                    <w:p w14:paraId="7ECA302D" w14:textId="77777777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16546922" w14:textId="77777777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 w:rsidRPr="00497E06"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S pozdravem,</w:t>
                      </w:r>
                    </w:p>
                    <w:p w14:paraId="01F0E621" w14:textId="77777777" w:rsid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</w:p>
                    <w:p w14:paraId="07DB9AB6" w14:textId="0B157C23" w:rsidR="00497E06" w:rsidRPr="00497E06" w:rsidRDefault="00497E06" w:rsidP="00497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kern w:val="0"/>
                          <w:sz w:val="22"/>
                          <w:szCs w:val="22"/>
                        </w:rPr>
                        <w:t>Ondřej</w:t>
                      </w:r>
                    </w:p>
                    <w:p w14:paraId="731F1DDE" w14:textId="77777777" w:rsidR="00CC2BD0" w:rsidRPr="0088448F" w:rsidRDefault="00CC2B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E40DF" w14:textId="7444B206" w:rsidR="00082402" w:rsidRDefault="00082402"/>
    <w:p w14:paraId="31961BFE" w14:textId="5C8EF4A0" w:rsidR="00082402" w:rsidRDefault="00082402"/>
    <w:p w14:paraId="6FC32E77" w14:textId="3AF05A27" w:rsidR="00082402" w:rsidRDefault="00082402"/>
    <w:p w14:paraId="32358951" w14:textId="2351CF7D" w:rsidR="00082402" w:rsidRDefault="00082402"/>
    <w:p w14:paraId="4FDE33C8" w14:textId="60742335" w:rsidR="00082402" w:rsidRDefault="000824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3D01" wp14:editId="47E20A5C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1748155" cy="461645"/>
                <wp:effectExtent l="0" t="330200" r="29845" b="325755"/>
                <wp:wrapNone/>
                <wp:docPr id="66249151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2">
                          <a:off x="0" y="0"/>
                          <a:ext cx="174815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52F14" id="Obdélník 4" o:spid="_x0000_s1026" style="position:absolute;margin-left:36.65pt;margin-top:2.5pt;width:137.65pt;height:36.35pt;rotation:-14818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5iMhQIAAG0FAAAOAAAAZHJzL2Uyb0RvYy54bWysVF1v2yAUfZ+0/4B4X22nTtpFdaqoVadJ&#13;&#10;VVu1nfpMMMSWMJcBiZP9+l3Acdqu2sO0FwTcc8/94FwuLnedIlthXQu6osVJTonQHOpWryv64/nm&#13;&#10;yzklzjNdMwVaVHQvHL1cfP500Zu5mEADqhaWIIl2895UtPHezLPM8UZ0zJ2AERqNEmzHPB7tOqst&#13;&#10;65G9U9kkz2dZD7Y2FrhwDm+vk5EuIr+Ugvt7KZ3wRFUUc/NxtXFdhTVbXLD52jLTtHxIg/1DFh1r&#13;&#10;NQYdqa6ZZ2Rj2z+oupZbcCD9CYcuAylbLmINWE2Rv6vmqWFGxFqwOc6MbXL/j5bfbZ/Mg8U29MbN&#13;&#10;HW5DFTtpO2IBuzXJJ+Xp6WwSi8N0yS72bj/2Tuw84XhZnJXnxXRKCUdbOStm5TQ0N0tkgdRY578J&#13;&#10;6EjYVNTi20RWtr11PkEPkAB3oNr6plUqHoIexJWyZMvwJVfrYiB/g1I6YDUEr0QYbrJjZXHn90oE&#13;&#10;nNKPQpK2xuRTeVF0xyCMc6F9EXN0DatFil1M8zzqBksbPWKhkTAwS4w/cg8Ebws4cKcsB3xwFVGz&#13;&#10;o3Oeov/NefSIkUH70blrNdiPCBRWNURO+EOTUmtCl1ZQ7x9s0gDOjTP8psVnu2XOPzCLI4KXOPb+&#13;&#10;HhepoK8oDDtKGrC/ProPeFQuWinpceQq6n5umBWUqO8aNf21KMswo/FQTs8meLCvLavXFr3prgC1&#13;&#10;UMTs4jbgvTpspYXuBX+HZYiKJqY5xq4o9/ZwuPLpK8D/hYvlMsJwLg3zt/rJ8EAeuhpk+bx7YdYM&#13;&#10;2vWo+js4jCebv5NwwgZPDcuNB9lGfR/7OvQbZzoKZ/h/wqfx+hxRx19y8RsAAP//AwBQSwMEFAAG&#13;&#10;AAgAAAAhAKaUZ7HiAAAADAEAAA8AAABkcnMvZG93bnJldi54bWxMj0FvwjAMhe+T9h8iI3EbKSu0&#13;&#10;qDRFExMShx0GQ5O4hca0FY1TNQHKv5932i6W7Gc/vy9fDbYVN+x940jBdBKBQCqdaahScPjavCxA&#13;&#10;+KDJ6NYRKnigh1Xx/JTrzLg77fC2D5VgE/KZVlCH0GVS+rJGq/3EdUisnV1vdeC2r6Tp9Z3NbStf&#13;&#10;oyiRVjfEH2rd4brG8rK/WgXrHc7dIDeX6eHj++jirf08Jlap8Wh4X3J5W4IIOIS/C/hl4PxQcLCT&#13;&#10;u5LxolWQxjFvKpgzFsvxbJGAOPE8TUEWufwPUfwAAAD//wMAUEsBAi0AFAAGAAgAAAAhALaDOJL+&#13;&#10;AAAA4QEAABMAAAAAAAAAAAAAAAAAAAAAAFtDb250ZW50X1R5cGVzXS54bWxQSwECLQAUAAYACAAA&#13;&#10;ACEAOP0h/9YAAACUAQAACwAAAAAAAAAAAAAAAAAvAQAAX3JlbHMvLnJlbHNQSwECLQAUAAYACAAA&#13;&#10;ACEAR1uYjIUCAABtBQAADgAAAAAAAAAAAAAAAAAuAgAAZHJzL2Uyb0RvYy54bWxQSwECLQAUAAYA&#13;&#10;CAAAACEAppRnseIAAAAMAQAADwAAAAAAAAAAAAAAAADfBAAAZHJzL2Rvd25yZXYueG1sUEsFBgAA&#13;&#10;AAAEAAQA8wAAAO4F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8C05" wp14:editId="2A5C687D">
                <wp:simplePos x="0" y="0"/>
                <wp:positionH relativeFrom="column">
                  <wp:posOffset>-203228</wp:posOffset>
                </wp:positionH>
                <wp:positionV relativeFrom="paragraph">
                  <wp:posOffset>211206</wp:posOffset>
                </wp:positionV>
                <wp:extent cx="923570" cy="504410"/>
                <wp:effectExtent l="63500" t="165100" r="67310" b="168910"/>
                <wp:wrapNone/>
                <wp:docPr id="120525793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723">
                          <a:off x="0" y="0"/>
                          <a:ext cx="923570" cy="50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3A16" id="Obdélník 4" o:spid="_x0000_s1026" style="position:absolute;margin-left:-16pt;margin-top:16.65pt;width:72.7pt;height:39.7pt;rotation:1519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aGQhAIAAGsFAAAOAAAAZHJzL2Uyb0RvYy54bWysVE1vGyEQvVfqf0Dcm931R9NYWUdWolSV&#13;&#10;oiRqUuWMWfAisQwF7LX76zuwH3bSqIeqFwTMzJuZxxsur/aNJjvhvAJT0uIsp0QYDpUym5L+eL79&#13;&#10;9IUSH5ipmAYjSnoQnl4tP364bO1CTKAGXQlHEMT4RWtLWodgF1nmeS0a5s/ACoNGCa5hAY9uk1WO&#13;&#10;tYje6GyS55+zFlxlHXDhPd7edEa6TPhSCh4epPQiEF1SrC2k1aV1HddseckWG8dsrXhfBvuHKhqm&#13;&#10;DCYdoW5YYGTr1B9QjeIOPMhwxqHJQErFReoBuynyN9081cyK1AuS4+1Ik/9/sPx+92QfHdLQWr/w&#13;&#10;uI1d7KVriANkq5he5OeTaeoNqyX7RN1hpE7sA+F4eTGZzs+RYI6meT6bFYnarIOKkNb58FVAQ+Km&#13;&#10;pA5fJoGy3Z0PmB5dB5fo7kGr6lZpnQ5RDeJaO7Jj+I7rTRHfDSNeeWkTfQ3EqM4cb7JjX2kXDlpE&#13;&#10;P22+C0lUhbVPUiFJcsckjHNhQtGZalaJLncxz/OhtTEi1ZIAI7LE/CN2D/C6gQG7q7L3j6EiKXYM&#13;&#10;zv9WWBc8RqTMYMIY3CgD7j0AjV31mTv/gaSOmsjSGqrDo+sUgI/qLb9V+Gx3zIdH5nBA8BKHPjzg&#13;&#10;IjW0JYV+R0kN7td799EfdYtWSlocuJL6n1vmBCX6m0FFXxSzWZzQdJjNzyd4cKeW9anFbJtrQC0U&#13;&#10;qbq0jf5BD1vpoHnBv2EVs6KJGY65S8qDGw7XofsI8HfhYrVKbjiVloU782R5BI+sRlk+71+Ys712&#13;&#10;A4r+HobhZIs3Eu58Y6SB1TaAVEnfR157vnGik3D63yd+Gafn5HX8I5e/AQAA//8DAFBLAwQUAAYA&#13;&#10;CAAAACEAdDvg6uQAAAAPAQAADwAAAGRycy9kb3ducmV2LnhtbEyPQU/DMAyF70j8h8hI3LZ0zYCq&#13;&#10;azohNiS0E2wc2M1rQluROFWTreXfLz3BxbJl+733FevRGnbRvW8dSVjME2CaKqdaqiV8Hl5nGTAf&#13;&#10;kBQaR1rCr/awLm9vCsyVG+hDX/ahZlGEfI4SmhC6nHNfNdqin7tOU9x9u95iiGNfc9XjEMWt4WmS&#13;&#10;PHKLLUWHBjv90ujqZ3+2EsxwtG9ffLs8+Cx7yDb4ftzuainv78bNKpbnFbCgx/D3ARNDzA9lDHZy&#13;&#10;Z1KeGQkzkUagIEEIAWw6WIglsNPUpE/Ay4L/5yivAAAA//8DAFBLAQItABQABgAIAAAAIQC2gziS&#13;&#10;/gAAAOEBAAATAAAAAAAAAAAAAAAAAAAAAABbQ29udGVudF9UeXBlc10ueG1sUEsBAi0AFAAGAAgA&#13;&#10;AAAhADj9If/WAAAAlAEAAAsAAAAAAAAAAAAAAAAALwEAAF9yZWxzLy5yZWxzUEsBAi0AFAAGAAgA&#13;&#10;AAAhAJNJoZCEAgAAawUAAA4AAAAAAAAAAAAAAAAALgIAAGRycy9lMm9Eb2MueG1sUEsBAi0AFAAG&#13;&#10;AAgAAAAhAHQ74OrkAAAADwEAAA8AAAAAAAAAAAAAAAAA3gQAAGRycy9kb3ducmV2LnhtbFBLBQYA&#13;&#10;AAAABAAEAPMAAADvBQAAAAA=&#13;&#10;" fillcolor="white [3212]" stroked="f" strokeweight="1pt"/>
            </w:pict>
          </mc:Fallback>
        </mc:AlternateContent>
      </w:r>
    </w:p>
    <w:p w14:paraId="2572723B" w14:textId="58E40A91" w:rsidR="00082402" w:rsidRDefault="00082402"/>
    <w:p w14:paraId="18F16FE5" w14:textId="23A57357" w:rsidR="00082402" w:rsidRDefault="00082402"/>
    <w:p w14:paraId="1D52D5E8" w14:textId="65DB3602" w:rsidR="00082402" w:rsidRDefault="00082402"/>
    <w:p w14:paraId="1F370955" w14:textId="06D9C75B" w:rsidR="00082402" w:rsidRDefault="00082402"/>
    <w:p w14:paraId="193B72F9" w14:textId="3EA70BE8" w:rsidR="00082402" w:rsidRDefault="00082402"/>
    <w:p w14:paraId="2B82D5F7" w14:textId="7C9FFFDF" w:rsidR="00082402" w:rsidRDefault="00082402"/>
    <w:p w14:paraId="0CBF4308" w14:textId="115F0F06" w:rsidR="00082402" w:rsidRDefault="00082402"/>
    <w:p w14:paraId="34F13320" w14:textId="4F19DBD3" w:rsidR="00082402" w:rsidRDefault="00082402"/>
    <w:p w14:paraId="3EAC12CF" w14:textId="1958C021" w:rsidR="00082402" w:rsidRDefault="00082402"/>
    <w:p w14:paraId="2AA488FC" w14:textId="0B7BB5ED" w:rsidR="00082402" w:rsidRDefault="00E05E06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5C068" wp14:editId="461EFC4E">
                <wp:simplePos x="0" y="0"/>
                <wp:positionH relativeFrom="margin">
                  <wp:align>center</wp:align>
                </wp:positionH>
                <wp:positionV relativeFrom="paragraph">
                  <wp:posOffset>26946</wp:posOffset>
                </wp:positionV>
                <wp:extent cx="6260124" cy="0"/>
                <wp:effectExtent l="0" t="0" r="13970" b="12700"/>
                <wp:wrapNone/>
                <wp:docPr id="1518572034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6AFD5" id="Přímá spojnice 13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1pt" to="492.9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+OAmQEAAIgDAAAOAAAAZHJzL2Uyb0RvYy54bWysU8tu2zAQvBfIPxC8x5KMwggEyzkkSC5F&#13;&#10;GzTtBzDU0iLCF5aMJf99l7QtF0kQFEUuFB8zszu7q/X1ZA3bAUbtXcebRc0ZOOl77bYd//3r7vKK&#13;&#10;s5iE64XxDjq+h8ivNxdf1mNoYekHb3pARiIutmPo+JBSaKsqygGsiAsfwNGj8mhFoiNuqx7FSOrW&#13;&#10;VMu6XlWjxz6glxAj3d4eHvmm6CsFMv1QKkJipuOUWyorlvUpr9VmLdotijBoeUxD/EcWVmhHQWep&#13;&#10;W5EEe0H9RspqiT56lRbS28orpSUUD+SmqV+5eRxEgOKFihPDXKb4ebLy++7GPSCVYQyxjeEBs4tJ&#13;&#10;oc1fyo9NpVj7uVgwJSbpcrVc1c3yK2fy9FadiQFjugdvWd503GiXfYhW7L7FRMEIeoLQ4Ry67NLe&#13;&#10;QAYb9xMU0z0Fawq7TAXcGGQ7Qf3sn5vcP9IqyExR2piZVH9MOmIzDcqk/CtxRpeI3qWZaLXz+F7U&#13;&#10;NJ1SVQf8yfXBa7b95Pt9aUQpB7W7ODuOZp6nv8+Ffv6BNn8AAAD//wMAUEsDBBQABgAIAAAAIQBE&#13;&#10;qDsT3gAAAAkBAAAPAAAAZHJzL2Rvd25yZXYueG1sTI/BTsMwEETvSPyDtUjcqEMEVUnjVFURQlwQ&#13;&#10;TeHuxq6T1l5HtpOGv2fhUi4rjUYzO69cTc6yUYfYeRRwP8uAaWy86tAI+Ny93C2AxSRRSetRC/jW&#13;&#10;EVbV9VUpC+XPuNVjnQyjEoyFFNCm1Becx6bVTsaZ7zWSd/DByUQyGK6CPFO5szzPsjl3skP60Mpe&#13;&#10;b1rdnOrBCbBvYfwyG7OOw+t2Xh8/Dvn7bhTi9mZ6XtJZL4ElPaVLAn4ZaD9UNGzvB1SRWQFEkwQ8&#13;&#10;5MDIfFo8Esz+T/Oq5P8Jqh8AAAD//wMAUEsBAi0AFAAGAAgAAAAhALaDOJL+AAAA4QEAABMAAAAA&#13;&#10;AAAAAAAAAAAAAAAAAFtDb250ZW50X1R5cGVzXS54bWxQSwECLQAUAAYACAAAACEAOP0h/9YAAACU&#13;&#10;AQAACwAAAAAAAAAAAAAAAAAvAQAAX3JlbHMvLnJlbHNQSwECLQAUAAYACAAAACEAQ3/jgJkBAACI&#13;&#10;AwAADgAAAAAAAAAAAAAAAAAuAgAAZHJzL2Uyb0RvYy54bWxQSwECLQAUAAYACAAAACEARKg7E94A&#13;&#10;AAAJAQAADwAAAAAAAAAAAAAAAADzAwAAZHJzL2Rvd25yZXYueG1sUEsFBgAAAAAEAAQA8wAAAP4E&#13;&#10;AAAAAA==&#13;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F35DAE" w14:textId="193B2097" w:rsidR="00082402" w:rsidRDefault="00082402"/>
    <w:p w14:paraId="482376A0" w14:textId="6CB2E0F7" w:rsidR="00082402" w:rsidRDefault="00082402"/>
    <w:p w14:paraId="4C13744E" w14:textId="767EAD36" w:rsidR="00082402" w:rsidRDefault="00082402"/>
    <w:p w14:paraId="3CFED387" w14:textId="0C78CAAD" w:rsidR="00082402" w:rsidRDefault="00082402"/>
    <w:p w14:paraId="4168A049" w14:textId="2E16B560" w:rsidR="00082402" w:rsidRDefault="00082402"/>
    <w:p w14:paraId="108F3284" w14:textId="0B8BC11A" w:rsidR="00CC2BD0" w:rsidRPr="00CC2BD0" w:rsidRDefault="00CC2BD0" w:rsidP="00CC2BD0">
      <w:pPr>
        <w:rPr>
          <w:rFonts w:ascii="Arial" w:hAnsi="Arial" w:cs="Arial"/>
          <w:sz w:val="21"/>
          <w:szCs w:val="21"/>
        </w:rPr>
      </w:pPr>
    </w:p>
    <w:sectPr w:rsidR="00CC2BD0" w:rsidRPr="00CC2BD0" w:rsidSect="004F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1B8"/>
    <w:multiLevelType w:val="hybridMultilevel"/>
    <w:tmpl w:val="34DE7FE6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D2C3F"/>
    <w:multiLevelType w:val="hybridMultilevel"/>
    <w:tmpl w:val="7388AA54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1387"/>
    <w:multiLevelType w:val="multilevel"/>
    <w:tmpl w:val="89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935858">
    <w:abstractNumId w:val="2"/>
  </w:num>
  <w:num w:numId="2" w16cid:durableId="868028366">
    <w:abstractNumId w:val="0"/>
  </w:num>
  <w:num w:numId="3" w16cid:durableId="11131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82402"/>
    <w:rsid w:val="00497E06"/>
    <w:rsid w:val="004F3C3A"/>
    <w:rsid w:val="00690988"/>
    <w:rsid w:val="006E29F8"/>
    <w:rsid w:val="0088448F"/>
    <w:rsid w:val="00A829C8"/>
    <w:rsid w:val="00AB1561"/>
    <w:rsid w:val="00CC2BD0"/>
    <w:rsid w:val="00D56DFE"/>
    <w:rsid w:val="00E05E06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A15"/>
  <w15:chartTrackingRefBased/>
  <w15:docId w15:val="{1B8374D9-3294-F54A-9C20-DD31CEE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4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2024-07-01T07:55:00Z</dcterms:created>
  <dcterms:modified xsi:type="dcterms:W3CDTF">2024-07-01T08:08:00Z</dcterms:modified>
</cp:coreProperties>
</file>