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45CB6" w14:textId="70D11104" w:rsidR="00260322" w:rsidRDefault="00D25D22" w:rsidP="00194049">
      <w:pPr>
        <w:ind w:right="-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811EF" wp14:editId="348D45A6">
                <wp:simplePos x="0" y="0"/>
                <wp:positionH relativeFrom="column">
                  <wp:posOffset>3039035</wp:posOffset>
                </wp:positionH>
                <wp:positionV relativeFrom="paragraph">
                  <wp:posOffset>-1048871</wp:posOffset>
                </wp:positionV>
                <wp:extent cx="3980330" cy="968189"/>
                <wp:effectExtent l="0" t="0" r="0" b="0"/>
                <wp:wrapNone/>
                <wp:docPr id="1739028459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0330" cy="968189"/>
                        </a:xfrm>
                        <a:prstGeom prst="rect">
                          <a:avLst/>
                        </a:prstGeom>
                        <a:solidFill>
                          <a:srgbClr val="EAC1A3">
                            <a:alpha val="70588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1A5D2" id="Obdélník 2" o:spid="_x0000_s1026" style="position:absolute;margin-left:239.3pt;margin-top:-82.6pt;width:313.4pt;height:7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8/2jgIAAIAFAAAOAAAAZHJzL2Uyb0RvYy54bWysVE1v2zAMvQ/YfxB0X20n/UiCOkWQrsOA&#13;&#10;oi3aDj0rshQbkEVNUuJkv36U5DhdW+ww7CKLIvlIPpO8vNq1imyFdQ3okhYnOSVCc6gavS7pj+eb&#13;&#10;LxNKnGe6Ygq0KOleOHo1//zpsjMzMYIaVCUsQRDtZp0pae29mWWZ47VomTsBIzQqJdiWeRTtOqss&#13;&#10;6xC9Vdkoz8+zDmxlLHDhHL5eJyWdR3wpBff3UjrhiSop5ubjaeO5Cmc2v2SztWWmbnifBvuHLFrW&#13;&#10;aAw6QF0zz8jGNu+g2oZbcCD9CYc2AykbLmINWE2Rv6nmqWZGxFqQHGcGmtz/g+V32yfzYJGGzriZ&#13;&#10;w2uoYidtG76YH9lFsvYDWWLnCcfH8XSSj8fIKUfd9HxSTKaBzezobazz3wS0JFxKavFnRI7Y9tb5&#13;&#10;ZHowCcEcqKa6aZSKgl2vlsqSLcMf93WxLBbj5KtMzdLrRX42mfQhXTKP4f/AUTqgaQi4KWR4yY7F&#13;&#10;xpvfKxHslH4UkjQVljeK4WIfiiERxrnQvkiqmlUiZVKc5XlsJSx+8Ii5RMCALDH+gN0DhB5/j52y&#13;&#10;7O2Dq4htPDjnf0ssOQ8eMTJoPzi3jQb7EYDCqvrIyf5AUqImsLSCav9giYU0RM7wmwZ/7C1z/oFZ&#13;&#10;nBrsBdwE/h4PqaArKfQ3Smqwvz56D/bYzKilpMMpLKn7uWFWUKK+a2zzaXF6GsY2CqdnFyMU7GvN&#13;&#10;6rVGb9olYL8UuHMMj9dg79XhKi20L7gwFiEqqpjmGLuk3NuDsPRpO+DK4WKxiGY4qob5W/1keAAP&#13;&#10;rIbGfd69MGv67vY4F3dwmFg2e9PkyTZ4alhsPMgmTsCR155vHPPYOP1KCnvktRytjotz/hsAAP//&#13;&#10;AwBQSwMEFAAGAAgAAAAhANg/bITjAAAAEgEAAA8AAABkcnMvZG93bnJldi54bWxMT01vgzAMvU/a&#13;&#10;f4hcabc2EBVaUUI1ret5Wjtp10A8oCUOImlh+/ULp+1iyX7P7yPfT6Zjdxxca0lCvIqAIVVWt1RL&#13;&#10;+Dgfl1tgzivSqrOEEr7Rwb54fMhVpu1I73g/+ZoFEXKZktB432ecu6pBo9zK9kgB+7KDUT6sQ831&#13;&#10;oMYgbjouoijlRrUUHBrV40uD1fV0MxKm+q204+vP5+CvJJLD8dKK9Czl02I67MJ43gHzOPm/D5g7&#13;&#10;hPxQhGClvZF2rJOw3mzTQJWwjNNEAJspcZSsgZXzTWyAFzn/X6X4BQAA//8DAFBLAQItABQABgAI&#13;&#10;AAAAIQC2gziS/gAAAOEBAAATAAAAAAAAAAAAAAAAAAAAAABbQ29udGVudF9UeXBlc10ueG1sUEsB&#13;&#10;Ai0AFAAGAAgAAAAhADj9If/WAAAAlAEAAAsAAAAAAAAAAAAAAAAALwEAAF9yZWxzLy5yZWxzUEsB&#13;&#10;Ai0AFAAGAAgAAAAhAKobz/aOAgAAgAUAAA4AAAAAAAAAAAAAAAAALgIAAGRycy9lMm9Eb2MueG1s&#13;&#10;UEsBAi0AFAAGAAgAAAAhANg/bITjAAAAEgEAAA8AAAAAAAAAAAAAAAAA6AQAAGRycy9kb3ducmV2&#13;&#10;LnhtbFBLBQYAAAAABAAEAPMAAAD4BQAAAAA=&#13;&#10;" fillcolor="#eac1a3" stroked="f" strokeweight="1pt">
                <v:fill opacity="46260f"/>
              </v:rect>
            </w:pict>
          </mc:Fallback>
        </mc:AlternateContent>
      </w:r>
      <w:r w:rsidR="00AB5C5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C797C7" wp14:editId="28536727">
                <wp:simplePos x="0" y="0"/>
                <wp:positionH relativeFrom="column">
                  <wp:posOffset>-52705</wp:posOffset>
                </wp:positionH>
                <wp:positionV relativeFrom="paragraph">
                  <wp:posOffset>-74788</wp:posOffset>
                </wp:positionV>
                <wp:extent cx="3078480" cy="1505243"/>
                <wp:effectExtent l="0" t="0" r="0" b="0"/>
                <wp:wrapNone/>
                <wp:docPr id="188883934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15052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402B35" w14:textId="1D2023AF" w:rsidR="00881FCA" w:rsidRPr="00881FCA" w:rsidRDefault="00881FCA" w:rsidP="00881FCA">
                            <w:pPr>
                              <w:snapToGrid w:val="0"/>
                              <w:spacing w:before="60" w:after="0" w:line="240" w:lineRule="auto"/>
                              <w:rPr>
                                <w:rFonts w:asciiTheme="majorHAnsi" w:hAnsiTheme="majorHAnsi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 w:rsidRPr="00881FCA">
                              <w:rPr>
                                <w:rFonts w:asciiTheme="majorHAnsi" w:hAnsiTheme="majorHAnsi"/>
                                <w:b/>
                                <w:bCs/>
                                <w:sz w:val="80"/>
                                <w:szCs w:val="80"/>
                              </w:rPr>
                              <w:t>Eliška</w:t>
                            </w:r>
                          </w:p>
                          <w:p w14:paraId="76E5FC33" w14:textId="6FEEFC2F" w:rsidR="00881FCA" w:rsidRPr="00881FCA" w:rsidRDefault="00881FCA" w:rsidP="00881FCA">
                            <w:pPr>
                              <w:snapToGrid w:val="0"/>
                              <w:spacing w:before="60" w:after="0" w:line="240" w:lineRule="auto"/>
                              <w:rPr>
                                <w:rFonts w:asciiTheme="majorHAnsi" w:hAnsiTheme="majorHAnsi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 w:rsidRPr="00881FCA">
                              <w:rPr>
                                <w:rFonts w:asciiTheme="majorHAnsi" w:hAnsiTheme="majorHAnsi"/>
                                <w:b/>
                                <w:bCs/>
                                <w:sz w:val="80"/>
                                <w:szCs w:val="80"/>
                              </w:rPr>
                              <w:t>Pohovorná</w:t>
                            </w:r>
                          </w:p>
                          <w:p w14:paraId="2FFB3C77" w14:textId="77777777" w:rsidR="00881FCA" w:rsidRDefault="00881FCA" w:rsidP="00881FCA">
                            <w:pPr>
                              <w:snapToGrid w:val="0"/>
                              <w:spacing w:before="60"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797C7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-4.15pt;margin-top:-5.9pt;width:242.4pt;height:1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WvX0GAIAAC0EAAAOAAAAZHJzL2Uyb0RvYy54bWysU8lu2zAQvRfoPxC815K3xBEsB24CFwWM&#13;&#10;JIBT5ExTpCWA4rAkbcn9+g4peUHaU5ALNcMZzfLe4/y+rRU5COsq0DkdDlJKhOZQVHqX01+vq28z&#13;&#10;SpxnumAKtMjpUTh6v/j6Zd6YTIygBFUIS7CIdlljclp6b7IkcbwUNXMDMEJjUIKtmUfX7pLCsgar&#13;&#10;1yoZpelN0oAtjAUunMPbxy5IF7G+lIL7Zymd8ETlFGfz8bTx3IYzWcxZtrPMlBXvx2AfmKJmlcam&#13;&#10;51KPzDOyt9U/peqKW3Ag/YBDnYCUFRdxB9xmmL7bZlMyI+IuCI4zZ5jc55XlT4eNebHEt9+hRQID&#13;&#10;II1xmcPLsE8rbR2+OCnBOEJ4PMMmWk84Xo7T29lkhiGOseE0nY4m41AnufxurPM/BNQkGDm1yEuE&#13;&#10;ix3Wznepp5TQTcOqUipyozRpcnoznqbxh3MEiyuNPS7DBsu327bfYAvFERez0HHuDF9V2HzNnH9h&#13;&#10;FknGgVG4/hkPqQCbQG9RUoL987/7kI/YY5SSBkWTU/d7z6ygRP3UyMrdcDIJKovOZHo7QsdeR7bX&#13;&#10;Eb2vHwB1OcQnYng0Q75XJ1NaqN9Q38vQFUNMc+ydU38yH3wnZXwfXCyXMQl1ZZhf643hoXSAM0D7&#13;&#10;2r4xa3r8PVL3BCd5sewdDV1uR8Ry70FWkaMAcIdqjztqMrLcv58g+ms/Zl1e+eIvAAAA//8DAFBL&#13;&#10;AwQUAAYACAAAACEADzp3VuYAAAAPAQAADwAAAGRycy9kb3ducmV2LnhtbEyPQU/DMAyF70j8h8hI&#13;&#10;3La0hY6qazpNRRMSgsPGLtzSJmsrEqc02Vb262dOcLFl+fn5fcVqsoad9Oh7hwLieQRMY+NUj62A&#13;&#10;/cdmlgHzQaKSxqEW8KM9rMrbm0Lmyp1xq0+70DIyQZ9LAV0IQ865bzptpZ+7QSPtDm60MtA4tlyN&#13;&#10;8kzm1vAkihbcyh7pQycHXXW6+dodrYDXavMut3Vis4upXt4O6+F7/5kKcX83PS+prJfAgp7C3wX8&#13;&#10;MlB+KClY7Y6oPDMCZtkDKanHMXGQ4PFpkQKrBSRJmgAvC/6fo7wCAAD//wMAUEsBAi0AFAAGAAgA&#13;&#10;AAAhALaDOJL+AAAA4QEAABMAAAAAAAAAAAAAAAAAAAAAAFtDb250ZW50X1R5cGVzXS54bWxQSwEC&#13;&#10;LQAUAAYACAAAACEAOP0h/9YAAACUAQAACwAAAAAAAAAAAAAAAAAvAQAAX3JlbHMvLnJlbHNQSwEC&#13;&#10;LQAUAAYACAAAACEA6Fr19BgCAAAtBAAADgAAAAAAAAAAAAAAAAAuAgAAZHJzL2Uyb0RvYy54bWxQ&#13;&#10;SwECLQAUAAYACAAAACEADzp3VuYAAAAPAQAADwAAAAAAAAAAAAAAAAByBAAAZHJzL2Rvd25yZXYu&#13;&#10;eG1sUEsFBgAAAAAEAAQA8wAAAIUFAAAAAA==&#13;&#10;" filled="f" stroked="f" strokeweight=".5pt">
                <v:textbox>
                  <w:txbxContent>
                    <w:p w14:paraId="6E402B35" w14:textId="1D2023AF" w:rsidR="00881FCA" w:rsidRPr="00881FCA" w:rsidRDefault="00881FCA" w:rsidP="00881FCA">
                      <w:pPr>
                        <w:snapToGrid w:val="0"/>
                        <w:spacing w:before="60" w:after="0" w:line="240" w:lineRule="auto"/>
                        <w:rPr>
                          <w:rFonts w:asciiTheme="majorHAnsi" w:hAnsiTheme="majorHAnsi"/>
                          <w:b/>
                          <w:bCs/>
                          <w:sz w:val="80"/>
                          <w:szCs w:val="80"/>
                        </w:rPr>
                      </w:pPr>
                      <w:r w:rsidRPr="00881FCA">
                        <w:rPr>
                          <w:rFonts w:asciiTheme="majorHAnsi" w:hAnsiTheme="majorHAnsi"/>
                          <w:b/>
                          <w:bCs/>
                          <w:sz w:val="80"/>
                          <w:szCs w:val="80"/>
                        </w:rPr>
                        <w:t>Eliška</w:t>
                      </w:r>
                    </w:p>
                    <w:p w14:paraId="76E5FC33" w14:textId="6FEEFC2F" w:rsidR="00881FCA" w:rsidRPr="00881FCA" w:rsidRDefault="00881FCA" w:rsidP="00881FCA">
                      <w:pPr>
                        <w:snapToGrid w:val="0"/>
                        <w:spacing w:before="60" w:after="0" w:line="240" w:lineRule="auto"/>
                        <w:rPr>
                          <w:rFonts w:asciiTheme="majorHAnsi" w:hAnsiTheme="majorHAnsi"/>
                          <w:b/>
                          <w:bCs/>
                          <w:sz w:val="80"/>
                          <w:szCs w:val="80"/>
                        </w:rPr>
                      </w:pPr>
                      <w:r w:rsidRPr="00881FCA">
                        <w:rPr>
                          <w:rFonts w:asciiTheme="majorHAnsi" w:hAnsiTheme="majorHAnsi"/>
                          <w:b/>
                          <w:bCs/>
                          <w:sz w:val="80"/>
                          <w:szCs w:val="80"/>
                        </w:rPr>
                        <w:t>Pohovorná</w:t>
                      </w:r>
                    </w:p>
                    <w:p w14:paraId="2FFB3C77" w14:textId="77777777" w:rsidR="00881FCA" w:rsidRDefault="00881FCA" w:rsidP="00881FCA">
                      <w:pPr>
                        <w:snapToGrid w:val="0"/>
                        <w:spacing w:before="60"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881FC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DFE8F" wp14:editId="04680FDF">
                <wp:simplePos x="0" y="0"/>
                <wp:positionH relativeFrom="column">
                  <wp:posOffset>2682240</wp:posOffset>
                </wp:positionH>
                <wp:positionV relativeFrom="paragraph">
                  <wp:posOffset>-1264920</wp:posOffset>
                </wp:positionV>
                <wp:extent cx="60960" cy="1950720"/>
                <wp:effectExtent l="0" t="0" r="2540" b="5080"/>
                <wp:wrapNone/>
                <wp:docPr id="1256580302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19507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C9C8A5" id="Obdélník 3" o:spid="_x0000_s1026" style="position:absolute;margin-left:211.2pt;margin-top:-99.6pt;width:4.8pt;height:153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sG/3jAIAAJcFAAAOAAAAZHJzL2Uyb0RvYy54bWysVN9P2zAQfp+0/8Hy+0hSARtVU1SBmCYx&#13;&#10;QIOJZ9exSSTb59lu0+6v39lOUmBsD9NeEvt+fHf3+e4W5zutyFY434GpaXVUUiIMh6YzTzX9/nD1&#13;&#10;4RMlPjDTMAVG1HQvPD1fvn+36O1czKAF1QhHEMT4eW9r2oZg50XheSs080dghUGlBKdZwKt7KhrH&#13;&#10;ekTXqpiV5WnRg2usAy68R+llVtJlwpdS8HArpReBqJpibiF9Xfqu47dYLtj8yTHbdnxIg/1DFpp1&#13;&#10;BoNOUJcsMLJx3W9QuuMOPMhwxEEXIGXHRaoBq6nKV9Xct8yKVAuS4+1Ek/9/sPxme2/vHNLQWz/3&#13;&#10;eIxV7KTT8Y/5kV0iaz+RJXaBcBSelmenyChHTXV2Un6cJTKLg7N1PnwWoEk81NThWySK2PbaBwyI&#13;&#10;pqNJjOVBdc1Vp1S6xPcXF8qRLcOXC7squaqN/gpNlmHMcng/FOMrZ/EoRfTURBEkxXqBr0yMYiDG&#13;&#10;y6lESXHgIJ3CXolop8w3IUnXYNWzlMeEnGMyzoUJOUXfskZkcfXHXBJgRJYYf8IeAF6WPmLnLAf7&#13;&#10;6CpSd0/O5d8Sy86TR4oMJkzOujPg3gJQWNUQOduPJGVqIktraPZ3jjjIs+Utv+rwwa+ZD3fM4TBh&#13;&#10;k+CCCLf4kQr6msJwoqQF9/MtebTHHkctJT0OZ039jw1zghL1xWD3n1XHx3Ga0+X4JPYecc816+ca&#13;&#10;s9EXgF1U4SqyPB2jfVDjUTrQj7hHVjEqqpjhGLumPLjxchHy0sBNxMVqlcxwgi0L1+be8ggeWY0N&#13;&#10;/bB7ZM4OXR9wXG5gHGQ2f9X82TZ6GlhtAsguTcaB14FvnP7UxMOmiuvl+T1ZHfbp8hcAAAD//wMA&#13;&#10;UEsDBBQABgAIAAAAIQATHISm5gAAABEBAAAPAAAAZHJzL2Rvd25yZXYueG1sTI/BTsMwEETvSPyD&#13;&#10;tUhcUOvUiaomjVNREEKcgNAPcGOTBOJ1ZLtp4OtZTnBZabVvZmfK3WwHNhkfeocSVssEmMHG6R5b&#13;&#10;CYe3h8UGWIgKtRocGglfJsCuurwoVaHdGV/NVMeWkQmGQknoYhwLzkPTGavC0o0G6fbuvFWRVt9y&#13;&#10;7dWZzO3ARZKsuVU90odOjeauM81nfbISPtKb/ff0lL7kvl7vH+MhPmOupby+mu+3NG63wKKZ458C&#13;&#10;fjtQfqgo2NGdUAc2SMiEyAiVsFjluQBGSJYK6ngkNtkkwKuS/29S/QAAAP//AwBQSwECLQAUAAYA&#13;&#10;CAAAACEAtoM4kv4AAADhAQAAEwAAAAAAAAAAAAAAAAAAAAAAW0NvbnRlbnRfVHlwZXNdLnhtbFBL&#13;&#10;AQItABQABgAIAAAAIQA4/SH/1gAAAJQBAAALAAAAAAAAAAAAAAAAAC8BAABfcmVscy8ucmVsc1BL&#13;&#10;AQItABQABgAIAAAAIQA9sG/3jAIAAJcFAAAOAAAAAAAAAAAAAAAAAC4CAABkcnMvZTJvRG9jLnht&#13;&#10;bFBLAQItABQABgAIAAAAIQATHISm5gAAABEBAAAPAAAAAAAAAAAAAAAAAOYEAABkcnMvZG93bnJl&#13;&#10;di54bWxQSwUGAAAAAAQABADzAAAA+QUAAAAA&#13;&#10;" fillcolor="#0d0d0d [3069]" stroked="f" strokeweight="1pt"/>
            </w:pict>
          </mc:Fallback>
        </mc:AlternateContent>
      </w:r>
    </w:p>
    <w:p w14:paraId="2712C9B5" w14:textId="4EE1D6F9" w:rsidR="00260322" w:rsidRDefault="00260322"/>
    <w:p w14:paraId="68039E93" w14:textId="3514FC26" w:rsidR="00260322" w:rsidRDefault="00260322"/>
    <w:p w14:paraId="5E6832E4" w14:textId="599FD6E8" w:rsidR="00260322" w:rsidRDefault="00260322"/>
    <w:p w14:paraId="51441F84" w14:textId="662D5A24" w:rsidR="00260322" w:rsidRDefault="00AB5C5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E2420F" wp14:editId="054268CF">
                <wp:simplePos x="0" y="0"/>
                <wp:positionH relativeFrom="column">
                  <wp:posOffset>-29210</wp:posOffset>
                </wp:positionH>
                <wp:positionV relativeFrom="paragraph">
                  <wp:posOffset>153882</wp:posOffset>
                </wp:positionV>
                <wp:extent cx="3078480" cy="472440"/>
                <wp:effectExtent l="0" t="0" r="0" b="0"/>
                <wp:wrapNone/>
                <wp:docPr id="2108038998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E40BD" w14:textId="3AABD73D" w:rsidR="00881FCA" w:rsidRPr="00881FCA" w:rsidRDefault="00881FCA" w:rsidP="00881FCA">
                            <w:pPr>
                              <w:snapToGrid w:val="0"/>
                              <w:spacing w:before="60" w:after="0" w:line="240" w:lineRule="auto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881FC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MZDOVÁ ÚČETNÍ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2420F" id="_x0000_s1027" type="#_x0000_t202" style="position:absolute;margin-left:-2.3pt;margin-top:12.1pt;width:242.4pt;height:3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nAKbGQIAADMEAAAOAAAAZHJzL2Uyb0RvYy54bWysU01vGyEQvVfqf0Dc6107TuysvI7cRK4q&#13;&#10;WUkkp8oZs+BFYhkK2Lvur+/A+ktpT1UvMPCG+XhvmD10jSZ74bwCU9LhIKdEGA6VMtuS/nhbfplS&#13;&#10;4gMzFdNgREkPwtOH+edPs9YWYgQ16Eo4gkGML1pb0joEW2SZ57VomB+AFQZBCa5hAY9um1WOtRi9&#13;&#10;0dkoz++yFlxlHXDhPd4+9SCdp/hSCh5epPQiEF1SrC2k1aV1E9dsPmPF1jFbK34sg/1DFQ1TBpOe&#13;&#10;Qz2xwMjOqT9CNYo78CDDgEOTgZSKi9QDdjPMP3SzrpkVqRckx9szTf7/heXP+7V9dSR0X6FDASMh&#13;&#10;rfWFx8vYTyddE3eslCCOFB7OtIkuEI6XN/lkOp4ixBEbT0bjceI1u7y2zodvAhoSjZI6lCWxxfYr&#13;&#10;HzAjup5cYjIDS6V1kkYb0pb07uY2Tw/OCL7QBh9eao1W6DYdUdVVHxuoDtieg155b/lSYQ0r5sMr&#13;&#10;cyg1lo3jG15wkRowFxwtSmpwv/52H/1RAUQpaXF0Sup/7pgTlOjvBrW5H0YGSEiH8e1khAd3jWyu&#13;&#10;EbNrHgGnc4gfxfJkRv+gT6Z00LzjlC9iVoSY4Zi7pOFkPoZ+oPGXcLFYJCecLsvCyqwtj6Ejq5Hh&#13;&#10;t+6dOXuUIaCAz3AaMlZ8UKP37fVY7AJIlaSKPPesHunHyUwKHn9RHP3rc/K6/PX5bwAAAP//AwBQ&#13;&#10;SwMEFAAGAAgAAAAhAOdZuQ/jAAAADQEAAA8AAABkcnMvZG93bnJldi54bWxMT01Pg0AQvZv4HzZj&#13;&#10;4q1dJEiQsjQNpjExemjtxdvAToHI7iK7bdFf73jSy2Qm7837KNazGcSZJt87q+BuGYEg2zjd21bB&#13;&#10;4W27yED4gFbj4Cwp+CIP6/L6qsBcu4vd0XkfWsEi1ueooAthzKX0TUcG/dKNZBk7uslg4HNqpZ7w&#13;&#10;wuJmkHEUpdJgb9mhw5GqjpqP/ckoeK62r7irY5N9D9XTy3Ezfh7e75W6vZkfVzw2KxCB5vD3Ab8d&#13;&#10;OD+UHKx2J6u9GBQskpSZCuIkBsF4kkW81AoeshRkWcj/LcofAAAA//8DAFBLAQItABQABgAIAAAA&#13;&#10;IQC2gziS/gAAAOEBAAATAAAAAAAAAAAAAAAAAAAAAABbQ29udGVudF9UeXBlc10ueG1sUEsBAi0A&#13;&#10;FAAGAAgAAAAhADj9If/WAAAAlAEAAAsAAAAAAAAAAAAAAAAALwEAAF9yZWxzLy5yZWxzUEsBAi0A&#13;&#10;FAAGAAgAAAAhAJucApsZAgAAMwQAAA4AAAAAAAAAAAAAAAAALgIAAGRycy9lMm9Eb2MueG1sUEsB&#13;&#10;Ai0AFAAGAAgAAAAhAOdZuQ/jAAAADQEAAA8AAAAAAAAAAAAAAAAAcwQAAGRycy9kb3ducmV2Lnht&#13;&#10;bFBLBQYAAAAABAAEAPMAAACDBQAAAAA=&#13;&#10;" filled="f" stroked="f" strokeweight=".5pt">
                <v:textbox>
                  <w:txbxContent>
                    <w:p w14:paraId="4D0E40BD" w14:textId="3AABD73D" w:rsidR="00881FCA" w:rsidRPr="00881FCA" w:rsidRDefault="00881FCA" w:rsidP="00881FCA">
                      <w:pPr>
                        <w:snapToGrid w:val="0"/>
                        <w:spacing w:before="60" w:after="0" w:line="240" w:lineRule="auto"/>
                        <w:rPr>
                          <w:rFonts w:ascii="Arial" w:hAnsi="Arial" w:cs="Arial"/>
                          <w:sz w:val="11"/>
                          <w:szCs w:val="11"/>
                        </w:rPr>
                      </w:pPr>
                      <w:r w:rsidRPr="00881FCA">
                        <w:rPr>
                          <w:rFonts w:ascii="Arial" w:hAnsi="Arial" w:cs="Arial"/>
                          <w:sz w:val="32"/>
                          <w:szCs w:val="32"/>
                        </w:rPr>
                        <w:t>MZDOVÁ ÚČETNÍ</w:t>
                      </w:r>
                    </w:p>
                  </w:txbxContent>
                </v:textbox>
              </v:shape>
            </w:pict>
          </mc:Fallback>
        </mc:AlternateContent>
      </w:r>
    </w:p>
    <w:p w14:paraId="08F1C9EC" w14:textId="0E7597F4" w:rsidR="00260322" w:rsidRDefault="00260322"/>
    <w:p w14:paraId="1AE87754" w14:textId="34D2B54A" w:rsidR="00260322" w:rsidRDefault="00AB5C5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81B4E" wp14:editId="10EB61A8">
                <wp:simplePos x="0" y="0"/>
                <wp:positionH relativeFrom="column">
                  <wp:posOffset>431800</wp:posOffset>
                </wp:positionH>
                <wp:positionV relativeFrom="paragraph">
                  <wp:posOffset>231140</wp:posOffset>
                </wp:positionV>
                <wp:extent cx="2243455" cy="622300"/>
                <wp:effectExtent l="0" t="0" r="4445" b="0"/>
                <wp:wrapNone/>
                <wp:docPr id="1876959492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455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B0674A" w14:textId="2F9C72D2" w:rsidR="00881FCA" w:rsidRPr="00881FCA" w:rsidRDefault="00881FCA" w:rsidP="00194049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81FC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+ 420 123 456 789</w:t>
                            </w:r>
                          </w:p>
                          <w:p w14:paraId="0B0AF072" w14:textId="7BE61190" w:rsidR="00881FCA" w:rsidRPr="00881FCA" w:rsidRDefault="00881FCA" w:rsidP="00194049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81FC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eliska@mampohovor.cz</w:t>
                            </w:r>
                          </w:p>
                          <w:p w14:paraId="6A15684F" w14:textId="77777777" w:rsidR="00881FCA" w:rsidRPr="00881FCA" w:rsidRDefault="00881FC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81B4E" id="Textové pole 5" o:spid="_x0000_s1028" type="#_x0000_t202" style="position:absolute;margin-left:34pt;margin-top:18.2pt;width:176.65pt;height:4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UX2MAIAAFsEAAAOAAAAZHJzL2Uyb0RvYy54bWysVEuP2jAQvlfqf7B8LwkBti0irCgrqkpo&#13;&#10;dyW22rNxbGLJ8bi2IaG/vmOHV7c9Vb04M57xPL5vJrP7rtHkIJxXYEo6HOSUCMOhUmZX0u8vqw+f&#13;&#10;KPGBmYppMKKkR+Hp/fz9u1lrp6KAGnQlHMEgxk9bW9I6BDvNMs9r0TA/ACsMGiW4hgVU3S6rHGsx&#13;&#10;eqOzIs/vshZcZR1w4T3ePvRGOk/xpRQ8PEnpRSC6pFhbSKdL5zae2XzGpjvHbK34qQz2D1U0TBlM&#13;&#10;egn1wAIje6f+CNUo7sCDDAMOTQZSKi5SD9jNMH/TzaZmVqReEBxvLzD5/xeWPx429tmR0H2BDgmM&#13;&#10;gLTWTz1exn466Zr4xUoJ2hHC4wU20QXC8bIoxqPxZEIJR9tdUYzyhGt2fW2dD18FNCQKJXVIS0KL&#13;&#10;HdY+YEZ0PbvEZB60qlZK66TEURBL7ciBIYk6pBrxxW9e2pAWk48meQpsID7vI2uDCa49RSl0246o&#13;&#10;Cks/97uF6ogwOOgnxFu+UljrmvnwzByOBHaOYx6e8JAaMBecJEpqcD//dh/9kSm0UtLiiJXU/9gz&#13;&#10;JyjR3wxy+Hk4HseZTMp48rFAxd1atrcWs2+WgAAMcaEsT2L0D/osSgfNK27DImZFEzMcc5c0nMVl&#13;&#10;6Acft4mLxSI54RRaFtZmY3kMHQGPTLx0r8zZE10BiX6E8zCy6RvWet/40sBiH0CqRGnEuUf1BD9O&#13;&#10;cGL6tG1xRW715HX9J8x/AQAA//8DAFBLAwQUAAYACAAAACEAuao4duUAAAAOAQAADwAAAGRycy9k&#13;&#10;b3ducmV2LnhtbEyPS0/DMBCE70j8B2uRuCDqtAmhSuNUiFclbjQ8xM2NlyQiXkexm4R/z3KCy0qr&#13;&#10;mZ2dL9/OthMjDr51pGC5iEAgVc60VCt4KR8u1yB80GR05wgVfKOHbXF6kuvMuImecdyHWnAI+Uwr&#13;&#10;aELoMyl91aDVfuF6JNY+3WB14HWopRn0xOG2k6soSqXVLfGHRvd422D1tT9aBR8X9fuTnx9fp/gq&#13;&#10;7u93Y3n9Zkqlzs/muw2Pmw2IgHP4u4BfBu4PBRc7uCMZLzoF6Zp5goI4TUCwnqyWMYgDG+MkAVnk&#13;&#10;8j9G8QMAAP//AwBQSwECLQAUAAYACAAAACEAtoM4kv4AAADhAQAAEwAAAAAAAAAAAAAAAAAAAAAA&#13;&#10;W0NvbnRlbnRfVHlwZXNdLnhtbFBLAQItABQABgAIAAAAIQA4/SH/1gAAAJQBAAALAAAAAAAAAAAA&#13;&#10;AAAAAC8BAABfcmVscy8ucmVsc1BLAQItABQABgAIAAAAIQCAwUX2MAIAAFsEAAAOAAAAAAAAAAAA&#13;&#10;AAAAAC4CAABkcnMvZTJvRG9jLnhtbFBLAQItABQABgAIAAAAIQC5qjh25QAAAA4BAAAPAAAAAAAA&#13;&#10;AAAAAAAAAIoEAABkcnMvZG93bnJldi54bWxQSwUGAAAAAAQABADzAAAAnAUAAAAA&#13;&#10;" fillcolor="white [3201]" stroked="f" strokeweight=".5pt">
                <v:textbox>
                  <w:txbxContent>
                    <w:p w14:paraId="0FB0674A" w14:textId="2F9C72D2" w:rsidR="00881FCA" w:rsidRPr="00881FCA" w:rsidRDefault="00881FCA" w:rsidP="00194049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81FCA">
                        <w:rPr>
                          <w:rFonts w:ascii="Arial" w:hAnsi="Arial" w:cs="Arial"/>
                          <w:sz w:val="21"/>
                          <w:szCs w:val="21"/>
                        </w:rPr>
                        <w:t>+ 420 123 456 789</w:t>
                      </w:r>
                    </w:p>
                    <w:p w14:paraId="0B0AF072" w14:textId="7BE61190" w:rsidR="00881FCA" w:rsidRPr="00881FCA" w:rsidRDefault="00881FCA" w:rsidP="00194049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81FCA">
                        <w:rPr>
                          <w:rFonts w:ascii="Arial" w:hAnsi="Arial" w:cs="Arial"/>
                          <w:sz w:val="21"/>
                          <w:szCs w:val="21"/>
                        </w:rPr>
                        <w:t>eliska@mampohovor.cz</w:t>
                      </w:r>
                    </w:p>
                    <w:p w14:paraId="6A15684F" w14:textId="77777777" w:rsidR="00881FCA" w:rsidRPr="00881FCA" w:rsidRDefault="00881FC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93C8BA" wp14:editId="5EF714D2">
                <wp:simplePos x="0" y="0"/>
                <wp:positionH relativeFrom="column">
                  <wp:posOffset>78105</wp:posOffset>
                </wp:positionH>
                <wp:positionV relativeFrom="paragraph">
                  <wp:posOffset>130175</wp:posOffset>
                </wp:positionV>
                <wp:extent cx="0" cy="723900"/>
                <wp:effectExtent l="12700" t="0" r="12700" b="12700"/>
                <wp:wrapNone/>
                <wp:docPr id="553262633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B3C47" id="Přímá spojnice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.15pt,10.25pt" to="6.15pt,6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xnjxugEAAN0DAAAOAAAAZHJzL2Uyb0RvYy54bWysU8Fu3CAQvVfqPyDuXXu3SpNY680hUXqp&#13;&#10;2qhNPoDgYY0EDAKy9v59B7xrR02lqlUvGIZ5b+Y9xtub0Rp2gBA1upavVzVn4CR22u1b/vR4/+GK&#13;&#10;s5iE64RBBy0/QuQ3u/fvtoNvYIM9mg4CIxIXm8G3vE/JN1UVZQ9WxBV6cHSpMFiR6Bj2VRfEQOzW&#13;&#10;VJu6/lQNGDofUEKMFL2bLvmu8CsFMn1TKkJipuXUWyprKOtzXqvdVjT7IHyv5akN8Q9dWKEdFZ2p&#13;&#10;7kQS7CXoN1RWy4ARVVpJtBUqpSUUDaRmXf+i5kcvPBQtZE70s03x/9HKr4db9xDIhsHHJvqHkFWM&#13;&#10;Ktj8pf7YWMw6zmbBmJicgpKil5uP13XxsVpwPsT0GdCyvGm50S7LEI04fImJalHqOSWHjWNDyzdX&#13;&#10;F5cXJS2i0d29NiZfllGAWxPYQdAjpnGdH40YXmXRyTgKLhrKLh0NTPzfQTHdUdfrqUAer4VTSAku&#13;&#10;nXmNo+wMU9TBDKz/DDzlZyiU0fsb8IwoldGlGWy1w/C76osVaso/OzDpzhY8Y3csr1usoRkqzp3m&#13;&#10;PQ/p63OBL3/l7icAAAD//wMAUEsDBBQABgAIAAAAIQATYvcM3wAAAA0BAAAPAAAAZHJzL2Rvd25y&#13;&#10;ZXYueG1sTE9NS8NAEL0L/odlBC9iN6a2SJpNkYrQQ0FMFa/b3TEJzc6G7KZN/72Tk73M8Hgz7yNf&#13;&#10;j64VJ+xD40nB0ywBgWS8bahS8LV/f3wBEaImq1tPqOCCAdbF7U2uM+vP9ImnMlaCRShkWkEdY5dJ&#13;&#10;GUyNToeZ75CY+/W905FhX0nb6zOLu1amSbKUTjfEDrXucFOjOZaDU5BWu+3lG5fb48M+7Iwph5+P&#13;&#10;DSp1fze+rXi8rkBEHOP/B0wdOD8UHOzgB7JBtIzTOV+yYLIAMfETPvCePy9AFrm8blH8AQAA//8D&#13;&#10;AFBLAQItABQABgAIAAAAIQC2gziS/gAAAOEBAAATAAAAAAAAAAAAAAAAAAAAAABbQ29udGVudF9U&#13;&#10;eXBlc10ueG1sUEsBAi0AFAAGAAgAAAAhADj9If/WAAAAlAEAAAsAAAAAAAAAAAAAAAAALwEAAF9y&#13;&#10;ZWxzLy5yZWxzUEsBAi0AFAAGAAgAAAAhAJzGePG6AQAA3QMAAA4AAAAAAAAAAAAAAAAALgIAAGRy&#13;&#10;cy9lMm9Eb2MueG1sUEsBAi0AFAAGAAgAAAAhABNi9wzfAAAADQEAAA8AAAAAAAAAAAAAAAAAFAQA&#13;&#10;AGRycy9kb3ducmV2LnhtbFBLBQYAAAAABAAEAPMAAAAgBQAAAAA=&#13;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7B524AC" wp14:editId="781BA535">
            <wp:simplePos x="0" y="0"/>
            <wp:positionH relativeFrom="column">
              <wp:posOffset>171450</wp:posOffset>
            </wp:positionH>
            <wp:positionV relativeFrom="paragraph">
              <wp:posOffset>221827</wp:posOffset>
            </wp:positionV>
            <wp:extent cx="254635" cy="583565"/>
            <wp:effectExtent l="0" t="0" r="0" b="0"/>
            <wp:wrapNone/>
            <wp:docPr id="2119588204" name="Obrázek 6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588204" name="Obrázek 6" descr="Obsah obrázku černá, tma&#10;&#10;Popis byl vytvořen automaticky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601"/>
                    <a:stretch/>
                  </pic:blipFill>
                  <pic:spPr bwMode="auto">
                    <a:xfrm>
                      <a:off x="0" y="0"/>
                      <a:ext cx="254635" cy="583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F0183" w14:textId="50D2417F" w:rsidR="00260322" w:rsidRDefault="00260322"/>
    <w:p w14:paraId="6C97C499" w14:textId="70BA1B32" w:rsidR="00260322" w:rsidRDefault="00260322"/>
    <w:p w14:paraId="5240E772" w14:textId="545D7DF8" w:rsidR="00260322" w:rsidRDefault="00C60A03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F67C64" wp14:editId="46C6C8A3">
                <wp:simplePos x="0" y="0"/>
                <wp:positionH relativeFrom="column">
                  <wp:posOffset>2736130</wp:posOffset>
                </wp:positionH>
                <wp:positionV relativeFrom="paragraph">
                  <wp:posOffset>294863</wp:posOffset>
                </wp:positionV>
                <wp:extent cx="3431357" cy="4887595"/>
                <wp:effectExtent l="0" t="0" r="0" b="0"/>
                <wp:wrapNone/>
                <wp:docPr id="528439527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1357" cy="4887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53028C" w14:textId="77777777" w:rsidR="004C1E06" w:rsidRPr="00194049" w:rsidRDefault="004C1E06" w:rsidP="0019404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67C64" id="Textové pole 11" o:spid="_x0000_s1029" type="#_x0000_t202" style="position:absolute;margin-left:215.45pt;margin-top:23.2pt;width:270.2pt;height:384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/unTHAIAADQEAAAOAAAAZHJzL2Uyb0RvYy54bWysU8lu2zAQvRfoPxC81/IaO4LlwE3gooCR&#13;&#10;BHCKnGmKtASQHJakLblf3yHlDWlPRS/UDGc0y3uP84dWK3IQztdgCjro9SkRhkNZm11Bf7ytvswo&#13;&#10;8YGZkikwoqBH4enD4vOneWNzMYQKVCkcwSLG540taBWCzbPM80po5ntghcGgBKdZQNftstKxBqtr&#13;&#10;lQ37/busAVdaB1x4j7dPXZAuUn0pBQ8vUnoRiCoozhbS6dK5jWe2mLN855itan4ag/3DFJrVBpte&#13;&#10;Sj2xwMje1X+U0jV34EGGHgedgZQ1F2kH3GbQ/7DNpmJWpF0QHG8vMPn/V5Y/Hzb21ZHQfoUWCYyA&#13;&#10;NNbnHi/jPq10On5xUoJxhPB4gU20gXC8HI1Hg9FkSgnH2Hg2m07uJ7FOdv3dOh++CdAkGgV1yEuC&#13;&#10;ix3WPnSp55TYzcCqVipxowxpCno3mvTTD5cIFlcGe1yHjVZoty2pS5zpvMgWyiPu56Cj3lu+qnGG&#13;&#10;NfPhlTnkGldC/YYXPKQC7AUni5IK3K+/3cd8pACjlDSonYL6n3vmBCXqu0Fy7gfjcRRbcsaT6RAd&#13;&#10;dxvZ3kbMXj8CynOAL8XyZMb8oM6mdKDfUebL2BVDzHDsXdBwNh9Dp2h8JlwslykJ5WVZWJuN5bF0&#13;&#10;RDUi/Na+M2dPNARk8BnOKmP5Bza63I6P5T6ArBNVEecO1RP8KM1E9ukZRe3f+inr+tgXvwEAAP//&#13;&#10;AwBQSwMEFAAGAAgAAAAhAA6bCKjmAAAADwEAAA8AAABkcnMvZG93bnJldi54bWxMTz1PwzAQ3ZH4&#13;&#10;D9ZVYqNO2hLSNE5VBVVICIaWLt2c2E0i7HOI3Tbw6zkmWE53eu/eR74erWEXPfjOoYB4GgHTWDvV&#13;&#10;YSPg8L69T4H5IFFJ41AL+NIe1sXtTS4z5a6405d9aBiJoM+kgDaEPuPc16220k9dr5GwkxusDHQO&#13;&#10;DVeDvJK4NXwWRQm3skNyaGWvy1bXH/uzFfBSbt/krprZ9NuUz6+nTf95OD4IcTcZn1Y0NitgQY/h&#13;&#10;7wN+O1B+KChY5c6oPDMCFvNoSVRakgUwIiwf4zmwSkAaJzHwIuf/exQ/AAAA//8DAFBLAQItABQA&#13;&#10;BgAIAAAAIQC2gziS/gAAAOEBAAATAAAAAAAAAAAAAAAAAAAAAABbQ29udGVudF9UeXBlc10ueG1s&#13;&#10;UEsBAi0AFAAGAAgAAAAhADj9If/WAAAAlAEAAAsAAAAAAAAAAAAAAAAALwEAAF9yZWxzLy5yZWxz&#13;&#10;UEsBAi0AFAAGAAgAAAAhAN7+6dMcAgAANAQAAA4AAAAAAAAAAAAAAAAALgIAAGRycy9lMm9Eb2Mu&#13;&#10;eG1sUEsBAi0AFAAGAAgAAAAhAA6bCKjmAAAADwEAAA8AAAAAAAAAAAAAAAAAdgQAAGRycy9kb3du&#13;&#10;cmV2LnhtbFBLBQYAAAAABAAEAPMAAACJBQAAAAA=&#13;&#10;" filled="f" stroked="f" strokeweight=".5pt">
                <v:textbox>
                  <w:txbxContent>
                    <w:p w14:paraId="0C53028C" w14:textId="77777777" w:rsidR="004C1E06" w:rsidRPr="00194049" w:rsidRDefault="004C1E06" w:rsidP="0019404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5C5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AB55E0" wp14:editId="3F30A709">
                <wp:simplePos x="0" y="0"/>
                <wp:positionH relativeFrom="margin">
                  <wp:posOffset>58420</wp:posOffset>
                </wp:positionH>
                <wp:positionV relativeFrom="paragraph">
                  <wp:posOffset>167075</wp:posOffset>
                </wp:positionV>
                <wp:extent cx="6197872" cy="0"/>
                <wp:effectExtent l="0" t="12700" r="12700" b="12700"/>
                <wp:wrapNone/>
                <wp:docPr id="1391180840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87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A068C4" id="Přímá spojnice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.6pt,13.15pt" to="492.6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pEJvAEAAN4DAAAOAAAAZHJzL2Uyb0RvYy54bWysU02P2yAQvVfqf0DcG9uRuh9WnD3sanup&#13;&#10;2lXb/QEsHmIkYBDQ2Pn3HXBir9qqUqteMAzz3rx5jHd3kzXsCCFqdB1vNjVn4CT22h06/vzt8d0N&#13;&#10;ZzEJ1wuDDjp+gsjv9m/f7EbfwhYHND0ERiQutqPv+JCSb6sqygGsiBv04OhSYbAi0TEcqj6Ikdit&#13;&#10;qbZ1fVWNGHofUEKMFH2YL/m+8CsFMn1WKkJipuOkLZU1lPUlr9V+J9pDEH7Q8ixD/IMKK7SjogvV&#13;&#10;g0iCfQ/6FyqrZcCIKm0k2gqV0hJKD9RNU//UzddBeCi9kDnRLzbF/0crPx3v3VMgG0Yf2+ifQu5i&#13;&#10;UsHmL+ljUzHrtJgFU2KSglfN7fXN9ZYzebmrVqAPMX0AtCxvOm60y32IVhw/xkTFKPWSksPGsZGm&#13;&#10;57Z+X5e0iEb3j9qYfFlmAe5NYEdBr5imJr8aMbzKopNxFFybKLt0MjDzfwHFdE+ym7lAnq+VU0gJ&#13;&#10;Ll14jaPsDFOkYAGelf0JeM7PUCiz9zfgBVEqo0sL2GqH4XeyVyvUnH9xYO47W/CC/ak8b7GGhqg4&#13;&#10;dx74PKWvzwW+/pb7HwAAAP//AwBQSwMEFAAGAAgAAAAhAODEjhThAAAADAEAAA8AAABkcnMvZG93&#13;&#10;bnJldi54bWxMT01PwzAMvSPxHyIjcZm2dEVsa9d0ggLSbsCG4Jo1XltonKrJtsKvx4gDXCz5Pft9&#13;&#10;ZKvBtuKIvW8cKZhOIhBIpTMNVQpetg/jBQgfNBndOkIFn+hhlZ+fZTo17kTPeNyESrAI+VQrqEPo&#13;&#10;Uil9WaPVfuI6JOb2rrc68NpX0vT6xOK2lXEUzaTVDbFDrTssaiw/NgerYP+YvN6+jYqn+61dz4tp&#13;&#10;9e5Hw5dSlxfD3ZLHzRJEwCH8fcBPB84POQfbuQMZL1oFScyHCuLZFQimk8U1A7tfQOaZ/F8i/wYA&#13;&#10;AP//AwBQSwECLQAUAAYACAAAACEAtoM4kv4AAADhAQAAEwAAAAAAAAAAAAAAAAAAAAAAW0NvbnRl&#13;&#10;bnRfVHlwZXNdLnhtbFBLAQItABQABgAIAAAAIQA4/SH/1gAAAJQBAAALAAAAAAAAAAAAAAAAAC8B&#13;&#10;AABfcmVscy8ucmVsc1BLAQItABQABgAIAAAAIQAE+pEJvAEAAN4DAAAOAAAAAAAAAAAAAAAAAC4C&#13;&#10;AABkcnMvZTJvRG9jLnhtbFBLAQItABQABgAIAAAAIQDgxI4U4QAAAAwBAAAPAAAAAAAAAAAAAAAA&#13;&#10;ABYEAABkcnMvZG93bnJldi54bWxQSwUGAAAAAAQABADzAAAAJAUAAAAA&#13;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3A14541F" w14:textId="21B66930" w:rsidR="00BC2C50" w:rsidRDefault="00D25D22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88D6E1" wp14:editId="7186F64C">
                <wp:simplePos x="0" y="0"/>
                <wp:positionH relativeFrom="column">
                  <wp:posOffset>115795</wp:posOffset>
                </wp:positionH>
                <wp:positionV relativeFrom="paragraph">
                  <wp:posOffset>96370</wp:posOffset>
                </wp:positionV>
                <wp:extent cx="6029960" cy="5217459"/>
                <wp:effectExtent l="0" t="0" r="0" b="0"/>
                <wp:wrapNone/>
                <wp:docPr id="68550669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960" cy="52174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C6B9C0" w14:textId="6E54C42B" w:rsidR="004C1E06" w:rsidRPr="00C60A03" w:rsidRDefault="00D25D22" w:rsidP="004C1E0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MOTIVAČNÍ DOPIS</w:t>
                            </w:r>
                          </w:p>
                          <w:p w14:paraId="49030870" w14:textId="77777777" w:rsidR="00D25D22" w:rsidRDefault="00D25D22" w:rsidP="00D25D2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ECB0D77" w14:textId="0F0F2BA1" w:rsidR="00D25D22" w:rsidRPr="00D25D22" w:rsidRDefault="00D25D22" w:rsidP="00D25D2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D25D2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Dobrý den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, pane XY,</w:t>
                            </w:r>
                          </w:p>
                          <w:p w14:paraId="6ED05F86" w14:textId="77777777" w:rsidR="00D25D22" w:rsidRPr="00D25D22" w:rsidRDefault="00D25D22" w:rsidP="00D25D2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D25D2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ráda bych se ucházela o pozici mzdové účetní ve vaší společnosti. Jsem zkušená mzdová účetní s více než [X] letou praxí, během které jsem prošla různými výzvami od menších firem po nadnárodní korporace. Jsem spolehlivá a pečlivá profesionálka, která efektivně řídí mzdové procesy a pečlivě dodržuje právní předpisy.</w:t>
                            </w:r>
                          </w:p>
                          <w:p w14:paraId="4AED9AF4" w14:textId="77777777" w:rsidR="00D25D22" w:rsidRPr="00D25D22" w:rsidRDefault="00D25D22" w:rsidP="00D25D2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D25D2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V současnosti pracuji jako seniorní mzdová účetní ve společnosti XYZ, kde zodpovídám za kompletní zpracování mzdové agendy pro zaměstnance. Pravidelně sleduji legislativní změny a aktualizuji mzdové procesy, aby byly v souladu s novými zákonnými požadavky. Spolupracuji také s ostatními odděleními společnosti ohledně mzdových otázek a poskytování podpory v oblasti mzdy.</w:t>
                            </w:r>
                          </w:p>
                          <w:p w14:paraId="185E6579" w14:textId="77777777" w:rsidR="00D25D22" w:rsidRPr="00D25D22" w:rsidRDefault="00D25D22" w:rsidP="00D25D2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D25D2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Před touto pozicí jsem pracovala jako mzdová účetní ve společnosti LMN, kde jsem zpracovávala mzdovou agendu, spravovala evidenci pracovní doby, výpočet mzdových výplat a evidenci sociálního a zdravotního pojištění zaměstnanců. Také jsem komunikovala s úřady a institucemi ohledně mzdových a sociálních otázek.</w:t>
                            </w:r>
                          </w:p>
                          <w:p w14:paraId="78679CD5" w14:textId="77777777" w:rsidR="00D25D22" w:rsidRPr="00D25D22" w:rsidRDefault="00D25D22" w:rsidP="00D25D2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D25D2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Mám pevně zakotvené zkušenosti v praxi a každý nový den je pro mě příležitostí objevovat nové výzvy a posouvat se vpřed. Ráda bych přenesla své znalosti a dovednosti do vaší organizace a přispěla k úspěchu vašich budoucích projektů.</w:t>
                            </w:r>
                          </w:p>
                          <w:p w14:paraId="39F89B54" w14:textId="77777777" w:rsidR="00D25D22" w:rsidRPr="00D25D22" w:rsidRDefault="00D25D22" w:rsidP="00D25D2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D25D2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Těším se na možnost setkat se s vámi osobně a prodiskutovat, jak mohu přispět k vašemu týmu.</w:t>
                            </w:r>
                          </w:p>
                          <w:p w14:paraId="116BBA6A" w14:textId="77777777" w:rsidR="00D25D22" w:rsidRPr="00D25D22" w:rsidRDefault="00D25D22" w:rsidP="00D25D2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D25D2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S pozdravem,</w:t>
                            </w:r>
                          </w:p>
                          <w:p w14:paraId="653E23DD" w14:textId="6E1E58A4" w:rsidR="00D25D22" w:rsidRPr="00194049" w:rsidRDefault="00D25D22" w:rsidP="004C1E0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Eliška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8D6E1" id="_x0000_s1030" type="#_x0000_t202" style="position:absolute;margin-left:9.1pt;margin-top:7.6pt;width:474.8pt;height:410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CnlXGwIAADQEAAAOAAAAZHJzL2Uyb0RvYy54bWysU02P2jAQvVfqf7B8LwkU2BIRVnRXVJXQ&#13;&#10;7kpstWfj2MSS43FtQ0J/fccOX9r2VPXizHgm8/He8/y+azQ5COcVmJIOBzklwnColNmV9Mfr6tMX&#13;&#10;SnxgpmIajCjpUXh6v/j4Yd7aQoygBl0JR7CI8UVrS1qHYIss87wWDfMDsMJgUIJrWEDX7bLKsRar&#13;&#10;Nzob5fk0a8FV1gEX3uPtYx+ki1RfSsHDs5ReBKJLirOFdLp0buOZLeas2Dlma8VPY7B/mKJhymDT&#13;&#10;S6lHFhjZO/VHqUZxBx5kGHBoMpBScZF2wG2G+bttNjWzIu2C4Hh7gcn/v7L86bCxL46E7it0SGAE&#13;&#10;pLW+8HgZ9+mka+IXJyUYRwiPF9hEFwjHy2k+ms2mGOIYm4yGd+PJLNbJrr9b58M3AQ2JRkkd8pLg&#13;&#10;Yoe1D33qOSV2M7BSWidutCEttvg8ydMPlwgW1wZ7XIeNVui2HVFVScfnRbZQHXE/Bz313vKVwhnW&#13;&#10;zIcX5pBrnBv1G57xkBqwF5wsSmpwv/52H/ORAoxS0qJ2Sup/7pkTlOjvBsmZDcfjKLbkjCd3I3Tc&#13;&#10;bWR7GzH75gFQnkN8KZYnM+YHfTalg+YNZb6MXTHEDMfeJQ1n8yH0isZnwsVymZJQXpaFtdlYHktH&#13;&#10;VCPCr90bc/ZEQ0AGn+CsMla8Y6PP7flY7gNIlaiKOPeonuBHaSayT88oav/WT1nXx774DQAA//8D&#13;&#10;AFBLAwQUAAYACAAAACEABKsxGuIAAAAOAQAADwAAAGRycy9kb3ducmV2LnhtbExPy07DMBC8V+If&#13;&#10;rEXi1joENZg0TlUFVUgIDi29cHPibRLhR4jdNvD1LCe47Gg0u7MzxXqyhp1xDL13Em4XCTB0jde9&#13;&#10;ayUc3rZzASxE5bQy3qGELwywLq9mhcq1v7gdnvexZWTiQq4kdDEOOeeh6dCqsPADOtKOfrQqEh1b&#13;&#10;rkd1IXNreJokGbeqd/ShUwNWHTYf+5OV8FxtX9WuTq34NtXTy3EzfB7el1LeXE+PKxqbFbCIU/y7&#13;&#10;gN8OlB9KClb7k9OBGeIipU3CJSHpD9k99akliLtMAC8L/r9G+QMAAP//AwBQSwECLQAUAAYACAAA&#13;&#10;ACEAtoM4kv4AAADhAQAAEwAAAAAAAAAAAAAAAAAAAAAAW0NvbnRlbnRfVHlwZXNdLnhtbFBLAQIt&#13;&#10;ABQABgAIAAAAIQA4/SH/1gAAAJQBAAALAAAAAAAAAAAAAAAAAC8BAABfcmVscy8ucmVsc1BLAQIt&#13;&#10;ABQABgAIAAAAIQDwCnlXGwIAADQEAAAOAAAAAAAAAAAAAAAAAC4CAABkcnMvZTJvRG9jLnhtbFBL&#13;&#10;AQItABQABgAIAAAAIQAEqzEa4gAAAA4BAAAPAAAAAAAAAAAAAAAAAHUEAABkcnMvZG93bnJldi54&#13;&#10;bWxQSwUGAAAAAAQABADzAAAAhAUAAAAA&#13;&#10;" filled="f" stroked="f" strokeweight=".5pt">
                <v:textbox>
                  <w:txbxContent>
                    <w:p w14:paraId="7AC6B9C0" w14:textId="6E54C42B" w:rsidR="004C1E06" w:rsidRPr="00C60A03" w:rsidRDefault="00D25D22" w:rsidP="004C1E0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MOTIVAČNÍ DOPIS</w:t>
                      </w:r>
                    </w:p>
                    <w:p w14:paraId="49030870" w14:textId="77777777" w:rsidR="00D25D22" w:rsidRDefault="00D25D22" w:rsidP="00D25D22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ECB0D77" w14:textId="0F0F2BA1" w:rsidR="00D25D22" w:rsidRPr="00D25D22" w:rsidRDefault="00D25D22" w:rsidP="00D25D22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D25D22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Dobrý den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, pane XY,</w:t>
                      </w:r>
                    </w:p>
                    <w:p w14:paraId="6ED05F86" w14:textId="77777777" w:rsidR="00D25D22" w:rsidRPr="00D25D22" w:rsidRDefault="00D25D22" w:rsidP="00D25D22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D25D22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ráda bych se ucházela o pozici mzdové účetní ve vaší společnosti. Jsem zkušená mzdová účetní s více než [X] letou praxí, během které jsem prošla různými výzvami od menších firem po nadnárodní korporace. Jsem spolehlivá a pečlivá profesionálka, která efektivně řídí mzdové procesy a pečlivě dodržuje právní předpisy.</w:t>
                      </w:r>
                    </w:p>
                    <w:p w14:paraId="4AED9AF4" w14:textId="77777777" w:rsidR="00D25D22" w:rsidRPr="00D25D22" w:rsidRDefault="00D25D22" w:rsidP="00D25D22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D25D22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V současnosti pracuji jako seniorní mzdová účetní ve společnosti XYZ, kde zodpovídám za kompletní zpracování mzdové agendy pro zaměstnance. Pravidelně sleduji legislativní změny a aktualizuji mzdové procesy, aby byly v souladu s novými zákonnými požadavky. Spolupracuji také s ostatními odděleními společnosti ohledně mzdových otázek a poskytování podpory v oblasti mzdy.</w:t>
                      </w:r>
                    </w:p>
                    <w:p w14:paraId="185E6579" w14:textId="77777777" w:rsidR="00D25D22" w:rsidRPr="00D25D22" w:rsidRDefault="00D25D22" w:rsidP="00D25D22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D25D22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Před touto pozicí jsem pracovala jako mzdová účetní ve společnosti LMN, kde jsem zpracovávala mzdovou agendu, spravovala evidenci pracovní doby, výpočet mzdových výplat a evidenci sociálního a zdravotního pojištění zaměstnanců. Také jsem komunikovala s úřady a institucemi ohledně mzdových a sociálních otázek.</w:t>
                      </w:r>
                    </w:p>
                    <w:p w14:paraId="78679CD5" w14:textId="77777777" w:rsidR="00D25D22" w:rsidRPr="00D25D22" w:rsidRDefault="00D25D22" w:rsidP="00D25D22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D25D22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Mám pevně zakotvené zkušenosti v praxi a každý nový den je pro mě příležitostí objevovat nové výzvy a posouvat se vpřed. Ráda bych přenesla své znalosti a dovednosti do vaší organizace a přispěla k úspěchu vašich budoucích projektů.</w:t>
                      </w:r>
                    </w:p>
                    <w:p w14:paraId="39F89B54" w14:textId="77777777" w:rsidR="00D25D22" w:rsidRPr="00D25D22" w:rsidRDefault="00D25D22" w:rsidP="00D25D22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D25D22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Těším se na možnost setkat se s vámi osobně a prodiskutovat, jak mohu přispět k vašemu týmu.</w:t>
                      </w:r>
                    </w:p>
                    <w:p w14:paraId="116BBA6A" w14:textId="77777777" w:rsidR="00D25D22" w:rsidRPr="00D25D22" w:rsidRDefault="00D25D22" w:rsidP="00D25D22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D25D22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S pozdravem,</w:t>
                      </w:r>
                    </w:p>
                    <w:p w14:paraId="653E23DD" w14:textId="6E1E58A4" w:rsidR="00D25D22" w:rsidRPr="00194049" w:rsidRDefault="00D25D22" w:rsidP="004C1E06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Eliška</w:t>
                      </w:r>
                    </w:p>
                  </w:txbxContent>
                </v:textbox>
              </v:shape>
            </w:pict>
          </mc:Fallback>
        </mc:AlternateContent>
      </w:r>
    </w:p>
    <w:p w14:paraId="3F669BFC" w14:textId="0A9215D7" w:rsidR="00260322" w:rsidRDefault="00260322"/>
    <w:p w14:paraId="2A671F2F" w14:textId="0DF9350E" w:rsidR="00260322" w:rsidRDefault="00260322"/>
    <w:p w14:paraId="725B7657" w14:textId="7CD00363" w:rsidR="00260322" w:rsidRDefault="00260322"/>
    <w:p w14:paraId="2BF5D596" w14:textId="7CBA5386" w:rsidR="00260322" w:rsidRDefault="00260322"/>
    <w:p w14:paraId="216D3DE8" w14:textId="462E4322" w:rsidR="00260322" w:rsidRDefault="00260322"/>
    <w:p w14:paraId="741E67C0" w14:textId="20E1D862" w:rsidR="00260322" w:rsidRDefault="00260322"/>
    <w:p w14:paraId="22831E07" w14:textId="7F4CDC22" w:rsidR="00260322" w:rsidRDefault="00260322"/>
    <w:p w14:paraId="46760802" w14:textId="02887D72" w:rsidR="00260322" w:rsidRDefault="00260322"/>
    <w:p w14:paraId="5094C8AF" w14:textId="672AA085" w:rsidR="00260322" w:rsidRDefault="00260322"/>
    <w:p w14:paraId="1B0C7280" w14:textId="7FDF32A0" w:rsidR="00260322" w:rsidRDefault="00260322"/>
    <w:p w14:paraId="2CDFFEB3" w14:textId="11BA553F" w:rsidR="00260322" w:rsidRDefault="00260322"/>
    <w:p w14:paraId="76B25545" w14:textId="4817BCF8" w:rsidR="00260322" w:rsidRDefault="00260322"/>
    <w:p w14:paraId="2BC0A92A" w14:textId="3AFD9411" w:rsidR="00260322" w:rsidRDefault="00260322"/>
    <w:p w14:paraId="74BDE793" w14:textId="68645C66" w:rsidR="00260322" w:rsidRDefault="00260322"/>
    <w:p w14:paraId="5B6E0571" w14:textId="49413BEE" w:rsidR="00260322" w:rsidRDefault="00260322"/>
    <w:p w14:paraId="21221637" w14:textId="77FF9FCE" w:rsidR="00260322" w:rsidRDefault="004159E9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0F6E93" wp14:editId="0A6F1694">
                <wp:simplePos x="0" y="0"/>
                <wp:positionH relativeFrom="column">
                  <wp:posOffset>6525671</wp:posOffset>
                </wp:positionH>
                <wp:positionV relativeFrom="paragraph">
                  <wp:posOffset>259005</wp:posOffset>
                </wp:positionV>
                <wp:extent cx="60960" cy="1950720"/>
                <wp:effectExtent l="0" t="5080" r="0" b="0"/>
                <wp:wrapNone/>
                <wp:docPr id="36142308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60" cy="19507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8D4933" id="Obdélník 3" o:spid="_x0000_s1026" style="position:absolute;margin-left:513.85pt;margin-top:20.4pt;width:4.8pt;height:153.6pt;rotation:9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BYNlQIAAKUFAAAOAAAAZHJzL2Uyb0RvYy54bWysVEtv2zAMvg/YfxB0X20HabcGdYqgRYcB&#13;&#10;XVusHXpWZCkWIIuapMTJfv0oyXYfay/DfDAkPj6Sn0iene87TXbCeQWmptVRSYkwHBplNjX9+XD1&#13;&#10;6QslPjDTMA1G1PQgPD1ffvxw1tuFmEELuhGOIIjxi97WtA3BLorC81Z0zB+BFQaVElzHAl7dpmgc&#13;&#10;6xG908WsLE+KHlxjHXDhPUovs5IuE76UgodbKb0IRNcUcwvp79J/Hf/F8owtNo7ZVvEhDfYPWXRM&#13;&#10;GQw6QV2ywMjWqb+gOsUdeJDhiENXgJSKi1QDVlOVr6q5b5kVqRYkx9uJJv//YPnN7t7eOaSht37h&#13;&#10;8Rir2EvXEQfI1vG8jF+qDbMl+0TdYaJO7APhKDwpT0+QX46a6vS4/DxL1BYZKkJa58NXAR2Jh5o6&#13;&#10;fJkEynbXPmB4NB1NorkHrZorpXW6xG4QF9qRHcN3DPsquept9x2aLMOYmGV6TRTjm2fxKEX01FIR&#13;&#10;JMV6ga9NjGIgxsupREnxxEg6hYMW0U6bH0IS1WDVs5THhJxjMs6FCTlF37JGZHH1bi4JMCJLjD9h&#13;&#10;DwAvSx+xc5aDfXQVqdcn5/xg7ySWnSePFBlMmJw7ZcC9VZnGqobI2X4kKVMTWVpDc7hzuXewH7zl&#13;&#10;Vwof/Jr5cMccjhYKcV2EW/xJDX1NYThR0oL7/ZY82mPHo5aSHke1pv7XljlBif5mcBZOq/k8zna6&#13;&#10;zI9j7xH3XLN+rjHb7gKwi6qUXTpG+6DHo3TQPeJWWcWoqGKGY+ya8uDGy0XIKwT3EherVTLDebYs&#13;&#10;XJt7yyN4ZDU29MP+kTk7dH3AcbmBcazZ4lXzZ9voaWC1DSBVmownXge+cRekJh72Vlw2z+/J6mm7&#13;&#10;Lv8AAAD//wMAUEsDBBQABgAIAAAAIQB+H20O5QAAABEBAAAPAAAAZHJzL2Rvd25yZXYueG1sTE89&#13;&#10;T8MwEN2R+A/WIbEg6qRIqZPGqSoqJCQGoHRhc2M3jrDPIXbb8O+5TrCc7vTevY96NXnHTmaMfUAJ&#13;&#10;+SwDZrANusdOwu7j6V4Ai0mhVi6gkfBjIqya66taVTqc8d2ctqljJIKxUhJsSkPFeWyt8SrOwmCQ&#13;&#10;sEMYvUp0jh3XozqTuHd8nmUF96pHcrBqMI/WtF/bo5dweLZ37jV7EJv195vg+cuw6xafUt7eTJsl&#13;&#10;jfUSWDJT+vuASwfKDw0F24cj6sicBLEQJVEJEGUB7MLIRZED29NWlnPgTc3/N2l+AQAA//8DAFBL&#13;&#10;AQItABQABgAIAAAAIQC2gziS/gAAAOEBAAATAAAAAAAAAAAAAAAAAAAAAABbQ29udGVudF9UeXBl&#13;&#10;c10ueG1sUEsBAi0AFAAGAAgAAAAhADj9If/WAAAAlAEAAAsAAAAAAAAAAAAAAAAALwEAAF9yZWxz&#13;&#10;Ly5yZWxzUEsBAi0AFAAGAAgAAAAhACFwFg2VAgAApQUAAA4AAAAAAAAAAAAAAAAALgIAAGRycy9l&#13;&#10;Mm9Eb2MueG1sUEsBAi0AFAAGAAgAAAAhAH4fbQ7lAAAAEQEAAA8AAAAAAAAAAAAAAAAA7wQAAGRy&#13;&#10;cy9kb3ducmV2LnhtbFBLBQYAAAAABAAEAPMAAAABBgAAAAA=&#13;&#10;" fillcolor="#0d0d0d [3069]" stroked="f" strokeweight="1pt"/>
            </w:pict>
          </mc:Fallback>
        </mc:AlternateContent>
      </w:r>
    </w:p>
    <w:p w14:paraId="2411B185" w14:textId="37044A47" w:rsidR="00260322" w:rsidRDefault="002D4364" w:rsidP="00194049">
      <w:r>
        <w:rPr>
          <w:noProof/>
        </w:rPr>
        <mc:AlternateContent>
          <mc:Choice Requires="wps">
            <w:drawing>
              <wp:anchor distT="0" distB="0" distL="114300" distR="114300" simplePos="0" relativeHeight="251685887" behindDoc="0" locked="0" layoutInCell="1" allowOverlap="1" wp14:anchorId="00BB6811" wp14:editId="05A79D23">
                <wp:simplePos x="0" y="0"/>
                <wp:positionH relativeFrom="column">
                  <wp:posOffset>-1493874</wp:posOffset>
                </wp:positionH>
                <wp:positionV relativeFrom="paragraph">
                  <wp:posOffset>547502</wp:posOffset>
                </wp:positionV>
                <wp:extent cx="2781300" cy="2607871"/>
                <wp:effectExtent l="0" t="0" r="0" b="0"/>
                <wp:wrapNone/>
                <wp:docPr id="71625686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607871"/>
                        </a:xfrm>
                        <a:prstGeom prst="rect">
                          <a:avLst/>
                        </a:prstGeom>
                        <a:solidFill>
                          <a:srgbClr val="EAC1A3">
                            <a:alpha val="3882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4E88C" id="Obdélník 2" o:spid="_x0000_s1026" style="position:absolute;margin-left:-117.65pt;margin-top:43.1pt;width:219pt;height:205.35pt;z-index:251685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z0TbjAIAAIEFAAAOAAAAZHJzL2Uyb0RvYy54bWysVMFu2zAMvQ/YPwi6r7bTtMmCOkWQrsOA&#13;&#10;og3WDj0rshQbkEVNUuJkXz9KcpyuLXYYdpFFkXwkn0leXe9bRXbCugZ0SYuznBKhOVSN3pT0x9Pt&#13;&#10;pyklzjNdMQValPQgHL2ef/xw1ZmZGEENqhKWIIh2s86UtPbezLLM8Vq0zJ2BERqVEmzLPIp2k1WW&#13;&#10;dYjeqmyU55dZB7YyFrhwDl9vkpLOI76UgvsHKZ3wRJUUc/PxtPFchzObX7HZxjJTN7xPg/1DFi1r&#13;&#10;NAYdoG6YZ2RrmzdQbcMtOJD+jEObgZQNF7EGrKbIX1XzWDMjYi1IjjMDTe7/wfL73aNZWaShM27m&#13;&#10;8Bqq2Evbhi/mR/aRrMNAlth7wvFxNJkW5zlyylE3uswn00kR6MxO7sY6/1VAS8KlpBb/RiSJ7e6c&#13;&#10;T6ZHkxDNgWqq20apKNjNeqks2TH8c18Wy2JxnnyVqVl6PZ9OR+M+pEvmMfwfOEoHNA0BN4UML9mp&#13;&#10;2njzByWCndLfhSRNFeqL4WIjiiERxrnQvkiqmlUiZVJc5MhEgh88Yi4RMCBLjD9g9wChyd9iJ5je&#13;&#10;PriK2MeDc/63xJLz4BEjg/aDc9tosO8BKKyqj5zsjyQlagJLa6gOK0sspClyht82+GPvmPMrZnFs&#13;&#10;sBlwFfgHPKSCrqTQ3yipwf567z3YYzejlpIOx7Ck7ueWWUGJ+qaxzz8X43GY2yiMLyYjFOxLzfql&#13;&#10;Rm/bJWC/FLh0DI/XYO/V8SottM+4MRYhKqqY5hi7pNzbo7D0aT3gzuFisYhmOKuG+Tv9aHgAD6yG&#13;&#10;xn3aPzNr+u72OBj3cBxZNnvV5Mk2eGpYbD3IJk7Aideeb5zz2Dj9TgqL5KUcrU6bc/4bAAD//wMA&#13;&#10;UEsDBBQABgAIAAAAIQBGGvo/4wAAABABAAAPAAAAZHJzL2Rvd25yZXYueG1sTE9NT8JAEL2b+B82&#13;&#10;Y+INtha7QOmWGIhHE0RjPA7dsW3oztbuAuXfu570MsnLvM9iPdpOnGnwrWMND9MEBHHlTMu1hve3&#13;&#10;58kChA/IBjvHpOFKHtbl7U2BuXEXfqXzPtQimrDPUUMTQp9L6auGLPqp64nj78sNFkOEQy3NgJdo&#13;&#10;bjuZJomSFluOCQ32tGmoOu5PVsN8+62O0rndx+fLBquMrtlOtVrf343bVTxPKxCBxvCngN8NsT+U&#13;&#10;sdjBndh40WmYpLNsFrkaFioFERlpks5BHDQ8LtUSZFnI/0PKHwAAAP//AwBQSwECLQAUAAYACAAA&#13;&#10;ACEAtoM4kv4AAADhAQAAEwAAAAAAAAAAAAAAAAAAAAAAW0NvbnRlbnRfVHlwZXNdLnhtbFBLAQIt&#13;&#10;ABQABgAIAAAAIQA4/SH/1gAAAJQBAAALAAAAAAAAAAAAAAAAAC8BAABfcmVscy8ucmVsc1BLAQIt&#13;&#10;ABQABgAIAAAAIQAfz0TbjAIAAIEFAAAOAAAAAAAAAAAAAAAAAC4CAABkcnMvZTJvRG9jLnhtbFBL&#13;&#10;AQItABQABgAIAAAAIQBGGvo/4wAAABABAAAPAAAAAAAAAAAAAAAAAOYEAABkcnMvZG93bnJldi54&#13;&#10;bWxQSwUGAAAAAAQABADzAAAA9gUAAAAA&#13;&#10;" fillcolor="#eac1a3" stroked="f" strokeweight="1pt">
                <v:fill opacity="25443f"/>
              </v:rect>
            </w:pict>
          </mc:Fallback>
        </mc:AlternateContent>
      </w:r>
      <w:r w:rsidR="004159E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C76C77" wp14:editId="1811E899">
                <wp:simplePos x="0" y="0"/>
                <wp:positionH relativeFrom="margin">
                  <wp:posOffset>57075</wp:posOffset>
                </wp:positionH>
                <wp:positionV relativeFrom="paragraph">
                  <wp:posOffset>666899</wp:posOffset>
                </wp:positionV>
                <wp:extent cx="6197872" cy="0"/>
                <wp:effectExtent l="0" t="12700" r="12700" b="12700"/>
                <wp:wrapNone/>
                <wp:docPr id="608265652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87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B1B9EF" id="Přímá spojnice 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.5pt,52.5pt" to="492.5pt,5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pEJvAEAAN4DAAAOAAAAZHJzL2Uyb0RvYy54bWysU02P2yAQvVfqf0DcG9uRuh9WnD3sanup&#13;&#10;2lXb/QEsHmIkYBDQ2Pn3HXBir9qqUqteMAzz3rx5jHd3kzXsCCFqdB1vNjVn4CT22h06/vzt8d0N&#13;&#10;ZzEJ1wuDDjp+gsjv9m/f7EbfwhYHND0ERiQutqPv+JCSb6sqygGsiBv04OhSYbAi0TEcqj6Ikdit&#13;&#10;qbZ1fVWNGHofUEKMFH2YL/m+8CsFMn1WKkJipuOkLZU1lPUlr9V+J9pDEH7Q8ixD/IMKK7SjogvV&#13;&#10;g0iCfQ/6FyqrZcCIKm0k2gqV0hJKD9RNU//UzddBeCi9kDnRLzbF/0crPx3v3VMgG0Yf2+ifQu5i&#13;&#10;UsHmL+ljUzHrtJgFU2KSglfN7fXN9ZYzebmrVqAPMX0AtCxvOm60y32IVhw/xkTFKPWSksPGsZGm&#13;&#10;57Z+X5e0iEb3j9qYfFlmAe5NYEdBr5imJr8aMbzKopNxFFybKLt0MjDzfwHFdE+ym7lAnq+VU0gJ&#13;&#10;Ll14jaPsDFOkYAGelf0JeM7PUCiz9zfgBVEqo0sL2GqH4XeyVyvUnH9xYO47W/CC/ak8b7GGhqg4&#13;&#10;dx74PKWvzwW+/pb7HwAAAP//AwBQSwMEFAAGAAgAAAAhAJwnMW3gAAAADgEAAA8AAABkcnMvZG93&#13;&#10;bnJldi54bWxMT9FOwkAQfDfhHy5L4guBKyYKLb0SrZr4BgLR16O3tNXeXtM7oPr1LomJvmxmZ7Kz&#13;&#10;M+myt404YedrRwqmkwgEUuFMTaWC3fZ5PAfhgyajG0eo4As9LLPBVaoT4870iqdNKAWbkE+0giqE&#13;&#10;NpHSFxVa7SeuRWLt4DqrA69dKU2nz2xuG3kTRXfS6pr4Q6VbzCssPjdHq+Cwit8e3kf5+mlrX2b5&#13;&#10;tPzwo/5bqeth/7jgcb8AEbAPfxdw6cD5IeNge3ck40WjIOY6genolgHr8fwC9r+MzFL5v0b2AwAA&#13;&#10;//8DAFBLAQItABQABgAIAAAAIQC2gziS/gAAAOEBAAATAAAAAAAAAAAAAAAAAAAAAABbQ29udGVu&#13;&#10;dF9UeXBlc10ueG1sUEsBAi0AFAAGAAgAAAAhADj9If/WAAAAlAEAAAsAAAAAAAAAAAAAAAAALwEA&#13;&#10;AF9yZWxzLy5yZWxzUEsBAi0AFAAGAAgAAAAhAAT6kQm8AQAA3gMAAA4AAAAAAAAAAAAAAAAALgIA&#13;&#10;AGRycy9lMm9Eb2MueG1sUEsBAi0AFAAGAAgAAAAhAJwnMW3gAAAADgEAAA8AAAAAAAAAAAAAAAAA&#13;&#10;FgQAAGRycy9kb3ducmV2LnhtbFBLBQYAAAAABAAEAPMAAAAjBQAAAAA=&#13;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sectPr w:rsidR="00260322" w:rsidSect="007A180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535F6"/>
    <w:multiLevelType w:val="hybridMultilevel"/>
    <w:tmpl w:val="D250D77E"/>
    <w:lvl w:ilvl="0" w:tplc="82F8E37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EF16B8"/>
    <w:multiLevelType w:val="hybridMultilevel"/>
    <w:tmpl w:val="71E017E4"/>
    <w:lvl w:ilvl="0" w:tplc="82F8E37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0631359">
    <w:abstractNumId w:val="0"/>
  </w:num>
  <w:num w:numId="2" w16cid:durableId="1583564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22"/>
    <w:rsid w:val="00194049"/>
    <w:rsid w:val="00230C5F"/>
    <w:rsid w:val="00260322"/>
    <w:rsid w:val="002D4364"/>
    <w:rsid w:val="004159E9"/>
    <w:rsid w:val="004345E2"/>
    <w:rsid w:val="004C1E06"/>
    <w:rsid w:val="004E3B71"/>
    <w:rsid w:val="006E29F8"/>
    <w:rsid w:val="00737EF5"/>
    <w:rsid w:val="007A180A"/>
    <w:rsid w:val="00881FCA"/>
    <w:rsid w:val="00A5725E"/>
    <w:rsid w:val="00AB5C57"/>
    <w:rsid w:val="00BC2C50"/>
    <w:rsid w:val="00C60A03"/>
    <w:rsid w:val="00D25D22"/>
    <w:rsid w:val="00DC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6F77"/>
  <w15:chartTrackingRefBased/>
  <w15:docId w15:val="{58798CA5-8DBA-AE4C-A38D-65BB7222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0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0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03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0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03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03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03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03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03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0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0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0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032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6032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03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03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03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03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603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0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03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60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60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603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6032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6032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0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032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6032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81FC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81FC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2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Matušincová Petra</dc:creator>
  <cp:keywords/>
  <dc:description/>
  <cp:lastModifiedBy>Petra Matušincová</cp:lastModifiedBy>
  <cp:revision>3</cp:revision>
  <dcterms:created xsi:type="dcterms:W3CDTF">2024-07-01T07:47:00Z</dcterms:created>
  <dcterms:modified xsi:type="dcterms:W3CDTF">2024-07-01T07:50:00Z</dcterms:modified>
</cp:coreProperties>
</file>