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35E2" w14:textId="77777777" w:rsidR="00A03BD1" w:rsidRPr="00E601E7" w:rsidRDefault="00A03BD1" w:rsidP="00A03B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1E7">
        <w:rPr>
          <w:rFonts w:ascii="Times New Roman" w:hAnsi="Times New Roman" w:cs="Times New Roman"/>
          <w:b/>
          <w:bCs/>
          <w:sz w:val="32"/>
          <w:szCs w:val="32"/>
        </w:rPr>
        <w:t>PLNÁ MOC K PŘEVODU VOZIDLA</w:t>
      </w:r>
    </w:p>
    <w:p w14:paraId="03EFDEB8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243FF47D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4493295D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5CA6B956" w14:textId="77777777" w:rsidR="00A03BD1" w:rsidRPr="00E601E7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Já, níže podepsaný/á</w:t>
      </w:r>
    </w:p>
    <w:p w14:paraId="03210F4F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[Jméno a příjmení zmocnitele]</w:t>
      </w:r>
      <w:r w:rsidRPr="00E601E7">
        <w:rPr>
          <w:rFonts w:ascii="Times New Roman" w:hAnsi="Times New Roman" w:cs="Times New Roman"/>
        </w:rPr>
        <w:br/>
        <w:t>Datum narození: [Datum narození zmocnitele]</w:t>
      </w:r>
      <w:r w:rsidRPr="00E601E7">
        <w:rPr>
          <w:rFonts w:ascii="Times New Roman" w:hAnsi="Times New Roman" w:cs="Times New Roman"/>
        </w:rPr>
        <w:br/>
        <w:t>Trvale bytem: [Adresa trvalého bydliště zmocnitele]</w:t>
      </w:r>
      <w:r w:rsidRPr="00E601E7">
        <w:rPr>
          <w:rFonts w:ascii="Times New Roman" w:hAnsi="Times New Roman" w:cs="Times New Roman"/>
        </w:rPr>
        <w:br/>
        <w:t>Číslo občanského průkazu: [Číslo OP zmocnitele]</w:t>
      </w:r>
    </w:p>
    <w:p w14:paraId="2654EEDE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235C71BA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tímto zmocňuji</w:t>
      </w:r>
    </w:p>
    <w:p w14:paraId="2C83A418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513AF70C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[Jméno a příjmení zmocněnce]</w:t>
      </w:r>
      <w:r w:rsidRPr="00E601E7">
        <w:rPr>
          <w:rFonts w:ascii="Times New Roman" w:hAnsi="Times New Roman" w:cs="Times New Roman"/>
        </w:rPr>
        <w:br/>
        <w:t>Datum narození: [Datum narození zmocněnce]</w:t>
      </w:r>
      <w:r w:rsidRPr="00E601E7">
        <w:rPr>
          <w:rFonts w:ascii="Times New Roman" w:hAnsi="Times New Roman" w:cs="Times New Roman"/>
        </w:rPr>
        <w:br/>
        <w:t>Trvale bytem: [Adresa trvalého bydliště zmocněnce]</w:t>
      </w:r>
      <w:r w:rsidRPr="00E601E7">
        <w:rPr>
          <w:rFonts w:ascii="Times New Roman" w:hAnsi="Times New Roman" w:cs="Times New Roman"/>
        </w:rPr>
        <w:br/>
        <w:t>Číslo občanského průkazu: [Číslo OP zmocněnce]</w:t>
      </w:r>
    </w:p>
    <w:p w14:paraId="5E246864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35C5A6C9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7A9C3A6B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567A0D10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 xml:space="preserve">k tomu, aby za mě provedl/a veškeré úkony související s převodem vlastnictví níže uvedeného vozidla na </w:t>
      </w:r>
      <w:r>
        <w:rPr>
          <w:rFonts w:ascii="Times New Roman" w:hAnsi="Times New Roman" w:cs="Times New Roman"/>
        </w:rPr>
        <w:t xml:space="preserve">kupujícího </w:t>
      </w:r>
      <w:r w:rsidRPr="00E601E7">
        <w:rPr>
          <w:rFonts w:ascii="Times New Roman" w:hAnsi="Times New Roman" w:cs="Times New Roman"/>
        </w:rPr>
        <w:t>na příslušném registru silničních vozidel a dalších potřebných úřadech:</w:t>
      </w:r>
    </w:p>
    <w:p w14:paraId="2353F1C3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666E7C3C" w14:textId="77777777" w:rsidR="00A03BD1" w:rsidRPr="00E601E7" w:rsidRDefault="00A03BD1" w:rsidP="00A03BD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Typ vozidla:</w:t>
      </w:r>
      <w:r w:rsidRPr="00E601E7">
        <w:rPr>
          <w:rFonts w:ascii="Times New Roman" w:hAnsi="Times New Roman" w:cs="Times New Roman"/>
        </w:rPr>
        <w:t xml:space="preserve"> [Značka a model vozidla]</w:t>
      </w:r>
    </w:p>
    <w:p w14:paraId="37A1050E" w14:textId="77777777" w:rsidR="00A03BD1" w:rsidRPr="00E601E7" w:rsidRDefault="00A03BD1" w:rsidP="00A03BD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SPZ:</w:t>
      </w:r>
      <w:r w:rsidRPr="00E601E7">
        <w:rPr>
          <w:rFonts w:ascii="Times New Roman" w:hAnsi="Times New Roman" w:cs="Times New Roman"/>
        </w:rPr>
        <w:t xml:space="preserve"> [Státní poznávací značka vozidla]</w:t>
      </w:r>
    </w:p>
    <w:p w14:paraId="374BBC35" w14:textId="77777777" w:rsidR="00A03BD1" w:rsidRPr="00E601E7" w:rsidRDefault="00A03BD1" w:rsidP="00A03BD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VIN:</w:t>
      </w:r>
      <w:r w:rsidRPr="00E601E7">
        <w:rPr>
          <w:rFonts w:ascii="Times New Roman" w:hAnsi="Times New Roman" w:cs="Times New Roman"/>
        </w:rPr>
        <w:t xml:space="preserve"> [Identifikační číslo vozidla (VIN)]</w:t>
      </w:r>
    </w:p>
    <w:p w14:paraId="6F801A16" w14:textId="77777777" w:rsidR="00A03BD1" w:rsidRDefault="00A03BD1" w:rsidP="00A03BD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Rok výroby:</w:t>
      </w:r>
      <w:r w:rsidRPr="00E601E7">
        <w:rPr>
          <w:rFonts w:ascii="Times New Roman" w:hAnsi="Times New Roman" w:cs="Times New Roman"/>
        </w:rPr>
        <w:t xml:space="preserve"> [Rok výroby vozidla]</w:t>
      </w:r>
    </w:p>
    <w:p w14:paraId="2075C038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605BF258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Zmocněnec je oprávněn mým jménem:</w:t>
      </w:r>
    </w:p>
    <w:p w14:paraId="426CF72E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6953780D" w14:textId="77777777" w:rsidR="00A03BD1" w:rsidRPr="00E601E7" w:rsidRDefault="00A03BD1" w:rsidP="00A03BD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Podat žádost o převod vlastnictví výše uvedeného vozidla.</w:t>
      </w:r>
    </w:p>
    <w:p w14:paraId="42316A7B" w14:textId="77777777" w:rsidR="00A03BD1" w:rsidRPr="00E601E7" w:rsidRDefault="00A03BD1" w:rsidP="00A03BD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Jednat s příslušným dopravním inspektorátem, provádět přihlášení a odhlášení vozidla.</w:t>
      </w:r>
    </w:p>
    <w:p w14:paraId="7CCECFC4" w14:textId="77777777" w:rsidR="00A03BD1" w:rsidRPr="00E601E7" w:rsidRDefault="00A03BD1" w:rsidP="00A03BD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Předkládat veškeré dokumenty potřebné k převodu vlastnictví, včetně kupní smlouvy, technického průkazu a protokolu o evidenční kontrole vozidla.</w:t>
      </w:r>
    </w:p>
    <w:p w14:paraId="25057F4D" w14:textId="77777777" w:rsidR="00A03BD1" w:rsidRDefault="00A03BD1" w:rsidP="00A03BD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Vyzvednout nové doklady a registrační značky spojené s přepisem vozidla.</w:t>
      </w:r>
    </w:p>
    <w:p w14:paraId="5EF1726E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6FBFCE69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2C5E73ED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Tato plná moc se uděluje na dobu určitou a platí do [Datum ukončení plné moci], případně do splnění účelu, pro který byla udělena.</w:t>
      </w:r>
    </w:p>
    <w:p w14:paraId="3E922696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07DF1A05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14F5D6E9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364258C0" w14:textId="77777777" w:rsidR="00A03BD1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</w:rPr>
        <w:t>V [Město], dne [Datum].</w:t>
      </w:r>
    </w:p>
    <w:p w14:paraId="2A5388C1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61B22722" w14:textId="77777777" w:rsidR="00A03BD1" w:rsidRDefault="00A03BD1" w:rsidP="00A03BD1">
      <w:pPr>
        <w:rPr>
          <w:rFonts w:ascii="Times New Roman" w:hAnsi="Times New Roman" w:cs="Times New Roman"/>
        </w:rPr>
      </w:pPr>
    </w:p>
    <w:p w14:paraId="0A942716" w14:textId="77777777" w:rsidR="00A03BD1" w:rsidRPr="00E601E7" w:rsidRDefault="00A03BD1" w:rsidP="00A03BD1">
      <w:pPr>
        <w:rPr>
          <w:rFonts w:ascii="Times New Roman" w:hAnsi="Times New Roman" w:cs="Times New Roman"/>
        </w:rPr>
      </w:pPr>
    </w:p>
    <w:p w14:paraId="70AC2166" w14:textId="77777777" w:rsidR="00A03BD1" w:rsidRPr="00F67CD4" w:rsidRDefault="00A03BD1" w:rsidP="00A03BD1">
      <w:pPr>
        <w:rPr>
          <w:rFonts w:ascii="Times New Roman" w:hAnsi="Times New Roman" w:cs="Times New Roman"/>
        </w:rPr>
      </w:pPr>
      <w:r w:rsidRPr="00E601E7">
        <w:rPr>
          <w:rFonts w:ascii="Times New Roman" w:hAnsi="Times New Roman" w:cs="Times New Roman"/>
          <w:b/>
          <w:bCs/>
        </w:rPr>
        <w:t>[Podpis zmocnitele]</w:t>
      </w:r>
      <w:r w:rsidRPr="00E601E7">
        <w:rPr>
          <w:rFonts w:ascii="Times New Roman" w:hAnsi="Times New Roman" w:cs="Times New Roman"/>
        </w:rPr>
        <w:br/>
        <w:t>[Jméno a příjmení zmocnitele]</w:t>
      </w:r>
    </w:p>
    <w:p w14:paraId="4799E8E0" w14:textId="77777777" w:rsidR="00A318DD" w:rsidRDefault="00A318DD"/>
    <w:sectPr w:rsidR="00A318DD" w:rsidSect="00A03BD1">
      <w:pgSz w:w="11900" w:h="16840"/>
      <w:pgMar w:top="15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27C"/>
    <w:multiLevelType w:val="multilevel"/>
    <w:tmpl w:val="2FD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E2248"/>
    <w:multiLevelType w:val="multilevel"/>
    <w:tmpl w:val="C546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025738">
    <w:abstractNumId w:val="1"/>
  </w:num>
  <w:num w:numId="2" w16cid:durableId="1406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1"/>
    <w:rsid w:val="002D7FC7"/>
    <w:rsid w:val="00366528"/>
    <w:rsid w:val="006E29F8"/>
    <w:rsid w:val="00A03BD1"/>
    <w:rsid w:val="00A318DD"/>
    <w:rsid w:val="00BD05E3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2FFDF"/>
  <w15:chartTrackingRefBased/>
  <w15:docId w15:val="{602D7714-1B07-8A47-9698-3B9B0749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BD1"/>
  </w:style>
  <w:style w:type="paragraph" w:styleId="Nadpis1">
    <w:name w:val="heading 1"/>
    <w:basedOn w:val="Normln"/>
    <w:next w:val="Normln"/>
    <w:link w:val="Nadpis1Char"/>
    <w:uiPriority w:val="9"/>
    <w:qFormat/>
    <w:rsid w:val="00A03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B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B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B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B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B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B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B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B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B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B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B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B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B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3B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B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B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1</cp:revision>
  <dcterms:created xsi:type="dcterms:W3CDTF">2024-10-10T11:17:00Z</dcterms:created>
  <dcterms:modified xsi:type="dcterms:W3CDTF">2024-10-10T11:18:00Z</dcterms:modified>
</cp:coreProperties>
</file>