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9C8C" w14:textId="77777777" w:rsidR="00F67CD4" w:rsidRPr="00F67CD4" w:rsidRDefault="00F67CD4" w:rsidP="00F67C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CD4">
        <w:rPr>
          <w:rFonts w:ascii="Times New Roman" w:hAnsi="Times New Roman" w:cs="Times New Roman"/>
          <w:b/>
          <w:bCs/>
          <w:sz w:val="32"/>
          <w:szCs w:val="32"/>
        </w:rPr>
        <w:t>PLNÁ MOC</w:t>
      </w:r>
    </w:p>
    <w:p w14:paraId="3E0DF452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372204FF" w14:textId="77777777" w:rsidR="00F67CD4" w:rsidRDefault="00F67CD4" w:rsidP="00F67CD4">
      <w:pPr>
        <w:rPr>
          <w:rFonts w:ascii="Times New Roman" w:hAnsi="Times New Roman" w:cs="Times New Roman"/>
        </w:rPr>
      </w:pPr>
    </w:p>
    <w:p w14:paraId="693DA987" w14:textId="77777777" w:rsidR="00AE091E" w:rsidRDefault="00AE091E" w:rsidP="00F67CD4">
      <w:pPr>
        <w:rPr>
          <w:rFonts w:ascii="Times New Roman" w:hAnsi="Times New Roman" w:cs="Times New Roman"/>
        </w:rPr>
      </w:pPr>
    </w:p>
    <w:p w14:paraId="1C7E2AD6" w14:textId="77777777" w:rsidR="00F67CD4" w:rsidRDefault="00F67CD4" w:rsidP="00F67CD4">
      <w:pPr>
        <w:rPr>
          <w:rFonts w:ascii="Times New Roman" w:hAnsi="Times New Roman" w:cs="Times New Roman"/>
        </w:rPr>
      </w:pPr>
    </w:p>
    <w:p w14:paraId="3A75905C" w14:textId="5B390FDA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Já, níže podepsaný/á</w:t>
      </w:r>
    </w:p>
    <w:p w14:paraId="7560758F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4B2FE9AB" w14:textId="1267FE0D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  <w:b/>
          <w:bCs/>
        </w:rPr>
        <w:t>[Jméno a příjmení zmocnitele]</w:t>
      </w:r>
      <w:r w:rsidRPr="00F67CD4">
        <w:rPr>
          <w:rFonts w:ascii="Times New Roman" w:hAnsi="Times New Roman" w:cs="Times New Roman"/>
        </w:rPr>
        <w:br/>
        <w:t>Datum narození: [Datum narození zmocnitele]</w:t>
      </w:r>
      <w:r w:rsidRPr="00F67CD4">
        <w:rPr>
          <w:rFonts w:ascii="Times New Roman" w:hAnsi="Times New Roman" w:cs="Times New Roman"/>
        </w:rPr>
        <w:br/>
        <w:t>Trvale bytem: [Adresa trvalého bydliště zmocnitele]</w:t>
      </w:r>
      <w:r w:rsidRPr="00F67CD4">
        <w:rPr>
          <w:rFonts w:ascii="Times New Roman" w:hAnsi="Times New Roman" w:cs="Times New Roman"/>
        </w:rPr>
        <w:br/>
        <w:t>IČO: [IČO zmocnitele, pokud jde o právnickou osobu]</w:t>
      </w:r>
      <w:r w:rsidRPr="00F67CD4">
        <w:rPr>
          <w:rFonts w:ascii="Times New Roman" w:hAnsi="Times New Roman" w:cs="Times New Roman"/>
        </w:rPr>
        <w:br/>
        <w:t>zastupující společnost: [Název společnosti, pokud jde o firemní poštu]</w:t>
      </w:r>
      <w:r w:rsidRPr="00F67CD4">
        <w:rPr>
          <w:rFonts w:ascii="Times New Roman" w:hAnsi="Times New Roman" w:cs="Times New Roman"/>
        </w:rPr>
        <w:br/>
        <w:t>sídlo: [Sídlo společnosti]</w:t>
      </w:r>
    </w:p>
    <w:p w14:paraId="57A1B8EC" w14:textId="77777777" w:rsidR="00F67CD4" w:rsidRP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08243392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tímto zmocňuji</w:t>
      </w:r>
    </w:p>
    <w:p w14:paraId="21EF660E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6FDB1179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  <w:b/>
          <w:bCs/>
        </w:rPr>
        <w:t>[Jméno a příjmení zmocněnce]</w:t>
      </w:r>
      <w:r w:rsidRPr="00F67CD4">
        <w:rPr>
          <w:rFonts w:ascii="Times New Roman" w:hAnsi="Times New Roman" w:cs="Times New Roman"/>
        </w:rPr>
        <w:br/>
        <w:t>Datum narození: [Datum narození zmocněnce]</w:t>
      </w:r>
      <w:r w:rsidRPr="00F67CD4">
        <w:rPr>
          <w:rFonts w:ascii="Times New Roman" w:hAnsi="Times New Roman" w:cs="Times New Roman"/>
        </w:rPr>
        <w:br/>
        <w:t>Trvale bytem: [Adresa trvalého bydliště zmocněnce]</w:t>
      </w:r>
    </w:p>
    <w:p w14:paraId="21657D16" w14:textId="77777777" w:rsidR="00F67CD4" w:rsidRDefault="00F67CD4" w:rsidP="00F67CD4">
      <w:pPr>
        <w:rPr>
          <w:rFonts w:ascii="Times New Roman" w:hAnsi="Times New Roman" w:cs="Times New Roman"/>
        </w:rPr>
      </w:pPr>
    </w:p>
    <w:p w14:paraId="3C752A97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423A39F4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aby mě zastupoval/a při vyzvedávání veškeré firemní pošty doručované na adresu společnosti [Název společnosti] na adrese [Adresa, kde je doručována firemní pošta].</w:t>
      </w:r>
    </w:p>
    <w:p w14:paraId="068068DC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4ECE2E2A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Zmocněnec je oprávněn vyzvedávat poštu za společnost u veškerých poštovních služeb včetně zásilek do vlastních rukou a zásilek doporučených.</w:t>
      </w:r>
    </w:p>
    <w:p w14:paraId="43A30B39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56CDEA02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Zmocněnec není oprávněn přebírat zásilky obsahující cenné papíry či hotovostní platby, pokud není výslovně jinak uvedeno.</w:t>
      </w:r>
    </w:p>
    <w:p w14:paraId="4F96AFE0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34972605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Plná moc je udělena na dobu neurčitou / určitou do [Datum], s možností kdykoliv ji odvolat.</w:t>
      </w:r>
    </w:p>
    <w:p w14:paraId="2A622C28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74EB8006" w14:textId="77777777" w:rsidR="00F67CD4" w:rsidRDefault="00F67CD4" w:rsidP="00F67CD4">
      <w:pPr>
        <w:rPr>
          <w:rFonts w:ascii="Times New Roman" w:hAnsi="Times New Roman" w:cs="Times New Roman"/>
        </w:rPr>
      </w:pPr>
    </w:p>
    <w:p w14:paraId="262CF7F5" w14:textId="77777777" w:rsidR="00F67CD4" w:rsidRDefault="00F67CD4" w:rsidP="00F67CD4">
      <w:pPr>
        <w:rPr>
          <w:rFonts w:ascii="Times New Roman" w:hAnsi="Times New Roman" w:cs="Times New Roman"/>
        </w:rPr>
      </w:pPr>
    </w:p>
    <w:p w14:paraId="4BA4D5BC" w14:textId="77777777" w:rsidR="00F67CD4" w:rsidRDefault="00F67CD4" w:rsidP="00F67CD4">
      <w:pPr>
        <w:rPr>
          <w:rFonts w:ascii="Times New Roman" w:hAnsi="Times New Roman" w:cs="Times New Roman"/>
        </w:rPr>
      </w:pPr>
    </w:p>
    <w:p w14:paraId="259A58BF" w14:textId="26314806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V [Město], dne [Datum].</w:t>
      </w:r>
    </w:p>
    <w:p w14:paraId="50BCA764" w14:textId="77777777" w:rsidR="00F67CD4" w:rsidRPr="00F67CD4" w:rsidRDefault="00F67CD4" w:rsidP="00F67CD4">
      <w:pPr>
        <w:rPr>
          <w:rFonts w:ascii="Times New Roman" w:hAnsi="Times New Roman" w:cs="Times New Roman"/>
        </w:rPr>
      </w:pPr>
    </w:p>
    <w:p w14:paraId="13387C7B" w14:textId="77777777" w:rsid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652277BE" w14:textId="77777777" w:rsid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42467AEB" w14:textId="77777777" w:rsid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3403311A" w14:textId="77777777" w:rsid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2CF0A14C" w14:textId="77777777" w:rsid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18477C2A" w14:textId="77777777" w:rsidR="00F67CD4" w:rsidRDefault="00F67CD4" w:rsidP="00F67CD4">
      <w:pPr>
        <w:rPr>
          <w:rFonts w:ascii="Times New Roman" w:hAnsi="Times New Roman" w:cs="Times New Roman"/>
          <w:b/>
          <w:bCs/>
        </w:rPr>
      </w:pPr>
    </w:p>
    <w:p w14:paraId="5DD93833" w14:textId="2668A9D1" w:rsidR="00F67CD4" w:rsidRDefault="00F67CD4" w:rsidP="00F67CD4">
      <w:pPr>
        <w:rPr>
          <w:rFonts w:ascii="Times New Roman" w:hAnsi="Times New Roman" w:cs="Times New Roman"/>
          <w:b/>
          <w:bCs/>
        </w:rPr>
      </w:pPr>
      <w:r w:rsidRPr="00F67CD4">
        <w:rPr>
          <w:rFonts w:ascii="Times New Roman" w:hAnsi="Times New Roman" w:cs="Times New Roman"/>
          <w:b/>
          <w:bCs/>
        </w:rPr>
        <w:t>[Podpis zmocnitele]</w:t>
      </w:r>
    </w:p>
    <w:p w14:paraId="5619784C" w14:textId="77777777" w:rsid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br/>
        <w:t>[Jméno a příjmení zmocnitele]</w:t>
      </w:r>
    </w:p>
    <w:p w14:paraId="2D4B6371" w14:textId="714DF0BD" w:rsidR="00F67CD4" w:rsidRPr="00F67CD4" w:rsidRDefault="00F67CD4" w:rsidP="00F67CD4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br/>
        <w:t>[Název společnosti]</w:t>
      </w:r>
    </w:p>
    <w:p w14:paraId="1CE90B1C" w14:textId="77777777" w:rsidR="00436B04" w:rsidRPr="00F67CD4" w:rsidRDefault="00436B04" w:rsidP="00F67CD4">
      <w:pPr>
        <w:rPr>
          <w:rFonts w:ascii="Times New Roman" w:hAnsi="Times New Roman" w:cs="Times New Roman"/>
        </w:rPr>
      </w:pPr>
    </w:p>
    <w:sectPr w:rsidR="00436B04" w:rsidRPr="00F67CD4" w:rsidSect="00CE3658">
      <w:pgSz w:w="11900" w:h="16840"/>
      <w:pgMar w:top="15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AE5"/>
    <w:multiLevelType w:val="multilevel"/>
    <w:tmpl w:val="4E58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05629"/>
    <w:multiLevelType w:val="multilevel"/>
    <w:tmpl w:val="6348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E69E0"/>
    <w:multiLevelType w:val="multilevel"/>
    <w:tmpl w:val="1B5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011914">
    <w:abstractNumId w:val="2"/>
  </w:num>
  <w:num w:numId="2" w16cid:durableId="499855833">
    <w:abstractNumId w:val="0"/>
  </w:num>
  <w:num w:numId="3" w16cid:durableId="187422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4"/>
    <w:rsid w:val="002D7FC7"/>
    <w:rsid w:val="00366528"/>
    <w:rsid w:val="00436B04"/>
    <w:rsid w:val="006E29F8"/>
    <w:rsid w:val="009C2FB2"/>
    <w:rsid w:val="00A318DD"/>
    <w:rsid w:val="00AE091E"/>
    <w:rsid w:val="00BD05E3"/>
    <w:rsid w:val="00CE3658"/>
    <w:rsid w:val="00DC7449"/>
    <w:rsid w:val="00F06693"/>
    <w:rsid w:val="00F51605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7F92F"/>
  <w15:chartTrackingRefBased/>
  <w15:docId w15:val="{59355E2B-05AE-C34B-9E82-03E6B16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7C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7C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7C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7C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7C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7C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7C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7C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7C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7C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7C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7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7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7C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7C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7C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7C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7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2024-10-09T19:35:00Z</dcterms:created>
  <dcterms:modified xsi:type="dcterms:W3CDTF">2024-10-09T19:35:00Z</dcterms:modified>
</cp:coreProperties>
</file>