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4256" w14:textId="77777777" w:rsidR="00B86F9D" w:rsidRPr="00F06693" w:rsidRDefault="00B86F9D" w:rsidP="00B86F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693">
        <w:rPr>
          <w:rFonts w:ascii="Times New Roman" w:hAnsi="Times New Roman" w:cs="Times New Roman"/>
          <w:b/>
          <w:bCs/>
          <w:sz w:val="32"/>
          <w:szCs w:val="32"/>
        </w:rPr>
        <w:t>PLNÁ MOC K ZASTUPOVÁNÍ NA ÚŘADECH</w:t>
      </w:r>
    </w:p>
    <w:p w14:paraId="245BA074" w14:textId="77777777" w:rsidR="00B86F9D" w:rsidRDefault="00B86F9D" w:rsidP="00B86F9D">
      <w:pPr>
        <w:rPr>
          <w:rFonts w:ascii="Times New Roman" w:hAnsi="Times New Roman" w:cs="Times New Roman"/>
        </w:rPr>
      </w:pPr>
    </w:p>
    <w:p w14:paraId="6A27595B" w14:textId="77777777" w:rsidR="00B86F9D" w:rsidRDefault="00B86F9D" w:rsidP="00B86F9D">
      <w:pPr>
        <w:rPr>
          <w:rFonts w:ascii="Times New Roman" w:hAnsi="Times New Roman" w:cs="Times New Roman"/>
        </w:rPr>
      </w:pPr>
    </w:p>
    <w:p w14:paraId="37A549B4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029BE263" w14:textId="77777777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Já, níže podepsaný/á</w:t>
      </w:r>
    </w:p>
    <w:p w14:paraId="314899C7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49402868" w14:textId="77777777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  <w:b/>
          <w:bCs/>
        </w:rPr>
        <w:t>[Jméno a příjmení zmocnitele]</w:t>
      </w:r>
      <w:r w:rsidRPr="00F06693">
        <w:rPr>
          <w:rFonts w:ascii="Times New Roman" w:hAnsi="Times New Roman" w:cs="Times New Roman"/>
        </w:rPr>
        <w:br/>
        <w:t>Datum narození: [Datum narození zmocnitele]</w:t>
      </w:r>
      <w:r w:rsidRPr="00F06693">
        <w:rPr>
          <w:rFonts w:ascii="Times New Roman" w:hAnsi="Times New Roman" w:cs="Times New Roman"/>
        </w:rPr>
        <w:br/>
        <w:t>Trvale bytem: [Adresa trvalého bydliště zmocnitele]</w:t>
      </w:r>
      <w:r w:rsidRPr="00F06693">
        <w:rPr>
          <w:rFonts w:ascii="Times New Roman" w:hAnsi="Times New Roman" w:cs="Times New Roman"/>
        </w:rPr>
        <w:br/>
        <w:t>Jednatel / Zástupce společnosti: [Název společnosti]</w:t>
      </w:r>
      <w:r w:rsidRPr="00F06693">
        <w:rPr>
          <w:rFonts w:ascii="Times New Roman" w:hAnsi="Times New Roman" w:cs="Times New Roman"/>
        </w:rPr>
        <w:br/>
        <w:t>IČO: [IČO společnosti]</w:t>
      </w:r>
      <w:r w:rsidRPr="00F06693">
        <w:rPr>
          <w:rFonts w:ascii="Times New Roman" w:hAnsi="Times New Roman" w:cs="Times New Roman"/>
        </w:rPr>
        <w:br/>
        <w:t>Sídlo: [Adresa sídla společnosti]</w:t>
      </w:r>
    </w:p>
    <w:p w14:paraId="3D5B08B4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6869C2F2" w14:textId="77777777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tímto zmocňuji</w:t>
      </w:r>
    </w:p>
    <w:p w14:paraId="3C68AAC9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166CB7F0" w14:textId="77777777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  <w:b/>
          <w:bCs/>
        </w:rPr>
        <w:t>[Jméno a příjmení zmocněnce]</w:t>
      </w:r>
      <w:r w:rsidRPr="00F06693">
        <w:rPr>
          <w:rFonts w:ascii="Times New Roman" w:hAnsi="Times New Roman" w:cs="Times New Roman"/>
        </w:rPr>
        <w:br/>
        <w:t>Datum narození: [Datum narození zmocněnce]</w:t>
      </w:r>
      <w:r w:rsidRPr="00F06693">
        <w:rPr>
          <w:rFonts w:ascii="Times New Roman" w:hAnsi="Times New Roman" w:cs="Times New Roman"/>
        </w:rPr>
        <w:br/>
        <w:t>Trvale bytem: [Adresa trvalého bydliště zmocněnce]</w:t>
      </w:r>
      <w:r w:rsidRPr="00F06693">
        <w:rPr>
          <w:rFonts w:ascii="Times New Roman" w:hAnsi="Times New Roman" w:cs="Times New Roman"/>
        </w:rPr>
        <w:br/>
        <w:t>Zaměstnanec společnosti: [Název společnosti]</w:t>
      </w:r>
    </w:p>
    <w:p w14:paraId="63D940A3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20918DE0" w14:textId="77777777" w:rsidR="00B86F9D" w:rsidRPr="00F06693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aby mě / naši společnost [Název společnosti] zastupoval/a při jednání s následujícími úřady:</w:t>
      </w:r>
    </w:p>
    <w:p w14:paraId="0AFC89FE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Finanční úřad</w:t>
      </w:r>
    </w:p>
    <w:p w14:paraId="154690EB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Správa sociálního zabezpečení</w:t>
      </w:r>
    </w:p>
    <w:p w14:paraId="4F325153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Zdravotní pojišťovny</w:t>
      </w:r>
    </w:p>
    <w:p w14:paraId="5866C1B4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Celní úřad</w:t>
      </w:r>
    </w:p>
    <w:p w14:paraId="79220D73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Živnostenský úřad</w:t>
      </w:r>
    </w:p>
    <w:p w14:paraId="2A6AE6AC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Katastrální úřad</w:t>
      </w:r>
    </w:p>
    <w:p w14:paraId="62200B8E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Úřad práce</w:t>
      </w:r>
    </w:p>
    <w:p w14:paraId="026833D6" w14:textId="77777777" w:rsidR="00B86F9D" w:rsidRPr="00F06693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Česká správa sociálního zabezpečení</w:t>
      </w:r>
    </w:p>
    <w:p w14:paraId="729945C5" w14:textId="77777777" w:rsidR="00B86F9D" w:rsidRDefault="00B86F9D" w:rsidP="00B86F9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Další orgány státní správy a samosprávy, pokud bude třeba v rámci záležitostí společnosti.</w:t>
      </w:r>
    </w:p>
    <w:p w14:paraId="7D169D23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6797412C" w14:textId="77777777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Zmocněnec je oprávněn podávat žádosti, přebírat rozhodnutí, doručované písemnosti, uzavírat dohody a vyřizovat veškeré formality nezbytné pro jednání s výše uvedenými úřady jménem společnosti [Název společnosti].</w:t>
      </w:r>
    </w:p>
    <w:p w14:paraId="30AC1FC2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564B2918" w14:textId="7501A1F3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Tato plná moc je udělena na dobu neurčitou / určitou</w:t>
      </w:r>
      <w:r w:rsidR="00FC51B3">
        <w:rPr>
          <w:rFonts w:ascii="Times New Roman" w:hAnsi="Times New Roman" w:cs="Times New Roman"/>
        </w:rPr>
        <w:t xml:space="preserve"> od -</w:t>
      </w:r>
      <w:r w:rsidRPr="00F06693">
        <w:rPr>
          <w:rFonts w:ascii="Times New Roman" w:hAnsi="Times New Roman" w:cs="Times New Roman"/>
        </w:rPr>
        <w:t xml:space="preserve"> do [Datum], s možností kdykoliv ji písemně odvolat.</w:t>
      </w:r>
    </w:p>
    <w:p w14:paraId="0DD02089" w14:textId="77777777" w:rsidR="00B86F9D" w:rsidRDefault="00B86F9D" w:rsidP="00B86F9D">
      <w:pPr>
        <w:rPr>
          <w:rFonts w:ascii="Times New Roman" w:hAnsi="Times New Roman" w:cs="Times New Roman"/>
        </w:rPr>
      </w:pPr>
    </w:p>
    <w:p w14:paraId="1C7472D6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3A662B8C" w14:textId="77777777" w:rsidR="00B86F9D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</w:rPr>
        <w:t>V [Město], dne [Datum].</w:t>
      </w:r>
    </w:p>
    <w:p w14:paraId="7CA16F59" w14:textId="77777777" w:rsidR="00B86F9D" w:rsidRDefault="00B86F9D" w:rsidP="00B86F9D">
      <w:pPr>
        <w:rPr>
          <w:rFonts w:ascii="Times New Roman" w:hAnsi="Times New Roman" w:cs="Times New Roman"/>
        </w:rPr>
      </w:pPr>
    </w:p>
    <w:p w14:paraId="5839B333" w14:textId="77777777" w:rsidR="00B86F9D" w:rsidRDefault="00B86F9D" w:rsidP="00B86F9D">
      <w:pPr>
        <w:rPr>
          <w:rFonts w:ascii="Times New Roman" w:hAnsi="Times New Roman" w:cs="Times New Roman"/>
        </w:rPr>
      </w:pPr>
    </w:p>
    <w:p w14:paraId="389C8DC2" w14:textId="77777777" w:rsidR="00B86F9D" w:rsidRDefault="00B86F9D" w:rsidP="00B86F9D">
      <w:pPr>
        <w:rPr>
          <w:rFonts w:ascii="Times New Roman" w:hAnsi="Times New Roman" w:cs="Times New Roman"/>
        </w:rPr>
      </w:pPr>
    </w:p>
    <w:p w14:paraId="68F72A55" w14:textId="77777777" w:rsidR="00B86F9D" w:rsidRPr="00F06693" w:rsidRDefault="00B86F9D" w:rsidP="00B86F9D">
      <w:pPr>
        <w:rPr>
          <w:rFonts w:ascii="Times New Roman" w:hAnsi="Times New Roman" w:cs="Times New Roman"/>
        </w:rPr>
      </w:pPr>
    </w:p>
    <w:p w14:paraId="6D1FFD6E" w14:textId="77777777" w:rsidR="00B86F9D" w:rsidRPr="00F06693" w:rsidRDefault="00B86F9D" w:rsidP="00B86F9D">
      <w:pPr>
        <w:rPr>
          <w:rFonts w:ascii="Times New Roman" w:hAnsi="Times New Roman" w:cs="Times New Roman"/>
        </w:rPr>
      </w:pPr>
      <w:r w:rsidRPr="00F06693">
        <w:rPr>
          <w:rFonts w:ascii="Times New Roman" w:hAnsi="Times New Roman" w:cs="Times New Roman"/>
          <w:b/>
          <w:bCs/>
        </w:rPr>
        <w:t>[Podpis zmocnitele]</w:t>
      </w:r>
      <w:r w:rsidRPr="00F06693">
        <w:rPr>
          <w:rFonts w:ascii="Times New Roman" w:hAnsi="Times New Roman" w:cs="Times New Roman"/>
        </w:rPr>
        <w:br/>
        <w:t>[Jméno a příjmení zmocnitele]</w:t>
      </w:r>
      <w:r w:rsidRPr="00F06693">
        <w:rPr>
          <w:rFonts w:ascii="Times New Roman" w:hAnsi="Times New Roman" w:cs="Times New Roman"/>
        </w:rPr>
        <w:br/>
        <w:t>[Název společnosti]</w:t>
      </w:r>
      <w:r w:rsidRPr="00F06693">
        <w:rPr>
          <w:rFonts w:ascii="Times New Roman" w:hAnsi="Times New Roman" w:cs="Times New Roman"/>
        </w:rPr>
        <w:br/>
        <w:t>[IČO a sídlo společnosti]</w:t>
      </w:r>
    </w:p>
    <w:p w14:paraId="6D2BEF6F" w14:textId="77777777" w:rsidR="00A318DD" w:rsidRDefault="00A318DD"/>
    <w:sectPr w:rsidR="00A318DD" w:rsidSect="00DC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629"/>
    <w:multiLevelType w:val="multilevel"/>
    <w:tmpl w:val="6348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2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9D"/>
    <w:rsid w:val="002D7FC7"/>
    <w:rsid w:val="00366528"/>
    <w:rsid w:val="006E29F8"/>
    <w:rsid w:val="00A318DD"/>
    <w:rsid w:val="00B86F9D"/>
    <w:rsid w:val="00BD05E3"/>
    <w:rsid w:val="00DC7449"/>
    <w:rsid w:val="00F51605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3A49C"/>
  <w15:chartTrackingRefBased/>
  <w15:docId w15:val="{220E7DE1-2F17-D841-A1DE-F094EAE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F9D"/>
  </w:style>
  <w:style w:type="paragraph" w:styleId="Nadpis1">
    <w:name w:val="heading 1"/>
    <w:basedOn w:val="Normln"/>
    <w:next w:val="Normln"/>
    <w:link w:val="Nadpis1Char"/>
    <w:uiPriority w:val="9"/>
    <w:qFormat/>
    <w:rsid w:val="00B86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6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6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6F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6F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6F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6F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6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6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6F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6F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6F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6F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6F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6F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6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6F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6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6F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6F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6F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6F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6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6F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6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2024-10-09T19:30:00Z</dcterms:created>
  <dcterms:modified xsi:type="dcterms:W3CDTF">2024-10-09T19:36:00Z</dcterms:modified>
</cp:coreProperties>
</file>