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90B68" w14:textId="60E72E35" w:rsidR="004A32D2" w:rsidRPr="00080FCB" w:rsidRDefault="00080FCB" w:rsidP="00080F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080FCB">
        <w:rPr>
          <w:rFonts w:ascii="Times New Roman" w:hAnsi="Times New Roman" w:cs="Times New Roman"/>
          <w:sz w:val="32"/>
          <w:szCs w:val="32"/>
        </w:rPr>
        <w:t>POTVRZENÍ O PŘEVZETÍ ZÁLOHY ZE MZDY</w:t>
      </w:r>
    </w:p>
    <w:p w14:paraId="230A6CC4" w14:textId="77777777" w:rsidR="004A32D2" w:rsidRDefault="004A32D2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1037406F" w14:textId="77777777" w:rsidR="00080FCB" w:rsidRPr="00080FCB" w:rsidRDefault="00080FCB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662D156F" w14:textId="07880FB8" w:rsidR="006F2115" w:rsidRPr="00080FCB" w:rsidRDefault="004A32D2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080FC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[</w:t>
      </w:r>
      <w:r w:rsidR="006F2115" w:rsidRPr="00080FC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Název zaměstnavatele]</w:t>
      </w:r>
      <w:r w:rsidR="006F2115" w:rsidRPr="00080FC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se sídlem: </w:t>
      </w:r>
      <w:r w:rsidR="006F2115" w:rsidRPr="00080FC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[Adresa zaměstnavatele]</w:t>
      </w:r>
      <w:r w:rsidR="006F2115" w:rsidRPr="00080FC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IČ: </w:t>
      </w:r>
      <w:r w:rsidR="006F2115" w:rsidRPr="00080FC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[IČ zaměstnavatele]</w:t>
      </w:r>
      <w:r w:rsidR="006F2115" w:rsidRPr="00080FC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(dále jen „zaměstnavatel“)</w:t>
      </w:r>
    </w:p>
    <w:p w14:paraId="062DF6DC" w14:textId="400A70E1" w:rsidR="006F2115" w:rsidRPr="00080FCB" w:rsidRDefault="006F2115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80FC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[Jméno a příjmení zaměstnance]</w:t>
      </w:r>
      <w:r w:rsidRPr="00080FC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bytem: </w:t>
      </w:r>
      <w:r w:rsidRPr="00080FC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[Adresa zaměstnance]</w:t>
      </w:r>
      <w:r w:rsidRPr="00080FC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(dále jen „zaměstnanec“)</w:t>
      </w:r>
    </w:p>
    <w:p w14:paraId="0D0A632B" w14:textId="77777777" w:rsidR="00080FCB" w:rsidRPr="00080FCB" w:rsidRDefault="00080FCB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099DF1BD" w14:textId="77777777" w:rsidR="00080FCB" w:rsidRPr="00080FCB" w:rsidRDefault="00080FCB" w:rsidP="00080FCB">
      <w:pPr>
        <w:pStyle w:val="Normlnweb"/>
      </w:pPr>
      <w:r w:rsidRPr="00080FCB">
        <w:rPr>
          <w:rStyle w:val="Siln"/>
          <w:rFonts w:eastAsiaTheme="majorEastAsia"/>
        </w:rPr>
        <w:t>Potvrzení o převzetí zálohy</w:t>
      </w:r>
    </w:p>
    <w:p w14:paraId="0B4FA6EC" w14:textId="77777777" w:rsidR="00080FCB" w:rsidRPr="00080FCB" w:rsidRDefault="00080FCB" w:rsidP="00080FCB">
      <w:pPr>
        <w:pStyle w:val="Normlnweb"/>
      </w:pPr>
      <w:r w:rsidRPr="00080FCB">
        <w:t xml:space="preserve">Tímto potvrzuji, že jsem dne </w:t>
      </w:r>
      <w:r w:rsidRPr="00080FCB">
        <w:rPr>
          <w:rStyle w:val="Siln"/>
          <w:rFonts w:eastAsiaTheme="majorEastAsia"/>
        </w:rPr>
        <w:t>[datum vyplacení zálohy]</w:t>
      </w:r>
      <w:r w:rsidRPr="00080FCB">
        <w:t xml:space="preserve"> převzal/a od zaměstnavatele zálohu na mzdu ve výši </w:t>
      </w:r>
      <w:r w:rsidRPr="00080FCB">
        <w:rPr>
          <w:rStyle w:val="Siln"/>
          <w:rFonts w:eastAsiaTheme="majorEastAsia"/>
        </w:rPr>
        <w:t>[částka]</w:t>
      </w:r>
      <w:r w:rsidRPr="00080FCB">
        <w:t xml:space="preserve"> Kč (slovy: </w:t>
      </w:r>
      <w:r w:rsidRPr="00080FCB">
        <w:rPr>
          <w:rStyle w:val="Siln"/>
          <w:rFonts w:eastAsiaTheme="majorEastAsia"/>
        </w:rPr>
        <w:t>[částka slovy]</w:t>
      </w:r>
      <w:r w:rsidRPr="00080FCB">
        <w:t xml:space="preserve">), která byla poskytnuta za období </w:t>
      </w:r>
      <w:r w:rsidRPr="00080FCB">
        <w:rPr>
          <w:rStyle w:val="Siln"/>
          <w:rFonts w:eastAsiaTheme="majorEastAsia"/>
        </w:rPr>
        <w:t>[období, na které je záloha vyplacena]</w:t>
      </w:r>
      <w:r w:rsidRPr="00080FCB">
        <w:t>.</w:t>
      </w:r>
    </w:p>
    <w:p w14:paraId="09C35540" w14:textId="77777777" w:rsidR="00080FCB" w:rsidRPr="00080FCB" w:rsidRDefault="00080FCB" w:rsidP="00080FCB">
      <w:pPr>
        <w:pStyle w:val="Normlnweb"/>
      </w:pPr>
      <w:r w:rsidRPr="00080FCB">
        <w:t>Záloha bude započítána proti celkové mzdě, která mi bude vyplacena za výše uvedené období. V případě, že celková mzda bude nižší než výše zálohy, bude rozdíl doplacen zaměstnancem nebo sražen z následujících výplat.</w:t>
      </w:r>
    </w:p>
    <w:p w14:paraId="0339A18A" w14:textId="77777777" w:rsidR="004A32D2" w:rsidRPr="00080FCB" w:rsidRDefault="004A32D2" w:rsidP="006F2115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5F88B089" w14:textId="77777777" w:rsidR="004A32D2" w:rsidRPr="00080FCB" w:rsidRDefault="004A32D2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4F3D47E5" w14:textId="6C843B43" w:rsidR="006F2115" w:rsidRPr="00080FCB" w:rsidRDefault="006F2115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080FC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 [město], dne [datum]</w:t>
      </w:r>
    </w:p>
    <w:p w14:paraId="24F32BB7" w14:textId="77777777" w:rsidR="00080FCB" w:rsidRPr="00080FCB" w:rsidRDefault="00080FCB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45DF272A" w14:textId="71853952" w:rsidR="006F2115" w:rsidRPr="00080FCB" w:rsidRDefault="006F2115" w:rsidP="006F2115">
      <w:pPr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080FC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____________________________________________</w:t>
      </w:r>
    </w:p>
    <w:p w14:paraId="2C55ECD8" w14:textId="77777777" w:rsidR="006F2115" w:rsidRPr="00080FCB" w:rsidRDefault="006F2115" w:rsidP="006F2115">
      <w:pPr>
        <w:snapToGrid w:val="0"/>
        <w:spacing w:line="240" w:lineRule="atLeast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80FC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Za zaměstnavatele:</w:t>
      </w:r>
      <w:r w:rsidRPr="00080FC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[Podpis a pozice zaměstnavatele]</w:t>
      </w:r>
    </w:p>
    <w:p w14:paraId="4F6FAD3D" w14:textId="77777777" w:rsidR="006F2115" w:rsidRPr="00080FCB" w:rsidRDefault="006F2115" w:rsidP="006F2115">
      <w:pPr>
        <w:snapToGrid w:val="0"/>
        <w:spacing w:line="240" w:lineRule="atLeast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384CD51" w14:textId="1B3806F5" w:rsidR="006F2115" w:rsidRPr="00080FCB" w:rsidRDefault="006F2115" w:rsidP="006F2115">
      <w:pPr>
        <w:snapToGrid w:val="0"/>
        <w:spacing w:line="240" w:lineRule="atLeast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80FC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</w:p>
    <w:p w14:paraId="08447CF4" w14:textId="77777777" w:rsidR="006F2115" w:rsidRPr="00080FCB" w:rsidRDefault="006F2115" w:rsidP="006F2115">
      <w:pPr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080FC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____________________________________________</w:t>
      </w:r>
    </w:p>
    <w:p w14:paraId="38C574B1" w14:textId="505FDA3F" w:rsidR="006F2115" w:rsidRPr="00080FCB" w:rsidRDefault="006F2115" w:rsidP="006F2115">
      <w:pPr>
        <w:snapToGrid w:val="0"/>
        <w:spacing w:line="240" w:lineRule="atLeast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80FC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Zaměstnanec:</w:t>
      </w:r>
      <w:r w:rsidRPr="00080FC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[Podpis zaměstnance]</w:t>
      </w:r>
    </w:p>
    <w:p w14:paraId="23961CD3" w14:textId="77777777" w:rsidR="00A318DD" w:rsidRPr="00080FCB" w:rsidRDefault="00A318DD" w:rsidP="006F2115">
      <w:pPr>
        <w:rPr>
          <w:rFonts w:ascii="Times New Roman" w:hAnsi="Times New Roman" w:cs="Times New Roman"/>
        </w:rPr>
      </w:pPr>
    </w:p>
    <w:p w14:paraId="19E95283" w14:textId="77777777" w:rsidR="004A32D2" w:rsidRPr="00080FCB" w:rsidRDefault="004A32D2">
      <w:pPr>
        <w:rPr>
          <w:rFonts w:ascii="Times New Roman" w:hAnsi="Times New Roman" w:cs="Times New Roman"/>
        </w:rPr>
      </w:pPr>
    </w:p>
    <w:p w14:paraId="514E345C" w14:textId="77777777" w:rsidR="00080FCB" w:rsidRPr="00080FCB" w:rsidRDefault="00080FCB">
      <w:pPr>
        <w:rPr>
          <w:rFonts w:ascii="Times New Roman" w:hAnsi="Times New Roman" w:cs="Times New Roman"/>
        </w:rPr>
      </w:pPr>
    </w:p>
    <w:sectPr w:rsidR="00080FCB" w:rsidRPr="00080FCB" w:rsidSect="006F2115">
      <w:pgSz w:w="11900" w:h="16840"/>
      <w:pgMar w:top="1417" w:right="1417" w:bottom="7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26350"/>
    <w:multiLevelType w:val="multilevel"/>
    <w:tmpl w:val="72BC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97082"/>
    <w:multiLevelType w:val="multilevel"/>
    <w:tmpl w:val="05C0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076237">
    <w:abstractNumId w:val="0"/>
  </w:num>
  <w:num w:numId="2" w16cid:durableId="111254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15"/>
    <w:rsid w:val="00080FCB"/>
    <w:rsid w:val="002D7FC7"/>
    <w:rsid w:val="00366528"/>
    <w:rsid w:val="004A32D2"/>
    <w:rsid w:val="006E29F8"/>
    <w:rsid w:val="006F2115"/>
    <w:rsid w:val="00A318DD"/>
    <w:rsid w:val="00C5238D"/>
    <w:rsid w:val="00DC7449"/>
    <w:rsid w:val="00F5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B0F081"/>
  <w15:chartTrackingRefBased/>
  <w15:docId w15:val="{24DA747C-8AC0-4441-8EF9-EA4E8C75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2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2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2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2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2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21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21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21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21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2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2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F2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21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21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21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21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21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21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21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2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21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2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21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21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21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21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2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21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2115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6F211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F21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5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768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Matušincová</dc:creator>
  <cp:keywords/>
  <dc:description/>
  <cp:lastModifiedBy>Petra Matušincová</cp:lastModifiedBy>
  <cp:revision>2</cp:revision>
  <dcterms:created xsi:type="dcterms:W3CDTF">2025-02-17T11:33:00Z</dcterms:created>
  <dcterms:modified xsi:type="dcterms:W3CDTF">2025-02-17T11:33:00Z</dcterms:modified>
</cp:coreProperties>
</file>